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EEF5" w14:textId="642EA2EC" w:rsidR="00732FF4" w:rsidRPr="00370166" w:rsidRDefault="00370166" w:rsidP="00370166">
      <w:pPr>
        <w:jc w:val="center"/>
        <w:rPr>
          <w:b/>
          <w:bCs/>
          <w:sz w:val="48"/>
          <w:szCs w:val="48"/>
        </w:rPr>
      </w:pPr>
      <w:r w:rsidRPr="00370166">
        <w:rPr>
          <w:b/>
          <w:bCs/>
          <w:sz w:val="48"/>
          <w:szCs w:val="48"/>
        </w:rPr>
        <w:t>Xây dựng hệ thống chatbot</w:t>
      </w:r>
    </w:p>
    <w:p w14:paraId="18B6593A" w14:textId="77777777" w:rsidR="00370166" w:rsidRDefault="00370166"/>
    <w:p w14:paraId="0E0A313D" w14:textId="77777777" w:rsidR="00370166" w:rsidRDefault="00370166"/>
    <w:p w14:paraId="4DC6B4E2" w14:textId="77777777" w:rsidR="00370166" w:rsidRDefault="00370166"/>
    <w:p w14:paraId="23887C76" w14:textId="77777777" w:rsidR="008E1F75" w:rsidRPr="008E1F75" w:rsidRDefault="008E1F75" w:rsidP="008E1F75">
      <w:pPr>
        <w:rPr>
          <w:b/>
          <w:bCs/>
        </w:rPr>
      </w:pPr>
      <w:r w:rsidRPr="008E1F75">
        <w:rPr>
          <w:b/>
          <w:bCs/>
        </w:rPr>
        <w:t>PHẦN I – TỔNG QUAN VỀ CHATBOT</w:t>
      </w:r>
    </w:p>
    <w:p w14:paraId="461B71CA" w14:textId="77777777" w:rsidR="008E1F75" w:rsidRPr="008E1F75" w:rsidRDefault="008E1F75" w:rsidP="008E1F75">
      <w:pPr>
        <w:rPr>
          <w:b/>
          <w:bCs/>
        </w:rPr>
      </w:pPr>
      <w:r w:rsidRPr="008E1F75">
        <w:rPr>
          <w:b/>
          <w:bCs/>
        </w:rPr>
        <w:t>1. Chatbot là gì?</w:t>
      </w:r>
    </w:p>
    <w:p w14:paraId="25E931B2" w14:textId="77777777" w:rsidR="008E1F75" w:rsidRPr="008E1F75" w:rsidRDefault="008E1F75" w:rsidP="008E1F75">
      <w:r w:rsidRPr="008E1F75">
        <w:rPr>
          <w:b/>
          <w:bCs/>
        </w:rPr>
        <w:t>Chatbot</w:t>
      </w:r>
      <w:r w:rsidRPr="008E1F75">
        <w:t xml:space="preserve"> là phần mềm máy tính có khả năng giao tiếp với con người bằng ngôn ngữ tự nhiên, thông qua:</w:t>
      </w:r>
    </w:p>
    <w:p w14:paraId="7E242EEF" w14:textId="77777777" w:rsidR="008E1F75" w:rsidRPr="008E1F75" w:rsidRDefault="008E1F75" w:rsidP="008E1F75">
      <w:pPr>
        <w:numPr>
          <w:ilvl w:val="0"/>
          <w:numId w:val="1"/>
        </w:numPr>
      </w:pPr>
      <w:r w:rsidRPr="008E1F75">
        <w:t>Ứng dụng nhắn tin (Messenger, Telegram, Zalo…),</w:t>
      </w:r>
    </w:p>
    <w:p w14:paraId="4D298CA5" w14:textId="77777777" w:rsidR="008E1F75" w:rsidRPr="008E1F75" w:rsidRDefault="008E1F75" w:rsidP="008E1F75">
      <w:pPr>
        <w:numPr>
          <w:ilvl w:val="0"/>
          <w:numId w:val="1"/>
        </w:numPr>
      </w:pPr>
      <w:r w:rsidRPr="008E1F75">
        <w:t>Website,</w:t>
      </w:r>
    </w:p>
    <w:p w14:paraId="4E057FAA" w14:textId="77777777" w:rsidR="008E1F75" w:rsidRPr="008E1F75" w:rsidRDefault="008E1F75" w:rsidP="008E1F75">
      <w:pPr>
        <w:numPr>
          <w:ilvl w:val="0"/>
          <w:numId w:val="1"/>
        </w:numPr>
      </w:pPr>
      <w:r w:rsidRPr="008E1F75">
        <w:t>Ứng dụng di động,</w:t>
      </w:r>
    </w:p>
    <w:p w14:paraId="43FF81E9" w14:textId="77777777" w:rsidR="008E1F75" w:rsidRPr="008E1F75" w:rsidRDefault="008E1F75" w:rsidP="008E1F75">
      <w:pPr>
        <w:numPr>
          <w:ilvl w:val="0"/>
          <w:numId w:val="1"/>
        </w:numPr>
      </w:pPr>
      <w:r w:rsidRPr="008E1F75">
        <w:t>Gọi điện thoại (IVR),</w:t>
      </w:r>
    </w:p>
    <w:p w14:paraId="3C27A9BA" w14:textId="77777777" w:rsidR="008E1F75" w:rsidRPr="008E1F75" w:rsidRDefault="008E1F75" w:rsidP="008E1F75">
      <w:pPr>
        <w:numPr>
          <w:ilvl w:val="0"/>
          <w:numId w:val="1"/>
        </w:numPr>
      </w:pPr>
      <w:r w:rsidRPr="008E1F75">
        <w:t>Hoặc thậm chí thông qua giọng nói.</w:t>
      </w:r>
    </w:p>
    <w:p w14:paraId="58A7157E" w14:textId="77777777" w:rsidR="008E1F75" w:rsidRPr="008E1F75" w:rsidRDefault="008E1F75" w:rsidP="008E1F75">
      <w:r w:rsidRPr="008E1F75">
        <w:t>Khác với giao diện người dùng truyền thống (menu, button...), chatbot mang đến một cách tương tác tự nhiên hơn thông qua hội thoại.</w:t>
      </w:r>
    </w:p>
    <w:p w14:paraId="1CF06335" w14:textId="77777777" w:rsidR="008E1F75" w:rsidRPr="008E1F75" w:rsidRDefault="008E1F75" w:rsidP="008E1F75">
      <w:r w:rsidRPr="008E1F75">
        <w:pict w14:anchorId="3A4E95CD">
          <v:rect id="_x0000_i1049" style="width:0;height:1.5pt" o:hralign="center" o:hrstd="t" o:hr="t" fillcolor="#a0a0a0" stroked="f"/>
        </w:pict>
      </w:r>
    </w:p>
    <w:p w14:paraId="4D1AB953" w14:textId="77777777" w:rsidR="008E1F75" w:rsidRPr="008E1F75" w:rsidRDefault="008E1F75" w:rsidP="008E1F75">
      <w:pPr>
        <w:rPr>
          <w:b/>
          <w:bCs/>
        </w:rPr>
      </w:pPr>
      <w:r w:rsidRPr="008E1F75">
        <w:rPr>
          <w:b/>
          <w:bCs/>
        </w:rPr>
        <w:t>2. Ứng dụng của chatbot trong thực tế</w:t>
      </w:r>
    </w:p>
    <w:p w14:paraId="15449386" w14:textId="77777777" w:rsidR="008E1F75" w:rsidRPr="008E1F75" w:rsidRDefault="008E1F75" w:rsidP="008E1F75">
      <w:r w:rsidRPr="008E1F75">
        <w:t>Chatbot được sử dụng rộng rãi trong nhiều lĩnh vực: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5734"/>
      </w:tblGrid>
      <w:tr w:rsidR="008E1F75" w:rsidRPr="008E1F75" w14:paraId="5EC1FE1F" w14:textId="77777777" w:rsidTr="008E1F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C4484" w14:textId="77777777" w:rsidR="008E1F75" w:rsidRPr="008E1F75" w:rsidRDefault="008E1F75" w:rsidP="008E1F75">
            <w:pPr>
              <w:rPr>
                <w:b/>
                <w:bCs/>
              </w:rPr>
            </w:pPr>
            <w:r w:rsidRPr="008E1F75">
              <w:rPr>
                <w:b/>
                <w:bCs/>
              </w:rPr>
              <w:t>Lĩnh vực</w:t>
            </w:r>
          </w:p>
        </w:tc>
        <w:tc>
          <w:tcPr>
            <w:tcW w:w="0" w:type="auto"/>
            <w:vAlign w:val="center"/>
            <w:hideMark/>
          </w:tcPr>
          <w:p w14:paraId="573D1E58" w14:textId="77777777" w:rsidR="008E1F75" w:rsidRPr="008E1F75" w:rsidRDefault="008E1F75" w:rsidP="008E1F75">
            <w:pPr>
              <w:rPr>
                <w:b/>
                <w:bCs/>
              </w:rPr>
            </w:pPr>
            <w:r w:rsidRPr="008E1F75">
              <w:rPr>
                <w:b/>
                <w:bCs/>
              </w:rPr>
              <w:t>Ứng dụng cụ thể</w:t>
            </w:r>
          </w:p>
        </w:tc>
      </w:tr>
      <w:tr w:rsidR="008E1F75" w:rsidRPr="008E1F75" w14:paraId="434E75CE" w14:textId="77777777" w:rsidTr="008E1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EC82C" w14:textId="77777777" w:rsidR="008E1F75" w:rsidRPr="008E1F75" w:rsidRDefault="008E1F75" w:rsidP="008E1F75">
            <w:r w:rsidRPr="008E1F75">
              <w:rPr>
                <w:b/>
                <w:bCs/>
              </w:rPr>
              <w:t>Chăm sóc khách hàng</w:t>
            </w:r>
          </w:p>
        </w:tc>
        <w:tc>
          <w:tcPr>
            <w:tcW w:w="0" w:type="auto"/>
            <w:vAlign w:val="center"/>
            <w:hideMark/>
          </w:tcPr>
          <w:p w14:paraId="2A9222D1" w14:textId="77777777" w:rsidR="008E1F75" w:rsidRPr="008E1F75" w:rsidRDefault="008E1F75" w:rsidP="008E1F75">
            <w:r w:rsidRPr="008E1F75">
              <w:t>Trả lời câu hỏi thường gặp (FAQ), tra cứu đơn hàng</w:t>
            </w:r>
          </w:p>
        </w:tc>
      </w:tr>
      <w:tr w:rsidR="008E1F75" w:rsidRPr="008E1F75" w14:paraId="31443D3E" w14:textId="77777777" w:rsidTr="008E1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3D6C" w14:textId="77777777" w:rsidR="008E1F75" w:rsidRPr="008E1F75" w:rsidRDefault="008E1F75" w:rsidP="008E1F75">
            <w:r w:rsidRPr="008E1F75">
              <w:rPr>
                <w:b/>
                <w:bCs/>
              </w:rPr>
              <w:t>Bán hàng</w:t>
            </w:r>
          </w:p>
        </w:tc>
        <w:tc>
          <w:tcPr>
            <w:tcW w:w="0" w:type="auto"/>
            <w:vAlign w:val="center"/>
            <w:hideMark/>
          </w:tcPr>
          <w:p w14:paraId="07E32D0F" w14:textId="77777777" w:rsidR="008E1F75" w:rsidRPr="008E1F75" w:rsidRDefault="008E1F75" w:rsidP="008E1F75">
            <w:r w:rsidRPr="008E1F75">
              <w:t>Tư vấn sản phẩm, hỗ trợ mua hàng, hướng dẫn bảo hành</w:t>
            </w:r>
          </w:p>
        </w:tc>
      </w:tr>
      <w:tr w:rsidR="008E1F75" w:rsidRPr="008E1F75" w14:paraId="51BD777C" w14:textId="77777777" w:rsidTr="008E1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2E1F" w14:textId="77777777" w:rsidR="008E1F75" w:rsidRPr="008E1F75" w:rsidRDefault="008E1F75" w:rsidP="008E1F75">
            <w:r w:rsidRPr="008E1F75">
              <w:rPr>
                <w:b/>
                <w:bCs/>
              </w:rPr>
              <w:t>Doanh nghiệp nội bộ</w:t>
            </w:r>
          </w:p>
        </w:tc>
        <w:tc>
          <w:tcPr>
            <w:tcW w:w="0" w:type="auto"/>
            <w:vAlign w:val="center"/>
            <w:hideMark/>
          </w:tcPr>
          <w:p w14:paraId="496C1063" w14:textId="77777777" w:rsidR="008E1F75" w:rsidRPr="008E1F75" w:rsidRDefault="008E1F75" w:rsidP="008E1F75">
            <w:r w:rsidRPr="008E1F75">
              <w:t>Tìm kiếm tài liệu, hỗ trợ nhân viên</w:t>
            </w:r>
          </w:p>
        </w:tc>
      </w:tr>
      <w:tr w:rsidR="008E1F75" w:rsidRPr="008E1F75" w14:paraId="0B6CE445" w14:textId="77777777" w:rsidTr="008E1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C1DC" w14:textId="77777777" w:rsidR="008E1F75" w:rsidRPr="008E1F75" w:rsidRDefault="008E1F75" w:rsidP="008E1F75">
            <w:r w:rsidRPr="008E1F75">
              <w:rPr>
                <w:b/>
                <w:bCs/>
              </w:rPr>
              <w:t>Giáo dục &amp; đào tạo</w:t>
            </w:r>
          </w:p>
        </w:tc>
        <w:tc>
          <w:tcPr>
            <w:tcW w:w="0" w:type="auto"/>
            <w:vAlign w:val="center"/>
            <w:hideMark/>
          </w:tcPr>
          <w:p w14:paraId="7B2311C0" w14:textId="77777777" w:rsidR="008E1F75" w:rsidRPr="008E1F75" w:rsidRDefault="008E1F75" w:rsidP="008E1F75">
            <w:r w:rsidRPr="008E1F75">
              <w:t>Trợ lý học tập, luyện ngoại ngữ, đặt lịch học</w:t>
            </w:r>
          </w:p>
        </w:tc>
      </w:tr>
      <w:tr w:rsidR="008E1F75" w:rsidRPr="008E1F75" w14:paraId="44119CAA" w14:textId="77777777" w:rsidTr="008E1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DE5BC" w14:textId="77777777" w:rsidR="008E1F75" w:rsidRPr="008E1F75" w:rsidRDefault="008E1F75" w:rsidP="008E1F75">
            <w:r w:rsidRPr="008E1F75">
              <w:rPr>
                <w:b/>
                <w:bCs/>
              </w:rPr>
              <w:t>Ngân hàng &amp; tài chính</w:t>
            </w:r>
          </w:p>
        </w:tc>
        <w:tc>
          <w:tcPr>
            <w:tcW w:w="0" w:type="auto"/>
            <w:vAlign w:val="center"/>
            <w:hideMark/>
          </w:tcPr>
          <w:p w14:paraId="57E33FC0" w14:textId="77777777" w:rsidR="008E1F75" w:rsidRPr="008E1F75" w:rsidRDefault="008E1F75" w:rsidP="008E1F75">
            <w:r w:rsidRPr="008E1F75">
              <w:t>Kiểm tra số dư, tư vấn vay, khóa thẻ khẩn cấp</w:t>
            </w:r>
          </w:p>
        </w:tc>
      </w:tr>
      <w:tr w:rsidR="008E1F75" w:rsidRPr="008E1F75" w14:paraId="0ABCC731" w14:textId="77777777" w:rsidTr="008E1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3FF85" w14:textId="77777777" w:rsidR="008E1F75" w:rsidRPr="008E1F75" w:rsidRDefault="008E1F75" w:rsidP="008E1F75">
            <w:r w:rsidRPr="008E1F75">
              <w:rPr>
                <w:b/>
                <w:bCs/>
              </w:rPr>
              <w:t>Y tế</w:t>
            </w:r>
          </w:p>
        </w:tc>
        <w:tc>
          <w:tcPr>
            <w:tcW w:w="0" w:type="auto"/>
            <w:vAlign w:val="center"/>
            <w:hideMark/>
          </w:tcPr>
          <w:p w14:paraId="7E5E8261" w14:textId="77777777" w:rsidR="008E1F75" w:rsidRPr="008E1F75" w:rsidRDefault="008E1F75" w:rsidP="008E1F75">
            <w:r w:rsidRPr="008E1F75">
              <w:t>Tư vấn sức khỏe, đặt lịch khám, nhắc uống thuốc</w:t>
            </w:r>
          </w:p>
        </w:tc>
      </w:tr>
      <w:tr w:rsidR="008E1F75" w:rsidRPr="008E1F75" w14:paraId="79DE68D5" w14:textId="77777777" w:rsidTr="008E1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5156" w14:textId="77777777" w:rsidR="008E1F75" w:rsidRPr="008E1F75" w:rsidRDefault="008E1F75" w:rsidP="008E1F75">
            <w:r w:rsidRPr="008E1F75">
              <w:rPr>
                <w:b/>
                <w:bCs/>
              </w:rPr>
              <w:t>Giải trí</w:t>
            </w:r>
          </w:p>
        </w:tc>
        <w:tc>
          <w:tcPr>
            <w:tcW w:w="0" w:type="auto"/>
            <w:vAlign w:val="center"/>
            <w:hideMark/>
          </w:tcPr>
          <w:p w14:paraId="3066FC00" w14:textId="77777777" w:rsidR="008E1F75" w:rsidRPr="008E1F75" w:rsidRDefault="008E1F75" w:rsidP="008E1F75">
            <w:r w:rsidRPr="008E1F75">
              <w:t>Chat giải trí, chơi game, kể chuyện, v.v.</w:t>
            </w:r>
          </w:p>
        </w:tc>
      </w:tr>
    </w:tbl>
    <w:p w14:paraId="6468B59A" w14:textId="77777777" w:rsidR="008E1F75" w:rsidRPr="008E1F75" w:rsidRDefault="008E1F75" w:rsidP="008E1F75">
      <w:r w:rsidRPr="008E1F75">
        <w:pict w14:anchorId="73D5B961">
          <v:rect id="_x0000_i1050" style="width:0;height:1.5pt" o:hralign="center" o:hrstd="t" o:hr="t" fillcolor="#a0a0a0" stroked="f"/>
        </w:pict>
      </w:r>
    </w:p>
    <w:p w14:paraId="200BC976" w14:textId="77777777" w:rsidR="008E1F75" w:rsidRPr="008E1F75" w:rsidRDefault="008E1F75" w:rsidP="008E1F75">
      <w:pPr>
        <w:rPr>
          <w:b/>
          <w:bCs/>
        </w:rPr>
      </w:pPr>
      <w:r w:rsidRPr="008E1F75">
        <w:rPr>
          <w:b/>
          <w:bCs/>
        </w:rPr>
        <w:t>3. Phân loại chatbot</w:t>
      </w:r>
    </w:p>
    <w:p w14:paraId="7F3C78A6" w14:textId="77777777" w:rsidR="008E1F75" w:rsidRPr="008E1F75" w:rsidRDefault="008E1F75" w:rsidP="008E1F75">
      <w:pPr>
        <w:rPr>
          <w:b/>
          <w:bCs/>
        </w:rPr>
      </w:pPr>
      <w:r w:rsidRPr="008E1F75">
        <w:rPr>
          <w:b/>
          <w:bCs/>
        </w:rPr>
        <w:t>a. Rule-based chatbot (dựa trên luật/kịch bản)</w:t>
      </w:r>
    </w:p>
    <w:p w14:paraId="4DED6EC4" w14:textId="77777777" w:rsidR="008E1F75" w:rsidRPr="008E1F75" w:rsidRDefault="008E1F75" w:rsidP="008E1F75">
      <w:pPr>
        <w:numPr>
          <w:ilvl w:val="0"/>
          <w:numId w:val="2"/>
        </w:numPr>
      </w:pPr>
      <w:r w:rsidRPr="008E1F75">
        <w:t xml:space="preserve">Hoạt động như một hệ thống </w:t>
      </w:r>
      <w:r w:rsidRPr="008E1F75">
        <w:rPr>
          <w:b/>
          <w:bCs/>
        </w:rPr>
        <w:t>IF-THEN</w:t>
      </w:r>
      <w:r w:rsidRPr="008E1F75">
        <w:t>:</w:t>
      </w:r>
    </w:p>
    <w:p w14:paraId="28BF35CA" w14:textId="77777777" w:rsidR="008E1F75" w:rsidRPr="008E1F75" w:rsidRDefault="008E1F75" w:rsidP="008E1F75">
      <w:pPr>
        <w:numPr>
          <w:ilvl w:val="1"/>
          <w:numId w:val="2"/>
        </w:numPr>
      </w:pPr>
      <w:r w:rsidRPr="008E1F75">
        <w:t xml:space="preserve">Ví dụ: “Nếu câu chứa từ </w:t>
      </w:r>
      <w:r w:rsidRPr="008E1F75">
        <w:rPr>
          <w:i/>
          <w:iCs/>
        </w:rPr>
        <w:t>giờ mở cửa</w:t>
      </w:r>
      <w:r w:rsidRPr="008E1F75">
        <w:t xml:space="preserve"> thì trả lời: </w:t>
      </w:r>
      <w:r w:rsidRPr="008E1F75">
        <w:rPr>
          <w:i/>
          <w:iCs/>
        </w:rPr>
        <w:t>Mở từ 8h đến 22h</w:t>
      </w:r>
      <w:r w:rsidRPr="008E1F75">
        <w:t>”.</w:t>
      </w:r>
    </w:p>
    <w:p w14:paraId="4A7F3F07" w14:textId="77777777" w:rsidR="008E1F75" w:rsidRPr="008E1F75" w:rsidRDefault="008E1F75" w:rsidP="008E1F75">
      <w:pPr>
        <w:numPr>
          <w:ilvl w:val="0"/>
          <w:numId w:val="2"/>
        </w:numPr>
      </w:pPr>
      <w:r w:rsidRPr="008E1F75">
        <w:rPr>
          <w:b/>
          <w:bCs/>
        </w:rPr>
        <w:lastRenderedPageBreak/>
        <w:t>Ưu điểm</w:t>
      </w:r>
      <w:r w:rsidRPr="008E1F75">
        <w:t>: Đơn giản, dễ kiểm soát.</w:t>
      </w:r>
    </w:p>
    <w:p w14:paraId="0EA1D5AC" w14:textId="77777777" w:rsidR="008E1F75" w:rsidRPr="008E1F75" w:rsidRDefault="008E1F75" w:rsidP="008E1F75">
      <w:pPr>
        <w:numPr>
          <w:ilvl w:val="0"/>
          <w:numId w:val="2"/>
        </w:numPr>
      </w:pPr>
      <w:r w:rsidRPr="008E1F75">
        <w:rPr>
          <w:b/>
          <w:bCs/>
        </w:rPr>
        <w:t>Nhược điểm</w:t>
      </w:r>
      <w:r w:rsidRPr="008E1F75">
        <w:t>: Không xử lý được ngôn ngữ linh hoạt, không học hỏi từ dữ liệu mới.</w:t>
      </w:r>
    </w:p>
    <w:p w14:paraId="718EF110" w14:textId="77777777" w:rsidR="008E1F75" w:rsidRPr="008E1F75" w:rsidRDefault="008E1F75" w:rsidP="008E1F75">
      <w:pPr>
        <w:rPr>
          <w:b/>
          <w:bCs/>
        </w:rPr>
      </w:pPr>
      <w:r w:rsidRPr="008E1F75">
        <w:rPr>
          <w:b/>
          <w:bCs/>
        </w:rPr>
        <w:t>Frame-based chatbot</w:t>
      </w:r>
    </w:p>
    <w:p w14:paraId="13C2DAE4" w14:textId="77777777" w:rsidR="008E1F75" w:rsidRPr="008E1F75" w:rsidRDefault="008E1F75" w:rsidP="008E1F75">
      <w:pPr>
        <w:numPr>
          <w:ilvl w:val="0"/>
          <w:numId w:val="3"/>
        </w:numPr>
      </w:pPr>
      <w:r w:rsidRPr="008E1F75">
        <w:t>Cách hoạt động:</w:t>
      </w:r>
    </w:p>
    <w:p w14:paraId="35541BD8" w14:textId="77777777" w:rsidR="008E1F75" w:rsidRPr="008E1F75" w:rsidRDefault="008E1F75" w:rsidP="008E1F75">
      <w:pPr>
        <w:numPr>
          <w:ilvl w:val="1"/>
          <w:numId w:val="3"/>
        </w:numPr>
      </w:pPr>
      <w:r w:rsidRPr="008E1F75">
        <w:t xml:space="preserve">Xây dựng một </w:t>
      </w:r>
      <w:r w:rsidRPr="008E1F75">
        <w:rPr>
          <w:b/>
          <w:bCs/>
        </w:rPr>
        <w:t>khung (frame)</w:t>
      </w:r>
      <w:r w:rsidRPr="008E1F75">
        <w:t xml:space="preserve"> gồm nhiều slot (trường dữ liệu), ví dụ: tên, điểm đi, điểm đến, ngày đi, hạng vé,...</w:t>
      </w:r>
    </w:p>
    <w:p w14:paraId="76BCFE17" w14:textId="77777777" w:rsidR="008E1F75" w:rsidRPr="008E1F75" w:rsidRDefault="008E1F75" w:rsidP="008E1F75">
      <w:pPr>
        <w:numPr>
          <w:ilvl w:val="1"/>
          <w:numId w:val="3"/>
        </w:numPr>
      </w:pPr>
      <w:r w:rsidRPr="008E1F75">
        <w:t>Khi user nhập thông tin, chatbot tự điền vào từng slot.</w:t>
      </w:r>
    </w:p>
    <w:p w14:paraId="4B6CA347" w14:textId="77777777" w:rsidR="008E1F75" w:rsidRPr="008E1F75" w:rsidRDefault="008E1F75" w:rsidP="008E1F75">
      <w:pPr>
        <w:numPr>
          <w:ilvl w:val="1"/>
          <w:numId w:val="3"/>
        </w:numPr>
      </w:pPr>
      <w:r w:rsidRPr="008E1F75">
        <w:t>Khi frame đầy đủ, chatbot thực hiện hành động như đặt vé.</w:t>
      </w:r>
    </w:p>
    <w:p w14:paraId="21C0BC6D" w14:textId="77777777" w:rsidR="008E1F75" w:rsidRPr="008E1F75" w:rsidRDefault="008E1F75" w:rsidP="008E1F75">
      <w:pPr>
        <w:numPr>
          <w:ilvl w:val="0"/>
          <w:numId w:val="3"/>
        </w:numPr>
      </w:pPr>
      <w:r w:rsidRPr="008E1F75">
        <w:rPr>
          <w:b/>
          <w:bCs/>
        </w:rPr>
        <w:t>Ưu điểm</w:t>
      </w:r>
      <w:r w:rsidRPr="008E1F75">
        <w:t>: Tránh hỏi lại thông tin đã biết, hội thoại mượt mà hơn.</w:t>
      </w:r>
    </w:p>
    <w:p w14:paraId="7A096F12" w14:textId="77777777" w:rsidR="008E1F75" w:rsidRPr="008E1F75" w:rsidRDefault="008E1F75" w:rsidP="008E1F75">
      <w:pPr>
        <w:rPr>
          <w:b/>
          <w:bCs/>
        </w:rPr>
      </w:pPr>
      <w:r w:rsidRPr="008E1F75">
        <w:rPr>
          <w:b/>
          <w:bCs/>
        </w:rPr>
        <w:t>b. AI-based chatbot (dựa trên trí tuệ nhân tạo)</w:t>
      </w:r>
    </w:p>
    <w:p w14:paraId="56F6FEB2" w14:textId="77777777" w:rsidR="008E1F75" w:rsidRPr="008E1F75" w:rsidRDefault="008E1F75" w:rsidP="008E1F75">
      <w:r w:rsidRPr="008E1F75">
        <w:t>Sử dụng kỹ thuật học máy và xử lý ngôn ngữ tự nhiên để hiểu câu hỏi và tạo phản hồi.</w:t>
      </w:r>
    </w:p>
    <w:p w14:paraId="5C95E7ED" w14:textId="77777777" w:rsidR="008E1F75" w:rsidRPr="008E1F75" w:rsidRDefault="008E1F75" w:rsidP="008E1F75">
      <w:pPr>
        <w:numPr>
          <w:ilvl w:val="0"/>
          <w:numId w:val="4"/>
        </w:numPr>
      </w:pPr>
      <w:r w:rsidRPr="008E1F75">
        <w:rPr>
          <w:b/>
          <w:bCs/>
        </w:rPr>
        <w:t>Retrieval-based</w:t>
      </w:r>
      <w:r w:rsidRPr="008E1F75">
        <w:t>:</w:t>
      </w:r>
    </w:p>
    <w:p w14:paraId="7DEF5333" w14:textId="77777777" w:rsidR="008E1F75" w:rsidRPr="008E1F75" w:rsidRDefault="008E1F75" w:rsidP="008E1F75">
      <w:pPr>
        <w:numPr>
          <w:ilvl w:val="1"/>
          <w:numId w:val="4"/>
        </w:numPr>
      </w:pPr>
      <w:r w:rsidRPr="008E1F75">
        <w:t>Chọn câu trả lời từ một tập dữ liệu sẵn có.</w:t>
      </w:r>
    </w:p>
    <w:p w14:paraId="6157BF24" w14:textId="77777777" w:rsidR="008E1F75" w:rsidRPr="008E1F75" w:rsidRDefault="008E1F75" w:rsidP="008E1F75">
      <w:pPr>
        <w:numPr>
          <w:ilvl w:val="1"/>
          <w:numId w:val="4"/>
        </w:numPr>
      </w:pPr>
      <w:r w:rsidRPr="008E1F75">
        <w:t>Có thể dùng NLP (intent + entity) hoặc dựa trên công cụ tìm kiếm.</w:t>
      </w:r>
    </w:p>
    <w:p w14:paraId="7E4CAC67" w14:textId="77777777" w:rsidR="008E1F75" w:rsidRPr="008E1F75" w:rsidRDefault="008E1F75" w:rsidP="008E1F75">
      <w:pPr>
        <w:numPr>
          <w:ilvl w:val="1"/>
          <w:numId w:val="4"/>
        </w:numPr>
      </w:pPr>
      <w:r w:rsidRPr="008E1F75">
        <w:t>Ví dụ: trợ lý chăm sóc khách hàng dùng dữ liệu có cấu trúc hoặc CSDL nội bộ.</w:t>
      </w:r>
    </w:p>
    <w:p w14:paraId="5E7EF3F0" w14:textId="77777777" w:rsidR="008E1F75" w:rsidRPr="008E1F75" w:rsidRDefault="008E1F75" w:rsidP="008E1F75">
      <w:pPr>
        <w:numPr>
          <w:ilvl w:val="0"/>
          <w:numId w:val="4"/>
        </w:numPr>
      </w:pPr>
      <w:r w:rsidRPr="008E1F75">
        <w:rPr>
          <w:b/>
          <w:bCs/>
        </w:rPr>
        <w:t>Generative-based</w:t>
      </w:r>
      <w:r w:rsidRPr="008E1F75">
        <w:t>:</w:t>
      </w:r>
    </w:p>
    <w:p w14:paraId="4761163A" w14:textId="77777777" w:rsidR="008E1F75" w:rsidRPr="008E1F75" w:rsidRDefault="008E1F75" w:rsidP="008E1F75">
      <w:pPr>
        <w:numPr>
          <w:ilvl w:val="1"/>
          <w:numId w:val="4"/>
        </w:numPr>
      </w:pPr>
      <w:r w:rsidRPr="008E1F75">
        <w:t>Sinh câu trả lời mới từ mô hình ngôn ngữ lớn (LLM) như GPT, LLaMA, T5…</w:t>
      </w:r>
    </w:p>
    <w:p w14:paraId="729E9951" w14:textId="77777777" w:rsidR="008E1F75" w:rsidRPr="008E1F75" w:rsidRDefault="008E1F75" w:rsidP="008E1F75">
      <w:pPr>
        <w:numPr>
          <w:ilvl w:val="1"/>
          <w:numId w:val="4"/>
        </w:numPr>
      </w:pPr>
      <w:r w:rsidRPr="008E1F75">
        <w:t>Linh hoạt, tự nhiên hơn.</w:t>
      </w:r>
    </w:p>
    <w:p w14:paraId="496CA7FE" w14:textId="77777777" w:rsidR="008E1F75" w:rsidRPr="008E1F75" w:rsidRDefault="008E1F75" w:rsidP="008E1F75">
      <w:pPr>
        <w:numPr>
          <w:ilvl w:val="1"/>
          <w:numId w:val="4"/>
        </w:numPr>
      </w:pPr>
      <w:r w:rsidRPr="008E1F75">
        <w:t>Có nhiều loại như:</w:t>
      </w:r>
    </w:p>
    <w:p w14:paraId="6875A6F1" w14:textId="77777777" w:rsidR="008E1F75" w:rsidRPr="008E1F75" w:rsidRDefault="008E1F75" w:rsidP="008E1F75">
      <w:pPr>
        <w:numPr>
          <w:ilvl w:val="2"/>
          <w:numId w:val="4"/>
        </w:numPr>
      </w:pPr>
      <w:r w:rsidRPr="008E1F75">
        <w:rPr>
          <w:b/>
          <w:bCs/>
        </w:rPr>
        <w:t>General chatbot</w:t>
      </w:r>
      <w:r w:rsidRPr="008E1F75">
        <w:t xml:space="preserve"> (ChatGPT),</w:t>
      </w:r>
    </w:p>
    <w:p w14:paraId="04926C6E" w14:textId="77777777" w:rsidR="008E1F75" w:rsidRPr="008E1F75" w:rsidRDefault="008E1F75" w:rsidP="008E1F75">
      <w:pPr>
        <w:numPr>
          <w:ilvl w:val="2"/>
          <w:numId w:val="4"/>
        </w:numPr>
      </w:pPr>
      <w:r w:rsidRPr="008E1F75">
        <w:rPr>
          <w:b/>
          <w:bCs/>
        </w:rPr>
        <w:t>Fine-tuned chatbot</w:t>
      </w:r>
      <w:r w:rsidRPr="008E1F75">
        <w:t xml:space="preserve"> (BioGPT),</w:t>
      </w:r>
    </w:p>
    <w:p w14:paraId="00567BA0" w14:textId="77777777" w:rsidR="008E1F75" w:rsidRPr="008E1F75" w:rsidRDefault="008E1F75" w:rsidP="008E1F75">
      <w:pPr>
        <w:numPr>
          <w:ilvl w:val="2"/>
          <w:numId w:val="4"/>
        </w:numPr>
      </w:pPr>
      <w:r w:rsidRPr="008E1F75">
        <w:rPr>
          <w:b/>
          <w:bCs/>
        </w:rPr>
        <w:t>RAG chatbot</w:t>
      </w:r>
      <w:r w:rsidRPr="008E1F75">
        <w:t xml:space="preserve"> (Retrieval-Augmented Generation),</w:t>
      </w:r>
    </w:p>
    <w:p w14:paraId="10D15D6E" w14:textId="77777777" w:rsidR="008E1F75" w:rsidRPr="008E1F75" w:rsidRDefault="008E1F75" w:rsidP="008E1F75">
      <w:pPr>
        <w:numPr>
          <w:ilvl w:val="2"/>
          <w:numId w:val="4"/>
        </w:numPr>
      </w:pPr>
      <w:r w:rsidRPr="008E1F75">
        <w:rPr>
          <w:b/>
          <w:bCs/>
        </w:rPr>
        <w:t>Multimodal chatbot</w:t>
      </w:r>
      <w:r w:rsidRPr="008E1F75">
        <w:t xml:space="preserve"> (xử lý cả văn bản + hình ảnh, như GPT-4V),</w:t>
      </w:r>
    </w:p>
    <w:p w14:paraId="4AF9F032" w14:textId="77777777" w:rsidR="008E1F75" w:rsidRPr="008E1F75" w:rsidRDefault="008E1F75" w:rsidP="008E1F75">
      <w:pPr>
        <w:numPr>
          <w:ilvl w:val="2"/>
          <w:numId w:val="4"/>
        </w:numPr>
      </w:pPr>
      <w:r w:rsidRPr="008E1F75">
        <w:rPr>
          <w:b/>
          <w:bCs/>
        </w:rPr>
        <w:t>Personalized chatbot</w:t>
      </w:r>
      <w:r w:rsidRPr="008E1F75">
        <w:t xml:space="preserve"> (Google Assistant...).</w:t>
      </w:r>
    </w:p>
    <w:p w14:paraId="71808EF3" w14:textId="77777777" w:rsidR="008E1F75" w:rsidRPr="008E1F75" w:rsidRDefault="008E1F75" w:rsidP="008E1F75">
      <w:r w:rsidRPr="008E1F75">
        <w:pict w14:anchorId="6935AB42">
          <v:rect id="_x0000_i1051" style="width:0;height:1.5pt" o:hralign="center" o:hrstd="t" o:hr="t" fillcolor="#a0a0a0" stroked="f"/>
        </w:pict>
      </w:r>
    </w:p>
    <w:p w14:paraId="6BF8FC0E" w14:textId="77777777" w:rsidR="008E1F75" w:rsidRPr="008E1F75" w:rsidRDefault="008E1F75" w:rsidP="008E1F75">
      <w:pPr>
        <w:rPr>
          <w:b/>
          <w:bCs/>
        </w:rPr>
      </w:pPr>
      <w:r w:rsidRPr="008E1F75">
        <w:rPr>
          <w:b/>
          <w:bCs/>
        </w:rPr>
        <w:t>4. Kiến trúc tổng thể một số dạng chatbot nâng cao</w:t>
      </w:r>
    </w:p>
    <w:p w14:paraId="49EAA7FC" w14:textId="77777777" w:rsidR="008E1F75" w:rsidRPr="008E1F75" w:rsidRDefault="008E1F75" w:rsidP="008E1F75">
      <w:pPr>
        <w:rPr>
          <w:b/>
          <w:bCs/>
        </w:rPr>
      </w:pPr>
      <w:r w:rsidRPr="008E1F75">
        <w:rPr>
          <w:b/>
          <w:bCs/>
        </w:rPr>
        <w:t>a. NLP-based Retrieval chatbot</w:t>
      </w:r>
    </w:p>
    <w:p w14:paraId="4A3B54F9" w14:textId="77777777" w:rsidR="008E1F75" w:rsidRPr="008E1F75" w:rsidRDefault="008E1F75" w:rsidP="008E1F75">
      <w:pPr>
        <w:numPr>
          <w:ilvl w:val="0"/>
          <w:numId w:val="5"/>
        </w:numPr>
      </w:pPr>
      <w:r w:rsidRPr="008E1F75">
        <w:t>Kết hợp 3 thành phần chính:</w:t>
      </w:r>
    </w:p>
    <w:p w14:paraId="6137B9E9" w14:textId="77777777" w:rsidR="008E1F75" w:rsidRPr="008E1F75" w:rsidRDefault="008E1F75" w:rsidP="008E1F75">
      <w:pPr>
        <w:numPr>
          <w:ilvl w:val="1"/>
          <w:numId w:val="5"/>
        </w:numPr>
      </w:pPr>
      <w:r w:rsidRPr="008E1F75">
        <w:rPr>
          <w:b/>
          <w:bCs/>
        </w:rPr>
        <w:t>Intent detection</w:t>
      </w:r>
      <w:r w:rsidRPr="008E1F75">
        <w:t>: hiểu mục đích câu hỏi.</w:t>
      </w:r>
    </w:p>
    <w:p w14:paraId="31E3F73D" w14:textId="77777777" w:rsidR="008E1F75" w:rsidRPr="008E1F75" w:rsidRDefault="008E1F75" w:rsidP="008E1F75">
      <w:pPr>
        <w:numPr>
          <w:ilvl w:val="1"/>
          <w:numId w:val="5"/>
        </w:numPr>
      </w:pPr>
      <w:r w:rsidRPr="008E1F75">
        <w:rPr>
          <w:b/>
          <w:bCs/>
        </w:rPr>
        <w:t>Slot filling</w:t>
      </w:r>
      <w:r w:rsidRPr="008E1F75">
        <w:t>: trích xuất thông tin cần thiết.</w:t>
      </w:r>
    </w:p>
    <w:p w14:paraId="11909F9A" w14:textId="77777777" w:rsidR="008E1F75" w:rsidRPr="008E1F75" w:rsidRDefault="008E1F75" w:rsidP="008E1F75">
      <w:pPr>
        <w:numPr>
          <w:ilvl w:val="1"/>
          <w:numId w:val="5"/>
        </w:numPr>
      </w:pPr>
      <w:r w:rsidRPr="008E1F75">
        <w:rPr>
          <w:b/>
          <w:bCs/>
        </w:rPr>
        <w:t>Query &amp; Retrieval</w:t>
      </w:r>
      <w:r w:rsidRPr="008E1F75">
        <w:t>: truy vấn dữ liệu phù hợp trong CSDL hoặc tài liệu.</w:t>
      </w:r>
    </w:p>
    <w:p w14:paraId="74479283" w14:textId="77777777" w:rsidR="008E1F75" w:rsidRPr="008E1F75" w:rsidRDefault="008E1F75" w:rsidP="008E1F75">
      <w:pPr>
        <w:rPr>
          <w:b/>
          <w:bCs/>
        </w:rPr>
      </w:pPr>
      <w:r w:rsidRPr="008E1F75">
        <w:rPr>
          <w:b/>
          <w:bCs/>
        </w:rPr>
        <w:t>b. Generative chatbot (dựa trên LLMs)</w:t>
      </w:r>
    </w:p>
    <w:p w14:paraId="78CC94F0" w14:textId="77777777" w:rsidR="008E1F75" w:rsidRPr="008E1F75" w:rsidRDefault="008E1F75" w:rsidP="008E1F75">
      <w:pPr>
        <w:numPr>
          <w:ilvl w:val="0"/>
          <w:numId w:val="6"/>
        </w:numPr>
      </w:pPr>
      <w:r w:rsidRPr="008E1F75">
        <w:lastRenderedPageBreak/>
        <w:t>Nhận đầu vào → xử lý bằng mô hình LLM → sinh câu trả lời trực tiếp.</w:t>
      </w:r>
    </w:p>
    <w:p w14:paraId="5B7AA403" w14:textId="77777777" w:rsidR="008E1F75" w:rsidRPr="008E1F75" w:rsidRDefault="008E1F75" w:rsidP="008E1F75">
      <w:pPr>
        <w:numPr>
          <w:ilvl w:val="0"/>
          <w:numId w:val="6"/>
        </w:numPr>
      </w:pPr>
      <w:r w:rsidRPr="008E1F75">
        <w:t>Ưu điểm: tự nhiên, linh hoạt, phù hợp với các câu hỏi mở.</w:t>
      </w:r>
    </w:p>
    <w:p w14:paraId="0AF2E56E" w14:textId="77777777" w:rsidR="008E1F75" w:rsidRPr="008E1F75" w:rsidRDefault="008E1F75" w:rsidP="008E1F75">
      <w:pPr>
        <w:rPr>
          <w:b/>
          <w:bCs/>
        </w:rPr>
      </w:pPr>
      <w:r w:rsidRPr="008E1F75">
        <w:rPr>
          <w:b/>
          <w:bCs/>
        </w:rPr>
        <w:t>c. RAG (Retrieval-Augmented Generation)</w:t>
      </w:r>
    </w:p>
    <w:p w14:paraId="23585460" w14:textId="77777777" w:rsidR="008E1F75" w:rsidRPr="008E1F75" w:rsidRDefault="008E1F75" w:rsidP="008E1F75">
      <w:pPr>
        <w:numPr>
          <w:ilvl w:val="0"/>
          <w:numId w:val="7"/>
        </w:numPr>
      </w:pPr>
      <w:r w:rsidRPr="008E1F75">
        <w:t>Kết hợp điểm mạnh của retrieval-based và generative-based.</w:t>
      </w:r>
    </w:p>
    <w:p w14:paraId="0EA9AF2F" w14:textId="77777777" w:rsidR="008E1F75" w:rsidRPr="008E1F75" w:rsidRDefault="008E1F75" w:rsidP="008E1F75">
      <w:pPr>
        <w:numPr>
          <w:ilvl w:val="0"/>
          <w:numId w:val="7"/>
        </w:numPr>
      </w:pPr>
      <w:r w:rsidRPr="008E1F75">
        <w:t>Quy trình:</w:t>
      </w:r>
    </w:p>
    <w:p w14:paraId="1EB25C6B" w14:textId="77777777" w:rsidR="008E1F75" w:rsidRPr="008E1F75" w:rsidRDefault="008E1F75" w:rsidP="008E1F75">
      <w:pPr>
        <w:numPr>
          <w:ilvl w:val="1"/>
          <w:numId w:val="7"/>
        </w:numPr>
      </w:pPr>
      <w:r w:rsidRPr="008E1F75">
        <w:t>Truy xuất tài liệu liên quan (retriever).</w:t>
      </w:r>
    </w:p>
    <w:p w14:paraId="3B902D25" w14:textId="77777777" w:rsidR="008E1F75" w:rsidRPr="008E1F75" w:rsidRDefault="008E1F75" w:rsidP="008E1F75">
      <w:pPr>
        <w:numPr>
          <w:ilvl w:val="1"/>
          <w:numId w:val="7"/>
        </w:numPr>
      </w:pPr>
      <w:r w:rsidRPr="008E1F75">
        <w:t>Cung cấp tài liệu đó cho LLM để sinh câu trả lời (generator).</w:t>
      </w:r>
    </w:p>
    <w:p w14:paraId="2520A7BB" w14:textId="77777777" w:rsidR="008E1F75" w:rsidRPr="008E1F75" w:rsidRDefault="008E1F75" w:rsidP="008E1F75">
      <w:pPr>
        <w:numPr>
          <w:ilvl w:val="0"/>
          <w:numId w:val="7"/>
        </w:numPr>
      </w:pPr>
      <w:r w:rsidRPr="008E1F75">
        <w:t>Ưu điểm: trả lời chính xác hơn với ngữ cảnh cụ thể.</w:t>
      </w:r>
    </w:p>
    <w:p w14:paraId="70CF68C1" w14:textId="77777777" w:rsidR="008E1F75" w:rsidRPr="008E1F75" w:rsidRDefault="008E1F75" w:rsidP="008E1F75">
      <w:pPr>
        <w:rPr>
          <w:b/>
          <w:bCs/>
        </w:rPr>
      </w:pPr>
      <w:r w:rsidRPr="008E1F75">
        <w:rPr>
          <w:b/>
          <w:bCs/>
        </w:rPr>
        <w:t>d. GraphRAG và Agent</w:t>
      </w:r>
    </w:p>
    <w:p w14:paraId="5FF29A50" w14:textId="77777777" w:rsidR="008E1F75" w:rsidRPr="008E1F75" w:rsidRDefault="008E1F75" w:rsidP="008E1F75">
      <w:pPr>
        <w:numPr>
          <w:ilvl w:val="0"/>
          <w:numId w:val="8"/>
        </w:numPr>
      </w:pPr>
      <w:r w:rsidRPr="008E1F75">
        <w:rPr>
          <w:b/>
          <w:bCs/>
        </w:rPr>
        <w:t>GraphRAG</w:t>
      </w:r>
      <w:r w:rsidRPr="008E1F75">
        <w:t>: thay vì lưu thông tin thành vector, xây đồ thị tri thức từ tài liệu → hỗ trợ suy luận nhiều bước (multi-hop).</w:t>
      </w:r>
    </w:p>
    <w:p w14:paraId="7916E5F8" w14:textId="77777777" w:rsidR="008E1F75" w:rsidRPr="008E1F75" w:rsidRDefault="008E1F75" w:rsidP="008E1F75">
      <w:pPr>
        <w:numPr>
          <w:ilvl w:val="0"/>
          <w:numId w:val="8"/>
        </w:numPr>
      </w:pPr>
      <w:r w:rsidRPr="008E1F75">
        <w:rPr>
          <w:b/>
          <w:bCs/>
        </w:rPr>
        <w:t>Agent (với MCP)</w:t>
      </w:r>
      <w:r w:rsidRPr="008E1F75">
        <w:t>: chatbot có khả năng xử lý tác vụ phức tạp bằng cách gọi nhiều mô hình, duy trì ngữ cảnh xuyên suốt, phân chia nhiệm vụ hiệu quả.</w:t>
      </w:r>
    </w:p>
    <w:p w14:paraId="7E816568" w14:textId="77777777" w:rsidR="008E1F75" w:rsidRPr="008E1F75" w:rsidRDefault="008E1F75" w:rsidP="008E1F75">
      <w:r w:rsidRPr="008E1F75">
        <w:pict w14:anchorId="4AF7E7E8">
          <v:rect id="_x0000_i1052" style="width:0;height:1.5pt" o:hralign="center" o:hrstd="t" o:hr="t" fillcolor="#a0a0a0" stroked="f"/>
        </w:pict>
      </w:r>
    </w:p>
    <w:p w14:paraId="451C52F9" w14:textId="77777777" w:rsidR="008E1F75" w:rsidRPr="008E1F75" w:rsidRDefault="008E1F75" w:rsidP="008E1F75">
      <w:r w:rsidRPr="008E1F75">
        <w:t>KẾT THÚC PHẦN I</w:t>
      </w:r>
    </w:p>
    <w:p w14:paraId="6AA7EE99" w14:textId="77777777" w:rsidR="008E1F75" w:rsidRPr="008E1F75" w:rsidRDefault="008E1F75" w:rsidP="008E1F75">
      <w:r w:rsidRPr="008E1F75">
        <w:t>Phần này đã cung cấp kiến thức nền vững chắc về:</w:t>
      </w:r>
    </w:p>
    <w:p w14:paraId="4779631C" w14:textId="77777777" w:rsidR="008E1F75" w:rsidRPr="008E1F75" w:rsidRDefault="008E1F75" w:rsidP="008E1F75">
      <w:pPr>
        <w:numPr>
          <w:ilvl w:val="0"/>
          <w:numId w:val="9"/>
        </w:numPr>
      </w:pPr>
      <w:r w:rsidRPr="008E1F75">
        <w:t>Định nghĩa và ứng dụng của chatbot,</w:t>
      </w:r>
    </w:p>
    <w:p w14:paraId="16DC08DC" w14:textId="77777777" w:rsidR="008E1F75" w:rsidRPr="008E1F75" w:rsidRDefault="008E1F75" w:rsidP="008E1F75">
      <w:pPr>
        <w:numPr>
          <w:ilvl w:val="0"/>
          <w:numId w:val="9"/>
        </w:numPr>
      </w:pPr>
      <w:r w:rsidRPr="008E1F75">
        <w:t>Phân loại và ưu nhược điểm từng loại,</w:t>
      </w:r>
    </w:p>
    <w:p w14:paraId="124C91AD" w14:textId="77777777" w:rsidR="008E1F75" w:rsidRPr="008E1F75" w:rsidRDefault="008E1F75" w:rsidP="008E1F75">
      <w:pPr>
        <w:numPr>
          <w:ilvl w:val="0"/>
          <w:numId w:val="9"/>
        </w:numPr>
      </w:pPr>
      <w:r w:rsidRPr="008E1F75">
        <w:t>Các mô hình kiến trúc từ đơn giản đến hiện đại.</w:t>
      </w:r>
    </w:p>
    <w:p w14:paraId="19DC90FF" w14:textId="7942C764" w:rsidR="00370166" w:rsidRDefault="008E1F75">
      <w:r>
        <w:br/>
      </w:r>
      <w:r>
        <w:br/>
      </w:r>
    </w:p>
    <w:p w14:paraId="542A52DD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II. HIỂU NGÔN NGỮ TỰ NHIÊN TRONG CHATBOT</w:t>
      </w:r>
    </w:p>
    <w:p w14:paraId="76B9BCCD" w14:textId="77777777" w:rsidR="00295C3B" w:rsidRPr="00295C3B" w:rsidRDefault="00295C3B" w:rsidP="00295C3B">
      <w:r w:rsidRPr="00295C3B">
        <w:pict w14:anchorId="5174397B">
          <v:rect id="_x0000_i1117" style="width:0;height:1.5pt" o:hralign="center" o:hrstd="t" o:hr="t" fillcolor="#a0a0a0" stroked="f"/>
        </w:pict>
      </w:r>
    </w:p>
    <w:p w14:paraId="4E8D007A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II.1. Các bước xử lý câu hỏi trong hệ thống Chatbot</w:t>
      </w:r>
    </w:p>
    <w:p w14:paraId="125839D7" w14:textId="77777777" w:rsidR="00295C3B" w:rsidRPr="00295C3B" w:rsidRDefault="00295C3B" w:rsidP="00295C3B">
      <w:r w:rsidRPr="00295C3B">
        <w:t>Đây là quy trình cơ bản giúp chatbot hiểu và phản hồi đúng yêu cầu người dùng. Một chatbot không thể chỉ phản hồi bằng cách ghép chữ đơn giản – nó cần phải hiểu được “ngữ nghĩa” của câu hỏi.</w:t>
      </w:r>
    </w:p>
    <w:p w14:paraId="5DAFA7B3" w14:textId="77777777" w:rsidR="00295C3B" w:rsidRPr="00295C3B" w:rsidRDefault="00295C3B" w:rsidP="00295C3B">
      <w:r w:rsidRPr="00295C3B">
        <w:t>Quy trình gồm 5 bước chính:</w:t>
      </w:r>
    </w:p>
    <w:p w14:paraId="36C15984" w14:textId="77777777" w:rsidR="00295C3B" w:rsidRPr="00295C3B" w:rsidRDefault="00295C3B" w:rsidP="00295C3B">
      <w:pPr>
        <w:numPr>
          <w:ilvl w:val="0"/>
          <w:numId w:val="10"/>
        </w:numPr>
      </w:pPr>
      <w:r w:rsidRPr="00295C3B">
        <w:rPr>
          <w:b/>
          <w:bCs/>
        </w:rPr>
        <w:t>Tiếp nhận đầu vào</w:t>
      </w:r>
      <w:r w:rsidRPr="00295C3B">
        <w:br/>
        <w:t>Người dùng nhập câu nói bằng ngôn ngữ tự nhiên, ví dụ:</w:t>
      </w:r>
    </w:p>
    <w:p w14:paraId="3293EE7A" w14:textId="77777777" w:rsidR="00295C3B" w:rsidRPr="00295C3B" w:rsidRDefault="00295C3B" w:rsidP="00295C3B">
      <w:r w:rsidRPr="00295C3B">
        <w:t>“Cho mình đặt vé máy bay đi Hà Nội vào sáng mai nhé.”</w:t>
      </w:r>
    </w:p>
    <w:p w14:paraId="703089C5" w14:textId="77777777" w:rsidR="00295C3B" w:rsidRPr="00295C3B" w:rsidRDefault="00295C3B" w:rsidP="00295C3B">
      <w:pPr>
        <w:numPr>
          <w:ilvl w:val="0"/>
          <w:numId w:val="10"/>
        </w:numPr>
      </w:pPr>
      <w:r w:rsidRPr="00295C3B">
        <w:rPr>
          <w:b/>
          <w:bCs/>
        </w:rPr>
        <w:t>Tiền xử lý câu hỏi</w:t>
      </w:r>
    </w:p>
    <w:p w14:paraId="11224766" w14:textId="77777777" w:rsidR="00295C3B" w:rsidRPr="00295C3B" w:rsidRDefault="00295C3B" w:rsidP="00295C3B">
      <w:pPr>
        <w:numPr>
          <w:ilvl w:val="1"/>
          <w:numId w:val="10"/>
        </w:numPr>
      </w:pPr>
      <w:r w:rsidRPr="00295C3B">
        <w:t>Mục tiêu: chuẩn hóa ngôn ngữ đầu vào trước khi xử lý sâu hơn.</w:t>
      </w:r>
    </w:p>
    <w:p w14:paraId="6B19DF35" w14:textId="77777777" w:rsidR="00295C3B" w:rsidRPr="00295C3B" w:rsidRDefault="00295C3B" w:rsidP="00295C3B">
      <w:pPr>
        <w:numPr>
          <w:ilvl w:val="1"/>
          <w:numId w:val="10"/>
        </w:numPr>
      </w:pPr>
      <w:r w:rsidRPr="00295C3B">
        <w:t>Các tác vụ:</w:t>
      </w:r>
    </w:p>
    <w:p w14:paraId="5A94D536" w14:textId="77777777" w:rsidR="00295C3B" w:rsidRPr="00295C3B" w:rsidRDefault="00295C3B" w:rsidP="00295C3B">
      <w:pPr>
        <w:numPr>
          <w:ilvl w:val="2"/>
          <w:numId w:val="10"/>
        </w:numPr>
      </w:pPr>
      <w:r w:rsidRPr="00295C3B">
        <w:lastRenderedPageBreak/>
        <w:t>Sửa lỗi chính tả (ví dụ: “Hnội” → “Hà Nội”),</w:t>
      </w:r>
    </w:p>
    <w:p w14:paraId="1AC45442" w14:textId="77777777" w:rsidR="00295C3B" w:rsidRPr="00295C3B" w:rsidRDefault="00295C3B" w:rsidP="00295C3B">
      <w:pPr>
        <w:numPr>
          <w:ilvl w:val="2"/>
          <w:numId w:val="10"/>
        </w:numPr>
      </w:pPr>
      <w:r w:rsidRPr="00295C3B">
        <w:t>Chuẩn hóa dấu tiếng Việt,</w:t>
      </w:r>
    </w:p>
    <w:p w14:paraId="78E12112" w14:textId="77777777" w:rsidR="00295C3B" w:rsidRPr="00295C3B" w:rsidRDefault="00295C3B" w:rsidP="00295C3B">
      <w:pPr>
        <w:numPr>
          <w:ilvl w:val="2"/>
          <w:numId w:val="10"/>
        </w:numPr>
      </w:pPr>
      <w:r w:rsidRPr="00295C3B">
        <w:t>Mở rộng từ viết tắt (ví dụ: “dk” → “đăng ký”),</w:t>
      </w:r>
    </w:p>
    <w:p w14:paraId="6FBE991C" w14:textId="77777777" w:rsidR="00295C3B" w:rsidRPr="00295C3B" w:rsidRDefault="00295C3B" w:rsidP="00295C3B">
      <w:pPr>
        <w:numPr>
          <w:ilvl w:val="2"/>
          <w:numId w:val="10"/>
        </w:numPr>
      </w:pPr>
      <w:r w:rsidRPr="00295C3B">
        <w:t>Tách từ (word segmentation – quan trọng với tiếng Việt).</w:t>
      </w:r>
    </w:p>
    <w:p w14:paraId="7E04C4D3" w14:textId="77777777" w:rsidR="00295C3B" w:rsidRPr="00295C3B" w:rsidRDefault="00295C3B" w:rsidP="00295C3B">
      <w:pPr>
        <w:numPr>
          <w:ilvl w:val="0"/>
          <w:numId w:val="10"/>
        </w:numPr>
      </w:pPr>
      <w:r w:rsidRPr="00295C3B">
        <w:rPr>
          <w:b/>
          <w:bCs/>
        </w:rPr>
        <w:t>Nhận diện ý định (Intent Detection)</w:t>
      </w:r>
    </w:p>
    <w:p w14:paraId="17FFC406" w14:textId="77777777" w:rsidR="00295C3B" w:rsidRPr="00295C3B" w:rsidRDefault="00295C3B" w:rsidP="00295C3B">
      <w:pPr>
        <w:numPr>
          <w:ilvl w:val="1"/>
          <w:numId w:val="10"/>
        </w:numPr>
      </w:pPr>
      <w:r w:rsidRPr="00295C3B">
        <w:t>Chatbot cần xác định người dùng đang muốn làm gì.</w:t>
      </w:r>
    </w:p>
    <w:p w14:paraId="4A0FC6E9" w14:textId="77777777" w:rsidR="00295C3B" w:rsidRPr="00295C3B" w:rsidRDefault="00295C3B" w:rsidP="00295C3B">
      <w:pPr>
        <w:numPr>
          <w:ilvl w:val="1"/>
          <w:numId w:val="10"/>
        </w:numPr>
      </w:pPr>
      <w:r w:rsidRPr="00295C3B">
        <w:t xml:space="preserve">Với ví dụ trên, </w:t>
      </w:r>
      <w:r w:rsidRPr="00295C3B">
        <w:rPr>
          <w:b/>
          <w:bCs/>
        </w:rPr>
        <w:t>intent = đặt vé máy bay</w:t>
      </w:r>
    </w:p>
    <w:p w14:paraId="5A4EC357" w14:textId="77777777" w:rsidR="00295C3B" w:rsidRPr="00295C3B" w:rsidRDefault="00295C3B" w:rsidP="00295C3B">
      <w:pPr>
        <w:numPr>
          <w:ilvl w:val="0"/>
          <w:numId w:val="10"/>
        </w:numPr>
      </w:pPr>
      <w:r w:rsidRPr="00295C3B">
        <w:rPr>
          <w:b/>
          <w:bCs/>
        </w:rPr>
        <w:t>Nhận dạng thực thể (Entity Recognition/Slot Filling)</w:t>
      </w:r>
    </w:p>
    <w:p w14:paraId="1AA8D39F" w14:textId="77777777" w:rsidR="00295C3B" w:rsidRPr="00295C3B" w:rsidRDefault="00295C3B" w:rsidP="00295C3B">
      <w:pPr>
        <w:numPr>
          <w:ilvl w:val="1"/>
          <w:numId w:val="10"/>
        </w:numPr>
      </w:pPr>
      <w:r w:rsidRPr="00295C3B">
        <w:t>Trích xuất các thông tin cụ thể như:</w:t>
      </w:r>
    </w:p>
    <w:p w14:paraId="59CB4DA2" w14:textId="77777777" w:rsidR="00295C3B" w:rsidRPr="00295C3B" w:rsidRDefault="00295C3B" w:rsidP="00295C3B">
      <w:pPr>
        <w:numPr>
          <w:ilvl w:val="2"/>
          <w:numId w:val="10"/>
        </w:numPr>
      </w:pPr>
      <w:r w:rsidRPr="00295C3B">
        <w:t>Điểm đến: Hà Nội</w:t>
      </w:r>
    </w:p>
    <w:p w14:paraId="676E15A4" w14:textId="77777777" w:rsidR="00295C3B" w:rsidRPr="00295C3B" w:rsidRDefault="00295C3B" w:rsidP="00295C3B">
      <w:pPr>
        <w:numPr>
          <w:ilvl w:val="2"/>
          <w:numId w:val="10"/>
        </w:numPr>
      </w:pPr>
      <w:r w:rsidRPr="00295C3B">
        <w:t>Thời gian: sáng mai</w:t>
      </w:r>
    </w:p>
    <w:p w14:paraId="054133F6" w14:textId="77777777" w:rsidR="00295C3B" w:rsidRPr="00295C3B" w:rsidRDefault="00295C3B" w:rsidP="00295C3B">
      <w:pPr>
        <w:numPr>
          <w:ilvl w:val="0"/>
          <w:numId w:val="10"/>
        </w:numPr>
      </w:pPr>
      <w:r w:rsidRPr="00295C3B">
        <w:rPr>
          <w:b/>
          <w:bCs/>
        </w:rPr>
        <w:t>Xử lý và sinh câu trả lời</w:t>
      </w:r>
    </w:p>
    <w:p w14:paraId="31730FC0" w14:textId="77777777" w:rsidR="00295C3B" w:rsidRPr="00295C3B" w:rsidRDefault="00295C3B" w:rsidP="00295C3B">
      <w:pPr>
        <w:numPr>
          <w:ilvl w:val="1"/>
          <w:numId w:val="10"/>
        </w:numPr>
      </w:pPr>
      <w:r w:rsidRPr="00295C3B">
        <w:t>Dựa trên intent + entity → hệ thống phản hồi:</w:t>
      </w:r>
    </w:p>
    <w:p w14:paraId="2630191C" w14:textId="77777777" w:rsidR="00295C3B" w:rsidRPr="00295C3B" w:rsidRDefault="00295C3B" w:rsidP="00295C3B">
      <w:r w:rsidRPr="00295C3B">
        <w:t>“Bạn muốn đặt vé đi Hà Nội sáng mai phải không? Hiện có chuyến bay lúc 7:30 sáng, giá 1.200.000 VNĐ. Bạn có muốn đặt luôn không?”</w:t>
      </w:r>
    </w:p>
    <w:p w14:paraId="1E401147" w14:textId="77777777" w:rsidR="00295C3B" w:rsidRPr="00295C3B" w:rsidRDefault="00295C3B" w:rsidP="00295C3B">
      <w:r w:rsidRPr="00295C3B">
        <w:pict w14:anchorId="72CE041D">
          <v:rect id="_x0000_i1118" style="width:0;height:1.5pt" o:hralign="center" o:hrstd="t" o:hr="t" fillcolor="#a0a0a0" stroked="f"/>
        </w:pict>
      </w:r>
    </w:p>
    <w:p w14:paraId="1AE39CEC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II.2. Nhận diện ý định (Intent Detection)</w:t>
      </w:r>
    </w:p>
    <w:p w14:paraId="2907D231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Khái niệm:</w:t>
      </w:r>
    </w:p>
    <w:p w14:paraId="2C176E14" w14:textId="77777777" w:rsidR="00295C3B" w:rsidRPr="00295C3B" w:rsidRDefault="00295C3B" w:rsidP="00295C3B">
      <w:r w:rsidRPr="00295C3B">
        <w:rPr>
          <w:b/>
          <w:bCs/>
        </w:rPr>
        <w:t>Intent</w:t>
      </w:r>
      <w:r w:rsidRPr="00295C3B">
        <w:t xml:space="preserve"> là mục đích mà người dùng muốn hệ thống thực hiện. Đây là bước cốt lõi trong chatbot vì nếu hiểu sai ý định, chatbot có thể phản hồi sai hoàn toàn.</w:t>
      </w:r>
    </w:p>
    <w:p w14:paraId="19E6CBA9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Ví dụ:</w:t>
      </w:r>
    </w:p>
    <w:p w14:paraId="461FD66E" w14:textId="77777777" w:rsidR="00295C3B" w:rsidRPr="00295C3B" w:rsidRDefault="00295C3B" w:rsidP="00295C3B">
      <w:pPr>
        <w:numPr>
          <w:ilvl w:val="0"/>
          <w:numId w:val="11"/>
        </w:numPr>
      </w:pPr>
      <w:r w:rsidRPr="00295C3B">
        <w:t>“Tôi muốn đặt vé đi Đà Nẵng” → Intent: Đặt vé</w:t>
      </w:r>
    </w:p>
    <w:p w14:paraId="4E72111A" w14:textId="77777777" w:rsidR="00295C3B" w:rsidRPr="00295C3B" w:rsidRDefault="00295C3B" w:rsidP="00295C3B">
      <w:pPr>
        <w:numPr>
          <w:ilvl w:val="0"/>
          <w:numId w:val="11"/>
        </w:numPr>
      </w:pPr>
      <w:r w:rsidRPr="00295C3B">
        <w:t>“Hôm nay ở Hà Nội có mưa không?” → Intent: Tra cứu thời tiết</w:t>
      </w:r>
    </w:p>
    <w:p w14:paraId="0906F5CE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Vai trò của Intent Detection:</w:t>
      </w:r>
    </w:p>
    <w:p w14:paraId="6B108DC4" w14:textId="77777777" w:rsidR="00295C3B" w:rsidRPr="00295C3B" w:rsidRDefault="00295C3B" w:rsidP="00295C3B">
      <w:pPr>
        <w:numPr>
          <w:ilvl w:val="0"/>
          <w:numId w:val="12"/>
        </w:numPr>
      </w:pPr>
      <w:r w:rsidRPr="00295C3B">
        <w:t>Điều hướng chatbot đến đúng chức năng (booking, hỏi giá, đặt lịch,...),</w:t>
      </w:r>
    </w:p>
    <w:p w14:paraId="751B7F4D" w14:textId="77777777" w:rsidR="00295C3B" w:rsidRPr="00295C3B" w:rsidRDefault="00295C3B" w:rsidP="00295C3B">
      <w:pPr>
        <w:numPr>
          <w:ilvl w:val="0"/>
          <w:numId w:val="12"/>
        </w:numPr>
      </w:pPr>
      <w:r w:rsidRPr="00295C3B">
        <w:t>Kích hoạt các logic kịch bản đúng.</w:t>
      </w:r>
    </w:p>
    <w:p w14:paraId="3AEFAAC7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Phân loại Intent phổ biến: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4255"/>
      </w:tblGrid>
      <w:tr w:rsidR="00295C3B" w:rsidRPr="00295C3B" w14:paraId="18FA28E2" w14:textId="77777777" w:rsidTr="00295C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76D3C" w14:textId="77777777" w:rsidR="00295C3B" w:rsidRPr="00295C3B" w:rsidRDefault="00295C3B" w:rsidP="00295C3B">
            <w:pPr>
              <w:rPr>
                <w:b/>
                <w:bCs/>
              </w:rPr>
            </w:pPr>
            <w:r w:rsidRPr="00295C3B">
              <w:rPr>
                <w:b/>
                <w:bCs/>
              </w:rPr>
              <w:t>Loại ý định</w:t>
            </w:r>
          </w:p>
        </w:tc>
        <w:tc>
          <w:tcPr>
            <w:tcW w:w="0" w:type="auto"/>
            <w:vAlign w:val="center"/>
            <w:hideMark/>
          </w:tcPr>
          <w:p w14:paraId="5BA66193" w14:textId="77777777" w:rsidR="00295C3B" w:rsidRPr="00295C3B" w:rsidRDefault="00295C3B" w:rsidP="00295C3B">
            <w:pPr>
              <w:rPr>
                <w:b/>
                <w:bCs/>
              </w:rPr>
            </w:pPr>
            <w:r w:rsidRPr="00295C3B">
              <w:rPr>
                <w:b/>
                <w:bCs/>
              </w:rPr>
              <w:t>Ví dụ minh họa</w:t>
            </w:r>
          </w:p>
        </w:tc>
      </w:tr>
      <w:tr w:rsidR="00295C3B" w:rsidRPr="00295C3B" w14:paraId="641EBF9A" w14:textId="77777777" w:rsidTr="0029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2FD5" w14:textId="77777777" w:rsidR="00295C3B" w:rsidRPr="00295C3B" w:rsidRDefault="00295C3B" w:rsidP="00295C3B">
            <w:r w:rsidRPr="00295C3B">
              <w:rPr>
                <w:b/>
                <w:bCs/>
              </w:rPr>
              <w:t>Chào hỏi</w:t>
            </w:r>
          </w:p>
        </w:tc>
        <w:tc>
          <w:tcPr>
            <w:tcW w:w="0" w:type="auto"/>
            <w:vAlign w:val="center"/>
            <w:hideMark/>
          </w:tcPr>
          <w:p w14:paraId="0BDACE08" w14:textId="77777777" w:rsidR="00295C3B" w:rsidRPr="00295C3B" w:rsidRDefault="00295C3B" w:rsidP="00295C3B">
            <w:r w:rsidRPr="00295C3B">
              <w:t>Xin chào, Chào bạn</w:t>
            </w:r>
          </w:p>
        </w:tc>
      </w:tr>
      <w:tr w:rsidR="00295C3B" w:rsidRPr="00295C3B" w14:paraId="388AF23C" w14:textId="77777777" w:rsidTr="0029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67B7" w14:textId="77777777" w:rsidR="00295C3B" w:rsidRPr="00295C3B" w:rsidRDefault="00295C3B" w:rsidP="00295C3B">
            <w:r w:rsidRPr="00295C3B">
              <w:rPr>
                <w:b/>
                <w:bCs/>
              </w:rPr>
              <w:t>Đặt lịch hẹn</w:t>
            </w:r>
          </w:p>
        </w:tc>
        <w:tc>
          <w:tcPr>
            <w:tcW w:w="0" w:type="auto"/>
            <w:vAlign w:val="center"/>
            <w:hideMark/>
          </w:tcPr>
          <w:p w14:paraId="1FFC991F" w14:textId="77777777" w:rsidR="00295C3B" w:rsidRPr="00295C3B" w:rsidRDefault="00295C3B" w:rsidP="00295C3B">
            <w:r w:rsidRPr="00295C3B">
              <w:t>Mình muốn đặt lịch khám</w:t>
            </w:r>
          </w:p>
        </w:tc>
      </w:tr>
      <w:tr w:rsidR="00295C3B" w:rsidRPr="00295C3B" w14:paraId="0F495476" w14:textId="77777777" w:rsidTr="0029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B593" w14:textId="77777777" w:rsidR="00295C3B" w:rsidRPr="00295C3B" w:rsidRDefault="00295C3B" w:rsidP="00295C3B">
            <w:r w:rsidRPr="00295C3B">
              <w:rPr>
                <w:b/>
                <w:bCs/>
              </w:rPr>
              <w:t>Yêu cầu thông tin</w:t>
            </w:r>
          </w:p>
        </w:tc>
        <w:tc>
          <w:tcPr>
            <w:tcW w:w="0" w:type="auto"/>
            <w:vAlign w:val="center"/>
            <w:hideMark/>
          </w:tcPr>
          <w:p w14:paraId="35F190B6" w14:textId="77777777" w:rsidR="00295C3B" w:rsidRPr="00295C3B" w:rsidRDefault="00295C3B" w:rsidP="00295C3B">
            <w:r w:rsidRPr="00295C3B">
              <w:t>Bao giờ thì có lịch bay đi Đà Lạt?</w:t>
            </w:r>
          </w:p>
        </w:tc>
      </w:tr>
      <w:tr w:rsidR="00295C3B" w:rsidRPr="00295C3B" w14:paraId="0A9BD8F9" w14:textId="77777777" w:rsidTr="0029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EB24" w14:textId="77777777" w:rsidR="00295C3B" w:rsidRPr="00295C3B" w:rsidRDefault="00295C3B" w:rsidP="00295C3B">
            <w:r w:rsidRPr="00295C3B">
              <w:rPr>
                <w:b/>
                <w:bCs/>
              </w:rPr>
              <w:t>Hỏi lý do / cách làm</w:t>
            </w:r>
          </w:p>
        </w:tc>
        <w:tc>
          <w:tcPr>
            <w:tcW w:w="0" w:type="auto"/>
            <w:vAlign w:val="center"/>
            <w:hideMark/>
          </w:tcPr>
          <w:p w14:paraId="47FE875D" w14:textId="77777777" w:rsidR="00295C3B" w:rsidRPr="00295C3B" w:rsidRDefault="00295C3B" w:rsidP="00295C3B">
            <w:r w:rsidRPr="00295C3B">
              <w:t>Tại sao phải dùng RAG trong chatbot?</w:t>
            </w:r>
          </w:p>
        </w:tc>
      </w:tr>
      <w:tr w:rsidR="00295C3B" w:rsidRPr="00295C3B" w14:paraId="487F8E7C" w14:textId="77777777" w:rsidTr="0029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884C" w14:textId="77777777" w:rsidR="00295C3B" w:rsidRPr="00295C3B" w:rsidRDefault="00295C3B" w:rsidP="00295C3B">
            <w:r w:rsidRPr="00295C3B">
              <w:rPr>
                <w:b/>
                <w:bCs/>
              </w:rPr>
              <w:lastRenderedPageBreak/>
              <w:t>Kết thúc hội thoại</w:t>
            </w:r>
          </w:p>
        </w:tc>
        <w:tc>
          <w:tcPr>
            <w:tcW w:w="0" w:type="auto"/>
            <w:vAlign w:val="center"/>
            <w:hideMark/>
          </w:tcPr>
          <w:p w14:paraId="757C9C28" w14:textId="77777777" w:rsidR="00295C3B" w:rsidRPr="00295C3B" w:rsidRDefault="00295C3B" w:rsidP="00295C3B">
            <w:r w:rsidRPr="00295C3B">
              <w:t>Cảm ơn, Tạm biệt</w:t>
            </w:r>
          </w:p>
        </w:tc>
      </w:tr>
      <w:tr w:rsidR="00295C3B" w:rsidRPr="00295C3B" w14:paraId="082D289D" w14:textId="77777777" w:rsidTr="0029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10DF" w14:textId="77777777" w:rsidR="00295C3B" w:rsidRPr="00295C3B" w:rsidRDefault="00295C3B" w:rsidP="00295C3B">
            <w:r w:rsidRPr="00295C3B">
              <w:rPr>
                <w:b/>
                <w:bCs/>
              </w:rPr>
              <w:t>Khiếu nại / Khen chê</w:t>
            </w:r>
          </w:p>
        </w:tc>
        <w:tc>
          <w:tcPr>
            <w:tcW w:w="0" w:type="auto"/>
            <w:vAlign w:val="center"/>
            <w:hideMark/>
          </w:tcPr>
          <w:p w14:paraId="2BB63572" w14:textId="77777777" w:rsidR="00295C3B" w:rsidRPr="00295C3B" w:rsidRDefault="00295C3B" w:rsidP="00295C3B">
            <w:r w:rsidRPr="00295C3B">
              <w:t>Tôi không hài lòng với dịch vụ / Rất tốt nhé</w:t>
            </w:r>
          </w:p>
        </w:tc>
      </w:tr>
    </w:tbl>
    <w:p w14:paraId="477BCC7A" w14:textId="77777777" w:rsidR="00295C3B" w:rsidRPr="00295C3B" w:rsidRDefault="00295C3B" w:rsidP="00295C3B">
      <w:r w:rsidRPr="00295C3B">
        <w:pict w14:anchorId="6480C3F8">
          <v:rect id="_x0000_i1119" style="width:0;height:1.5pt" o:hralign="center" o:hrstd="t" o:hr="t" fillcolor="#a0a0a0" stroked="f"/>
        </w:pict>
      </w:r>
    </w:p>
    <w:p w14:paraId="73603C0F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II.3. Các phương pháp nhận diện ý định</w:t>
      </w:r>
    </w:p>
    <w:p w14:paraId="4DED0030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1. Rule-based (Dựa trên luật)</w:t>
      </w:r>
    </w:p>
    <w:p w14:paraId="182D0B47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Nguyên lý:</w:t>
      </w:r>
    </w:p>
    <w:p w14:paraId="13167478" w14:textId="77777777" w:rsidR="00295C3B" w:rsidRPr="00295C3B" w:rsidRDefault="00295C3B" w:rsidP="00295C3B">
      <w:pPr>
        <w:numPr>
          <w:ilvl w:val="0"/>
          <w:numId w:val="13"/>
        </w:numPr>
      </w:pPr>
      <w:r w:rsidRPr="00295C3B">
        <w:t>Xác định intent dựa vào từ khóa trong câu nói.</w:t>
      </w:r>
    </w:p>
    <w:p w14:paraId="5F7ED29E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Ví dụ luật:</w:t>
      </w:r>
    </w:p>
    <w:p w14:paraId="1F62EBFD" w14:textId="77777777" w:rsidR="00295C3B" w:rsidRPr="00295C3B" w:rsidRDefault="00295C3B" w:rsidP="00295C3B">
      <w:pPr>
        <w:numPr>
          <w:ilvl w:val="0"/>
          <w:numId w:val="14"/>
        </w:numPr>
      </w:pPr>
      <w:r w:rsidRPr="00295C3B">
        <w:t>Nếu câu chứa “xin chào”, “hello” → intent: greeting</w:t>
      </w:r>
    </w:p>
    <w:p w14:paraId="310414AA" w14:textId="77777777" w:rsidR="00295C3B" w:rsidRPr="00295C3B" w:rsidRDefault="00295C3B" w:rsidP="00295C3B">
      <w:pPr>
        <w:numPr>
          <w:ilvl w:val="0"/>
          <w:numId w:val="14"/>
        </w:numPr>
      </w:pPr>
      <w:r w:rsidRPr="00295C3B">
        <w:t>Nếu chứa “đặt vé”, “mua vé” → intent: booking</w:t>
      </w:r>
    </w:p>
    <w:p w14:paraId="049989BD" w14:textId="77777777" w:rsidR="00295C3B" w:rsidRPr="00295C3B" w:rsidRDefault="00295C3B" w:rsidP="00295C3B">
      <w:pPr>
        <w:numPr>
          <w:ilvl w:val="0"/>
          <w:numId w:val="14"/>
        </w:numPr>
      </w:pPr>
      <w:r w:rsidRPr="00295C3B">
        <w:t>Nếu không khớp từ khóa nào → intent: unknown</w:t>
      </w:r>
    </w:p>
    <w:p w14:paraId="1145D22F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Ưu – Nhược:</w:t>
      </w:r>
    </w:p>
    <w:p w14:paraId="3E9D033B" w14:textId="77777777" w:rsidR="00295C3B" w:rsidRPr="00295C3B" w:rsidRDefault="00295C3B" w:rsidP="00295C3B">
      <w:pPr>
        <w:numPr>
          <w:ilvl w:val="0"/>
          <w:numId w:val="15"/>
        </w:numPr>
      </w:pPr>
      <w:r w:rsidRPr="00295C3B">
        <w:rPr>
          <w:rFonts w:ascii="Segoe UI Emoji" w:hAnsi="Segoe UI Emoji" w:cs="Segoe UI Emoji"/>
        </w:rPr>
        <w:t>✅</w:t>
      </w:r>
      <w:r w:rsidRPr="00295C3B">
        <w:t xml:space="preserve"> Dễ triển khai, kiểm soát</w:t>
      </w:r>
    </w:p>
    <w:p w14:paraId="2891C414" w14:textId="77777777" w:rsidR="00295C3B" w:rsidRPr="00295C3B" w:rsidRDefault="00295C3B" w:rsidP="00295C3B">
      <w:pPr>
        <w:numPr>
          <w:ilvl w:val="0"/>
          <w:numId w:val="15"/>
        </w:numPr>
      </w:pPr>
      <w:r w:rsidRPr="00295C3B">
        <w:rPr>
          <w:rFonts w:ascii="Segoe UI Emoji" w:hAnsi="Segoe UI Emoji" w:cs="Segoe UI Emoji"/>
        </w:rPr>
        <w:t>❌</w:t>
      </w:r>
      <w:r w:rsidRPr="00295C3B">
        <w:t xml:space="preserve"> Kém linh hoạt, không xử lý được ngữ cảnh phức tạp</w:t>
      </w:r>
    </w:p>
    <w:p w14:paraId="7B1BFE57" w14:textId="77777777" w:rsidR="00295C3B" w:rsidRPr="00295C3B" w:rsidRDefault="00295C3B" w:rsidP="00295C3B">
      <w:r w:rsidRPr="00295C3B">
        <w:pict w14:anchorId="3AEAEF9D">
          <v:rect id="_x0000_i1120" style="width:0;height:1.5pt" o:hralign="center" o:hrstd="t" o:hr="t" fillcolor="#a0a0a0" stroked="f"/>
        </w:pict>
      </w:r>
    </w:p>
    <w:p w14:paraId="7BF94FF4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2. Machine Learning-based (Dựa trên học máy)</w:t>
      </w:r>
    </w:p>
    <w:p w14:paraId="267D49B0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Quy trình:</w:t>
      </w:r>
    </w:p>
    <w:p w14:paraId="2F80BD21" w14:textId="77777777" w:rsidR="00295C3B" w:rsidRPr="00295C3B" w:rsidRDefault="00295C3B" w:rsidP="00295C3B">
      <w:pPr>
        <w:numPr>
          <w:ilvl w:val="0"/>
          <w:numId w:val="16"/>
        </w:numPr>
      </w:pPr>
      <w:r w:rsidRPr="00295C3B">
        <w:t>Vector hóa câu (biến câu thành số) bằng:</w:t>
      </w:r>
    </w:p>
    <w:p w14:paraId="78E46CCF" w14:textId="77777777" w:rsidR="00295C3B" w:rsidRPr="00295C3B" w:rsidRDefault="00295C3B" w:rsidP="00295C3B">
      <w:pPr>
        <w:numPr>
          <w:ilvl w:val="1"/>
          <w:numId w:val="16"/>
        </w:numPr>
      </w:pPr>
      <w:r w:rsidRPr="00295C3B">
        <w:t>Bag of Words (BoW),</w:t>
      </w:r>
    </w:p>
    <w:p w14:paraId="6E2F2886" w14:textId="77777777" w:rsidR="00295C3B" w:rsidRPr="00295C3B" w:rsidRDefault="00295C3B" w:rsidP="00295C3B">
      <w:pPr>
        <w:numPr>
          <w:ilvl w:val="1"/>
          <w:numId w:val="16"/>
        </w:numPr>
      </w:pPr>
      <w:r w:rsidRPr="00295C3B">
        <w:t>TF-IDF,</w:t>
      </w:r>
    </w:p>
    <w:p w14:paraId="2232891A" w14:textId="77777777" w:rsidR="00295C3B" w:rsidRPr="00295C3B" w:rsidRDefault="00295C3B" w:rsidP="00295C3B">
      <w:pPr>
        <w:numPr>
          <w:ilvl w:val="1"/>
          <w:numId w:val="16"/>
        </w:numPr>
      </w:pPr>
      <w:r w:rsidRPr="00295C3B">
        <w:t>Word2Vec,</w:t>
      </w:r>
    </w:p>
    <w:p w14:paraId="07C27DFE" w14:textId="77777777" w:rsidR="00295C3B" w:rsidRPr="00295C3B" w:rsidRDefault="00295C3B" w:rsidP="00295C3B">
      <w:pPr>
        <w:numPr>
          <w:ilvl w:val="1"/>
          <w:numId w:val="16"/>
        </w:numPr>
      </w:pPr>
      <w:r w:rsidRPr="00295C3B">
        <w:t>Sentence Embedding (BERT).</w:t>
      </w:r>
    </w:p>
    <w:p w14:paraId="4B68410E" w14:textId="77777777" w:rsidR="00295C3B" w:rsidRPr="00295C3B" w:rsidRDefault="00295C3B" w:rsidP="00295C3B">
      <w:pPr>
        <w:numPr>
          <w:ilvl w:val="0"/>
          <w:numId w:val="16"/>
        </w:numPr>
      </w:pPr>
      <w:r w:rsidRPr="00295C3B">
        <w:t>Huấn luyện mô hình phân loại:</w:t>
      </w:r>
    </w:p>
    <w:p w14:paraId="7994905F" w14:textId="77777777" w:rsidR="00295C3B" w:rsidRPr="00295C3B" w:rsidRDefault="00295C3B" w:rsidP="00295C3B">
      <w:pPr>
        <w:numPr>
          <w:ilvl w:val="1"/>
          <w:numId w:val="16"/>
        </w:numPr>
      </w:pPr>
      <w:r w:rsidRPr="00295C3B">
        <w:t>SVM, Random Forest, Logistic Regression, Naive Bayes,...</w:t>
      </w:r>
    </w:p>
    <w:p w14:paraId="537387FE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Yêu cầu:</w:t>
      </w:r>
    </w:p>
    <w:p w14:paraId="1235024E" w14:textId="77777777" w:rsidR="00295C3B" w:rsidRPr="00295C3B" w:rsidRDefault="00295C3B" w:rsidP="00295C3B">
      <w:pPr>
        <w:numPr>
          <w:ilvl w:val="0"/>
          <w:numId w:val="17"/>
        </w:numPr>
      </w:pPr>
      <w:r w:rsidRPr="00295C3B">
        <w:t>Phải có tập dữ liệu gán nhãn: mỗi câu gắn với một intent cụ thể.</w:t>
      </w:r>
    </w:p>
    <w:p w14:paraId="16A61473" w14:textId="77777777" w:rsidR="00295C3B" w:rsidRPr="00295C3B" w:rsidRDefault="00295C3B" w:rsidP="00295C3B">
      <w:r w:rsidRPr="00295C3B">
        <w:pict w14:anchorId="61F730CD">
          <v:rect id="_x0000_i1121" style="width:0;height:1.5pt" o:hralign="center" o:hrstd="t" o:hr="t" fillcolor="#a0a0a0" stroked="f"/>
        </w:pict>
      </w:r>
    </w:p>
    <w:p w14:paraId="7C6B3666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3. Deep Learning-based (Dựa trên học sâu)</w:t>
      </w:r>
    </w:p>
    <w:p w14:paraId="3812D0DB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Mô hình điển hình:</w:t>
      </w:r>
    </w:p>
    <w:p w14:paraId="44E32751" w14:textId="77777777" w:rsidR="00295C3B" w:rsidRPr="00295C3B" w:rsidRDefault="00295C3B" w:rsidP="00295C3B">
      <w:pPr>
        <w:numPr>
          <w:ilvl w:val="0"/>
          <w:numId w:val="18"/>
        </w:numPr>
      </w:pPr>
      <w:r w:rsidRPr="00295C3B">
        <w:t>RNN, LSTM, GRU – phù hợp với xử lý chuỗi,</w:t>
      </w:r>
    </w:p>
    <w:p w14:paraId="59682C62" w14:textId="77777777" w:rsidR="00295C3B" w:rsidRPr="00295C3B" w:rsidRDefault="00295C3B" w:rsidP="00295C3B">
      <w:pPr>
        <w:numPr>
          <w:ilvl w:val="0"/>
          <w:numId w:val="18"/>
        </w:numPr>
      </w:pPr>
      <w:r w:rsidRPr="00295C3B">
        <w:lastRenderedPageBreak/>
        <w:t>BERT, PhoBERT – mạnh trong ngữ cảnh dài, tiếng Việt.</w:t>
      </w:r>
    </w:p>
    <w:p w14:paraId="0C7BA344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Ưu điểm:</w:t>
      </w:r>
    </w:p>
    <w:p w14:paraId="7E331E3F" w14:textId="77777777" w:rsidR="00295C3B" w:rsidRPr="00295C3B" w:rsidRDefault="00295C3B" w:rsidP="00295C3B">
      <w:pPr>
        <w:numPr>
          <w:ilvl w:val="0"/>
          <w:numId w:val="19"/>
        </w:numPr>
      </w:pPr>
      <w:r w:rsidRPr="00295C3B">
        <w:t>Hiểu ngữ cảnh, cấu trúc câu tốt hơn</w:t>
      </w:r>
    </w:p>
    <w:p w14:paraId="0A1C6016" w14:textId="77777777" w:rsidR="00295C3B" w:rsidRPr="00295C3B" w:rsidRDefault="00295C3B" w:rsidP="00295C3B">
      <w:pPr>
        <w:numPr>
          <w:ilvl w:val="0"/>
          <w:numId w:val="19"/>
        </w:numPr>
      </w:pPr>
      <w:r w:rsidRPr="00295C3B">
        <w:t>Xử lý được câu phức, câu dài, biểu cảm, ẩn ý</w:t>
      </w:r>
    </w:p>
    <w:p w14:paraId="7D9ECF94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Dữ liệu huấn luyện phổ biến: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659"/>
        <w:gridCol w:w="1112"/>
        <w:gridCol w:w="862"/>
        <w:gridCol w:w="1201"/>
      </w:tblGrid>
      <w:tr w:rsidR="00295C3B" w:rsidRPr="00295C3B" w14:paraId="62C56141" w14:textId="77777777" w:rsidTr="00295C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E6BAF" w14:textId="77777777" w:rsidR="00295C3B" w:rsidRPr="00295C3B" w:rsidRDefault="00295C3B" w:rsidP="00295C3B">
            <w:pPr>
              <w:rPr>
                <w:b/>
                <w:bCs/>
              </w:rPr>
            </w:pPr>
            <w:r w:rsidRPr="00295C3B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2C5E96D" w14:textId="77777777" w:rsidR="00295C3B" w:rsidRPr="00295C3B" w:rsidRDefault="00295C3B" w:rsidP="00295C3B">
            <w:pPr>
              <w:rPr>
                <w:b/>
                <w:bCs/>
              </w:rPr>
            </w:pPr>
            <w:r w:rsidRPr="00295C3B">
              <w:rPr>
                <w:b/>
                <w:bCs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7D98ADB2" w14:textId="77777777" w:rsidR="00295C3B" w:rsidRPr="00295C3B" w:rsidRDefault="00295C3B" w:rsidP="00295C3B">
            <w:pPr>
              <w:rPr>
                <w:b/>
                <w:bCs/>
              </w:rPr>
            </w:pPr>
            <w:r w:rsidRPr="00295C3B">
              <w:rPr>
                <w:b/>
                <w:bCs/>
              </w:rPr>
              <w:t>Ngôn ngữ</w:t>
            </w:r>
          </w:p>
        </w:tc>
        <w:tc>
          <w:tcPr>
            <w:tcW w:w="0" w:type="auto"/>
            <w:vAlign w:val="center"/>
            <w:hideMark/>
          </w:tcPr>
          <w:p w14:paraId="654C8139" w14:textId="77777777" w:rsidR="00295C3B" w:rsidRPr="00295C3B" w:rsidRDefault="00295C3B" w:rsidP="00295C3B">
            <w:pPr>
              <w:rPr>
                <w:b/>
                <w:bCs/>
              </w:rPr>
            </w:pPr>
            <w:r w:rsidRPr="00295C3B">
              <w:rPr>
                <w:b/>
                <w:bCs/>
              </w:rPr>
              <w:t>Mẫu</w:t>
            </w:r>
          </w:p>
        </w:tc>
        <w:tc>
          <w:tcPr>
            <w:tcW w:w="0" w:type="auto"/>
            <w:vAlign w:val="center"/>
            <w:hideMark/>
          </w:tcPr>
          <w:p w14:paraId="43064657" w14:textId="77777777" w:rsidR="00295C3B" w:rsidRPr="00295C3B" w:rsidRDefault="00295C3B" w:rsidP="00295C3B">
            <w:pPr>
              <w:rPr>
                <w:b/>
                <w:bCs/>
              </w:rPr>
            </w:pPr>
            <w:r w:rsidRPr="00295C3B">
              <w:rPr>
                <w:b/>
                <w:bCs/>
              </w:rPr>
              <w:t>Lĩnh vực</w:t>
            </w:r>
          </w:p>
        </w:tc>
      </w:tr>
      <w:tr w:rsidR="00295C3B" w:rsidRPr="00295C3B" w14:paraId="2BDF66DC" w14:textId="77777777" w:rsidTr="0029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D8CC" w14:textId="77777777" w:rsidR="00295C3B" w:rsidRPr="00295C3B" w:rsidRDefault="00295C3B" w:rsidP="00295C3B">
            <w:r w:rsidRPr="00295C3B">
              <w:t>ATIS</w:t>
            </w:r>
          </w:p>
        </w:tc>
        <w:tc>
          <w:tcPr>
            <w:tcW w:w="0" w:type="auto"/>
            <w:vAlign w:val="center"/>
            <w:hideMark/>
          </w:tcPr>
          <w:p w14:paraId="71F9F04F" w14:textId="77777777" w:rsidR="00295C3B" w:rsidRPr="00295C3B" w:rsidRDefault="00295C3B" w:rsidP="00295C3B">
            <w:r w:rsidRPr="00295C3B">
              <w:t>18+</w:t>
            </w:r>
          </w:p>
        </w:tc>
        <w:tc>
          <w:tcPr>
            <w:tcW w:w="0" w:type="auto"/>
            <w:vAlign w:val="center"/>
            <w:hideMark/>
          </w:tcPr>
          <w:p w14:paraId="1C84FD9D" w14:textId="77777777" w:rsidR="00295C3B" w:rsidRPr="00295C3B" w:rsidRDefault="00295C3B" w:rsidP="00295C3B">
            <w:r w:rsidRPr="00295C3B">
              <w:t>Tiếng Anh</w:t>
            </w:r>
          </w:p>
        </w:tc>
        <w:tc>
          <w:tcPr>
            <w:tcW w:w="0" w:type="auto"/>
            <w:vAlign w:val="center"/>
            <w:hideMark/>
          </w:tcPr>
          <w:p w14:paraId="35022DB4" w14:textId="77777777" w:rsidR="00295C3B" w:rsidRPr="00295C3B" w:rsidRDefault="00295C3B" w:rsidP="00295C3B">
            <w:r w:rsidRPr="00295C3B">
              <w:t>~6,000</w:t>
            </w:r>
          </w:p>
        </w:tc>
        <w:tc>
          <w:tcPr>
            <w:tcW w:w="0" w:type="auto"/>
            <w:vAlign w:val="center"/>
            <w:hideMark/>
          </w:tcPr>
          <w:p w14:paraId="2FA018AD" w14:textId="77777777" w:rsidR="00295C3B" w:rsidRPr="00295C3B" w:rsidRDefault="00295C3B" w:rsidP="00295C3B">
            <w:r w:rsidRPr="00295C3B">
              <w:t>Du lịch</w:t>
            </w:r>
          </w:p>
        </w:tc>
      </w:tr>
      <w:tr w:rsidR="00295C3B" w:rsidRPr="00295C3B" w14:paraId="393EB651" w14:textId="77777777" w:rsidTr="0029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E0BC" w14:textId="77777777" w:rsidR="00295C3B" w:rsidRPr="00295C3B" w:rsidRDefault="00295C3B" w:rsidP="00295C3B">
            <w:r w:rsidRPr="00295C3B">
              <w:t>SNIPS</w:t>
            </w:r>
          </w:p>
        </w:tc>
        <w:tc>
          <w:tcPr>
            <w:tcW w:w="0" w:type="auto"/>
            <w:vAlign w:val="center"/>
            <w:hideMark/>
          </w:tcPr>
          <w:p w14:paraId="42AF6BD5" w14:textId="77777777" w:rsidR="00295C3B" w:rsidRPr="00295C3B" w:rsidRDefault="00295C3B" w:rsidP="00295C3B">
            <w:r w:rsidRPr="00295C3B">
              <w:t>7</w:t>
            </w:r>
          </w:p>
        </w:tc>
        <w:tc>
          <w:tcPr>
            <w:tcW w:w="0" w:type="auto"/>
            <w:vAlign w:val="center"/>
            <w:hideMark/>
          </w:tcPr>
          <w:p w14:paraId="5EC8948E" w14:textId="77777777" w:rsidR="00295C3B" w:rsidRPr="00295C3B" w:rsidRDefault="00295C3B" w:rsidP="00295C3B">
            <w:r w:rsidRPr="00295C3B">
              <w:t>Tiếng Anh</w:t>
            </w:r>
          </w:p>
        </w:tc>
        <w:tc>
          <w:tcPr>
            <w:tcW w:w="0" w:type="auto"/>
            <w:vAlign w:val="center"/>
            <w:hideMark/>
          </w:tcPr>
          <w:p w14:paraId="4FF8050B" w14:textId="77777777" w:rsidR="00295C3B" w:rsidRPr="00295C3B" w:rsidRDefault="00295C3B" w:rsidP="00295C3B">
            <w:r w:rsidRPr="00295C3B">
              <w:t>~14,000</w:t>
            </w:r>
          </w:p>
        </w:tc>
        <w:tc>
          <w:tcPr>
            <w:tcW w:w="0" w:type="auto"/>
            <w:vAlign w:val="center"/>
            <w:hideMark/>
          </w:tcPr>
          <w:p w14:paraId="78E661B1" w14:textId="77777777" w:rsidR="00295C3B" w:rsidRPr="00295C3B" w:rsidRDefault="00295C3B" w:rsidP="00295C3B">
            <w:r w:rsidRPr="00295C3B">
              <w:t>Trợ lý ảo</w:t>
            </w:r>
          </w:p>
        </w:tc>
      </w:tr>
      <w:tr w:rsidR="00295C3B" w:rsidRPr="00295C3B" w14:paraId="49F41791" w14:textId="77777777" w:rsidTr="0029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145F" w14:textId="77777777" w:rsidR="00295C3B" w:rsidRPr="00295C3B" w:rsidRDefault="00295C3B" w:rsidP="00295C3B">
            <w:r w:rsidRPr="00295C3B">
              <w:t>CLINC150</w:t>
            </w:r>
          </w:p>
        </w:tc>
        <w:tc>
          <w:tcPr>
            <w:tcW w:w="0" w:type="auto"/>
            <w:vAlign w:val="center"/>
            <w:hideMark/>
          </w:tcPr>
          <w:p w14:paraId="304B5D46" w14:textId="77777777" w:rsidR="00295C3B" w:rsidRPr="00295C3B" w:rsidRDefault="00295C3B" w:rsidP="00295C3B">
            <w:r w:rsidRPr="00295C3B">
              <w:t>150</w:t>
            </w:r>
          </w:p>
        </w:tc>
        <w:tc>
          <w:tcPr>
            <w:tcW w:w="0" w:type="auto"/>
            <w:vAlign w:val="center"/>
            <w:hideMark/>
          </w:tcPr>
          <w:p w14:paraId="56461B53" w14:textId="77777777" w:rsidR="00295C3B" w:rsidRPr="00295C3B" w:rsidRDefault="00295C3B" w:rsidP="00295C3B">
            <w:r w:rsidRPr="00295C3B">
              <w:t>Tiếng Anh</w:t>
            </w:r>
          </w:p>
        </w:tc>
        <w:tc>
          <w:tcPr>
            <w:tcW w:w="0" w:type="auto"/>
            <w:vAlign w:val="center"/>
            <w:hideMark/>
          </w:tcPr>
          <w:p w14:paraId="5A931146" w14:textId="77777777" w:rsidR="00295C3B" w:rsidRPr="00295C3B" w:rsidRDefault="00295C3B" w:rsidP="00295C3B">
            <w:r w:rsidRPr="00295C3B">
              <w:t>~22,500</w:t>
            </w:r>
          </w:p>
        </w:tc>
        <w:tc>
          <w:tcPr>
            <w:tcW w:w="0" w:type="auto"/>
            <w:vAlign w:val="center"/>
            <w:hideMark/>
          </w:tcPr>
          <w:p w14:paraId="570A8744" w14:textId="77777777" w:rsidR="00295C3B" w:rsidRPr="00295C3B" w:rsidRDefault="00295C3B" w:rsidP="00295C3B">
            <w:r w:rsidRPr="00295C3B">
              <w:t>Đa lĩnh vực</w:t>
            </w:r>
          </w:p>
        </w:tc>
      </w:tr>
      <w:tr w:rsidR="00295C3B" w:rsidRPr="00295C3B" w14:paraId="269156FE" w14:textId="77777777" w:rsidTr="0029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E3AD" w14:textId="77777777" w:rsidR="00295C3B" w:rsidRPr="00295C3B" w:rsidRDefault="00295C3B" w:rsidP="00295C3B">
            <w:r w:rsidRPr="00295C3B">
              <w:t>BANKING77</w:t>
            </w:r>
          </w:p>
        </w:tc>
        <w:tc>
          <w:tcPr>
            <w:tcW w:w="0" w:type="auto"/>
            <w:vAlign w:val="center"/>
            <w:hideMark/>
          </w:tcPr>
          <w:p w14:paraId="05834110" w14:textId="77777777" w:rsidR="00295C3B" w:rsidRPr="00295C3B" w:rsidRDefault="00295C3B" w:rsidP="00295C3B">
            <w:r w:rsidRPr="00295C3B">
              <w:t>77</w:t>
            </w:r>
          </w:p>
        </w:tc>
        <w:tc>
          <w:tcPr>
            <w:tcW w:w="0" w:type="auto"/>
            <w:vAlign w:val="center"/>
            <w:hideMark/>
          </w:tcPr>
          <w:p w14:paraId="1763B4CB" w14:textId="77777777" w:rsidR="00295C3B" w:rsidRPr="00295C3B" w:rsidRDefault="00295C3B" w:rsidP="00295C3B">
            <w:r w:rsidRPr="00295C3B">
              <w:t>Tiếng Anh</w:t>
            </w:r>
          </w:p>
        </w:tc>
        <w:tc>
          <w:tcPr>
            <w:tcW w:w="0" w:type="auto"/>
            <w:vAlign w:val="center"/>
            <w:hideMark/>
          </w:tcPr>
          <w:p w14:paraId="671B8924" w14:textId="77777777" w:rsidR="00295C3B" w:rsidRPr="00295C3B" w:rsidRDefault="00295C3B" w:rsidP="00295C3B">
            <w:r w:rsidRPr="00295C3B">
              <w:t>~13,000</w:t>
            </w:r>
          </w:p>
        </w:tc>
        <w:tc>
          <w:tcPr>
            <w:tcW w:w="0" w:type="auto"/>
            <w:vAlign w:val="center"/>
            <w:hideMark/>
          </w:tcPr>
          <w:p w14:paraId="2669092A" w14:textId="77777777" w:rsidR="00295C3B" w:rsidRPr="00295C3B" w:rsidRDefault="00295C3B" w:rsidP="00295C3B">
            <w:r w:rsidRPr="00295C3B">
              <w:t>Ngân hàng</w:t>
            </w:r>
          </w:p>
        </w:tc>
      </w:tr>
      <w:tr w:rsidR="00295C3B" w:rsidRPr="00295C3B" w14:paraId="078C4D4E" w14:textId="77777777" w:rsidTr="0029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13BC" w14:textId="77777777" w:rsidR="00295C3B" w:rsidRPr="00295C3B" w:rsidRDefault="00295C3B" w:rsidP="00295C3B">
            <w:r w:rsidRPr="00295C3B">
              <w:t>Zalo AI 2020</w:t>
            </w:r>
          </w:p>
        </w:tc>
        <w:tc>
          <w:tcPr>
            <w:tcW w:w="0" w:type="auto"/>
            <w:vAlign w:val="center"/>
            <w:hideMark/>
          </w:tcPr>
          <w:p w14:paraId="46D8D562" w14:textId="77777777" w:rsidR="00295C3B" w:rsidRPr="00295C3B" w:rsidRDefault="00295C3B" w:rsidP="00295C3B">
            <w:r w:rsidRPr="00295C3B">
              <w:t>7</w:t>
            </w:r>
          </w:p>
        </w:tc>
        <w:tc>
          <w:tcPr>
            <w:tcW w:w="0" w:type="auto"/>
            <w:vAlign w:val="center"/>
            <w:hideMark/>
          </w:tcPr>
          <w:p w14:paraId="077EF263" w14:textId="77777777" w:rsidR="00295C3B" w:rsidRPr="00295C3B" w:rsidRDefault="00295C3B" w:rsidP="00295C3B">
            <w:r w:rsidRPr="00295C3B">
              <w:t>Tiếng Việt</w:t>
            </w:r>
          </w:p>
        </w:tc>
        <w:tc>
          <w:tcPr>
            <w:tcW w:w="0" w:type="auto"/>
            <w:vAlign w:val="center"/>
            <w:hideMark/>
          </w:tcPr>
          <w:p w14:paraId="2C257504" w14:textId="77777777" w:rsidR="00295C3B" w:rsidRPr="00295C3B" w:rsidRDefault="00295C3B" w:rsidP="00295C3B">
            <w:r w:rsidRPr="00295C3B">
              <w:t>~16,000</w:t>
            </w:r>
          </w:p>
        </w:tc>
        <w:tc>
          <w:tcPr>
            <w:tcW w:w="0" w:type="auto"/>
            <w:vAlign w:val="center"/>
            <w:hideMark/>
          </w:tcPr>
          <w:p w14:paraId="3406E502" w14:textId="77777777" w:rsidR="00295C3B" w:rsidRPr="00295C3B" w:rsidRDefault="00295C3B" w:rsidP="00295C3B">
            <w:r w:rsidRPr="00295C3B">
              <w:t>Đa lĩnh vực</w:t>
            </w:r>
          </w:p>
        </w:tc>
      </w:tr>
    </w:tbl>
    <w:p w14:paraId="2C7E5911" w14:textId="77777777" w:rsidR="00295C3B" w:rsidRPr="00295C3B" w:rsidRDefault="00295C3B" w:rsidP="00295C3B">
      <w:r w:rsidRPr="00295C3B">
        <w:pict w14:anchorId="63180F59">
          <v:rect id="_x0000_i1122" style="width:0;height:1.5pt" o:hralign="center" o:hrstd="t" o:hr="t" fillcolor="#a0a0a0" stroked="f"/>
        </w:pict>
      </w:r>
    </w:p>
    <w:p w14:paraId="062BAFB4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II.4. Nhận dạng thực thể (Named Entity Recognition – NER)</w:t>
      </w:r>
    </w:p>
    <w:p w14:paraId="55004DA7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Mục tiêu:</w:t>
      </w:r>
    </w:p>
    <w:p w14:paraId="07AFE187" w14:textId="77777777" w:rsidR="00295C3B" w:rsidRPr="00295C3B" w:rsidRDefault="00295C3B" w:rsidP="00295C3B">
      <w:pPr>
        <w:numPr>
          <w:ilvl w:val="0"/>
          <w:numId w:val="20"/>
        </w:numPr>
      </w:pPr>
      <w:r w:rsidRPr="00295C3B">
        <w:t>Tìm và phân loại các thông tin cụ thể từ câu của người dùng.</w:t>
      </w:r>
    </w:p>
    <w:p w14:paraId="016BB411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Ví dụ:</w:t>
      </w:r>
    </w:p>
    <w:p w14:paraId="1BE7903F" w14:textId="77777777" w:rsidR="00295C3B" w:rsidRPr="00295C3B" w:rsidRDefault="00295C3B" w:rsidP="00295C3B">
      <w:r w:rsidRPr="00295C3B">
        <w:t>Câu: “Mình muốn đặt vé đi Đà Nẵng lúc 7 giờ sáng”</w:t>
      </w:r>
      <w:r w:rsidRPr="00295C3B">
        <w:br/>
        <w:t>→ Trích xuất:</w:t>
      </w:r>
    </w:p>
    <w:p w14:paraId="1D9590D7" w14:textId="77777777" w:rsidR="00295C3B" w:rsidRPr="00295C3B" w:rsidRDefault="00295C3B" w:rsidP="00295C3B">
      <w:pPr>
        <w:numPr>
          <w:ilvl w:val="0"/>
          <w:numId w:val="21"/>
        </w:numPr>
      </w:pPr>
      <w:r w:rsidRPr="00295C3B">
        <w:t>Đà Nẵng → Loại Địa điểm (LOC)</w:t>
      </w:r>
    </w:p>
    <w:p w14:paraId="0DE23FD1" w14:textId="77777777" w:rsidR="00295C3B" w:rsidRPr="00295C3B" w:rsidRDefault="00295C3B" w:rsidP="00295C3B">
      <w:pPr>
        <w:numPr>
          <w:ilvl w:val="0"/>
          <w:numId w:val="21"/>
        </w:numPr>
      </w:pPr>
      <w:r w:rsidRPr="00295C3B">
        <w:t>7 giờ sáng → Loại Thời gian (TIME)</w:t>
      </w:r>
    </w:p>
    <w:p w14:paraId="3BB6FD7F" w14:textId="77777777" w:rsidR="00295C3B" w:rsidRPr="00295C3B" w:rsidRDefault="00295C3B" w:rsidP="00295C3B">
      <w:r w:rsidRPr="00295C3B">
        <w:pict w14:anchorId="2D11B23C">
          <v:rect id="_x0000_i1123" style="width:0;height:1.5pt" o:hralign="center" o:hrstd="t" o:hr="t" fillcolor="#a0a0a0" stroked="f"/>
        </w:pict>
      </w:r>
    </w:p>
    <w:p w14:paraId="7627B4AE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Các phương pháp trích xuất thực thể</w:t>
      </w:r>
    </w:p>
    <w:p w14:paraId="6C4B80ED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1. Rule-based</w:t>
      </w:r>
    </w:p>
    <w:p w14:paraId="279DFEE8" w14:textId="77777777" w:rsidR="00295C3B" w:rsidRPr="00295C3B" w:rsidRDefault="00295C3B" w:rsidP="00295C3B">
      <w:pPr>
        <w:numPr>
          <w:ilvl w:val="0"/>
          <w:numId w:val="22"/>
        </w:numPr>
      </w:pPr>
      <w:r w:rsidRPr="00295C3B">
        <w:t>Dùng từ điển, danh sách tỉnh thành, Regex...</w:t>
      </w:r>
    </w:p>
    <w:p w14:paraId="7348D907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2. Machine Learning (ML):</w:t>
      </w:r>
    </w:p>
    <w:p w14:paraId="4CBADE13" w14:textId="77777777" w:rsidR="00295C3B" w:rsidRPr="00295C3B" w:rsidRDefault="00295C3B" w:rsidP="00295C3B">
      <w:pPr>
        <w:numPr>
          <w:ilvl w:val="0"/>
          <w:numId w:val="23"/>
        </w:numPr>
      </w:pPr>
      <w:r w:rsidRPr="00295C3B">
        <w:t>Dùng CRF, SVM, Naive Bayes,...</w:t>
      </w:r>
    </w:p>
    <w:p w14:paraId="37E6548C" w14:textId="77777777" w:rsidR="00295C3B" w:rsidRPr="00295C3B" w:rsidRDefault="00295C3B" w:rsidP="00295C3B">
      <w:pPr>
        <w:numPr>
          <w:ilvl w:val="0"/>
          <w:numId w:val="23"/>
        </w:numPr>
      </w:pPr>
      <w:r w:rsidRPr="00295C3B">
        <w:t>Yêu cầu đặc trưng thủ công (POS tag, hậu tố,...)</w:t>
      </w:r>
    </w:p>
    <w:p w14:paraId="1A4649F1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3. Deep Learning (DL):</w:t>
      </w:r>
    </w:p>
    <w:p w14:paraId="158F562E" w14:textId="77777777" w:rsidR="00295C3B" w:rsidRPr="00295C3B" w:rsidRDefault="00295C3B" w:rsidP="00295C3B">
      <w:pPr>
        <w:numPr>
          <w:ilvl w:val="0"/>
          <w:numId w:val="24"/>
        </w:numPr>
      </w:pPr>
      <w:r w:rsidRPr="00295C3B">
        <w:t>BiLSTM + CRF: học ngữ cảnh hai chiều.</w:t>
      </w:r>
    </w:p>
    <w:p w14:paraId="36E9DBF5" w14:textId="77777777" w:rsidR="00295C3B" w:rsidRPr="00295C3B" w:rsidRDefault="00295C3B" w:rsidP="00295C3B">
      <w:pPr>
        <w:numPr>
          <w:ilvl w:val="0"/>
          <w:numId w:val="24"/>
        </w:numPr>
      </w:pPr>
      <w:r w:rsidRPr="00295C3B">
        <w:t>BERT / PhoBERT + Softmax hoặc CRF:</w:t>
      </w:r>
    </w:p>
    <w:p w14:paraId="44A81727" w14:textId="77777777" w:rsidR="00295C3B" w:rsidRPr="00295C3B" w:rsidRDefault="00295C3B" w:rsidP="00295C3B">
      <w:pPr>
        <w:numPr>
          <w:ilvl w:val="1"/>
          <w:numId w:val="24"/>
        </w:numPr>
      </w:pPr>
      <w:r w:rsidRPr="00295C3B">
        <w:t>Phổ biến trong tiếng Việt.</w:t>
      </w:r>
    </w:p>
    <w:p w14:paraId="7F8D0224" w14:textId="77777777" w:rsidR="00295C3B" w:rsidRPr="00295C3B" w:rsidRDefault="00295C3B" w:rsidP="00295C3B">
      <w:pPr>
        <w:numPr>
          <w:ilvl w:val="1"/>
          <w:numId w:val="24"/>
        </w:numPr>
      </w:pPr>
      <w:r w:rsidRPr="00295C3B">
        <w:t>Trích xuất theo dạng nhãn BIO:</w:t>
      </w:r>
    </w:p>
    <w:p w14:paraId="5F980A26" w14:textId="77777777" w:rsidR="00295C3B" w:rsidRPr="00295C3B" w:rsidRDefault="00295C3B" w:rsidP="00295C3B">
      <w:pPr>
        <w:numPr>
          <w:ilvl w:val="2"/>
          <w:numId w:val="24"/>
        </w:numPr>
      </w:pPr>
      <w:r w:rsidRPr="00295C3B">
        <w:lastRenderedPageBreak/>
        <w:t>B-LOC: bắt đầu tên địa điểm</w:t>
      </w:r>
    </w:p>
    <w:p w14:paraId="66CA435F" w14:textId="77777777" w:rsidR="00295C3B" w:rsidRPr="00295C3B" w:rsidRDefault="00295C3B" w:rsidP="00295C3B">
      <w:pPr>
        <w:numPr>
          <w:ilvl w:val="2"/>
          <w:numId w:val="24"/>
        </w:numPr>
      </w:pPr>
      <w:r w:rsidRPr="00295C3B">
        <w:t>I-LOC: tiếp theo của tên địa điểm</w:t>
      </w:r>
    </w:p>
    <w:p w14:paraId="78877F1B" w14:textId="77777777" w:rsidR="00295C3B" w:rsidRPr="00295C3B" w:rsidRDefault="00295C3B" w:rsidP="00295C3B">
      <w:pPr>
        <w:numPr>
          <w:ilvl w:val="2"/>
          <w:numId w:val="24"/>
        </w:numPr>
      </w:pPr>
      <w:r w:rsidRPr="00295C3B">
        <w:t>O: không phải thực thể</w:t>
      </w:r>
    </w:p>
    <w:p w14:paraId="012428B9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Hiệu suất:</w:t>
      </w:r>
    </w:p>
    <w:p w14:paraId="633AE2B3" w14:textId="77777777" w:rsidR="00295C3B" w:rsidRPr="00295C3B" w:rsidRDefault="00295C3B" w:rsidP="00295C3B">
      <w:pPr>
        <w:numPr>
          <w:ilvl w:val="0"/>
          <w:numId w:val="25"/>
        </w:numPr>
      </w:pPr>
      <w:r w:rsidRPr="00295C3B">
        <w:t>Mô hình BiLSTM-CRF trên tập VLSP2016 đạt F1-score ~88.59% (PACLING 2017)</w:t>
      </w:r>
    </w:p>
    <w:p w14:paraId="6517CE49" w14:textId="77777777" w:rsidR="00295C3B" w:rsidRPr="00295C3B" w:rsidRDefault="00295C3B" w:rsidP="00295C3B">
      <w:r w:rsidRPr="00295C3B">
        <w:pict w14:anchorId="1AEF66AA">
          <v:rect id="_x0000_i1124" style="width:0;height:1.5pt" o:hralign="center" o:hrstd="t" o:hr="t" fillcolor="#a0a0a0" stroked="f"/>
        </w:pict>
      </w:r>
    </w:p>
    <w:p w14:paraId="5D51A2FB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Kỹ thuật biểu diễn nâng cao:</w:t>
      </w:r>
    </w:p>
    <w:p w14:paraId="1FE65692" w14:textId="77777777" w:rsidR="00295C3B" w:rsidRPr="00295C3B" w:rsidRDefault="00295C3B" w:rsidP="00295C3B">
      <w:pPr>
        <w:numPr>
          <w:ilvl w:val="0"/>
          <w:numId w:val="26"/>
        </w:numPr>
      </w:pPr>
      <w:r w:rsidRPr="00295C3B">
        <w:rPr>
          <w:b/>
          <w:bCs/>
        </w:rPr>
        <w:t>Biểu diễn ký tự (char-level)</w:t>
      </w:r>
      <w:r w:rsidRPr="00295C3B">
        <w:t>: giúp hiểu từ mới, từ sai chính tả.</w:t>
      </w:r>
    </w:p>
    <w:p w14:paraId="6293DB48" w14:textId="77777777" w:rsidR="00295C3B" w:rsidRPr="00295C3B" w:rsidRDefault="00295C3B" w:rsidP="00295C3B">
      <w:pPr>
        <w:numPr>
          <w:ilvl w:val="0"/>
          <w:numId w:val="26"/>
        </w:numPr>
      </w:pPr>
      <w:r w:rsidRPr="00295C3B">
        <w:rPr>
          <w:b/>
          <w:bCs/>
        </w:rPr>
        <w:t>Biểu diễn cụm từ (phrase-level)</w:t>
      </w:r>
      <w:r w:rsidRPr="00295C3B">
        <w:t>: tăng độ khái quát.</w:t>
      </w:r>
    </w:p>
    <w:p w14:paraId="5D50347E" w14:textId="77777777" w:rsidR="00295C3B" w:rsidRPr="00295C3B" w:rsidRDefault="00295C3B" w:rsidP="00295C3B">
      <w:r w:rsidRPr="00295C3B">
        <w:pict w14:anchorId="6D424A71">
          <v:rect id="_x0000_i1125" style="width:0;height:1.5pt" o:hralign="center" o:hrstd="t" o:hr="t" fillcolor="#a0a0a0" stroked="f"/>
        </w:pict>
      </w:r>
    </w:p>
    <w:p w14:paraId="68FAAFB8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II.5. Những thách thức trong xử lý ngôn ngữ tự nhiên (NLU)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6195"/>
      </w:tblGrid>
      <w:tr w:rsidR="00295C3B" w:rsidRPr="00295C3B" w14:paraId="5F435D42" w14:textId="77777777" w:rsidTr="00295C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41FE6" w14:textId="77777777" w:rsidR="00295C3B" w:rsidRPr="00295C3B" w:rsidRDefault="00295C3B" w:rsidP="00295C3B">
            <w:pPr>
              <w:rPr>
                <w:b/>
                <w:bCs/>
              </w:rPr>
            </w:pPr>
            <w:r w:rsidRPr="00295C3B">
              <w:rPr>
                <w:b/>
                <w:bCs/>
              </w:rPr>
              <w:t>Tình huống</w:t>
            </w:r>
          </w:p>
        </w:tc>
        <w:tc>
          <w:tcPr>
            <w:tcW w:w="0" w:type="auto"/>
            <w:vAlign w:val="center"/>
            <w:hideMark/>
          </w:tcPr>
          <w:p w14:paraId="0EB8B6A4" w14:textId="77777777" w:rsidR="00295C3B" w:rsidRPr="00295C3B" w:rsidRDefault="00295C3B" w:rsidP="00295C3B">
            <w:pPr>
              <w:rPr>
                <w:b/>
                <w:bCs/>
              </w:rPr>
            </w:pPr>
            <w:r w:rsidRPr="00295C3B">
              <w:rPr>
                <w:b/>
                <w:bCs/>
              </w:rPr>
              <w:t>Ví dụ cụ thể</w:t>
            </w:r>
          </w:p>
        </w:tc>
      </w:tr>
      <w:tr w:rsidR="00295C3B" w:rsidRPr="00295C3B" w14:paraId="74FA8FC8" w14:textId="77777777" w:rsidTr="0029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A935" w14:textId="77777777" w:rsidR="00295C3B" w:rsidRPr="00295C3B" w:rsidRDefault="00295C3B" w:rsidP="00295C3B">
            <w:r w:rsidRPr="00295C3B">
              <w:t>Câu phức, dài</w:t>
            </w:r>
          </w:p>
        </w:tc>
        <w:tc>
          <w:tcPr>
            <w:tcW w:w="0" w:type="auto"/>
            <w:vAlign w:val="center"/>
            <w:hideMark/>
          </w:tcPr>
          <w:p w14:paraId="4231363D" w14:textId="77777777" w:rsidR="00295C3B" w:rsidRPr="00295C3B" w:rsidRDefault="00295C3B" w:rsidP="00295C3B">
            <w:r w:rsidRPr="00295C3B">
              <w:t>“Tìm laptop chơi game tầm 25-30 triệu, card RTX, màn 144Hz”</w:t>
            </w:r>
          </w:p>
        </w:tc>
      </w:tr>
      <w:tr w:rsidR="00295C3B" w:rsidRPr="00295C3B" w14:paraId="635E166B" w14:textId="77777777" w:rsidTr="0029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F2C0" w14:textId="77777777" w:rsidR="00295C3B" w:rsidRPr="00295C3B" w:rsidRDefault="00295C3B" w:rsidP="00295C3B">
            <w:r w:rsidRPr="00295C3B">
              <w:t>Câu nhiều intent</w:t>
            </w:r>
          </w:p>
        </w:tc>
        <w:tc>
          <w:tcPr>
            <w:tcW w:w="0" w:type="auto"/>
            <w:vAlign w:val="center"/>
            <w:hideMark/>
          </w:tcPr>
          <w:p w14:paraId="60EF9CC5" w14:textId="77777777" w:rsidR="00295C3B" w:rsidRPr="00295C3B" w:rsidRDefault="00295C3B" w:rsidP="00295C3B">
            <w:r w:rsidRPr="00295C3B">
              <w:t>“Shop còn hàng không, giá bao nhiêu, trả góp thế nào?”</w:t>
            </w:r>
          </w:p>
        </w:tc>
      </w:tr>
      <w:tr w:rsidR="00295C3B" w:rsidRPr="00295C3B" w14:paraId="6B76C270" w14:textId="77777777" w:rsidTr="0029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F372" w14:textId="77777777" w:rsidR="00295C3B" w:rsidRPr="00295C3B" w:rsidRDefault="00295C3B" w:rsidP="00295C3B">
            <w:r w:rsidRPr="00295C3B">
              <w:t>Từ viết tắt</w:t>
            </w:r>
          </w:p>
        </w:tc>
        <w:tc>
          <w:tcPr>
            <w:tcW w:w="0" w:type="auto"/>
            <w:vAlign w:val="center"/>
            <w:hideMark/>
          </w:tcPr>
          <w:p w14:paraId="261E1776" w14:textId="77777777" w:rsidR="00295C3B" w:rsidRPr="00295C3B" w:rsidRDefault="00295C3B" w:rsidP="00295C3B">
            <w:r w:rsidRPr="00295C3B">
              <w:t>“Mình muốn dk trả góp Asus TUF 15”</w:t>
            </w:r>
          </w:p>
        </w:tc>
      </w:tr>
      <w:tr w:rsidR="00295C3B" w:rsidRPr="00295C3B" w14:paraId="433EBBD9" w14:textId="77777777" w:rsidTr="0029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21D9" w14:textId="77777777" w:rsidR="00295C3B" w:rsidRPr="00295C3B" w:rsidRDefault="00295C3B" w:rsidP="00295C3B">
            <w:r w:rsidRPr="00295C3B">
              <w:t>Nhiều thực thể cùng loại</w:t>
            </w:r>
          </w:p>
        </w:tc>
        <w:tc>
          <w:tcPr>
            <w:tcW w:w="0" w:type="auto"/>
            <w:vAlign w:val="center"/>
            <w:hideMark/>
          </w:tcPr>
          <w:p w14:paraId="27354FAF" w14:textId="77777777" w:rsidR="00295C3B" w:rsidRPr="00295C3B" w:rsidRDefault="00295C3B" w:rsidP="00295C3B">
            <w:r w:rsidRPr="00295C3B">
              <w:t>“Shop còn laptop Asus, Dell, Lenovo không?”</w:t>
            </w:r>
          </w:p>
        </w:tc>
      </w:tr>
      <w:tr w:rsidR="00295C3B" w:rsidRPr="00295C3B" w14:paraId="61BFBF14" w14:textId="77777777" w:rsidTr="0029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546A" w14:textId="77777777" w:rsidR="00295C3B" w:rsidRPr="00295C3B" w:rsidRDefault="00295C3B" w:rsidP="00295C3B">
            <w:r w:rsidRPr="00295C3B">
              <w:t>Câu hỏi ngắt quãng</w:t>
            </w:r>
          </w:p>
        </w:tc>
        <w:tc>
          <w:tcPr>
            <w:tcW w:w="0" w:type="auto"/>
            <w:vAlign w:val="center"/>
            <w:hideMark/>
          </w:tcPr>
          <w:p w14:paraId="58E84584" w14:textId="77777777" w:rsidR="00295C3B" w:rsidRPr="00295C3B" w:rsidRDefault="00295C3B" w:rsidP="00295C3B">
            <w:r w:rsidRPr="00295C3B">
              <w:t>“Máy chơi game… tầm 25 triệu… có mẫu nào không shop?”</w:t>
            </w:r>
          </w:p>
        </w:tc>
      </w:tr>
      <w:tr w:rsidR="00295C3B" w:rsidRPr="00295C3B" w14:paraId="00CEB2D3" w14:textId="77777777" w:rsidTr="00295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5236" w14:textId="77777777" w:rsidR="00295C3B" w:rsidRPr="00295C3B" w:rsidRDefault="00295C3B" w:rsidP="00295C3B">
            <w:r w:rsidRPr="00295C3B">
              <w:t>Thuộc tính ngầm</w:t>
            </w:r>
          </w:p>
        </w:tc>
        <w:tc>
          <w:tcPr>
            <w:tcW w:w="0" w:type="auto"/>
            <w:vAlign w:val="center"/>
            <w:hideMark/>
          </w:tcPr>
          <w:p w14:paraId="1DE8A355" w14:textId="77777777" w:rsidR="00295C3B" w:rsidRPr="00295C3B" w:rsidRDefault="00295C3B" w:rsidP="00295C3B">
            <w:r w:rsidRPr="00295C3B">
              <w:t>“Máy đang dùng SSD 256GB, nâng lên 512GB được không?”</w:t>
            </w:r>
          </w:p>
        </w:tc>
      </w:tr>
    </w:tbl>
    <w:p w14:paraId="14AEEBF2" w14:textId="77777777" w:rsidR="00295C3B" w:rsidRPr="00295C3B" w:rsidRDefault="00295C3B" w:rsidP="00295C3B">
      <w:r w:rsidRPr="00295C3B">
        <w:rPr>
          <w:rFonts w:ascii="Segoe UI Symbol" w:hAnsi="Segoe UI Symbol" w:cs="Segoe UI Symbol"/>
        </w:rPr>
        <w:t>➡</w:t>
      </w:r>
      <w:r w:rsidRPr="00295C3B">
        <w:t xml:space="preserve"> Đòi hỏi mô hình mạnh, dữ liệu phong phú, kỹ thuật tiền xử lý thông minh.</w:t>
      </w:r>
    </w:p>
    <w:p w14:paraId="159E6B99" w14:textId="77777777" w:rsidR="00295C3B" w:rsidRPr="00295C3B" w:rsidRDefault="00295C3B" w:rsidP="00295C3B">
      <w:r w:rsidRPr="00295C3B">
        <w:pict w14:anchorId="232EC438">
          <v:rect id="_x0000_i1126" style="width:0;height:1.5pt" o:hralign="center" o:hrstd="t" o:hr="t" fillcolor="#a0a0a0" stroked="f"/>
        </w:pict>
      </w:r>
    </w:p>
    <w:p w14:paraId="799292E6" w14:textId="77777777" w:rsidR="00295C3B" w:rsidRPr="00295C3B" w:rsidRDefault="00295C3B" w:rsidP="00295C3B">
      <w:pPr>
        <w:rPr>
          <w:b/>
          <w:bCs/>
        </w:rPr>
      </w:pPr>
      <w:r w:rsidRPr="00295C3B">
        <w:rPr>
          <w:b/>
          <w:bCs/>
        </w:rPr>
        <w:t>KẾT LUẬN PHẦN II</w:t>
      </w:r>
    </w:p>
    <w:p w14:paraId="071A8099" w14:textId="77777777" w:rsidR="00295C3B" w:rsidRPr="00295C3B" w:rsidRDefault="00295C3B" w:rsidP="00295C3B">
      <w:pPr>
        <w:numPr>
          <w:ilvl w:val="0"/>
          <w:numId w:val="27"/>
        </w:numPr>
      </w:pPr>
      <w:r w:rsidRPr="00295C3B">
        <w:rPr>
          <w:b/>
          <w:bCs/>
        </w:rPr>
        <w:t>NLU là cốt lõi</w:t>
      </w:r>
      <w:r w:rsidRPr="00295C3B">
        <w:t xml:space="preserve"> để chatbot hiểu đúng yêu cầu người dùng.</w:t>
      </w:r>
    </w:p>
    <w:p w14:paraId="1EC43331" w14:textId="77777777" w:rsidR="00295C3B" w:rsidRPr="00295C3B" w:rsidRDefault="00295C3B" w:rsidP="00295C3B">
      <w:pPr>
        <w:numPr>
          <w:ilvl w:val="0"/>
          <w:numId w:val="27"/>
        </w:numPr>
      </w:pPr>
      <w:r w:rsidRPr="00295C3B">
        <w:t>Gồm 2 bước chính:</w:t>
      </w:r>
    </w:p>
    <w:p w14:paraId="67ECAED2" w14:textId="77777777" w:rsidR="00295C3B" w:rsidRPr="00295C3B" w:rsidRDefault="00295C3B" w:rsidP="00295C3B">
      <w:pPr>
        <w:numPr>
          <w:ilvl w:val="1"/>
          <w:numId w:val="27"/>
        </w:numPr>
      </w:pPr>
      <w:r w:rsidRPr="00295C3B">
        <w:rPr>
          <w:b/>
          <w:bCs/>
        </w:rPr>
        <w:t>Intent detection</w:t>
      </w:r>
      <w:r w:rsidRPr="00295C3B">
        <w:t>: hiểu người dùng muốn làm gì.</w:t>
      </w:r>
    </w:p>
    <w:p w14:paraId="7DFBAE30" w14:textId="77777777" w:rsidR="00295C3B" w:rsidRPr="00295C3B" w:rsidRDefault="00295C3B" w:rsidP="00295C3B">
      <w:pPr>
        <w:numPr>
          <w:ilvl w:val="1"/>
          <w:numId w:val="27"/>
        </w:numPr>
      </w:pPr>
      <w:r w:rsidRPr="00295C3B">
        <w:rPr>
          <w:b/>
          <w:bCs/>
        </w:rPr>
        <w:t>Entity recognition</w:t>
      </w:r>
      <w:r w:rsidRPr="00295C3B">
        <w:t>: trích xuất chi tiết trong lời nói.</w:t>
      </w:r>
    </w:p>
    <w:p w14:paraId="3B5669F7" w14:textId="77777777" w:rsidR="00295C3B" w:rsidRPr="00295C3B" w:rsidRDefault="00295C3B" w:rsidP="00295C3B">
      <w:pPr>
        <w:numPr>
          <w:ilvl w:val="0"/>
          <w:numId w:val="27"/>
        </w:numPr>
      </w:pPr>
      <w:r w:rsidRPr="00295C3B">
        <w:t>Có nhiều phương pháp từ đơn giản đến phức tạp:</w:t>
      </w:r>
    </w:p>
    <w:p w14:paraId="7D2BEC63" w14:textId="77777777" w:rsidR="00295C3B" w:rsidRPr="00295C3B" w:rsidRDefault="00295C3B" w:rsidP="00295C3B">
      <w:pPr>
        <w:numPr>
          <w:ilvl w:val="1"/>
          <w:numId w:val="27"/>
        </w:numPr>
      </w:pPr>
      <w:r w:rsidRPr="00295C3B">
        <w:t>Rule → ML → Deep Learning</w:t>
      </w:r>
    </w:p>
    <w:p w14:paraId="191892FE" w14:textId="77777777" w:rsidR="00295C3B" w:rsidRPr="00295C3B" w:rsidRDefault="00295C3B" w:rsidP="00295C3B">
      <w:pPr>
        <w:numPr>
          <w:ilvl w:val="0"/>
          <w:numId w:val="27"/>
        </w:numPr>
      </w:pPr>
      <w:r w:rsidRPr="00295C3B">
        <w:t>Cần có dữ liệu gán nhãn, mô hình phù hợp, và xử lý linh hoạt với các tình huống thực tế.</w:t>
      </w:r>
    </w:p>
    <w:p w14:paraId="7F1AF370" w14:textId="77777777" w:rsidR="008E1F75" w:rsidRDefault="008E1F75"/>
    <w:p w14:paraId="2898DF9D" w14:textId="77777777" w:rsidR="00295C3B" w:rsidRDefault="00295C3B"/>
    <w:p w14:paraId="77BA634C" w14:textId="77777777" w:rsidR="00295C3B" w:rsidRDefault="00295C3B"/>
    <w:p w14:paraId="5C2FC8DF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III. XÂY DỰNG CHATBOT VỚI RASA</w:t>
      </w:r>
    </w:p>
    <w:p w14:paraId="303A0115" w14:textId="77777777" w:rsidR="002373BA" w:rsidRPr="002373BA" w:rsidRDefault="002373BA" w:rsidP="002373BA">
      <w:r w:rsidRPr="002373BA">
        <w:pict w14:anchorId="528F6741">
          <v:rect id="_x0000_i1191" style="width:0;height:1.5pt" o:hralign="center" o:hrstd="t" o:hr="t" fillcolor="#a0a0a0" stroked="f"/>
        </w:pict>
      </w:r>
    </w:p>
    <w:p w14:paraId="3C4855F3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III.1. Khái niệm chung về RASA</w:t>
      </w:r>
    </w:p>
    <w:p w14:paraId="3E162484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1. RASA là gì?</w:t>
      </w:r>
    </w:p>
    <w:p w14:paraId="7283C29A" w14:textId="77777777" w:rsidR="002373BA" w:rsidRPr="002373BA" w:rsidRDefault="002373BA" w:rsidP="002373BA">
      <w:r w:rsidRPr="002373BA">
        <w:t xml:space="preserve">Rasa là một framework mã nguồn mở chuyên biệt để xây dựng </w:t>
      </w:r>
      <w:r w:rsidRPr="002373BA">
        <w:rPr>
          <w:b/>
          <w:bCs/>
        </w:rPr>
        <w:t>hệ thống hội thoại thông minh (Conversational AI)</w:t>
      </w:r>
      <w:r w:rsidRPr="002373BA">
        <w:t>. Khác với các nền tảng đóng như Dialogflow hay Microsoft Bot Framework, RASA cho phép:</w:t>
      </w:r>
    </w:p>
    <w:p w14:paraId="43CD884E" w14:textId="77777777" w:rsidR="002373BA" w:rsidRPr="002373BA" w:rsidRDefault="002373BA" w:rsidP="002373BA">
      <w:pPr>
        <w:numPr>
          <w:ilvl w:val="0"/>
          <w:numId w:val="28"/>
        </w:numPr>
      </w:pPr>
      <w:r w:rsidRPr="002373BA">
        <w:t>Tự chủ dữ liệu (dữ liệu không gửi ra ngoài),</w:t>
      </w:r>
    </w:p>
    <w:p w14:paraId="3EF2E3A4" w14:textId="77777777" w:rsidR="002373BA" w:rsidRPr="002373BA" w:rsidRDefault="002373BA" w:rsidP="002373BA">
      <w:pPr>
        <w:numPr>
          <w:ilvl w:val="0"/>
          <w:numId w:val="28"/>
        </w:numPr>
      </w:pPr>
      <w:r w:rsidRPr="002373BA">
        <w:t>Tùy biến sâu (hành vi, pipeline, mô hình),</w:t>
      </w:r>
    </w:p>
    <w:p w14:paraId="0713D31D" w14:textId="77777777" w:rsidR="002373BA" w:rsidRPr="002373BA" w:rsidRDefault="002373BA" w:rsidP="002373BA">
      <w:pPr>
        <w:numPr>
          <w:ilvl w:val="0"/>
          <w:numId w:val="28"/>
        </w:numPr>
      </w:pPr>
      <w:r w:rsidRPr="002373BA">
        <w:t>Hỗ trợ tiếng Việt tốt,</w:t>
      </w:r>
    </w:p>
    <w:p w14:paraId="1E96AC6B" w14:textId="77777777" w:rsidR="002373BA" w:rsidRPr="002373BA" w:rsidRDefault="002373BA" w:rsidP="002373BA">
      <w:pPr>
        <w:numPr>
          <w:ilvl w:val="0"/>
          <w:numId w:val="28"/>
        </w:numPr>
      </w:pPr>
      <w:r w:rsidRPr="002373BA">
        <w:t xml:space="preserve">Kết hợp linh hoạt giữa </w:t>
      </w:r>
      <w:r w:rsidRPr="002373BA">
        <w:rPr>
          <w:b/>
          <w:bCs/>
        </w:rPr>
        <w:t>học máy (ML)</w:t>
      </w:r>
      <w:r w:rsidRPr="002373BA">
        <w:t xml:space="preserve"> và </w:t>
      </w:r>
      <w:r w:rsidRPr="002373BA">
        <w:rPr>
          <w:b/>
          <w:bCs/>
        </w:rPr>
        <w:t>rule-based</w:t>
      </w:r>
      <w:r w:rsidRPr="002373BA">
        <w:t>.</w:t>
      </w:r>
    </w:p>
    <w:p w14:paraId="15615725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2. Tính năng nổi bật của RASA:</w:t>
      </w:r>
    </w:p>
    <w:p w14:paraId="5258EADA" w14:textId="77777777" w:rsidR="002373BA" w:rsidRPr="002373BA" w:rsidRDefault="002373BA" w:rsidP="002373BA">
      <w:pPr>
        <w:numPr>
          <w:ilvl w:val="0"/>
          <w:numId w:val="29"/>
        </w:numPr>
      </w:pPr>
      <w:r w:rsidRPr="002373BA">
        <w:rPr>
          <w:rFonts w:ascii="Segoe UI Emoji" w:hAnsi="Segoe UI Emoji" w:cs="Segoe UI Emoji"/>
        </w:rPr>
        <w:t>✅</w:t>
      </w:r>
      <w:r w:rsidRPr="002373BA">
        <w:t xml:space="preserve"> Tự huấn luyện chatbot bằng dữ liệu riêng.</w:t>
      </w:r>
    </w:p>
    <w:p w14:paraId="383680D1" w14:textId="77777777" w:rsidR="002373BA" w:rsidRPr="002373BA" w:rsidRDefault="002373BA" w:rsidP="002373BA">
      <w:pPr>
        <w:numPr>
          <w:ilvl w:val="0"/>
          <w:numId w:val="29"/>
        </w:numPr>
      </w:pPr>
      <w:r w:rsidRPr="002373BA">
        <w:rPr>
          <w:rFonts w:ascii="Segoe UI Emoji" w:hAnsi="Segoe UI Emoji" w:cs="Segoe UI Emoji"/>
        </w:rPr>
        <w:t>✅</w:t>
      </w:r>
      <w:r w:rsidRPr="002373BA">
        <w:t xml:space="preserve"> Không phụ thuộc dịch vụ bên thứ ba.</w:t>
      </w:r>
    </w:p>
    <w:p w14:paraId="1DF8A0AE" w14:textId="77777777" w:rsidR="002373BA" w:rsidRPr="002373BA" w:rsidRDefault="002373BA" w:rsidP="002373BA">
      <w:pPr>
        <w:numPr>
          <w:ilvl w:val="0"/>
          <w:numId w:val="29"/>
        </w:numPr>
      </w:pPr>
      <w:r w:rsidRPr="002373BA">
        <w:rPr>
          <w:rFonts w:ascii="Segoe UI Emoji" w:hAnsi="Segoe UI Emoji" w:cs="Segoe UI Emoji"/>
        </w:rPr>
        <w:t>✅</w:t>
      </w:r>
      <w:r w:rsidRPr="002373BA">
        <w:t xml:space="preserve"> Dễ tích hợp với nhiều nền tảng (Zalo, Messenger, Web...).</w:t>
      </w:r>
    </w:p>
    <w:p w14:paraId="6638E303" w14:textId="77777777" w:rsidR="002373BA" w:rsidRPr="002373BA" w:rsidRDefault="002373BA" w:rsidP="002373BA">
      <w:pPr>
        <w:numPr>
          <w:ilvl w:val="0"/>
          <w:numId w:val="29"/>
        </w:numPr>
      </w:pPr>
      <w:r w:rsidRPr="002373BA">
        <w:rPr>
          <w:rFonts w:ascii="Segoe UI Emoji" w:hAnsi="Segoe UI Emoji" w:cs="Segoe UI Emoji"/>
        </w:rPr>
        <w:t>✅</w:t>
      </w:r>
      <w:r w:rsidRPr="002373BA">
        <w:t xml:space="preserve"> Hỗ trợ tiếng Việt (tokenizer, pipeline tùy chỉnh).</w:t>
      </w:r>
    </w:p>
    <w:p w14:paraId="2F69E5F3" w14:textId="77777777" w:rsidR="002373BA" w:rsidRPr="002373BA" w:rsidRDefault="002373BA" w:rsidP="002373BA">
      <w:pPr>
        <w:numPr>
          <w:ilvl w:val="0"/>
          <w:numId w:val="29"/>
        </w:numPr>
      </w:pPr>
      <w:r w:rsidRPr="002373BA">
        <w:rPr>
          <w:rFonts w:ascii="Segoe UI Emoji" w:hAnsi="Segoe UI Emoji" w:cs="Segoe UI Emoji"/>
        </w:rPr>
        <w:t>✅</w:t>
      </w:r>
      <w:r w:rsidRPr="002373BA">
        <w:t xml:space="preserve"> Bảo mật cao (dữ liệu không rò rỉ).</w:t>
      </w:r>
    </w:p>
    <w:p w14:paraId="0CA7586C" w14:textId="77777777" w:rsidR="002373BA" w:rsidRPr="002373BA" w:rsidRDefault="002373BA" w:rsidP="002373BA">
      <w:pPr>
        <w:numPr>
          <w:ilvl w:val="0"/>
          <w:numId w:val="29"/>
        </w:numPr>
      </w:pPr>
      <w:r w:rsidRPr="002373BA">
        <w:rPr>
          <w:rFonts w:ascii="Segoe UI Emoji" w:hAnsi="Segoe UI Emoji" w:cs="Segoe UI Emoji"/>
        </w:rPr>
        <w:t>✅</w:t>
      </w:r>
      <w:r w:rsidRPr="002373BA">
        <w:t xml:space="preserve"> Hỗ trợ cả học máy và rule.</w:t>
      </w:r>
    </w:p>
    <w:p w14:paraId="0AF7E31B" w14:textId="77777777" w:rsidR="002373BA" w:rsidRPr="002373BA" w:rsidRDefault="002373BA" w:rsidP="002373BA">
      <w:r w:rsidRPr="002373BA">
        <w:pict w14:anchorId="62790406">
          <v:rect id="_x0000_i1192" style="width:0;height:1.5pt" o:hralign="center" o:hrstd="t" o:hr="t" fillcolor="#a0a0a0" stroked="f"/>
        </w:pict>
      </w:r>
    </w:p>
    <w:p w14:paraId="62D03B4D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III.2. Kiến trúc tổng thể của RASA</w:t>
      </w:r>
    </w:p>
    <w:p w14:paraId="697FF786" w14:textId="77777777" w:rsidR="002373BA" w:rsidRPr="002373BA" w:rsidRDefault="002373BA" w:rsidP="002373BA">
      <w:r w:rsidRPr="002373BA">
        <w:t>RASA gồm 2 thành phần chính:</w:t>
      </w:r>
    </w:p>
    <w:p w14:paraId="6D47C7DD" w14:textId="77777777" w:rsidR="002373BA" w:rsidRPr="002373BA" w:rsidRDefault="002373BA" w:rsidP="002373BA">
      <w:r w:rsidRPr="002373BA">
        <w:pict w14:anchorId="579C4B18">
          <v:rect id="_x0000_i1193" style="width:0;height:1.5pt" o:hralign="center" o:hrstd="t" o:hr="t" fillcolor="#a0a0a0" stroked="f"/>
        </w:pict>
      </w:r>
    </w:p>
    <w:p w14:paraId="75CB509C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1. RASA NLU (Natural Language Understanding)</w:t>
      </w:r>
    </w:p>
    <w:p w14:paraId="13E05D19" w14:textId="77777777" w:rsidR="002373BA" w:rsidRPr="002373BA" w:rsidRDefault="002373BA" w:rsidP="002373BA">
      <w:r w:rsidRPr="002373BA">
        <w:t xml:space="preserve">Xử lý </w:t>
      </w:r>
      <w:r w:rsidRPr="002373BA">
        <w:rPr>
          <w:b/>
          <w:bCs/>
        </w:rPr>
        <w:t>đầu vào từ người dùng</w:t>
      </w:r>
      <w:r w:rsidRPr="002373BA">
        <w:t>, gồm:</w:t>
      </w:r>
    </w:p>
    <w:p w14:paraId="21603544" w14:textId="77777777" w:rsidR="002373BA" w:rsidRPr="002373BA" w:rsidRDefault="002373BA" w:rsidP="002373BA">
      <w:pPr>
        <w:numPr>
          <w:ilvl w:val="0"/>
          <w:numId w:val="30"/>
        </w:numPr>
      </w:pPr>
      <w:r w:rsidRPr="002373BA">
        <w:rPr>
          <w:b/>
          <w:bCs/>
        </w:rPr>
        <w:t>Tokenize</w:t>
      </w:r>
      <w:r w:rsidRPr="002373BA">
        <w:t>: tách từ trong tiếng Việt/Anh.</w:t>
      </w:r>
    </w:p>
    <w:p w14:paraId="02E8397D" w14:textId="77777777" w:rsidR="002373BA" w:rsidRPr="002373BA" w:rsidRDefault="002373BA" w:rsidP="002373BA">
      <w:pPr>
        <w:numPr>
          <w:ilvl w:val="0"/>
          <w:numId w:val="30"/>
        </w:numPr>
      </w:pPr>
      <w:r w:rsidRPr="002373BA">
        <w:rPr>
          <w:b/>
          <w:bCs/>
        </w:rPr>
        <w:t>Featurize</w:t>
      </w:r>
      <w:r w:rsidRPr="002373BA">
        <w:t>: chuyển từ thành vector.</w:t>
      </w:r>
    </w:p>
    <w:p w14:paraId="21F22456" w14:textId="77777777" w:rsidR="002373BA" w:rsidRPr="002373BA" w:rsidRDefault="002373BA" w:rsidP="002373BA">
      <w:pPr>
        <w:numPr>
          <w:ilvl w:val="0"/>
          <w:numId w:val="30"/>
        </w:numPr>
      </w:pPr>
      <w:r w:rsidRPr="002373BA">
        <w:rPr>
          <w:b/>
          <w:bCs/>
        </w:rPr>
        <w:t>Intent Classification</w:t>
      </w:r>
      <w:r w:rsidRPr="002373BA">
        <w:t>: xác định ý định người dùng.</w:t>
      </w:r>
    </w:p>
    <w:p w14:paraId="6168CC5D" w14:textId="77777777" w:rsidR="002373BA" w:rsidRPr="002373BA" w:rsidRDefault="002373BA" w:rsidP="002373BA">
      <w:pPr>
        <w:numPr>
          <w:ilvl w:val="0"/>
          <w:numId w:val="30"/>
        </w:numPr>
      </w:pPr>
      <w:r w:rsidRPr="002373BA">
        <w:rPr>
          <w:b/>
          <w:bCs/>
        </w:rPr>
        <w:t>Entity Extraction</w:t>
      </w:r>
      <w:r w:rsidRPr="002373BA">
        <w:t>: trích xuất thông tin cần thiết (slots).</w:t>
      </w:r>
    </w:p>
    <w:p w14:paraId="0C74E374" w14:textId="77777777" w:rsidR="002373BA" w:rsidRPr="002373BA" w:rsidRDefault="002373BA" w:rsidP="002373BA">
      <w:pPr>
        <w:rPr>
          <w:b/>
          <w:bCs/>
        </w:rPr>
      </w:pPr>
      <w:r w:rsidRPr="002373BA">
        <w:rPr>
          <w:rFonts w:ascii="Segoe UI Emoji" w:hAnsi="Segoe UI Emoji" w:cs="Segoe UI Emoji"/>
          <w:b/>
          <w:bCs/>
        </w:rPr>
        <w:t>🔹</w:t>
      </w:r>
      <w:r w:rsidRPr="002373BA">
        <w:rPr>
          <w:b/>
          <w:bCs/>
        </w:rPr>
        <w:t xml:space="preserve"> Các tính năng nâng cao:</w:t>
      </w:r>
    </w:p>
    <w:p w14:paraId="7B46A08B" w14:textId="77777777" w:rsidR="002373BA" w:rsidRPr="002373BA" w:rsidRDefault="002373BA" w:rsidP="002373BA">
      <w:pPr>
        <w:numPr>
          <w:ilvl w:val="0"/>
          <w:numId w:val="31"/>
        </w:numPr>
      </w:pPr>
      <w:r w:rsidRPr="002373BA">
        <w:rPr>
          <w:b/>
          <w:bCs/>
        </w:rPr>
        <w:t>Regular Expression</w:t>
      </w:r>
      <w:r w:rsidRPr="002373BA">
        <w:t>:</w:t>
      </w:r>
    </w:p>
    <w:p w14:paraId="5F89F8AB" w14:textId="77777777" w:rsidR="002373BA" w:rsidRPr="002373BA" w:rsidRDefault="002373BA" w:rsidP="002373BA">
      <w:pPr>
        <w:numPr>
          <w:ilvl w:val="1"/>
          <w:numId w:val="31"/>
        </w:numPr>
      </w:pPr>
      <w:r w:rsidRPr="002373BA">
        <w:t>Dùng biểu thức chính quy để nhận dạng thực thể.</w:t>
      </w:r>
    </w:p>
    <w:p w14:paraId="4B15A1D8" w14:textId="77777777" w:rsidR="002373BA" w:rsidRPr="002373BA" w:rsidRDefault="002373BA" w:rsidP="002373BA">
      <w:pPr>
        <w:numPr>
          <w:ilvl w:val="1"/>
          <w:numId w:val="31"/>
        </w:numPr>
      </w:pPr>
      <w:r w:rsidRPr="002373BA">
        <w:lastRenderedPageBreak/>
        <w:t>Ví dụ: nhận ngày tháng, số điện thoại...</w:t>
      </w:r>
    </w:p>
    <w:p w14:paraId="17EEC0A0" w14:textId="77777777" w:rsidR="002373BA" w:rsidRPr="002373BA" w:rsidRDefault="002373BA" w:rsidP="002373BA">
      <w:pPr>
        <w:numPr>
          <w:ilvl w:val="0"/>
          <w:numId w:val="31"/>
        </w:numPr>
      </w:pPr>
      <w:r w:rsidRPr="002373BA">
        <w:rPr>
          <w:b/>
          <w:bCs/>
        </w:rPr>
        <w:t>Synonym</w:t>
      </w:r>
      <w:r w:rsidRPr="002373BA">
        <w:t>:</w:t>
      </w:r>
    </w:p>
    <w:p w14:paraId="3D6075D8" w14:textId="77777777" w:rsidR="002373BA" w:rsidRPr="002373BA" w:rsidRDefault="002373BA" w:rsidP="002373BA">
      <w:pPr>
        <w:numPr>
          <w:ilvl w:val="1"/>
          <w:numId w:val="31"/>
        </w:numPr>
      </w:pPr>
      <w:r w:rsidRPr="002373BA">
        <w:t>Gộp các từ đồng nghĩa về cùng 1 nhãn.</w:t>
      </w:r>
    </w:p>
    <w:p w14:paraId="3895B064" w14:textId="77777777" w:rsidR="002373BA" w:rsidRPr="002373BA" w:rsidRDefault="002373BA" w:rsidP="002373BA">
      <w:pPr>
        <w:numPr>
          <w:ilvl w:val="1"/>
          <w:numId w:val="31"/>
        </w:numPr>
      </w:pPr>
      <w:r w:rsidRPr="002373BA">
        <w:t>Ví dụ: “ub”, “ubnd” → “Ủy ban nhân dân”.</w:t>
      </w:r>
    </w:p>
    <w:p w14:paraId="619CCCC2" w14:textId="77777777" w:rsidR="002373BA" w:rsidRPr="002373BA" w:rsidRDefault="002373BA" w:rsidP="002373BA">
      <w:pPr>
        <w:numPr>
          <w:ilvl w:val="0"/>
          <w:numId w:val="31"/>
        </w:numPr>
      </w:pPr>
      <w:r w:rsidRPr="002373BA">
        <w:rPr>
          <w:b/>
          <w:bCs/>
        </w:rPr>
        <w:t>Lookup Table</w:t>
      </w:r>
      <w:r w:rsidRPr="002373BA">
        <w:t>:</w:t>
      </w:r>
    </w:p>
    <w:p w14:paraId="576825E9" w14:textId="77777777" w:rsidR="002373BA" w:rsidRPr="002373BA" w:rsidRDefault="002373BA" w:rsidP="002373BA">
      <w:pPr>
        <w:numPr>
          <w:ilvl w:val="1"/>
          <w:numId w:val="31"/>
        </w:numPr>
      </w:pPr>
      <w:r w:rsidRPr="002373BA">
        <w:t>Danh sách giá trị hợp lệ cho một slot (ví dụ: danh sách tỉnh thành Việt Nam).</w:t>
      </w:r>
    </w:p>
    <w:p w14:paraId="51834A03" w14:textId="77777777" w:rsidR="002373BA" w:rsidRPr="002373BA" w:rsidRDefault="002373BA" w:rsidP="002373BA">
      <w:r w:rsidRPr="002373BA">
        <w:pict w14:anchorId="21F9CDA8">
          <v:rect id="_x0000_i1194" style="width:0;height:1.5pt" o:hralign="center" o:hrstd="t" o:hr="t" fillcolor="#a0a0a0" stroked="f"/>
        </w:pict>
      </w:r>
    </w:p>
    <w:p w14:paraId="34BB4449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2. RASA Core</w:t>
      </w:r>
    </w:p>
    <w:p w14:paraId="0F376D47" w14:textId="77777777" w:rsidR="002373BA" w:rsidRPr="002373BA" w:rsidRDefault="002373BA" w:rsidP="002373BA">
      <w:r w:rsidRPr="002373BA">
        <w:t xml:space="preserve">Xử lý </w:t>
      </w:r>
      <w:r w:rsidRPr="002373BA">
        <w:rPr>
          <w:b/>
          <w:bCs/>
        </w:rPr>
        <w:t>luồng hội thoại</w:t>
      </w:r>
      <w:r w:rsidRPr="002373BA">
        <w:t>, quyết định chatbot sẽ phản hồi thế nào.</w:t>
      </w:r>
    </w:p>
    <w:p w14:paraId="5C67FE94" w14:textId="77777777" w:rsidR="002373BA" w:rsidRPr="002373BA" w:rsidRDefault="002373BA" w:rsidP="002373BA">
      <w:pPr>
        <w:rPr>
          <w:b/>
          <w:bCs/>
        </w:rPr>
      </w:pPr>
      <w:r w:rsidRPr="002373BA">
        <w:rPr>
          <w:rFonts w:ascii="Segoe UI Emoji" w:hAnsi="Segoe UI Emoji" w:cs="Segoe UI Emoji"/>
          <w:b/>
          <w:bCs/>
        </w:rPr>
        <w:t>🔹</w:t>
      </w:r>
      <w:r w:rsidRPr="002373BA">
        <w:rPr>
          <w:b/>
          <w:bCs/>
        </w:rPr>
        <w:t xml:space="preserve"> Các Policy quản lý hội thoại: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659"/>
        <w:gridCol w:w="3311"/>
      </w:tblGrid>
      <w:tr w:rsidR="002373BA" w:rsidRPr="002373BA" w14:paraId="77FBE982" w14:textId="77777777" w:rsidTr="00237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E600A" w14:textId="77777777" w:rsidR="002373BA" w:rsidRPr="002373BA" w:rsidRDefault="002373BA" w:rsidP="002373BA">
            <w:pPr>
              <w:rPr>
                <w:b/>
                <w:bCs/>
              </w:rPr>
            </w:pPr>
            <w:r w:rsidRPr="002373BA">
              <w:rPr>
                <w:b/>
                <w:bCs/>
              </w:rPr>
              <w:t>Tên Policy</w:t>
            </w:r>
          </w:p>
        </w:tc>
        <w:tc>
          <w:tcPr>
            <w:tcW w:w="0" w:type="auto"/>
            <w:vAlign w:val="center"/>
            <w:hideMark/>
          </w:tcPr>
          <w:p w14:paraId="02D7252C" w14:textId="77777777" w:rsidR="002373BA" w:rsidRPr="002373BA" w:rsidRDefault="002373BA" w:rsidP="002373BA">
            <w:pPr>
              <w:rPr>
                <w:b/>
                <w:bCs/>
              </w:rPr>
            </w:pPr>
            <w:r w:rsidRPr="002373BA">
              <w:rPr>
                <w:b/>
                <w:bCs/>
              </w:rPr>
              <w:t>Cơ chế hoạt động</w:t>
            </w:r>
          </w:p>
        </w:tc>
        <w:tc>
          <w:tcPr>
            <w:tcW w:w="0" w:type="auto"/>
            <w:vAlign w:val="center"/>
            <w:hideMark/>
          </w:tcPr>
          <w:p w14:paraId="12B9ABAE" w14:textId="77777777" w:rsidR="002373BA" w:rsidRPr="002373BA" w:rsidRDefault="002373BA" w:rsidP="002373BA">
            <w:pPr>
              <w:rPr>
                <w:b/>
                <w:bCs/>
              </w:rPr>
            </w:pPr>
            <w:r w:rsidRPr="002373BA">
              <w:rPr>
                <w:b/>
                <w:bCs/>
              </w:rPr>
              <w:t>Mục đích</w:t>
            </w:r>
          </w:p>
        </w:tc>
      </w:tr>
      <w:tr w:rsidR="002373BA" w:rsidRPr="002373BA" w14:paraId="42F3B974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1305" w14:textId="77777777" w:rsidR="002373BA" w:rsidRPr="002373BA" w:rsidRDefault="002373BA" w:rsidP="002373BA">
            <w:r w:rsidRPr="002373BA">
              <w:rPr>
                <w:b/>
                <w:bCs/>
              </w:rPr>
              <w:t>RulePolicy</w:t>
            </w:r>
          </w:p>
        </w:tc>
        <w:tc>
          <w:tcPr>
            <w:tcW w:w="0" w:type="auto"/>
            <w:vAlign w:val="center"/>
            <w:hideMark/>
          </w:tcPr>
          <w:p w14:paraId="4CF864C8" w14:textId="77777777" w:rsidR="002373BA" w:rsidRPr="002373BA" w:rsidRDefault="002373BA" w:rsidP="002373BA">
            <w:r w:rsidRPr="002373BA">
              <w:t>Dựa trên luật</w:t>
            </w:r>
          </w:p>
        </w:tc>
        <w:tc>
          <w:tcPr>
            <w:tcW w:w="0" w:type="auto"/>
            <w:vAlign w:val="center"/>
            <w:hideMark/>
          </w:tcPr>
          <w:p w14:paraId="703F2ECF" w14:textId="77777777" w:rsidR="002373BA" w:rsidRPr="002373BA" w:rsidRDefault="002373BA" w:rsidP="002373BA">
            <w:r w:rsidRPr="002373BA">
              <w:t>Cho các phản hồi cố định</w:t>
            </w:r>
          </w:p>
        </w:tc>
      </w:tr>
      <w:tr w:rsidR="002373BA" w:rsidRPr="002373BA" w14:paraId="790D2F78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7388" w14:textId="77777777" w:rsidR="002373BA" w:rsidRPr="002373BA" w:rsidRDefault="002373BA" w:rsidP="002373BA">
            <w:r w:rsidRPr="002373BA">
              <w:rPr>
                <w:b/>
                <w:bCs/>
              </w:rPr>
              <w:t>MemoizationPolicy</w:t>
            </w:r>
          </w:p>
        </w:tc>
        <w:tc>
          <w:tcPr>
            <w:tcW w:w="0" w:type="auto"/>
            <w:vAlign w:val="center"/>
            <w:hideMark/>
          </w:tcPr>
          <w:p w14:paraId="7A42DA75" w14:textId="77777777" w:rsidR="002373BA" w:rsidRPr="002373BA" w:rsidRDefault="002373BA" w:rsidP="002373BA">
            <w:r w:rsidRPr="002373BA">
              <w:t>Dựa trên lịch sử hội thoại trước (story memory)</w:t>
            </w:r>
          </w:p>
        </w:tc>
        <w:tc>
          <w:tcPr>
            <w:tcW w:w="0" w:type="auto"/>
            <w:vAlign w:val="center"/>
            <w:hideMark/>
          </w:tcPr>
          <w:p w14:paraId="71C3A13A" w14:textId="77777777" w:rsidR="002373BA" w:rsidRPr="002373BA" w:rsidRDefault="002373BA" w:rsidP="002373BA">
            <w:r w:rsidRPr="002373BA">
              <w:t>Phản hồi nếu đã gặp tình huống tương tự</w:t>
            </w:r>
          </w:p>
        </w:tc>
      </w:tr>
      <w:tr w:rsidR="002373BA" w:rsidRPr="002373BA" w14:paraId="19156FD9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031C" w14:textId="77777777" w:rsidR="002373BA" w:rsidRPr="002373BA" w:rsidRDefault="002373BA" w:rsidP="002373BA">
            <w:r w:rsidRPr="002373BA">
              <w:rPr>
                <w:b/>
                <w:bCs/>
              </w:rPr>
              <w:t>TEDPolicy</w:t>
            </w:r>
          </w:p>
        </w:tc>
        <w:tc>
          <w:tcPr>
            <w:tcW w:w="0" w:type="auto"/>
            <w:vAlign w:val="center"/>
            <w:hideMark/>
          </w:tcPr>
          <w:p w14:paraId="64FB0E07" w14:textId="77777777" w:rsidR="002373BA" w:rsidRPr="002373BA" w:rsidRDefault="002373BA" w:rsidP="002373BA">
            <w:r w:rsidRPr="002373BA">
              <w:t>Dựa trên học sâu</w:t>
            </w:r>
          </w:p>
        </w:tc>
        <w:tc>
          <w:tcPr>
            <w:tcW w:w="0" w:type="auto"/>
            <w:vAlign w:val="center"/>
            <w:hideMark/>
          </w:tcPr>
          <w:p w14:paraId="0E561FFA" w14:textId="77777777" w:rsidR="002373BA" w:rsidRPr="002373BA" w:rsidRDefault="002373BA" w:rsidP="002373BA">
            <w:r w:rsidRPr="002373BA">
              <w:t>Dự đoán hành động tiếp theo linh hoạt hơn</w:t>
            </w:r>
          </w:p>
        </w:tc>
      </w:tr>
    </w:tbl>
    <w:p w14:paraId="667089E2" w14:textId="77777777" w:rsidR="002373BA" w:rsidRPr="002373BA" w:rsidRDefault="002373BA" w:rsidP="002373BA">
      <w:r w:rsidRPr="002373BA">
        <w:rPr>
          <w:rFonts w:ascii="Segoe UI Emoji" w:hAnsi="Segoe UI Emoji" w:cs="Segoe UI Emoji"/>
        </w:rPr>
        <w:t>📌</w:t>
      </w:r>
      <w:r w:rsidRPr="002373BA">
        <w:t xml:space="preserve"> Các policy này được kết hợp lại trong </w:t>
      </w:r>
      <w:r w:rsidRPr="002373BA">
        <w:rPr>
          <w:b/>
          <w:bCs/>
        </w:rPr>
        <w:t>Dialog Policies</w:t>
      </w:r>
      <w:r w:rsidRPr="002373BA">
        <w:t xml:space="preserve"> để kiểm soát hành vi của chatbot một cách thống nhất.</w:t>
      </w:r>
    </w:p>
    <w:p w14:paraId="066689D5" w14:textId="77777777" w:rsidR="002373BA" w:rsidRPr="002373BA" w:rsidRDefault="002373BA" w:rsidP="002373BA">
      <w:r w:rsidRPr="002373BA">
        <w:pict w14:anchorId="07537C21">
          <v:rect id="_x0000_i1195" style="width:0;height:1.5pt" o:hralign="center" o:hrstd="t" o:hr="t" fillcolor="#a0a0a0" stroked="f"/>
        </w:pict>
      </w:r>
    </w:p>
    <w:p w14:paraId="26C264FB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III.3. Kiến trúc mô hình DIET</w:t>
      </w:r>
    </w:p>
    <w:p w14:paraId="0AA8B84B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1. DIET là gì?</w:t>
      </w:r>
    </w:p>
    <w:p w14:paraId="05B2D730" w14:textId="77777777" w:rsidR="002373BA" w:rsidRPr="002373BA" w:rsidRDefault="002373BA" w:rsidP="002373BA">
      <w:r w:rsidRPr="002373BA">
        <w:rPr>
          <w:b/>
          <w:bCs/>
        </w:rPr>
        <w:t>DIET (Dual Intent and Entity Transformer)</w:t>
      </w:r>
      <w:r w:rsidRPr="002373BA">
        <w:t xml:space="preserve"> là một mô hình nhẹ, nhanh, và hiệu quả cao được RASA phát triển để:</w:t>
      </w:r>
    </w:p>
    <w:p w14:paraId="38F5F9EB" w14:textId="77777777" w:rsidR="002373BA" w:rsidRPr="002373BA" w:rsidRDefault="002373BA" w:rsidP="002373BA">
      <w:pPr>
        <w:numPr>
          <w:ilvl w:val="0"/>
          <w:numId w:val="32"/>
        </w:numPr>
      </w:pPr>
      <w:r w:rsidRPr="002373BA">
        <w:t>Dự đoán intent,</w:t>
      </w:r>
    </w:p>
    <w:p w14:paraId="4F819006" w14:textId="77777777" w:rsidR="002373BA" w:rsidRPr="002373BA" w:rsidRDefault="002373BA" w:rsidP="002373BA">
      <w:pPr>
        <w:numPr>
          <w:ilvl w:val="0"/>
          <w:numId w:val="32"/>
        </w:numPr>
      </w:pPr>
      <w:r w:rsidRPr="002373BA">
        <w:t>Trích xuất entity,</w:t>
      </w:r>
    </w:p>
    <w:p w14:paraId="387F2659" w14:textId="77777777" w:rsidR="002373BA" w:rsidRPr="002373BA" w:rsidRDefault="002373BA" w:rsidP="002373BA">
      <w:pPr>
        <w:numPr>
          <w:ilvl w:val="0"/>
          <w:numId w:val="32"/>
        </w:numPr>
      </w:pPr>
      <w:r w:rsidRPr="002373BA">
        <w:t>(Tùy chọn) dự đoán từ bị che (masked token).</w:t>
      </w:r>
    </w:p>
    <w:p w14:paraId="00EEFAF4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2. Vì sao DIET được dùng thay BERT?</w:t>
      </w:r>
    </w:p>
    <w:p w14:paraId="6B1E1537" w14:textId="77777777" w:rsidR="002373BA" w:rsidRPr="002373BA" w:rsidRDefault="002373BA" w:rsidP="002373BA">
      <w:pPr>
        <w:numPr>
          <w:ilvl w:val="0"/>
          <w:numId w:val="33"/>
        </w:numPr>
      </w:pPr>
      <w:r w:rsidRPr="002373BA">
        <w:t>BERT rất mạnh nhưng nặng và chậm,</w:t>
      </w:r>
    </w:p>
    <w:p w14:paraId="7C20D01F" w14:textId="77777777" w:rsidR="002373BA" w:rsidRPr="002373BA" w:rsidRDefault="002373BA" w:rsidP="002373BA">
      <w:pPr>
        <w:numPr>
          <w:ilvl w:val="0"/>
          <w:numId w:val="33"/>
        </w:numPr>
      </w:pPr>
      <w:r w:rsidRPr="002373BA">
        <w:t>DIET nhẹ hơn, huấn luyện nhanh gấp ~6 lần BERT nhưng vẫn đạt hiệu quả tốt.</w:t>
      </w:r>
    </w:p>
    <w:p w14:paraId="11DD2548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3. Thành phần chính của DIET:</w:t>
      </w:r>
    </w:p>
    <w:p w14:paraId="6BEC03E9" w14:textId="77777777" w:rsidR="002373BA" w:rsidRPr="002373BA" w:rsidRDefault="002373BA" w:rsidP="002373BA">
      <w:pPr>
        <w:numPr>
          <w:ilvl w:val="0"/>
          <w:numId w:val="34"/>
        </w:numPr>
      </w:pPr>
      <w:r w:rsidRPr="002373BA">
        <w:rPr>
          <w:b/>
          <w:bCs/>
        </w:rPr>
        <w:t>Transformer encoder</w:t>
      </w:r>
      <w:r w:rsidRPr="002373BA">
        <w:t>: học ngữ cảnh từ câu người dùng.</w:t>
      </w:r>
    </w:p>
    <w:p w14:paraId="585EE9CB" w14:textId="77777777" w:rsidR="002373BA" w:rsidRPr="002373BA" w:rsidRDefault="002373BA" w:rsidP="002373BA">
      <w:pPr>
        <w:numPr>
          <w:ilvl w:val="0"/>
          <w:numId w:val="34"/>
        </w:numPr>
      </w:pPr>
      <w:r w:rsidRPr="002373BA">
        <w:rPr>
          <w:b/>
          <w:bCs/>
        </w:rPr>
        <w:t>Biểu diễn đặc trưng sparse</w:t>
      </w:r>
      <w:r w:rsidRPr="002373BA">
        <w:t>: sử dụng các đặc trưng đơn giản (one-hot, n-gram,...).</w:t>
      </w:r>
    </w:p>
    <w:p w14:paraId="4C3BFD2B" w14:textId="77777777" w:rsidR="002373BA" w:rsidRPr="002373BA" w:rsidRDefault="002373BA" w:rsidP="002373BA">
      <w:pPr>
        <w:numPr>
          <w:ilvl w:val="0"/>
          <w:numId w:val="34"/>
        </w:numPr>
      </w:pPr>
      <w:r w:rsidRPr="002373BA">
        <w:rPr>
          <w:b/>
          <w:bCs/>
        </w:rPr>
        <w:t>Contrastive Learning</w:t>
      </w:r>
      <w:r w:rsidRPr="002373BA">
        <w:t>: tăng khoảng cách giữa các intent khác nhau.</w:t>
      </w:r>
    </w:p>
    <w:p w14:paraId="346C2E18" w14:textId="77777777" w:rsidR="002373BA" w:rsidRPr="002373BA" w:rsidRDefault="002373BA" w:rsidP="002373BA">
      <w:r w:rsidRPr="002373BA">
        <w:lastRenderedPageBreak/>
        <w:pict w14:anchorId="28CDA627">
          <v:rect id="_x0000_i1196" style="width:0;height:1.5pt" o:hralign="center" o:hrstd="t" o:hr="t" fillcolor="#a0a0a0" stroked="f"/>
        </w:pict>
      </w:r>
    </w:p>
    <w:p w14:paraId="35310F88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III.4. Huấn luyện mô hình DIET</w:t>
      </w:r>
    </w:p>
    <w:p w14:paraId="362DB2D1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Mục tiêu: Huấn luyện đồng thời 3 tác vụ:</w:t>
      </w:r>
    </w:p>
    <w:p w14:paraId="1231D0AC" w14:textId="77777777" w:rsidR="002373BA" w:rsidRPr="002373BA" w:rsidRDefault="002373BA" w:rsidP="002373BA">
      <w:pPr>
        <w:numPr>
          <w:ilvl w:val="0"/>
          <w:numId w:val="35"/>
        </w:numPr>
      </w:pPr>
      <w:r w:rsidRPr="002373BA">
        <w:t>Dự đoán intent,</w:t>
      </w:r>
    </w:p>
    <w:p w14:paraId="1C1F1AAC" w14:textId="77777777" w:rsidR="002373BA" w:rsidRPr="002373BA" w:rsidRDefault="002373BA" w:rsidP="002373BA">
      <w:pPr>
        <w:numPr>
          <w:ilvl w:val="0"/>
          <w:numId w:val="35"/>
        </w:numPr>
      </w:pPr>
      <w:r w:rsidRPr="002373BA">
        <w:t>Trích xuất entity,</w:t>
      </w:r>
    </w:p>
    <w:p w14:paraId="704EF732" w14:textId="77777777" w:rsidR="002373BA" w:rsidRPr="002373BA" w:rsidRDefault="002373BA" w:rsidP="002373BA">
      <w:pPr>
        <w:numPr>
          <w:ilvl w:val="0"/>
          <w:numId w:val="35"/>
        </w:numPr>
      </w:pPr>
      <w:r w:rsidRPr="002373BA">
        <w:t>Dự đoán masked token (tăng hiểu ngữ cảnh).</w:t>
      </w:r>
    </w:p>
    <w:p w14:paraId="206E3AA4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Cơ chế học:</w:t>
      </w:r>
    </w:p>
    <w:p w14:paraId="3FCC7A9F" w14:textId="77777777" w:rsidR="002373BA" w:rsidRPr="002373BA" w:rsidRDefault="002373BA" w:rsidP="002373BA">
      <w:pPr>
        <w:numPr>
          <w:ilvl w:val="0"/>
          <w:numId w:val="36"/>
        </w:numPr>
      </w:pPr>
      <w:r w:rsidRPr="002373BA">
        <w:t xml:space="preserve">Trong quá trình học, một số từ trong câu bị </w:t>
      </w:r>
      <w:r w:rsidRPr="002373BA">
        <w:rPr>
          <w:b/>
          <w:bCs/>
        </w:rPr>
        <w:t>mask</w:t>
      </w:r>
      <w:r w:rsidRPr="002373BA">
        <w:t xml:space="preserve"> ngẫu nhiên.</w:t>
      </w:r>
    </w:p>
    <w:p w14:paraId="228905D2" w14:textId="77777777" w:rsidR="002373BA" w:rsidRPr="002373BA" w:rsidRDefault="002373BA" w:rsidP="002373BA">
      <w:pPr>
        <w:numPr>
          <w:ilvl w:val="0"/>
          <w:numId w:val="36"/>
        </w:numPr>
      </w:pPr>
      <w:r w:rsidRPr="002373BA">
        <w:t>Mô hình cần đoán được từ bị che.</w:t>
      </w:r>
    </w:p>
    <w:p w14:paraId="7DB11DE1" w14:textId="77777777" w:rsidR="002373BA" w:rsidRPr="002373BA" w:rsidRDefault="002373BA" w:rsidP="002373BA">
      <w:pPr>
        <w:numPr>
          <w:ilvl w:val="0"/>
          <w:numId w:val="36"/>
        </w:numPr>
      </w:pPr>
      <w:r w:rsidRPr="002373BA">
        <w:t>Việc này giúp tăng khả năng hiểu các từ gần nghĩa.</w:t>
      </w:r>
    </w:p>
    <w:p w14:paraId="0ED443B7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Hàm mất mát (loss function):</w:t>
      </w:r>
    </w:p>
    <w:p w14:paraId="00368A71" w14:textId="77777777" w:rsidR="002373BA" w:rsidRPr="002373BA" w:rsidRDefault="002373BA" w:rsidP="002373BA">
      <w:r w:rsidRPr="002373BA">
        <w:t>Tổng hợp từ:</w:t>
      </w:r>
    </w:p>
    <w:p w14:paraId="4769C50D" w14:textId="77777777" w:rsidR="002373BA" w:rsidRPr="002373BA" w:rsidRDefault="002373BA" w:rsidP="002373BA">
      <w:pPr>
        <w:numPr>
          <w:ilvl w:val="0"/>
          <w:numId w:val="37"/>
        </w:numPr>
      </w:pPr>
      <w:r w:rsidRPr="002373BA">
        <w:t>Li: mất mát khi dự đoán intent,</w:t>
      </w:r>
    </w:p>
    <w:p w14:paraId="3FB95FD0" w14:textId="77777777" w:rsidR="002373BA" w:rsidRPr="002373BA" w:rsidRDefault="002373BA" w:rsidP="002373BA">
      <w:pPr>
        <w:numPr>
          <w:ilvl w:val="0"/>
          <w:numId w:val="37"/>
        </w:numPr>
      </w:pPr>
      <w:r w:rsidRPr="002373BA">
        <w:t>Le: mất mát khi trích xuất entity,</w:t>
      </w:r>
    </w:p>
    <w:p w14:paraId="459D797E" w14:textId="77777777" w:rsidR="002373BA" w:rsidRPr="002373BA" w:rsidRDefault="002373BA" w:rsidP="002373BA">
      <w:pPr>
        <w:numPr>
          <w:ilvl w:val="0"/>
          <w:numId w:val="37"/>
        </w:numPr>
      </w:pPr>
      <w:r w:rsidRPr="002373BA">
        <w:t>Lm: mất mát khi đoán masked token.</w:t>
      </w:r>
    </w:p>
    <w:p w14:paraId="454AA2D3" w14:textId="77777777" w:rsidR="002373BA" w:rsidRPr="002373BA" w:rsidRDefault="002373BA" w:rsidP="002373BA">
      <w:r w:rsidRPr="002373BA">
        <w:rPr>
          <w:rFonts w:ascii="Segoe UI Emoji" w:hAnsi="Segoe UI Emoji" w:cs="Segoe UI Emoji"/>
        </w:rPr>
        <w:t>✅</w:t>
      </w:r>
      <w:r w:rsidRPr="002373BA">
        <w:t xml:space="preserve"> Nhờ đa nhiệm, mô hình hội tụ nhanh, tổng quát tốt và gọn nhẹ.</w:t>
      </w:r>
    </w:p>
    <w:p w14:paraId="5B556080" w14:textId="77777777" w:rsidR="002373BA" w:rsidRPr="002373BA" w:rsidRDefault="002373BA" w:rsidP="002373BA">
      <w:r w:rsidRPr="002373BA">
        <w:pict w14:anchorId="746BE76D">
          <v:rect id="_x0000_i1197" style="width:0;height:1.5pt" o:hralign="center" o:hrstd="t" o:hr="t" fillcolor="#a0a0a0" stroked="f"/>
        </w:pict>
      </w:r>
    </w:p>
    <w:p w14:paraId="75640542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III.5. So sánh DIET và BERT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4635"/>
        <w:gridCol w:w="2861"/>
      </w:tblGrid>
      <w:tr w:rsidR="002373BA" w:rsidRPr="002373BA" w14:paraId="0644BB29" w14:textId="77777777" w:rsidTr="00237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AB15C" w14:textId="77777777" w:rsidR="002373BA" w:rsidRPr="002373BA" w:rsidRDefault="002373BA" w:rsidP="002373BA">
            <w:pPr>
              <w:rPr>
                <w:b/>
                <w:bCs/>
              </w:rPr>
            </w:pPr>
            <w:r w:rsidRPr="002373BA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15E2DDFB" w14:textId="77777777" w:rsidR="002373BA" w:rsidRPr="002373BA" w:rsidRDefault="002373BA" w:rsidP="002373BA">
            <w:pPr>
              <w:rPr>
                <w:b/>
                <w:bCs/>
              </w:rPr>
            </w:pPr>
            <w:r w:rsidRPr="002373BA">
              <w:rPr>
                <w:b/>
                <w:bCs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3B6AAB91" w14:textId="77777777" w:rsidR="002373BA" w:rsidRPr="002373BA" w:rsidRDefault="002373BA" w:rsidP="002373BA">
            <w:pPr>
              <w:rPr>
                <w:b/>
                <w:bCs/>
              </w:rPr>
            </w:pPr>
            <w:r w:rsidRPr="002373BA">
              <w:rPr>
                <w:b/>
                <w:bCs/>
              </w:rPr>
              <w:t>BERT</w:t>
            </w:r>
          </w:p>
        </w:tc>
      </w:tr>
      <w:tr w:rsidR="002373BA" w:rsidRPr="002373BA" w14:paraId="193AC941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D370" w14:textId="77777777" w:rsidR="002373BA" w:rsidRPr="002373BA" w:rsidRDefault="002373BA" w:rsidP="002373BA">
            <w:r w:rsidRPr="002373BA">
              <w:t>Kiến trúc</w:t>
            </w:r>
          </w:p>
        </w:tc>
        <w:tc>
          <w:tcPr>
            <w:tcW w:w="0" w:type="auto"/>
            <w:vAlign w:val="center"/>
            <w:hideMark/>
          </w:tcPr>
          <w:p w14:paraId="6DD8245C" w14:textId="77777777" w:rsidR="002373BA" w:rsidRPr="002373BA" w:rsidRDefault="002373BA" w:rsidP="002373BA">
            <w:r w:rsidRPr="002373BA">
              <w:t>Transformer nhẹ, tối ưu cho intent + entity</w:t>
            </w:r>
          </w:p>
        </w:tc>
        <w:tc>
          <w:tcPr>
            <w:tcW w:w="0" w:type="auto"/>
            <w:vAlign w:val="center"/>
            <w:hideMark/>
          </w:tcPr>
          <w:p w14:paraId="17F7D1DD" w14:textId="77777777" w:rsidR="002373BA" w:rsidRPr="002373BA" w:rsidRDefault="002373BA" w:rsidP="002373BA">
            <w:r w:rsidRPr="002373BA">
              <w:t>Pretrained transformer lớn</w:t>
            </w:r>
          </w:p>
        </w:tc>
      </w:tr>
      <w:tr w:rsidR="002373BA" w:rsidRPr="002373BA" w14:paraId="7DE32880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77E67" w14:textId="77777777" w:rsidR="002373BA" w:rsidRPr="002373BA" w:rsidRDefault="002373BA" w:rsidP="002373BA">
            <w:r w:rsidRPr="002373BA">
              <w:t>Biểu diễn đầu vào</w:t>
            </w:r>
          </w:p>
        </w:tc>
        <w:tc>
          <w:tcPr>
            <w:tcW w:w="0" w:type="auto"/>
            <w:vAlign w:val="center"/>
            <w:hideMark/>
          </w:tcPr>
          <w:p w14:paraId="74C933AB" w14:textId="77777777" w:rsidR="002373BA" w:rsidRPr="002373BA" w:rsidRDefault="002373BA" w:rsidP="002373BA">
            <w:r w:rsidRPr="002373BA">
              <w:t>Sparse feature (one-hot, n-gram) + optional pretrained vector</w:t>
            </w:r>
          </w:p>
        </w:tc>
        <w:tc>
          <w:tcPr>
            <w:tcW w:w="0" w:type="auto"/>
            <w:vAlign w:val="center"/>
            <w:hideMark/>
          </w:tcPr>
          <w:p w14:paraId="65D029DE" w14:textId="77777777" w:rsidR="002373BA" w:rsidRPr="002373BA" w:rsidRDefault="002373BA" w:rsidP="002373BA">
            <w:r w:rsidRPr="002373BA">
              <w:t>Luôn cần pretrained vector</w:t>
            </w:r>
          </w:p>
        </w:tc>
      </w:tr>
      <w:tr w:rsidR="002373BA" w:rsidRPr="002373BA" w14:paraId="6D910B08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A433" w14:textId="77777777" w:rsidR="002373BA" w:rsidRPr="002373BA" w:rsidRDefault="002373BA" w:rsidP="002373BA">
            <w:r w:rsidRPr="002373BA">
              <w:t>Cần fine-tune?</w:t>
            </w:r>
          </w:p>
        </w:tc>
        <w:tc>
          <w:tcPr>
            <w:tcW w:w="0" w:type="auto"/>
            <w:vAlign w:val="center"/>
            <w:hideMark/>
          </w:tcPr>
          <w:p w14:paraId="1DC8E902" w14:textId="77777777" w:rsidR="002373BA" w:rsidRPr="002373BA" w:rsidRDefault="002373BA" w:rsidP="002373BA">
            <w:r w:rsidRPr="002373BA">
              <w:t>Không bắt buộc</w:t>
            </w:r>
          </w:p>
        </w:tc>
        <w:tc>
          <w:tcPr>
            <w:tcW w:w="0" w:type="auto"/>
            <w:vAlign w:val="center"/>
            <w:hideMark/>
          </w:tcPr>
          <w:p w14:paraId="3F9FB935" w14:textId="77777777" w:rsidR="002373BA" w:rsidRPr="002373BA" w:rsidRDefault="002373BA" w:rsidP="002373BA">
            <w:r w:rsidRPr="002373BA">
              <w:t>Có</w:t>
            </w:r>
          </w:p>
        </w:tc>
      </w:tr>
      <w:tr w:rsidR="002373BA" w:rsidRPr="002373BA" w14:paraId="017CBE0A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1782" w14:textId="77777777" w:rsidR="002373BA" w:rsidRPr="002373BA" w:rsidRDefault="002373BA" w:rsidP="002373BA">
            <w:r w:rsidRPr="002373BA">
              <w:t>Chiến lược học</w:t>
            </w:r>
          </w:p>
        </w:tc>
        <w:tc>
          <w:tcPr>
            <w:tcW w:w="0" w:type="auto"/>
            <w:vAlign w:val="center"/>
            <w:hideMark/>
          </w:tcPr>
          <w:p w14:paraId="57CFBBC1" w14:textId="77777777" w:rsidR="002373BA" w:rsidRPr="002373BA" w:rsidRDefault="002373BA" w:rsidP="002373BA">
            <w:r w:rsidRPr="002373BA">
              <w:t>Contrastive learning</w:t>
            </w:r>
          </w:p>
        </w:tc>
        <w:tc>
          <w:tcPr>
            <w:tcW w:w="0" w:type="auto"/>
            <w:vAlign w:val="center"/>
            <w:hideMark/>
          </w:tcPr>
          <w:p w14:paraId="5762B9BF" w14:textId="77777777" w:rsidR="002373BA" w:rsidRPr="002373BA" w:rsidRDefault="002373BA" w:rsidP="002373BA">
            <w:r w:rsidRPr="002373BA">
              <w:t>Masked Language Modeling (MLM)</w:t>
            </w:r>
          </w:p>
        </w:tc>
      </w:tr>
      <w:tr w:rsidR="002373BA" w:rsidRPr="002373BA" w14:paraId="4DC2A10E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3D75" w14:textId="77777777" w:rsidR="002373BA" w:rsidRPr="002373BA" w:rsidRDefault="002373BA" w:rsidP="002373BA">
            <w:r w:rsidRPr="002373BA">
              <w:t>Huấn luyện</w:t>
            </w:r>
          </w:p>
        </w:tc>
        <w:tc>
          <w:tcPr>
            <w:tcW w:w="0" w:type="auto"/>
            <w:vAlign w:val="center"/>
            <w:hideMark/>
          </w:tcPr>
          <w:p w14:paraId="10A97159" w14:textId="77777777" w:rsidR="002373BA" w:rsidRPr="002373BA" w:rsidRDefault="002373BA" w:rsidP="002373BA">
            <w:r w:rsidRPr="002373BA">
              <w:t>Đồng thời intent + entity (end-to-end multi-task)</w:t>
            </w:r>
          </w:p>
        </w:tc>
        <w:tc>
          <w:tcPr>
            <w:tcW w:w="0" w:type="auto"/>
            <w:vAlign w:val="center"/>
            <w:hideMark/>
          </w:tcPr>
          <w:p w14:paraId="4F6E1904" w14:textId="77777777" w:rsidR="002373BA" w:rsidRPr="002373BA" w:rsidRDefault="002373BA" w:rsidP="002373BA">
            <w:r w:rsidRPr="002373BA">
              <w:t>Phải tách riêng từng task</w:t>
            </w:r>
          </w:p>
        </w:tc>
      </w:tr>
      <w:tr w:rsidR="002373BA" w:rsidRPr="002373BA" w14:paraId="64DBA447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7C24" w14:textId="77777777" w:rsidR="002373BA" w:rsidRPr="002373BA" w:rsidRDefault="002373BA" w:rsidP="002373BA">
            <w:r w:rsidRPr="002373BA">
              <w:t>Tốc độ huấn luyện</w:t>
            </w:r>
          </w:p>
        </w:tc>
        <w:tc>
          <w:tcPr>
            <w:tcW w:w="0" w:type="auto"/>
            <w:vAlign w:val="center"/>
            <w:hideMark/>
          </w:tcPr>
          <w:p w14:paraId="070C33B1" w14:textId="77777777" w:rsidR="002373BA" w:rsidRPr="002373BA" w:rsidRDefault="002373BA" w:rsidP="002373BA">
            <w:r w:rsidRPr="002373BA">
              <w:t>Nhanh gấp 6 lần</w:t>
            </w:r>
          </w:p>
        </w:tc>
        <w:tc>
          <w:tcPr>
            <w:tcW w:w="0" w:type="auto"/>
            <w:vAlign w:val="center"/>
            <w:hideMark/>
          </w:tcPr>
          <w:p w14:paraId="7A27D321" w14:textId="77777777" w:rsidR="002373BA" w:rsidRPr="002373BA" w:rsidRDefault="002373BA" w:rsidP="002373BA">
            <w:r w:rsidRPr="002373BA">
              <w:t>Chậm hơn</w:t>
            </w:r>
          </w:p>
        </w:tc>
      </w:tr>
      <w:tr w:rsidR="002373BA" w:rsidRPr="002373BA" w14:paraId="0127E985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2B68" w14:textId="77777777" w:rsidR="002373BA" w:rsidRPr="002373BA" w:rsidRDefault="002373BA" w:rsidP="002373BA">
            <w:r w:rsidRPr="002373BA">
              <w:t>Triển khai</w:t>
            </w:r>
          </w:p>
        </w:tc>
        <w:tc>
          <w:tcPr>
            <w:tcW w:w="0" w:type="auto"/>
            <w:vAlign w:val="center"/>
            <w:hideMark/>
          </w:tcPr>
          <w:p w14:paraId="27A0190A" w14:textId="77777777" w:rsidR="002373BA" w:rsidRPr="002373BA" w:rsidRDefault="002373BA" w:rsidP="002373BA">
            <w:r w:rsidRPr="002373BA">
              <w:t>Nhẹ, nhanh, dễ deploy</w:t>
            </w:r>
          </w:p>
        </w:tc>
        <w:tc>
          <w:tcPr>
            <w:tcW w:w="0" w:type="auto"/>
            <w:vAlign w:val="center"/>
            <w:hideMark/>
          </w:tcPr>
          <w:p w14:paraId="43ED4975" w14:textId="77777777" w:rsidR="002373BA" w:rsidRPr="002373BA" w:rsidRDefault="002373BA" w:rsidP="002373BA">
            <w:r w:rsidRPr="002373BA">
              <w:t>Nặng, tốn tài nguyên</w:t>
            </w:r>
          </w:p>
        </w:tc>
      </w:tr>
    </w:tbl>
    <w:p w14:paraId="733648E3" w14:textId="77777777" w:rsidR="002373BA" w:rsidRPr="002373BA" w:rsidRDefault="002373BA" w:rsidP="002373BA">
      <w:r w:rsidRPr="002373BA">
        <w:rPr>
          <w:rFonts w:ascii="Segoe UI Symbol" w:hAnsi="Segoe UI Symbol" w:cs="Segoe UI Symbol"/>
        </w:rPr>
        <w:t>➡</w:t>
      </w:r>
      <w:r w:rsidRPr="002373BA">
        <w:t xml:space="preserve"> </w:t>
      </w:r>
      <w:r w:rsidRPr="002373BA">
        <w:rPr>
          <w:b/>
          <w:bCs/>
        </w:rPr>
        <w:t>Tóm lại</w:t>
      </w:r>
      <w:r w:rsidRPr="002373BA">
        <w:t>: DIET là lựa chọn thực tế, phù hợp hơn trong triển khai chatbot tại doanh nghiệp hoặc dự án thực tế.</w:t>
      </w:r>
    </w:p>
    <w:p w14:paraId="049727CD" w14:textId="77777777" w:rsidR="002373BA" w:rsidRPr="002373BA" w:rsidRDefault="002373BA" w:rsidP="002373BA">
      <w:r w:rsidRPr="002373BA">
        <w:pict w14:anchorId="6A9A48D1">
          <v:rect id="_x0000_i1198" style="width:0;height:1.5pt" o:hralign="center" o:hrstd="t" o:hr="t" fillcolor="#a0a0a0" stroked="f"/>
        </w:pict>
      </w:r>
    </w:p>
    <w:p w14:paraId="35DEA1BD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lastRenderedPageBreak/>
        <w:t>III.6. Các bước tạo chatbot hoàn chỉnh bằng RASA</w:t>
      </w:r>
    </w:p>
    <w:p w14:paraId="38EFA754" w14:textId="77777777" w:rsidR="002373BA" w:rsidRPr="002373BA" w:rsidRDefault="002373BA" w:rsidP="002373BA">
      <w:r w:rsidRPr="002373BA">
        <w:t>Dưới đây là pipeline tiêu chuẩn để tạo một chatbot bằng RASA:</w:t>
      </w:r>
    </w:p>
    <w:p w14:paraId="5CF308EC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1. Tạo tập dữ liệu huấn luyện</w:t>
      </w:r>
    </w:p>
    <w:p w14:paraId="72AA238B" w14:textId="77777777" w:rsidR="002373BA" w:rsidRPr="002373BA" w:rsidRDefault="002373BA" w:rsidP="002373BA">
      <w:pPr>
        <w:numPr>
          <w:ilvl w:val="0"/>
          <w:numId w:val="38"/>
        </w:numPr>
      </w:pPr>
      <w:r w:rsidRPr="002373BA">
        <w:t>nlu.yml: chứa intent, ví dụ câu nói và entity.</w:t>
      </w:r>
    </w:p>
    <w:p w14:paraId="04227539" w14:textId="77777777" w:rsidR="002373BA" w:rsidRPr="002373BA" w:rsidRDefault="002373BA" w:rsidP="002373BA">
      <w:pPr>
        <w:numPr>
          <w:ilvl w:val="0"/>
          <w:numId w:val="38"/>
        </w:numPr>
      </w:pPr>
      <w:r w:rsidRPr="002373BA">
        <w:t>rules.yml hoặc stories.yml: kịch bản hội thoại.</w:t>
      </w:r>
    </w:p>
    <w:p w14:paraId="38F7CA93" w14:textId="77777777" w:rsidR="002373BA" w:rsidRPr="002373BA" w:rsidRDefault="002373BA" w:rsidP="002373BA">
      <w:pPr>
        <w:numPr>
          <w:ilvl w:val="0"/>
          <w:numId w:val="38"/>
        </w:numPr>
      </w:pPr>
      <w:r w:rsidRPr="002373BA">
        <w:t>domain.yml: định nghĩa intent, slot, response, action.</w:t>
      </w:r>
    </w:p>
    <w:p w14:paraId="15232C17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2. Huấn luyện mô hình</w:t>
      </w:r>
    </w:p>
    <w:p w14:paraId="015F3B29" w14:textId="77777777" w:rsidR="002373BA" w:rsidRPr="002373BA" w:rsidRDefault="002373BA" w:rsidP="002373BA">
      <w:pPr>
        <w:numPr>
          <w:ilvl w:val="0"/>
          <w:numId w:val="39"/>
        </w:numPr>
      </w:pPr>
      <w:r w:rsidRPr="002373BA">
        <w:t>Chạy lệnh rasa train để huấn luyện cả NLU và Core.</w:t>
      </w:r>
    </w:p>
    <w:p w14:paraId="3D6D4E57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3. Tích hợp hành động tùy chỉnh (Custom Actions)</w:t>
      </w:r>
    </w:p>
    <w:p w14:paraId="25632D29" w14:textId="77777777" w:rsidR="002373BA" w:rsidRPr="002373BA" w:rsidRDefault="002373BA" w:rsidP="002373BA">
      <w:pPr>
        <w:numPr>
          <w:ilvl w:val="0"/>
          <w:numId w:val="40"/>
        </w:numPr>
      </w:pPr>
      <w:r w:rsidRPr="002373BA">
        <w:t>Viết hàm trong file actions.py,</w:t>
      </w:r>
    </w:p>
    <w:p w14:paraId="68C83CC2" w14:textId="77777777" w:rsidR="002373BA" w:rsidRPr="002373BA" w:rsidRDefault="002373BA" w:rsidP="002373BA">
      <w:pPr>
        <w:numPr>
          <w:ilvl w:val="0"/>
          <w:numId w:val="40"/>
        </w:numPr>
      </w:pPr>
      <w:r w:rsidRPr="002373BA">
        <w:t>Ví dụ: kết nối API thời tiết, hệ thống đặt vé,…</w:t>
      </w:r>
    </w:p>
    <w:p w14:paraId="64CFC786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4. Kết nối giao diện người dùng</w:t>
      </w:r>
    </w:p>
    <w:p w14:paraId="122652D9" w14:textId="77777777" w:rsidR="002373BA" w:rsidRPr="002373BA" w:rsidRDefault="002373BA" w:rsidP="002373BA">
      <w:pPr>
        <w:numPr>
          <w:ilvl w:val="0"/>
          <w:numId w:val="41"/>
        </w:numPr>
      </w:pPr>
      <w:r w:rsidRPr="002373BA">
        <w:t>RASA hỗ trợ tích hợp:</w:t>
      </w:r>
    </w:p>
    <w:p w14:paraId="63450946" w14:textId="77777777" w:rsidR="002373BA" w:rsidRPr="002373BA" w:rsidRDefault="002373BA" w:rsidP="002373BA">
      <w:pPr>
        <w:numPr>
          <w:ilvl w:val="1"/>
          <w:numId w:val="41"/>
        </w:numPr>
      </w:pPr>
      <w:r w:rsidRPr="002373BA">
        <w:t>Zalo, Facebook Messenger, Telegram,</w:t>
      </w:r>
    </w:p>
    <w:p w14:paraId="6A81B657" w14:textId="77777777" w:rsidR="002373BA" w:rsidRPr="002373BA" w:rsidRDefault="002373BA" w:rsidP="002373BA">
      <w:pPr>
        <w:numPr>
          <w:ilvl w:val="1"/>
          <w:numId w:val="41"/>
        </w:numPr>
      </w:pPr>
      <w:r w:rsidRPr="002373BA">
        <w:t>Web front-end qua REST API hoặc WebSocket.</w:t>
      </w:r>
    </w:p>
    <w:p w14:paraId="0D3D27BC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5. Triển khai và giám sát</w:t>
      </w:r>
    </w:p>
    <w:p w14:paraId="7E2A21FF" w14:textId="77777777" w:rsidR="002373BA" w:rsidRPr="002373BA" w:rsidRDefault="002373BA" w:rsidP="002373BA">
      <w:pPr>
        <w:numPr>
          <w:ilvl w:val="0"/>
          <w:numId w:val="42"/>
        </w:numPr>
      </w:pPr>
      <w:r w:rsidRPr="002373BA">
        <w:t>Chạy chatbot bằng rasa run,</w:t>
      </w:r>
    </w:p>
    <w:p w14:paraId="31673783" w14:textId="77777777" w:rsidR="002373BA" w:rsidRPr="002373BA" w:rsidRDefault="002373BA" w:rsidP="002373BA">
      <w:pPr>
        <w:numPr>
          <w:ilvl w:val="0"/>
          <w:numId w:val="42"/>
        </w:numPr>
      </w:pPr>
      <w:r w:rsidRPr="002373BA">
        <w:t>Giám sát nhật ký hội thoại, độ chính xác, phản hồi,...</w:t>
      </w:r>
    </w:p>
    <w:p w14:paraId="5FC96A70" w14:textId="77777777" w:rsidR="002373BA" w:rsidRPr="002373BA" w:rsidRDefault="002373BA" w:rsidP="002373BA">
      <w:r w:rsidRPr="002373BA">
        <w:pict w14:anchorId="3BE85C75">
          <v:rect id="_x0000_i1199" style="width:0;height:1.5pt" o:hralign="center" o:hrstd="t" o:hr="t" fillcolor="#a0a0a0" stroked="f"/>
        </w:pict>
      </w:r>
    </w:p>
    <w:p w14:paraId="4D054053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KẾT LUẬN PHẦN III</w:t>
      </w:r>
    </w:p>
    <w:p w14:paraId="5D8190BC" w14:textId="77777777" w:rsidR="002373BA" w:rsidRPr="002373BA" w:rsidRDefault="002373BA" w:rsidP="002373BA">
      <w:pPr>
        <w:numPr>
          <w:ilvl w:val="0"/>
          <w:numId w:val="43"/>
        </w:numPr>
      </w:pPr>
      <w:r w:rsidRPr="002373BA">
        <w:t>RASA là framework mạnh mẽ, mã nguồn mở, rất phù hợp để xây dựng chatbot thực tế.</w:t>
      </w:r>
    </w:p>
    <w:p w14:paraId="4E9A5B4E" w14:textId="77777777" w:rsidR="002373BA" w:rsidRPr="002373BA" w:rsidRDefault="002373BA" w:rsidP="002373BA">
      <w:pPr>
        <w:numPr>
          <w:ilvl w:val="0"/>
          <w:numId w:val="43"/>
        </w:numPr>
      </w:pPr>
      <w:r w:rsidRPr="002373BA">
        <w:t>DIET là mô hình nhẹ, nhanh, hỗ trợ tiếng Việt tốt, thay thế cho BERT trong nhiều tác vụ.</w:t>
      </w:r>
    </w:p>
    <w:p w14:paraId="12ADA577" w14:textId="77777777" w:rsidR="002373BA" w:rsidRPr="002373BA" w:rsidRDefault="002373BA" w:rsidP="002373BA">
      <w:pPr>
        <w:numPr>
          <w:ilvl w:val="0"/>
          <w:numId w:val="43"/>
        </w:numPr>
      </w:pPr>
      <w:r w:rsidRPr="002373BA">
        <w:t>Quy trình tạo chatbot gồm các bước rõ ràng từ xây dữ liệu, huấn luyện, đến tích hợp và triển khai.</w:t>
      </w:r>
    </w:p>
    <w:p w14:paraId="0CA13E72" w14:textId="00B9A0D8" w:rsidR="00295C3B" w:rsidRDefault="002373BA">
      <w:r>
        <w:br/>
      </w:r>
      <w:r>
        <w:br/>
      </w:r>
    </w:p>
    <w:p w14:paraId="29EEE2D3" w14:textId="77777777" w:rsidR="002373BA" w:rsidRDefault="002373BA"/>
    <w:p w14:paraId="77C0A8A3" w14:textId="77777777" w:rsidR="002373BA" w:rsidRDefault="002373BA"/>
    <w:p w14:paraId="233B1C2D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IV. XÂY DỰNG HỆ THỐNG HỎI ĐÁP VỚI TÌM KIẾM VÀ RAG</w:t>
      </w:r>
    </w:p>
    <w:p w14:paraId="2DB4BD4B" w14:textId="77777777" w:rsidR="002373BA" w:rsidRPr="002373BA" w:rsidRDefault="002373BA" w:rsidP="002373BA">
      <w:r w:rsidRPr="002373BA">
        <w:pict w14:anchorId="0A79EEAF">
          <v:rect id="_x0000_i1281" style="width:0;height:1.5pt" o:hralign="center" o:hrstd="t" o:hr="t" fillcolor="#a0a0a0" stroked="f"/>
        </w:pict>
      </w:r>
    </w:p>
    <w:p w14:paraId="09CEC303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IV.1. Mục tiêu của hệ thống hỏi đáp (Question Answering – QA)</w:t>
      </w:r>
    </w:p>
    <w:p w14:paraId="5C1BF89E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lastRenderedPageBreak/>
        <w:t>1. Hệ thống hỏi đáp là gì?</w:t>
      </w:r>
    </w:p>
    <w:p w14:paraId="381DBDE2" w14:textId="77777777" w:rsidR="002373BA" w:rsidRPr="002373BA" w:rsidRDefault="002373BA" w:rsidP="002373BA">
      <w:r w:rsidRPr="002373BA">
        <w:t xml:space="preserve">Là hệ thống cho phép người dùng đặt câu hỏi bằng ngôn ngữ tự nhiên và hệ thống sẽ </w:t>
      </w:r>
      <w:r w:rsidRPr="002373BA">
        <w:rPr>
          <w:b/>
          <w:bCs/>
        </w:rPr>
        <w:t>trả lời tự động</w:t>
      </w:r>
      <w:r w:rsidRPr="002373BA">
        <w:t xml:space="preserve"> dựa trên một nguồn kiến thức.</w:t>
      </w:r>
    </w:p>
    <w:p w14:paraId="680A63F0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2. Mục tiêu chính:</w:t>
      </w:r>
    </w:p>
    <w:p w14:paraId="71A8CA0C" w14:textId="77777777" w:rsidR="002373BA" w:rsidRPr="002373BA" w:rsidRDefault="002373BA" w:rsidP="002373BA">
      <w:pPr>
        <w:numPr>
          <w:ilvl w:val="0"/>
          <w:numId w:val="44"/>
        </w:numPr>
      </w:pPr>
      <w:r w:rsidRPr="002373BA">
        <w:t xml:space="preserve">Hiểu và </w:t>
      </w:r>
      <w:r w:rsidRPr="002373BA">
        <w:rPr>
          <w:b/>
          <w:bCs/>
        </w:rPr>
        <w:t>xử lý câu hỏi đa dạng</w:t>
      </w:r>
      <w:r w:rsidRPr="002373BA">
        <w:t xml:space="preserve"> từ người dùng,</w:t>
      </w:r>
    </w:p>
    <w:p w14:paraId="735C22B8" w14:textId="77777777" w:rsidR="002373BA" w:rsidRPr="002373BA" w:rsidRDefault="002373BA" w:rsidP="002373BA">
      <w:pPr>
        <w:numPr>
          <w:ilvl w:val="0"/>
          <w:numId w:val="44"/>
        </w:numPr>
      </w:pPr>
      <w:r w:rsidRPr="002373BA">
        <w:t xml:space="preserve">Truy xuất </w:t>
      </w:r>
      <w:r w:rsidRPr="002373BA">
        <w:rPr>
          <w:b/>
          <w:bCs/>
        </w:rPr>
        <w:t>thông tin chính xác</w:t>
      </w:r>
      <w:r w:rsidRPr="002373BA">
        <w:t xml:space="preserve"> từ tài liệu, website, cơ sở tri thức,</w:t>
      </w:r>
    </w:p>
    <w:p w14:paraId="30ACF07E" w14:textId="77777777" w:rsidR="002373BA" w:rsidRPr="002373BA" w:rsidRDefault="002373BA" w:rsidP="002373BA">
      <w:pPr>
        <w:numPr>
          <w:ilvl w:val="0"/>
          <w:numId w:val="44"/>
        </w:numPr>
      </w:pPr>
      <w:r w:rsidRPr="002373BA">
        <w:t>Sinh ra câu trả lời hợp lý, rõ ràng, tự nhiên.</w:t>
      </w:r>
    </w:p>
    <w:p w14:paraId="7592F127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3. Nguồn thông tin mà QA hệ thống có thể sử dụng:</w:t>
      </w:r>
    </w:p>
    <w:p w14:paraId="213A6E24" w14:textId="77777777" w:rsidR="002373BA" w:rsidRPr="002373BA" w:rsidRDefault="002373BA" w:rsidP="002373BA">
      <w:pPr>
        <w:numPr>
          <w:ilvl w:val="0"/>
          <w:numId w:val="45"/>
        </w:numPr>
      </w:pPr>
      <w:r w:rsidRPr="002373BA">
        <w:t>Văn bản tài liệu (PDF, Word, hình ảnh, web,...),</w:t>
      </w:r>
    </w:p>
    <w:p w14:paraId="59A0100D" w14:textId="77777777" w:rsidR="002373BA" w:rsidRPr="002373BA" w:rsidRDefault="002373BA" w:rsidP="002373BA">
      <w:pPr>
        <w:numPr>
          <w:ilvl w:val="0"/>
          <w:numId w:val="45"/>
        </w:numPr>
      </w:pPr>
      <w:r w:rsidRPr="002373BA">
        <w:t>Cơ sở dữ liệu (MySQL, MongoDB,...),</w:t>
      </w:r>
    </w:p>
    <w:p w14:paraId="6C94ACAB" w14:textId="77777777" w:rsidR="002373BA" w:rsidRPr="002373BA" w:rsidRDefault="002373BA" w:rsidP="002373BA">
      <w:pPr>
        <w:numPr>
          <w:ilvl w:val="0"/>
          <w:numId w:val="45"/>
        </w:numPr>
      </w:pPr>
      <w:r w:rsidRPr="002373BA">
        <w:t>Cơ sở tri thức (knowledge base),</w:t>
      </w:r>
    </w:p>
    <w:p w14:paraId="1EB1162F" w14:textId="77777777" w:rsidR="002373BA" w:rsidRPr="002373BA" w:rsidRDefault="002373BA" w:rsidP="002373BA">
      <w:pPr>
        <w:numPr>
          <w:ilvl w:val="0"/>
          <w:numId w:val="45"/>
        </w:numPr>
      </w:pPr>
      <w:r w:rsidRPr="002373BA">
        <w:t>Cặp hỏi-đáp có sẵn.</w:t>
      </w:r>
    </w:p>
    <w:p w14:paraId="0AACB882" w14:textId="77777777" w:rsidR="002373BA" w:rsidRPr="002373BA" w:rsidRDefault="002373BA" w:rsidP="002373BA">
      <w:r w:rsidRPr="002373BA">
        <w:pict w14:anchorId="02C65E55">
          <v:rect id="_x0000_i1282" style="width:0;height:1.5pt" o:hralign="center" o:hrstd="t" o:hr="t" fillcolor="#a0a0a0" stroked="f"/>
        </w:pict>
      </w:r>
    </w:p>
    <w:p w14:paraId="1F2F05E1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IV.2. Các dạng câu hỏi và câu trả lời trong QA</w:t>
      </w:r>
    </w:p>
    <w:p w14:paraId="6A015A7C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1. Các loại câu hỏi thường gặp: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4461"/>
      </w:tblGrid>
      <w:tr w:rsidR="002373BA" w:rsidRPr="002373BA" w14:paraId="4901F297" w14:textId="77777777" w:rsidTr="00237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92767" w14:textId="77777777" w:rsidR="002373BA" w:rsidRPr="002373BA" w:rsidRDefault="002373BA" w:rsidP="002373BA">
            <w:pPr>
              <w:rPr>
                <w:b/>
                <w:bCs/>
              </w:rPr>
            </w:pPr>
            <w:r w:rsidRPr="002373BA">
              <w:rPr>
                <w:b/>
                <w:bCs/>
              </w:rPr>
              <w:t>Loại câu hỏi</w:t>
            </w:r>
          </w:p>
        </w:tc>
        <w:tc>
          <w:tcPr>
            <w:tcW w:w="0" w:type="auto"/>
            <w:vAlign w:val="center"/>
            <w:hideMark/>
          </w:tcPr>
          <w:p w14:paraId="01698AE4" w14:textId="77777777" w:rsidR="002373BA" w:rsidRPr="002373BA" w:rsidRDefault="002373BA" w:rsidP="002373BA">
            <w:pPr>
              <w:rPr>
                <w:b/>
                <w:bCs/>
              </w:rPr>
            </w:pPr>
            <w:r w:rsidRPr="002373BA">
              <w:rPr>
                <w:b/>
                <w:bCs/>
              </w:rPr>
              <w:t>Ví dụ</w:t>
            </w:r>
          </w:p>
        </w:tc>
      </w:tr>
      <w:tr w:rsidR="002373BA" w:rsidRPr="002373BA" w14:paraId="61E8A44E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79AC" w14:textId="77777777" w:rsidR="002373BA" w:rsidRPr="002373BA" w:rsidRDefault="002373BA" w:rsidP="002373BA">
            <w:r w:rsidRPr="002373BA">
              <w:t>Factoid (ai, gì, khi nào...)</w:t>
            </w:r>
          </w:p>
        </w:tc>
        <w:tc>
          <w:tcPr>
            <w:tcW w:w="0" w:type="auto"/>
            <w:vAlign w:val="center"/>
            <w:hideMark/>
          </w:tcPr>
          <w:p w14:paraId="0E7CB998" w14:textId="77777777" w:rsidR="002373BA" w:rsidRPr="002373BA" w:rsidRDefault="002373BA" w:rsidP="002373BA">
            <w:r w:rsidRPr="002373BA">
              <w:t>“Ai là chủ tịch nước năm 2024?”</w:t>
            </w:r>
          </w:p>
        </w:tc>
      </w:tr>
      <w:tr w:rsidR="002373BA" w:rsidRPr="002373BA" w14:paraId="3B621B42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24FF" w14:textId="77777777" w:rsidR="002373BA" w:rsidRPr="002373BA" w:rsidRDefault="002373BA" w:rsidP="002373BA">
            <w:r w:rsidRPr="002373BA">
              <w:t>Yes/No</w:t>
            </w:r>
          </w:p>
        </w:tc>
        <w:tc>
          <w:tcPr>
            <w:tcW w:w="0" w:type="auto"/>
            <w:vAlign w:val="center"/>
            <w:hideMark/>
          </w:tcPr>
          <w:p w14:paraId="153C0A41" w14:textId="77777777" w:rsidR="002373BA" w:rsidRPr="002373BA" w:rsidRDefault="002373BA" w:rsidP="002373BA">
            <w:r w:rsidRPr="002373BA">
              <w:t>“Trái đất lớn hơn sao Hỏa không?”</w:t>
            </w:r>
          </w:p>
        </w:tc>
      </w:tr>
      <w:tr w:rsidR="002373BA" w:rsidRPr="002373BA" w14:paraId="5574B926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7CEE" w14:textId="77777777" w:rsidR="002373BA" w:rsidRPr="002373BA" w:rsidRDefault="002373BA" w:rsidP="002373BA">
            <w:r w:rsidRPr="002373BA">
              <w:t>Định nghĩa</w:t>
            </w:r>
          </w:p>
        </w:tc>
        <w:tc>
          <w:tcPr>
            <w:tcW w:w="0" w:type="auto"/>
            <w:vAlign w:val="center"/>
            <w:hideMark/>
          </w:tcPr>
          <w:p w14:paraId="03119B05" w14:textId="77777777" w:rsidR="002373BA" w:rsidRPr="002373BA" w:rsidRDefault="002373BA" w:rsidP="002373BA">
            <w:r w:rsidRPr="002373BA">
              <w:t>“Tự học là gì?”</w:t>
            </w:r>
          </w:p>
        </w:tc>
      </w:tr>
      <w:tr w:rsidR="002373BA" w:rsidRPr="002373BA" w14:paraId="5224DEC6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D8B2" w14:textId="77777777" w:rsidR="002373BA" w:rsidRPr="002373BA" w:rsidRDefault="002373BA" w:rsidP="002373BA">
            <w:r w:rsidRPr="002373BA">
              <w:t>Nguyên nhân – hệ quả</w:t>
            </w:r>
          </w:p>
        </w:tc>
        <w:tc>
          <w:tcPr>
            <w:tcW w:w="0" w:type="auto"/>
            <w:vAlign w:val="center"/>
            <w:hideMark/>
          </w:tcPr>
          <w:p w14:paraId="0159191B" w14:textId="77777777" w:rsidR="002373BA" w:rsidRPr="002373BA" w:rsidRDefault="002373BA" w:rsidP="002373BA">
            <w:r w:rsidRPr="002373BA">
              <w:t>“Tại sao cần tiết kiệm điện?”</w:t>
            </w:r>
          </w:p>
        </w:tc>
      </w:tr>
      <w:tr w:rsidR="002373BA" w:rsidRPr="002373BA" w14:paraId="6A5D11C6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3416" w14:textId="77777777" w:rsidR="002373BA" w:rsidRPr="002373BA" w:rsidRDefault="002373BA" w:rsidP="002373BA">
            <w:r w:rsidRPr="002373BA">
              <w:t>Hướng dẫn – trình tự</w:t>
            </w:r>
          </w:p>
        </w:tc>
        <w:tc>
          <w:tcPr>
            <w:tcW w:w="0" w:type="auto"/>
            <w:vAlign w:val="center"/>
            <w:hideMark/>
          </w:tcPr>
          <w:p w14:paraId="23721359" w14:textId="77777777" w:rsidR="002373BA" w:rsidRPr="002373BA" w:rsidRDefault="002373BA" w:rsidP="002373BA">
            <w:r w:rsidRPr="002373BA">
              <w:t>“Các bước để tạo tài khoản ngân hàng?”</w:t>
            </w:r>
          </w:p>
        </w:tc>
      </w:tr>
      <w:tr w:rsidR="002373BA" w:rsidRPr="002373BA" w14:paraId="5FE680DC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FCDF9" w14:textId="77777777" w:rsidR="002373BA" w:rsidRPr="002373BA" w:rsidRDefault="002373BA" w:rsidP="002373BA">
            <w:r w:rsidRPr="002373BA">
              <w:t>So sánh</w:t>
            </w:r>
          </w:p>
        </w:tc>
        <w:tc>
          <w:tcPr>
            <w:tcW w:w="0" w:type="auto"/>
            <w:vAlign w:val="center"/>
            <w:hideMark/>
          </w:tcPr>
          <w:p w14:paraId="350D724B" w14:textId="77777777" w:rsidR="002373BA" w:rsidRPr="002373BA" w:rsidRDefault="002373BA" w:rsidP="002373BA">
            <w:r w:rsidRPr="002373BA">
              <w:t>“Khác biệt giữa ChatGPT và Gemini?”</w:t>
            </w:r>
          </w:p>
        </w:tc>
      </w:tr>
      <w:tr w:rsidR="002373BA" w:rsidRPr="002373BA" w14:paraId="2DC4006C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A5B0E" w14:textId="77777777" w:rsidR="002373BA" w:rsidRPr="002373BA" w:rsidRDefault="002373BA" w:rsidP="002373BA">
            <w:r w:rsidRPr="002373BA">
              <w:t>Câu hỏi có ví dụ</w:t>
            </w:r>
          </w:p>
        </w:tc>
        <w:tc>
          <w:tcPr>
            <w:tcW w:w="0" w:type="auto"/>
            <w:vAlign w:val="center"/>
            <w:hideMark/>
          </w:tcPr>
          <w:p w14:paraId="41B3E77A" w14:textId="77777777" w:rsidR="002373BA" w:rsidRPr="002373BA" w:rsidRDefault="002373BA" w:rsidP="002373BA">
            <w:r w:rsidRPr="002373BA">
              <w:t>“Cho ví dụ về thiết bị hỗ trợ người khiếm thị.”</w:t>
            </w:r>
          </w:p>
        </w:tc>
      </w:tr>
      <w:tr w:rsidR="002373BA" w:rsidRPr="002373BA" w14:paraId="796742ED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058D" w14:textId="77777777" w:rsidR="002373BA" w:rsidRPr="002373BA" w:rsidRDefault="002373BA" w:rsidP="002373BA">
            <w:r w:rsidRPr="002373BA">
              <w:t>Câu hỏi về quan điểm</w:t>
            </w:r>
          </w:p>
        </w:tc>
        <w:tc>
          <w:tcPr>
            <w:tcW w:w="0" w:type="auto"/>
            <w:vAlign w:val="center"/>
            <w:hideMark/>
          </w:tcPr>
          <w:p w14:paraId="664ED5A7" w14:textId="77777777" w:rsidR="002373BA" w:rsidRPr="002373BA" w:rsidRDefault="002373BA" w:rsidP="002373BA">
            <w:r w:rsidRPr="002373BA">
              <w:t>“Người Việt Nam nghĩ gì về làm việc từ xa?”</w:t>
            </w:r>
          </w:p>
        </w:tc>
      </w:tr>
    </w:tbl>
    <w:p w14:paraId="097F8772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2. Các dạng câu trả lời phổ biến:</w:t>
      </w:r>
    </w:p>
    <w:p w14:paraId="7C7BD1F0" w14:textId="77777777" w:rsidR="002373BA" w:rsidRPr="002373BA" w:rsidRDefault="002373BA" w:rsidP="002373BA">
      <w:pPr>
        <w:numPr>
          <w:ilvl w:val="0"/>
          <w:numId w:val="46"/>
        </w:numPr>
      </w:pPr>
      <w:r w:rsidRPr="002373BA">
        <w:t>Một vài từ: “Võ Nguyên Giáp”</w:t>
      </w:r>
    </w:p>
    <w:p w14:paraId="3531E6DD" w14:textId="77777777" w:rsidR="002373BA" w:rsidRPr="002373BA" w:rsidRDefault="002373BA" w:rsidP="002373BA">
      <w:pPr>
        <w:numPr>
          <w:ilvl w:val="0"/>
          <w:numId w:val="46"/>
        </w:numPr>
      </w:pPr>
      <w:r w:rsidRPr="002373BA">
        <w:t>Một đoạn: 3–4 câu mô tả</w:t>
      </w:r>
    </w:p>
    <w:p w14:paraId="56727DBB" w14:textId="77777777" w:rsidR="002373BA" w:rsidRPr="002373BA" w:rsidRDefault="002373BA" w:rsidP="002373BA">
      <w:pPr>
        <w:numPr>
          <w:ilvl w:val="0"/>
          <w:numId w:val="46"/>
        </w:numPr>
      </w:pPr>
      <w:r w:rsidRPr="002373BA">
        <w:t>Danh sách: “1. ... 2. ... 3. ...”</w:t>
      </w:r>
    </w:p>
    <w:p w14:paraId="014E59C9" w14:textId="77777777" w:rsidR="002373BA" w:rsidRPr="002373BA" w:rsidRDefault="002373BA" w:rsidP="002373BA">
      <w:pPr>
        <w:numPr>
          <w:ilvl w:val="0"/>
          <w:numId w:val="46"/>
        </w:numPr>
      </w:pPr>
      <w:r w:rsidRPr="002373BA">
        <w:t>Có / Không: “Đúng, trái đất lớn hơn sao Hỏa.”</w:t>
      </w:r>
    </w:p>
    <w:p w14:paraId="35D7283F" w14:textId="77777777" w:rsidR="002373BA" w:rsidRPr="002373BA" w:rsidRDefault="002373BA" w:rsidP="002373BA">
      <w:r w:rsidRPr="002373BA">
        <w:pict w14:anchorId="0F1DA38C">
          <v:rect id="_x0000_i1283" style="width:0;height:1.5pt" o:hralign="center" o:hrstd="t" o:hr="t" fillcolor="#a0a0a0" stroked="f"/>
        </w:pict>
      </w:r>
    </w:p>
    <w:p w14:paraId="1A2FC385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IV.3. Các chiến lược xây dựng hệ thống QA</w:t>
      </w:r>
    </w:p>
    <w:p w14:paraId="356C80F6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lastRenderedPageBreak/>
        <w:t>1. Trường hợp có sẵn dữ liệu QA</w:t>
      </w:r>
    </w:p>
    <w:p w14:paraId="1E9C2753" w14:textId="77777777" w:rsidR="002373BA" w:rsidRPr="002373BA" w:rsidRDefault="002373BA" w:rsidP="002373BA">
      <w:pPr>
        <w:numPr>
          <w:ilvl w:val="0"/>
          <w:numId w:val="47"/>
        </w:numPr>
      </w:pPr>
      <w:r w:rsidRPr="002373BA">
        <w:t>Lưu sẵn cặp Hỏi – Đáp → Tìm câu hỏi gần nhất → Trả lại câu trả lời tương ứng.</w:t>
      </w:r>
    </w:p>
    <w:p w14:paraId="679D5957" w14:textId="77777777" w:rsidR="002373BA" w:rsidRPr="002373BA" w:rsidRDefault="002373BA" w:rsidP="002373BA">
      <w:pPr>
        <w:numPr>
          <w:ilvl w:val="0"/>
          <w:numId w:val="47"/>
        </w:numPr>
      </w:pPr>
      <w:r w:rsidRPr="002373BA">
        <w:t>Giống AskJeeves, FAQ Bot.</w:t>
      </w:r>
    </w:p>
    <w:p w14:paraId="1A7955AB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2. Không có cặp QA sẵn nhưng có tài liệu</w:t>
      </w:r>
    </w:p>
    <w:p w14:paraId="3BD84CA6" w14:textId="77777777" w:rsidR="002373BA" w:rsidRPr="002373BA" w:rsidRDefault="002373BA" w:rsidP="002373BA">
      <w:pPr>
        <w:numPr>
          <w:ilvl w:val="0"/>
          <w:numId w:val="48"/>
        </w:numPr>
      </w:pPr>
      <w:r w:rsidRPr="002373BA">
        <w:t>Phân tích câu hỏi → Tìm kiếm đoạn văn liên quan → Trích xuất / Sinh câu trả lời.</w:t>
      </w:r>
    </w:p>
    <w:p w14:paraId="740159BD" w14:textId="77777777" w:rsidR="002373BA" w:rsidRPr="002373BA" w:rsidRDefault="002373BA" w:rsidP="002373BA">
      <w:pPr>
        <w:numPr>
          <w:ilvl w:val="0"/>
          <w:numId w:val="48"/>
        </w:numPr>
      </w:pPr>
      <w:r w:rsidRPr="002373BA">
        <w:t>Các bước:</w:t>
      </w:r>
    </w:p>
    <w:p w14:paraId="72DC94E7" w14:textId="77777777" w:rsidR="002373BA" w:rsidRPr="002373BA" w:rsidRDefault="002373BA" w:rsidP="002373BA">
      <w:pPr>
        <w:numPr>
          <w:ilvl w:val="1"/>
          <w:numId w:val="48"/>
        </w:numPr>
      </w:pPr>
      <w:r w:rsidRPr="002373BA">
        <w:t>Semantic Search</w:t>
      </w:r>
    </w:p>
    <w:p w14:paraId="13495BD4" w14:textId="77777777" w:rsidR="002373BA" w:rsidRPr="002373BA" w:rsidRDefault="002373BA" w:rsidP="002373BA">
      <w:pPr>
        <w:numPr>
          <w:ilvl w:val="1"/>
          <w:numId w:val="48"/>
        </w:numPr>
      </w:pPr>
      <w:r w:rsidRPr="002373BA">
        <w:t>Extractive QA hoặc Generative QA</w:t>
      </w:r>
    </w:p>
    <w:p w14:paraId="00549BE0" w14:textId="77777777" w:rsidR="002373BA" w:rsidRPr="002373BA" w:rsidRDefault="002373BA" w:rsidP="002373BA">
      <w:r w:rsidRPr="002373BA">
        <w:pict w14:anchorId="7F17DBF8">
          <v:rect id="_x0000_i1284" style="width:0;height:1.5pt" o:hralign="center" o:hrstd="t" o:hr="t" fillcolor="#a0a0a0" stroked="f"/>
        </w:pict>
      </w:r>
    </w:p>
    <w:p w14:paraId="48EC9B45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IV.4. Các kỹ thuật chính trong hệ thống QA hiện đại</w:t>
      </w:r>
    </w:p>
    <w:p w14:paraId="380D7711" w14:textId="77777777" w:rsidR="002373BA" w:rsidRPr="002373BA" w:rsidRDefault="002373BA" w:rsidP="002373BA">
      <w:r w:rsidRPr="002373BA">
        <w:pict w14:anchorId="515EAD15">
          <v:rect id="_x0000_i1285" style="width:0;height:1.5pt" o:hralign="center" o:hrstd="t" o:hr="t" fillcolor="#a0a0a0" stroked="f"/>
        </w:pict>
      </w:r>
    </w:p>
    <w:p w14:paraId="779D9699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IV.4.1. Machine Reading Comprehension (MRC)</w:t>
      </w:r>
    </w:p>
    <w:p w14:paraId="73A75A19" w14:textId="77777777" w:rsidR="002373BA" w:rsidRPr="002373BA" w:rsidRDefault="002373BA" w:rsidP="002373BA">
      <w:pPr>
        <w:numPr>
          <w:ilvl w:val="0"/>
          <w:numId w:val="49"/>
        </w:numPr>
      </w:pPr>
      <w:r w:rsidRPr="002373BA">
        <w:t>Mô hình đọc và hiểu một đoạn văn cụ thể để trả lời câu hỏi.</w:t>
      </w:r>
    </w:p>
    <w:p w14:paraId="76386E49" w14:textId="77777777" w:rsidR="002373BA" w:rsidRPr="002373BA" w:rsidRDefault="002373BA" w:rsidP="002373BA">
      <w:pPr>
        <w:numPr>
          <w:ilvl w:val="0"/>
          <w:numId w:val="49"/>
        </w:numPr>
      </w:pPr>
      <w:r w:rsidRPr="002373BA">
        <w:t xml:space="preserve">Tập dữ liệu tiêu biểu: </w:t>
      </w:r>
      <w:r w:rsidRPr="002373BA">
        <w:rPr>
          <w:b/>
          <w:bCs/>
        </w:rPr>
        <w:t>SQuAD</w:t>
      </w:r>
      <w:r w:rsidRPr="002373BA">
        <w:t xml:space="preserve"> (Stanford Question Answering Dataset)</w:t>
      </w:r>
    </w:p>
    <w:p w14:paraId="6DEBD470" w14:textId="77777777" w:rsidR="002373BA" w:rsidRPr="002373BA" w:rsidRDefault="002373BA" w:rsidP="002373BA">
      <w:pPr>
        <w:numPr>
          <w:ilvl w:val="1"/>
          <w:numId w:val="49"/>
        </w:numPr>
      </w:pPr>
      <w:r w:rsidRPr="002373BA">
        <w:t>Gồm đoạn văn + câu hỏi + câu trả lời.</w:t>
      </w:r>
    </w:p>
    <w:p w14:paraId="0B41B883" w14:textId="77777777" w:rsidR="002373BA" w:rsidRPr="002373BA" w:rsidRDefault="002373BA" w:rsidP="002373BA">
      <w:pPr>
        <w:numPr>
          <w:ilvl w:val="1"/>
          <w:numId w:val="49"/>
        </w:numPr>
      </w:pPr>
      <w:r w:rsidRPr="002373BA">
        <w:t>Câu trả lời nằm trong đoạn (extractive).</w:t>
      </w:r>
    </w:p>
    <w:p w14:paraId="73503BC0" w14:textId="77777777" w:rsidR="002373BA" w:rsidRPr="002373BA" w:rsidRDefault="002373BA" w:rsidP="002373BA">
      <w:pPr>
        <w:numPr>
          <w:ilvl w:val="1"/>
          <w:numId w:val="49"/>
        </w:numPr>
      </w:pPr>
      <w:r w:rsidRPr="002373BA">
        <w:t>Mỗi câu hỏi có nhiều cách trả lời → tăng độ tự nhiên.</w:t>
      </w:r>
    </w:p>
    <w:p w14:paraId="68111D7F" w14:textId="77777777" w:rsidR="002373BA" w:rsidRPr="002373BA" w:rsidRDefault="002373BA" w:rsidP="002373BA">
      <w:r w:rsidRPr="002373BA">
        <w:pict w14:anchorId="3822DF5D">
          <v:rect id="_x0000_i1286" style="width:0;height:1.5pt" o:hralign="center" o:hrstd="t" o:hr="t" fillcolor="#a0a0a0" stroked="f"/>
        </w:pict>
      </w:r>
    </w:p>
    <w:p w14:paraId="73A58EF0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IV.4.2. Open-domain QA (ODQA)</w:t>
      </w:r>
    </w:p>
    <w:p w14:paraId="31698C6B" w14:textId="77777777" w:rsidR="002373BA" w:rsidRPr="002373BA" w:rsidRDefault="002373BA" w:rsidP="002373BA">
      <w:pPr>
        <w:numPr>
          <w:ilvl w:val="0"/>
          <w:numId w:val="50"/>
        </w:numPr>
      </w:pPr>
      <w:r w:rsidRPr="002373BA">
        <w:t>Không có đoạn văn cụ thể → phải tìm tài liệu phù hợp trước khi trả lời.</w:t>
      </w:r>
    </w:p>
    <w:p w14:paraId="393CA8D5" w14:textId="77777777" w:rsidR="002373BA" w:rsidRPr="002373BA" w:rsidRDefault="002373BA" w:rsidP="002373BA">
      <w:pPr>
        <w:numPr>
          <w:ilvl w:val="0"/>
          <w:numId w:val="50"/>
        </w:numPr>
      </w:pPr>
      <w:r w:rsidRPr="002373BA">
        <w:t>Phổ biến trên nền tảng quy mô lớn như Wikipedia, sách, tài liệu nội bộ.</w:t>
      </w:r>
    </w:p>
    <w:p w14:paraId="6725C38D" w14:textId="77777777" w:rsidR="002373BA" w:rsidRPr="002373BA" w:rsidRDefault="002373BA" w:rsidP="002373BA">
      <w:pPr>
        <w:numPr>
          <w:ilvl w:val="0"/>
          <w:numId w:val="50"/>
        </w:numPr>
      </w:pPr>
      <w:r w:rsidRPr="002373BA">
        <w:t>Thường chia thành 2 pha:</w:t>
      </w:r>
    </w:p>
    <w:p w14:paraId="2ECBDFB3" w14:textId="77777777" w:rsidR="002373BA" w:rsidRPr="002373BA" w:rsidRDefault="002373BA" w:rsidP="002373BA">
      <w:pPr>
        <w:numPr>
          <w:ilvl w:val="1"/>
          <w:numId w:val="50"/>
        </w:numPr>
      </w:pPr>
      <w:r w:rsidRPr="002373BA">
        <w:rPr>
          <w:b/>
          <w:bCs/>
        </w:rPr>
        <w:t>Retriever</w:t>
      </w:r>
      <w:r w:rsidRPr="002373BA">
        <w:t>: tìm tài liệu liên quan</w:t>
      </w:r>
    </w:p>
    <w:p w14:paraId="5E51A9F2" w14:textId="77777777" w:rsidR="002373BA" w:rsidRPr="002373BA" w:rsidRDefault="002373BA" w:rsidP="002373BA">
      <w:pPr>
        <w:numPr>
          <w:ilvl w:val="1"/>
          <w:numId w:val="50"/>
        </w:numPr>
      </w:pPr>
      <w:r w:rsidRPr="002373BA">
        <w:rPr>
          <w:b/>
          <w:bCs/>
        </w:rPr>
        <w:t>Reader/Generator</w:t>
      </w:r>
      <w:r w:rsidRPr="002373BA">
        <w:t>: tạo câu trả lời</w:t>
      </w:r>
    </w:p>
    <w:p w14:paraId="7DF19389" w14:textId="77777777" w:rsidR="002373BA" w:rsidRPr="002373BA" w:rsidRDefault="002373BA" w:rsidP="002373BA">
      <w:r w:rsidRPr="002373BA">
        <w:pict w14:anchorId="2CDFB95E">
          <v:rect id="_x0000_i1287" style="width:0;height:1.5pt" o:hralign="center" o:hrstd="t" o:hr="t" fillcolor="#a0a0a0" stroked="f"/>
        </w:pict>
      </w:r>
    </w:p>
    <w:p w14:paraId="37B5DAD1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IV.4.3. Các kỹ thuật tìm kiếm phổ biến</w:t>
      </w:r>
    </w:p>
    <w:p w14:paraId="56985B11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(a) BM25 (Best Matching 25) – Kỹ thuật truyền thống</w:t>
      </w:r>
    </w:p>
    <w:p w14:paraId="2DEA7E88" w14:textId="77777777" w:rsidR="002373BA" w:rsidRPr="002373BA" w:rsidRDefault="002373BA" w:rsidP="002373BA">
      <w:pPr>
        <w:numPr>
          <w:ilvl w:val="0"/>
          <w:numId w:val="51"/>
        </w:numPr>
      </w:pPr>
      <w:r w:rsidRPr="002373BA">
        <w:t>Dựa trên TF-IDF, đo độ liên quan giữa tài liệu và truy vấn.</w:t>
      </w:r>
    </w:p>
    <w:p w14:paraId="1804FBB4" w14:textId="77777777" w:rsidR="002373BA" w:rsidRPr="002373BA" w:rsidRDefault="002373BA" w:rsidP="002373BA">
      <w:pPr>
        <w:numPr>
          <w:ilvl w:val="0"/>
          <w:numId w:val="51"/>
        </w:numPr>
      </w:pPr>
      <w:r w:rsidRPr="002373BA">
        <w:t>Ưu: nhanh, đơn giản.</w:t>
      </w:r>
    </w:p>
    <w:p w14:paraId="1238E922" w14:textId="77777777" w:rsidR="002373BA" w:rsidRPr="002373BA" w:rsidRDefault="002373BA" w:rsidP="002373BA">
      <w:pPr>
        <w:numPr>
          <w:ilvl w:val="0"/>
          <w:numId w:val="51"/>
        </w:numPr>
      </w:pPr>
      <w:r w:rsidRPr="002373BA">
        <w:t>Nhược: không hiểu ngữ nghĩa.</w:t>
      </w:r>
    </w:p>
    <w:p w14:paraId="2C546E6E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(b) Bi-Encoder (Semantic Search)</w:t>
      </w:r>
    </w:p>
    <w:p w14:paraId="3E1D4AD4" w14:textId="77777777" w:rsidR="002373BA" w:rsidRPr="002373BA" w:rsidRDefault="002373BA" w:rsidP="002373BA">
      <w:pPr>
        <w:numPr>
          <w:ilvl w:val="0"/>
          <w:numId w:val="52"/>
        </w:numPr>
      </w:pPr>
      <w:r w:rsidRPr="002373BA">
        <w:t>Biểu diễn độc lập câu hỏi và tài liệu thành vector → so sánh độ tương đồng.</w:t>
      </w:r>
    </w:p>
    <w:p w14:paraId="04CC6AD4" w14:textId="77777777" w:rsidR="002373BA" w:rsidRPr="002373BA" w:rsidRDefault="002373BA" w:rsidP="002373BA">
      <w:pPr>
        <w:numPr>
          <w:ilvl w:val="0"/>
          <w:numId w:val="52"/>
        </w:numPr>
      </w:pPr>
      <w:r w:rsidRPr="002373BA">
        <w:lastRenderedPageBreak/>
        <w:t>Ưu:</w:t>
      </w:r>
    </w:p>
    <w:p w14:paraId="312B0941" w14:textId="77777777" w:rsidR="002373BA" w:rsidRPr="002373BA" w:rsidRDefault="002373BA" w:rsidP="002373BA">
      <w:pPr>
        <w:numPr>
          <w:ilvl w:val="1"/>
          <w:numId w:val="52"/>
        </w:numPr>
      </w:pPr>
      <w:r w:rsidRPr="002373BA">
        <w:t>Hỗ trợ tìm kiếm ngữ nghĩa,</w:t>
      </w:r>
    </w:p>
    <w:p w14:paraId="5B0ECBF7" w14:textId="77777777" w:rsidR="002373BA" w:rsidRPr="002373BA" w:rsidRDefault="002373BA" w:rsidP="002373BA">
      <w:pPr>
        <w:numPr>
          <w:ilvl w:val="1"/>
          <w:numId w:val="52"/>
        </w:numPr>
      </w:pPr>
      <w:r w:rsidRPr="002373BA">
        <w:t>Có thể tiền xử lý tài liệu → rất nhanh.</w:t>
      </w:r>
    </w:p>
    <w:p w14:paraId="61B3BC43" w14:textId="77777777" w:rsidR="002373BA" w:rsidRPr="002373BA" w:rsidRDefault="002373BA" w:rsidP="002373BA">
      <w:pPr>
        <w:numPr>
          <w:ilvl w:val="0"/>
          <w:numId w:val="52"/>
        </w:numPr>
      </w:pPr>
      <w:r w:rsidRPr="002373BA">
        <w:t>Nhược: độ chính xác chưa cao bằng cross-encoder.</w:t>
      </w:r>
    </w:p>
    <w:p w14:paraId="474A4802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(c) Cross-Encoder</w:t>
      </w:r>
    </w:p>
    <w:p w14:paraId="07B93D43" w14:textId="77777777" w:rsidR="002373BA" w:rsidRPr="002373BA" w:rsidRDefault="002373BA" w:rsidP="002373BA">
      <w:pPr>
        <w:numPr>
          <w:ilvl w:val="0"/>
          <w:numId w:val="53"/>
        </w:numPr>
      </w:pPr>
      <w:r w:rsidRPr="002373BA">
        <w:t>Nhét cả câu hỏi và đoạn văn vào cùng một mô hình → đánh giá trực tiếp mối quan hệ.</w:t>
      </w:r>
    </w:p>
    <w:p w14:paraId="686FE038" w14:textId="77777777" w:rsidR="002373BA" w:rsidRPr="002373BA" w:rsidRDefault="002373BA" w:rsidP="002373BA">
      <w:pPr>
        <w:numPr>
          <w:ilvl w:val="0"/>
          <w:numId w:val="53"/>
        </w:numPr>
      </w:pPr>
      <w:r w:rsidRPr="002373BA">
        <w:t>Ưu: chính xác cao.</w:t>
      </w:r>
    </w:p>
    <w:p w14:paraId="26F9BCFB" w14:textId="77777777" w:rsidR="002373BA" w:rsidRPr="002373BA" w:rsidRDefault="002373BA" w:rsidP="002373BA">
      <w:pPr>
        <w:numPr>
          <w:ilvl w:val="0"/>
          <w:numId w:val="53"/>
        </w:numPr>
      </w:pPr>
      <w:r w:rsidRPr="002373BA">
        <w:t>Nhược: chậm, không scale tốt với nhiều tài liệu.</w:t>
      </w:r>
    </w:p>
    <w:p w14:paraId="55D3AD98" w14:textId="77777777" w:rsidR="002373BA" w:rsidRPr="002373BA" w:rsidRDefault="002373BA" w:rsidP="002373BA">
      <w:r w:rsidRPr="002373BA">
        <w:pict w14:anchorId="1DD72909">
          <v:rect id="_x0000_i1288" style="width:0;height:1.5pt" o:hralign="center" o:hrstd="t" o:hr="t" fillcolor="#a0a0a0" stroked="f"/>
        </w:pict>
      </w:r>
    </w:p>
    <w:p w14:paraId="34B773D7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IV.5. Retrieval-Augmented Generation (RAG)</w:t>
      </w:r>
    </w:p>
    <w:p w14:paraId="7CE3CDDA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1. Khái niệm RAG</w:t>
      </w:r>
    </w:p>
    <w:p w14:paraId="4A5D20BA" w14:textId="77777777" w:rsidR="002373BA" w:rsidRPr="002373BA" w:rsidRDefault="002373BA" w:rsidP="002373BA">
      <w:pPr>
        <w:numPr>
          <w:ilvl w:val="0"/>
          <w:numId w:val="54"/>
        </w:numPr>
      </w:pPr>
      <w:r w:rsidRPr="002373BA">
        <w:t xml:space="preserve">Là mô hình kết hợp giữa </w:t>
      </w:r>
      <w:r w:rsidRPr="002373BA">
        <w:rPr>
          <w:b/>
          <w:bCs/>
        </w:rPr>
        <w:t>Retrieval (tìm kiếm)</w:t>
      </w:r>
      <w:r w:rsidRPr="002373BA">
        <w:t xml:space="preserve"> và </w:t>
      </w:r>
      <w:r w:rsidRPr="002373BA">
        <w:rPr>
          <w:b/>
          <w:bCs/>
        </w:rPr>
        <w:t>Generation (sinh)</w:t>
      </w:r>
      <w:r w:rsidRPr="002373BA">
        <w:t>.</w:t>
      </w:r>
    </w:p>
    <w:p w14:paraId="71BD5536" w14:textId="77777777" w:rsidR="002373BA" w:rsidRPr="002373BA" w:rsidRDefault="002373BA" w:rsidP="002373BA">
      <w:pPr>
        <w:numPr>
          <w:ilvl w:val="0"/>
          <w:numId w:val="54"/>
        </w:numPr>
      </w:pPr>
      <w:r w:rsidRPr="002373BA">
        <w:t>Mô hình nhận câu hỏi → tìm kiếm đoạn văn liên quan → sinh ra câu trả lời từ đoạn văn đó.</w:t>
      </w:r>
    </w:p>
    <w:p w14:paraId="077AEA10" w14:textId="77777777" w:rsidR="002373BA" w:rsidRPr="002373BA" w:rsidRDefault="002373BA" w:rsidP="002373BA">
      <w:pPr>
        <w:numPr>
          <w:ilvl w:val="0"/>
          <w:numId w:val="54"/>
        </w:numPr>
      </w:pPr>
      <w:r w:rsidRPr="002373BA">
        <w:t>Rất hiệu quả với các câu hỏi mở, dài, hoặc chuyên sâu.</w:t>
      </w:r>
    </w:p>
    <w:p w14:paraId="11721B97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2. Ưu điểm của RAG:</w:t>
      </w:r>
    </w:p>
    <w:p w14:paraId="61993709" w14:textId="77777777" w:rsidR="002373BA" w:rsidRPr="002373BA" w:rsidRDefault="002373BA" w:rsidP="002373BA">
      <w:pPr>
        <w:numPr>
          <w:ilvl w:val="0"/>
          <w:numId w:val="55"/>
        </w:numPr>
      </w:pPr>
      <w:r w:rsidRPr="002373BA">
        <w:t>Cập nhật thông tin mới từ ngoài mô hình (vượt qua giới hạn “knowledge cutoff”).</w:t>
      </w:r>
    </w:p>
    <w:p w14:paraId="4DE1438A" w14:textId="77777777" w:rsidR="002373BA" w:rsidRPr="002373BA" w:rsidRDefault="002373BA" w:rsidP="002373BA">
      <w:pPr>
        <w:numPr>
          <w:ilvl w:val="0"/>
          <w:numId w:val="55"/>
        </w:numPr>
      </w:pPr>
      <w:r w:rsidRPr="002373BA">
        <w:t>Giảm hiện tượng “hallucination” (bịa thông tin).</w:t>
      </w:r>
    </w:p>
    <w:p w14:paraId="55E8D4DB" w14:textId="77777777" w:rsidR="002373BA" w:rsidRPr="002373BA" w:rsidRDefault="002373BA" w:rsidP="002373BA">
      <w:pPr>
        <w:numPr>
          <w:ilvl w:val="0"/>
          <w:numId w:val="55"/>
        </w:numPr>
      </w:pPr>
      <w:r w:rsidRPr="002373BA">
        <w:t>Giữ được sự linh hoạt và tự nhiên của mô hình sinh.</w:t>
      </w:r>
    </w:p>
    <w:p w14:paraId="603AB996" w14:textId="77777777" w:rsidR="002373BA" w:rsidRPr="002373BA" w:rsidRDefault="002373BA" w:rsidP="002373BA">
      <w:r w:rsidRPr="002373BA">
        <w:pict w14:anchorId="624E0899">
          <v:rect id="_x0000_i1289" style="width:0;height:1.5pt" o:hralign="center" o:hrstd="t" o:hr="t" fillcolor="#a0a0a0" stroked="f"/>
        </w:pict>
      </w:r>
    </w:p>
    <w:p w14:paraId="47EE9C23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3. Mô hình RAG hoạt động như sau:</w:t>
      </w:r>
    </w:p>
    <w:p w14:paraId="27E8D317" w14:textId="77777777" w:rsidR="002373BA" w:rsidRPr="002373BA" w:rsidRDefault="002373BA" w:rsidP="002373BA">
      <w:pPr>
        <w:numPr>
          <w:ilvl w:val="0"/>
          <w:numId w:val="56"/>
        </w:numPr>
      </w:pPr>
      <w:r w:rsidRPr="002373BA">
        <w:rPr>
          <w:b/>
          <w:bCs/>
        </w:rPr>
        <w:t>User nhập câu hỏi</w:t>
      </w:r>
      <w:r w:rsidRPr="002373BA">
        <w:t>,</w:t>
      </w:r>
    </w:p>
    <w:p w14:paraId="29F6F42C" w14:textId="77777777" w:rsidR="002373BA" w:rsidRPr="002373BA" w:rsidRDefault="002373BA" w:rsidP="002373BA">
      <w:pPr>
        <w:numPr>
          <w:ilvl w:val="0"/>
          <w:numId w:val="56"/>
        </w:numPr>
      </w:pPr>
      <w:r w:rsidRPr="002373BA">
        <w:rPr>
          <w:b/>
          <w:bCs/>
        </w:rPr>
        <w:t>Retriever</w:t>
      </w:r>
      <w:r w:rsidRPr="002373BA">
        <w:t>:</w:t>
      </w:r>
    </w:p>
    <w:p w14:paraId="0201F529" w14:textId="77777777" w:rsidR="002373BA" w:rsidRPr="002373BA" w:rsidRDefault="002373BA" w:rsidP="002373BA">
      <w:pPr>
        <w:numPr>
          <w:ilvl w:val="1"/>
          <w:numId w:val="56"/>
        </w:numPr>
      </w:pPr>
      <w:r w:rsidRPr="002373BA">
        <w:t>Tìm đoạn tài liệu liên quan (dùng BM25, Bi-encoder,...),</w:t>
      </w:r>
    </w:p>
    <w:p w14:paraId="2026C9B6" w14:textId="77777777" w:rsidR="002373BA" w:rsidRPr="002373BA" w:rsidRDefault="002373BA" w:rsidP="002373BA">
      <w:pPr>
        <w:numPr>
          <w:ilvl w:val="0"/>
          <w:numId w:val="56"/>
        </w:numPr>
      </w:pPr>
      <w:r w:rsidRPr="002373BA">
        <w:rPr>
          <w:b/>
          <w:bCs/>
        </w:rPr>
        <w:t>Generator</w:t>
      </w:r>
      <w:r w:rsidRPr="002373BA">
        <w:t>:</w:t>
      </w:r>
    </w:p>
    <w:p w14:paraId="0B151E38" w14:textId="77777777" w:rsidR="002373BA" w:rsidRPr="002373BA" w:rsidRDefault="002373BA" w:rsidP="002373BA">
      <w:pPr>
        <w:numPr>
          <w:ilvl w:val="1"/>
          <w:numId w:val="56"/>
        </w:numPr>
      </w:pPr>
      <w:r w:rsidRPr="002373BA">
        <w:t>Nhận câu hỏi + đoạn văn → sinh câu trả lời.</w:t>
      </w:r>
    </w:p>
    <w:p w14:paraId="4434FF51" w14:textId="77777777" w:rsidR="002373BA" w:rsidRPr="002373BA" w:rsidRDefault="002373BA" w:rsidP="002373BA">
      <w:r w:rsidRPr="002373BA">
        <w:rPr>
          <w:rFonts w:ascii="Segoe UI Emoji" w:hAnsi="Segoe UI Emoji" w:cs="Segoe UI Emoji"/>
        </w:rPr>
        <w:t>📌</w:t>
      </w:r>
      <w:r w:rsidRPr="002373BA">
        <w:t xml:space="preserve"> RAG là kiến trúc cực kỳ quan trọng khi xây dựng chatbot tư vấn tài liệu nội bộ, chatbot QA cho công ty, cơ quan, hoặc ứng dụng chuyên ngành.</w:t>
      </w:r>
    </w:p>
    <w:p w14:paraId="4033B060" w14:textId="77777777" w:rsidR="002373BA" w:rsidRPr="002373BA" w:rsidRDefault="002373BA" w:rsidP="002373BA">
      <w:r w:rsidRPr="002373BA">
        <w:pict w14:anchorId="66ACB69D">
          <v:rect id="_x0000_i1290" style="width:0;height:1.5pt" o:hralign="center" o:hrstd="t" o:hr="t" fillcolor="#a0a0a0" stroked="f"/>
        </w:pict>
      </w:r>
    </w:p>
    <w:p w14:paraId="1A022693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IV.6. Nâng cao với GraphRAG (Structured Graph-RAG)</w:t>
      </w:r>
    </w:p>
    <w:p w14:paraId="5F8E84C1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1. Hạn chế của RAG truyền thống</w:t>
      </w:r>
    </w:p>
    <w:p w14:paraId="7987D885" w14:textId="77777777" w:rsidR="002373BA" w:rsidRPr="002373BA" w:rsidRDefault="002373BA" w:rsidP="002373BA">
      <w:pPr>
        <w:numPr>
          <w:ilvl w:val="0"/>
          <w:numId w:val="57"/>
        </w:numPr>
      </w:pPr>
      <w:r w:rsidRPr="002373BA">
        <w:t xml:space="preserve">Retriever thường chỉ lấy được thông tin </w:t>
      </w:r>
      <w:r w:rsidRPr="002373BA">
        <w:rPr>
          <w:b/>
          <w:bCs/>
        </w:rPr>
        <w:t>nội tại từng đoạn</w:t>
      </w:r>
      <w:r w:rsidRPr="002373BA">
        <w:t xml:space="preserve"> (local),</w:t>
      </w:r>
    </w:p>
    <w:p w14:paraId="6B8A628C" w14:textId="77777777" w:rsidR="002373BA" w:rsidRPr="002373BA" w:rsidRDefault="002373BA" w:rsidP="002373BA">
      <w:pPr>
        <w:numPr>
          <w:ilvl w:val="0"/>
          <w:numId w:val="57"/>
        </w:numPr>
      </w:pPr>
      <w:r w:rsidRPr="002373BA">
        <w:lastRenderedPageBreak/>
        <w:t xml:space="preserve">Không trả lời được câu hỏi cần nhiều đoạn kết hợp → </w:t>
      </w:r>
      <w:r w:rsidRPr="002373BA">
        <w:rPr>
          <w:b/>
          <w:bCs/>
        </w:rPr>
        <w:t>multi-hop reasoning</w:t>
      </w:r>
      <w:r w:rsidRPr="002373BA">
        <w:t>.</w:t>
      </w:r>
    </w:p>
    <w:p w14:paraId="36F374FE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2. Giải pháp GraphRAG</w:t>
      </w:r>
    </w:p>
    <w:p w14:paraId="34DC0FE9" w14:textId="77777777" w:rsidR="002373BA" w:rsidRPr="002373BA" w:rsidRDefault="002373BA" w:rsidP="002373BA">
      <w:pPr>
        <w:numPr>
          <w:ilvl w:val="0"/>
          <w:numId w:val="58"/>
        </w:numPr>
      </w:pPr>
      <w:r w:rsidRPr="002373BA">
        <w:t xml:space="preserve">Trích xuất </w:t>
      </w:r>
      <w:r w:rsidRPr="002373BA">
        <w:rPr>
          <w:b/>
          <w:bCs/>
        </w:rPr>
        <w:t>thực thể</w:t>
      </w:r>
      <w:r w:rsidRPr="002373BA">
        <w:t xml:space="preserve"> (entity) và </w:t>
      </w:r>
      <w:r w:rsidRPr="002373BA">
        <w:rPr>
          <w:b/>
          <w:bCs/>
        </w:rPr>
        <w:t>mối quan hệ</w:t>
      </w:r>
      <w:r w:rsidRPr="002373BA">
        <w:t xml:space="preserve"> (relation) → xây </w:t>
      </w:r>
      <w:r w:rsidRPr="002373BA">
        <w:rPr>
          <w:b/>
          <w:bCs/>
        </w:rPr>
        <w:t>đồ thị tri thức</w:t>
      </w:r>
      <w:r w:rsidRPr="002373BA">
        <w:t xml:space="preserve"> (knowledge graph).</w:t>
      </w:r>
    </w:p>
    <w:p w14:paraId="795B3D1A" w14:textId="77777777" w:rsidR="002373BA" w:rsidRPr="002373BA" w:rsidRDefault="002373BA" w:rsidP="002373BA">
      <w:pPr>
        <w:numPr>
          <w:ilvl w:val="0"/>
          <w:numId w:val="58"/>
        </w:numPr>
      </w:pPr>
      <w:r w:rsidRPr="002373BA">
        <w:t>Sử dụng đồ thị này để suy luận qua nhiều thực thể → trả lời được các câu hỏi phức tạp, tóm tắt theo yêu cầu (query-focused summarization).</w:t>
      </w:r>
    </w:p>
    <w:p w14:paraId="3C43F805" w14:textId="77777777" w:rsidR="002373BA" w:rsidRPr="002373BA" w:rsidRDefault="002373BA" w:rsidP="002373BA">
      <w:pPr>
        <w:rPr>
          <w:b/>
          <w:bCs/>
        </w:rPr>
      </w:pPr>
      <w:r w:rsidRPr="002373BA">
        <w:rPr>
          <w:rFonts w:ascii="Segoe UI Emoji" w:hAnsi="Segoe UI Emoji" w:cs="Segoe UI Emoji"/>
          <w:b/>
          <w:bCs/>
        </w:rPr>
        <w:t>📌</w:t>
      </w:r>
      <w:r w:rsidRPr="002373BA">
        <w:rPr>
          <w:b/>
          <w:bCs/>
        </w:rPr>
        <w:t xml:space="preserve"> Ví dụ:</w:t>
      </w:r>
    </w:p>
    <w:p w14:paraId="168EAF1C" w14:textId="77777777" w:rsidR="002373BA" w:rsidRPr="002373BA" w:rsidRDefault="002373BA" w:rsidP="002373BA">
      <w:r w:rsidRPr="002373BA">
        <w:t>Câu hỏi:</w:t>
      </w:r>
    </w:p>
    <w:p w14:paraId="7AE09019" w14:textId="77777777" w:rsidR="002373BA" w:rsidRPr="002373BA" w:rsidRDefault="002373BA" w:rsidP="002373BA">
      <w:r w:rsidRPr="002373BA">
        <w:t>“Thời điểm nào CLB mà Ronaldo chơi năm 2017 được thành lập?”</w:t>
      </w:r>
    </w:p>
    <w:p w14:paraId="14050180" w14:textId="77777777" w:rsidR="002373BA" w:rsidRPr="002373BA" w:rsidRDefault="002373BA" w:rsidP="002373BA">
      <w:r w:rsidRPr="002373BA">
        <w:t>→ Cần đoạn 1 biết Ronaldo chơi cho Real Madrid năm 2017,</w:t>
      </w:r>
      <w:r w:rsidRPr="002373BA">
        <w:br/>
        <w:t>→ Đoạn 2 cho biết Real Madrid thành lập năm 1902.</w:t>
      </w:r>
    </w:p>
    <w:p w14:paraId="1F174D11" w14:textId="77777777" w:rsidR="002373BA" w:rsidRPr="002373BA" w:rsidRDefault="002373BA" w:rsidP="002373BA">
      <w:r w:rsidRPr="002373BA">
        <w:t>GraphRAG sẽ nối các thực thể và truy xuất được câu trả lời “1902”.</w:t>
      </w:r>
    </w:p>
    <w:p w14:paraId="5BF4362D" w14:textId="77777777" w:rsidR="002373BA" w:rsidRPr="002373BA" w:rsidRDefault="002373BA" w:rsidP="002373BA">
      <w:r w:rsidRPr="002373BA">
        <w:pict w14:anchorId="0AE6877F">
          <v:rect id="_x0000_i1291" style="width:0;height:1.5pt" o:hralign="center" o:hrstd="t" o:hr="t" fillcolor="#a0a0a0" stroked="f"/>
        </w:pict>
      </w:r>
    </w:p>
    <w:p w14:paraId="42CF549C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IV.7. Thực hành xây dựng QA Pipeline</w:t>
      </w:r>
    </w:p>
    <w:p w14:paraId="26EDAC9B" w14:textId="77777777" w:rsidR="002373BA" w:rsidRPr="002373BA" w:rsidRDefault="002373BA" w:rsidP="002373BA">
      <w:r w:rsidRPr="002373BA">
        <w:t>Từ tài liệu L6_QAchatbot_answer.pdf, quy trình thực tế gồm các bước:</w:t>
      </w:r>
    </w:p>
    <w:p w14:paraId="0703782D" w14:textId="77777777" w:rsidR="002373BA" w:rsidRPr="002373BA" w:rsidRDefault="002373BA" w:rsidP="002373BA">
      <w:pPr>
        <w:numPr>
          <w:ilvl w:val="0"/>
          <w:numId w:val="59"/>
        </w:numPr>
      </w:pPr>
      <w:r w:rsidRPr="002373BA">
        <w:rPr>
          <w:b/>
          <w:bCs/>
        </w:rPr>
        <w:t>Chuẩn bị dữ liệu</w:t>
      </w:r>
      <w:r w:rsidRPr="002373BA">
        <w:t>: đọc file doc/docx, PDF, ảnh (dùng Mammoth, PyMuPDF, Surya OCR).</w:t>
      </w:r>
    </w:p>
    <w:p w14:paraId="2B25FCDD" w14:textId="77777777" w:rsidR="002373BA" w:rsidRPr="002373BA" w:rsidRDefault="002373BA" w:rsidP="002373BA">
      <w:pPr>
        <w:numPr>
          <w:ilvl w:val="0"/>
          <w:numId w:val="59"/>
        </w:numPr>
      </w:pPr>
      <w:r w:rsidRPr="002373BA">
        <w:rPr>
          <w:b/>
          <w:bCs/>
        </w:rPr>
        <w:t>Tiền xử lý &amp; Trích xuất văn bản</w:t>
      </w:r>
      <w:r w:rsidRPr="002373BA">
        <w:t>: từ hình ảnh, scan, file PDF.</w:t>
      </w:r>
    </w:p>
    <w:p w14:paraId="6B626BB2" w14:textId="77777777" w:rsidR="002373BA" w:rsidRPr="002373BA" w:rsidRDefault="002373BA" w:rsidP="002373BA">
      <w:pPr>
        <w:numPr>
          <w:ilvl w:val="0"/>
          <w:numId w:val="59"/>
        </w:numPr>
      </w:pPr>
      <w:r w:rsidRPr="002373BA">
        <w:rPr>
          <w:b/>
          <w:bCs/>
        </w:rPr>
        <w:t>Chunking văn bản</w:t>
      </w:r>
      <w:r w:rsidRPr="002373BA">
        <w:t>: chia thành đoạn ngắn để tăng độ chính xác khi embedding.</w:t>
      </w:r>
    </w:p>
    <w:p w14:paraId="39CA7B75" w14:textId="77777777" w:rsidR="002373BA" w:rsidRPr="002373BA" w:rsidRDefault="002373BA" w:rsidP="002373BA">
      <w:pPr>
        <w:numPr>
          <w:ilvl w:val="0"/>
          <w:numId w:val="59"/>
        </w:numPr>
      </w:pPr>
      <w:r w:rsidRPr="002373BA">
        <w:rPr>
          <w:b/>
          <w:bCs/>
        </w:rPr>
        <w:t>Embedding + Indexing</w:t>
      </w:r>
      <w:r w:rsidRPr="002373BA">
        <w:t>: nhúng văn bản và lưu trong vector store (Qdrant, FAISS...).</w:t>
      </w:r>
    </w:p>
    <w:p w14:paraId="27EF11A5" w14:textId="77777777" w:rsidR="002373BA" w:rsidRPr="002373BA" w:rsidRDefault="002373BA" w:rsidP="002373BA">
      <w:pPr>
        <w:numPr>
          <w:ilvl w:val="0"/>
          <w:numId w:val="59"/>
        </w:numPr>
      </w:pPr>
      <w:r w:rsidRPr="002373BA">
        <w:rPr>
          <w:b/>
          <w:bCs/>
        </w:rPr>
        <w:t>Tìm kiếm (retrieval)</w:t>
      </w:r>
      <w:r w:rsidRPr="002373BA">
        <w:t>: tìm đoạn phù hợp nhất với câu hỏi người dùng.</w:t>
      </w:r>
    </w:p>
    <w:p w14:paraId="1984AE20" w14:textId="77777777" w:rsidR="002373BA" w:rsidRPr="002373BA" w:rsidRDefault="002373BA" w:rsidP="002373BA">
      <w:pPr>
        <w:numPr>
          <w:ilvl w:val="0"/>
          <w:numId w:val="59"/>
        </w:numPr>
      </w:pPr>
      <w:r w:rsidRPr="002373BA">
        <w:rPr>
          <w:b/>
          <w:bCs/>
        </w:rPr>
        <w:t>Tạo câu trả lời (generation)</w:t>
      </w:r>
      <w:r w:rsidRPr="002373BA">
        <w:t>: sinh phản hồi từ đoạn được truy xuất.</w:t>
      </w:r>
    </w:p>
    <w:p w14:paraId="1218CA89" w14:textId="77777777" w:rsidR="002373BA" w:rsidRPr="002373BA" w:rsidRDefault="002373BA" w:rsidP="002373BA">
      <w:r w:rsidRPr="002373BA">
        <w:pict w14:anchorId="48E8BA2D">
          <v:rect id="_x0000_i1292" style="width:0;height:1.5pt" o:hralign="center" o:hrstd="t" o:hr="t" fillcolor="#a0a0a0" stroked="f"/>
        </w:pict>
      </w:r>
    </w:p>
    <w:p w14:paraId="5C1E9321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KẾT LUẬN PHẦN IV</w:t>
      </w:r>
    </w:p>
    <w:p w14:paraId="1BFF3D05" w14:textId="77777777" w:rsidR="002373BA" w:rsidRPr="002373BA" w:rsidRDefault="002373BA" w:rsidP="002373BA">
      <w:pPr>
        <w:numPr>
          <w:ilvl w:val="0"/>
          <w:numId w:val="60"/>
        </w:numPr>
      </w:pPr>
      <w:r w:rsidRPr="002373BA">
        <w:t>QA với tìm kiếm + RAG là nền tảng của các chatbot hỏi đáp thông minh hiện nay.</w:t>
      </w:r>
    </w:p>
    <w:p w14:paraId="29D4AF1A" w14:textId="77777777" w:rsidR="002373BA" w:rsidRPr="002373BA" w:rsidRDefault="002373BA" w:rsidP="002373BA">
      <w:pPr>
        <w:numPr>
          <w:ilvl w:val="0"/>
          <w:numId w:val="60"/>
        </w:numPr>
      </w:pPr>
      <w:r w:rsidRPr="002373BA">
        <w:t>Sử dụng:</w:t>
      </w:r>
    </w:p>
    <w:p w14:paraId="5F4E3A75" w14:textId="77777777" w:rsidR="002373BA" w:rsidRPr="002373BA" w:rsidRDefault="002373BA" w:rsidP="002373BA">
      <w:pPr>
        <w:numPr>
          <w:ilvl w:val="1"/>
          <w:numId w:val="60"/>
        </w:numPr>
      </w:pPr>
      <w:r w:rsidRPr="002373BA">
        <w:t>Tìm kiếm truyền thống (BM25),</w:t>
      </w:r>
    </w:p>
    <w:p w14:paraId="57257551" w14:textId="77777777" w:rsidR="002373BA" w:rsidRPr="002373BA" w:rsidRDefault="002373BA" w:rsidP="002373BA">
      <w:pPr>
        <w:numPr>
          <w:ilvl w:val="1"/>
          <w:numId w:val="60"/>
        </w:numPr>
      </w:pPr>
      <w:r w:rsidRPr="002373BA">
        <w:t>Semantic Search (Bi-Encoder, Cross-Encoder),</w:t>
      </w:r>
    </w:p>
    <w:p w14:paraId="531283F5" w14:textId="77777777" w:rsidR="002373BA" w:rsidRPr="002373BA" w:rsidRDefault="002373BA" w:rsidP="002373BA">
      <w:pPr>
        <w:numPr>
          <w:ilvl w:val="1"/>
          <w:numId w:val="60"/>
        </w:numPr>
      </w:pPr>
      <w:r w:rsidRPr="002373BA">
        <w:t>RAG (kết hợp retrieval + generation),</w:t>
      </w:r>
    </w:p>
    <w:p w14:paraId="085D3E8D" w14:textId="77777777" w:rsidR="002373BA" w:rsidRPr="002373BA" w:rsidRDefault="002373BA" w:rsidP="002373BA">
      <w:pPr>
        <w:numPr>
          <w:ilvl w:val="1"/>
          <w:numId w:val="60"/>
        </w:numPr>
      </w:pPr>
      <w:r w:rsidRPr="002373BA">
        <w:t>GraphRAG (suy luận phức hợp).</w:t>
      </w:r>
    </w:p>
    <w:p w14:paraId="7C3553F4" w14:textId="77777777" w:rsidR="002373BA" w:rsidRPr="002373BA" w:rsidRDefault="002373BA" w:rsidP="002373BA">
      <w:pPr>
        <w:numPr>
          <w:ilvl w:val="0"/>
          <w:numId w:val="60"/>
        </w:numPr>
      </w:pPr>
      <w:r w:rsidRPr="002373BA">
        <w:t>RAG và GraphRAG rất mạnh trong ứng dụng thực tế: tư vấn khách hàng, trợ lý nội bộ, chatbot tài liệu.</w:t>
      </w:r>
    </w:p>
    <w:p w14:paraId="1F6BE46A" w14:textId="77777777" w:rsidR="002373BA" w:rsidRDefault="002373BA"/>
    <w:p w14:paraId="17C9BB41" w14:textId="77777777" w:rsidR="002373BA" w:rsidRDefault="002373BA"/>
    <w:p w14:paraId="4BFA4B29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lastRenderedPageBreak/>
        <w:t>V. AGENTIC AI VÀ GIAO THỨC MCP – A2A</w:t>
      </w:r>
    </w:p>
    <w:p w14:paraId="5C223E09" w14:textId="77777777" w:rsidR="002373BA" w:rsidRPr="002373BA" w:rsidRDefault="002373BA" w:rsidP="002373BA">
      <w:r w:rsidRPr="002373BA">
        <w:pict w14:anchorId="04EC395C">
          <v:rect id="_x0000_i1371" style="width:0;height:1.5pt" o:hralign="center" o:hrstd="t" o:hr="t" fillcolor="#a0a0a0" stroked="f"/>
        </w:pict>
      </w:r>
    </w:p>
    <w:p w14:paraId="28B2BD75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V.1. Giới thiệu về Agentic AI</w:t>
      </w:r>
    </w:p>
    <w:p w14:paraId="6C1AF157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1. AI Agent là gì?</w:t>
      </w:r>
    </w:p>
    <w:p w14:paraId="60A98D84" w14:textId="77777777" w:rsidR="002373BA" w:rsidRPr="002373BA" w:rsidRDefault="002373BA" w:rsidP="002373BA">
      <w:pPr>
        <w:numPr>
          <w:ilvl w:val="0"/>
          <w:numId w:val="61"/>
        </w:numPr>
      </w:pPr>
      <w:r w:rsidRPr="002373BA">
        <w:t xml:space="preserve">Là một </w:t>
      </w:r>
      <w:r w:rsidRPr="002373BA">
        <w:rPr>
          <w:b/>
          <w:bCs/>
        </w:rPr>
        <w:t>tác tử phần mềm tự động (Autonomous Agent)</w:t>
      </w:r>
      <w:r w:rsidRPr="002373BA">
        <w:t>, được thiết kế để:</w:t>
      </w:r>
    </w:p>
    <w:p w14:paraId="63A6E4FB" w14:textId="77777777" w:rsidR="002373BA" w:rsidRPr="002373BA" w:rsidRDefault="002373BA" w:rsidP="002373BA">
      <w:pPr>
        <w:numPr>
          <w:ilvl w:val="1"/>
          <w:numId w:val="61"/>
        </w:numPr>
      </w:pPr>
      <w:r w:rsidRPr="002373BA">
        <w:t>Hiểu đầu vào,</w:t>
      </w:r>
    </w:p>
    <w:p w14:paraId="14AB5DD5" w14:textId="77777777" w:rsidR="002373BA" w:rsidRPr="002373BA" w:rsidRDefault="002373BA" w:rsidP="002373BA">
      <w:pPr>
        <w:numPr>
          <w:ilvl w:val="1"/>
          <w:numId w:val="61"/>
        </w:numPr>
      </w:pPr>
      <w:r w:rsidRPr="002373BA">
        <w:t>Lý luận để đạt mục tiêu,</w:t>
      </w:r>
    </w:p>
    <w:p w14:paraId="0D3B7665" w14:textId="77777777" w:rsidR="002373BA" w:rsidRPr="002373BA" w:rsidRDefault="002373BA" w:rsidP="002373BA">
      <w:pPr>
        <w:numPr>
          <w:ilvl w:val="1"/>
          <w:numId w:val="61"/>
        </w:numPr>
      </w:pPr>
      <w:r w:rsidRPr="002373BA">
        <w:t xml:space="preserve">Hành động phù hợp mà </w:t>
      </w:r>
      <w:r w:rsidRPr="002373BA">
        <w:rPr>
          <w:b/>
          <w:bCs/>
        </w:rPr>
        <w:t>không cần can thiệp trực tiếp từ con người</w:t>
      </w:r>
      <w:r w:rsidRPr="002373BA">
        <w:t>.</w:t>
      </w:r>
    </w:p>
    <w:p w14:paraId="3D39B524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Đặc điểm của một AI Agent: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5951"/>
      </w:tblGrid>
      <w:tr w:rsidR="002373BA" w:rsidRPr="002373BA" w14:paraId="4B606B13" w14:textId="77777777" w:rsidTr="00237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7059C" w14:textId="77777777" w:rsidR="002373BA" w:rsidRPr="002373BA" w:rsidRDefault="002373BA" w:rsidP="002373BA">
            <w:pPr>
              <w:rPr>
                <w:b/>
                <w:bCs/>
              </w:rPr>
            </w:pPr>
            <w:r w:rsidRPr="002373BA">
              <w:rPr>
                <w:b/>
                <w:bCs/>
              </w:rPr>
              <w:t>Tính chất</w:t>
            </w:r>
          </w:p>
        </w:tc>
        <w:tc>
          <w:tcPr>
            <w:tcW w:w="0" w:type="auto"/>
            <w:vAlign w:val="center"/>
            <w:hideMark/>
          </w:tcPr>
          <w:p w14:paraId="5ECF2236" w14:textId="77777777" w:rsidR="002373BA" w:rsidRPr="002373BA" w:rsidRDefault="002373BA" w:rsidP="002373BA">
            <w:pPr>
              <w:rPr>
                <w:b/>
                <w:bCs/>
              </w:rPr>
            </w:pPr>
            <w:r w:rsidRPr="002373BA">
              <w:rPr>
                <w:b/>
                <w:bCs/>
              </w:rPr>
              <w:t>Giải thích</w:t>
            </w:r>
          </w:p>
        </w:tc>
      </w:tr>
      <w:tr w:rsidR="002373BA" w:rsidRPr="002373BA" w14:paraId="273D5274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A29A" w14:textId="77777777" w:rsidR="002373BA" w:rsidRPr="002373BA" w:rsidRDefault="002373BA" w:rsidP="002373BA">
            <w:r w:rsidRPr="002373BA">
              <w:rPr>
                <w:b/>
                <w:bCs/>
              </w:rPr>
              <w:t>Tự chủ (Autonomy)</w:t>
            </w:r>
          </w:p>
        </w:tc>
        <w:tc>
          <w:tcPr>
            <w:tcW w:w="0" w:type="auto"/>
            <w:vAlign w:val="center"/>
            <w:hideMark/>
          </w:tcPr>
          <w:p w14:paraId="7982BA98" w14:textId="77777777" w:rsidR="002373BA" w:rsidRPr="002373BA" w:rsidRDefault="002373BA" w:rsidP="002373BA">
            <w:r w:rsidRPr="002373BA">
              <w:t>Ra quyết định độc lập dựa trên dữ liệu đầu vào</w:t>
            </w:r>
          </w:p>
        </w:tc>
      </w:tr>
      <w:tr w:rsidR="002373BA" w:rsidRPr="002373BA" w14:paraId="76140BC8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0215" w14:textId="77777777" w:rsidR="002373BA" w:rsidRPr="002373BA" w:rsidRDefault="002373BA" w:rsidP="002373BA">
            <w:r w:rsidRPr="002373BA">
              <w:rPr>
                <w:b/>
                <w:bCs/>
              </w:rPr>
              <w:t>Chuyên biệt (Task-Specificity)</w:t>
            </w:r>
          </w:p>
        </w:tc>
        <w:tc>
          <w:tcPr>
            <w:tcW w:w="0" w:type="auto"/>
            <w:vAlign w:val="center"/>
            <w:hideMark/>
          </w:tcPr>
          <w:p w14:paraId="3409C695" w14:textId="77777777" w:rsidR="002373BA" w:rsidRPr="002373BA" w:rsidRDefault="002373BA" w:rsidP="002373BA">
            <w:r w:rsidRPr="002373BA">
              <w:t>Mỗi agent chỉ thực hiện một (hoặc một nhóm nhỏ) nhiệm vụ cụ thể</w:t>
            </w:r>
          </w:p>
        </w:tc>
      </w:tr>
      <w:tr w:rsidR="002373BA" w:rsidRPr="002373BA" w14:paraId="3F759B77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E6B2" w14:textId="77777777" w:rsidR="002373BA" w:rsidRPr="002373BA" w:rsidRDefault="002373BA" w:rsidP="002373BA">
            <w:r w:rsidRPr="002373BA">
              <w:rPr>
                <w:b/>
                <w:bCs/>
              </w:rPr>
              <w:t>Phản ứng linh hoạt</w:t>
            </w:r>
          </w:p>
        </w:tc>
        <w:tc>
          <w:tcPr>
            <w:tcW w:w="0" w:type="auto"/>
            <w:vAlign w:val="center"/>
            <w:hideMark/>
          </w:tcPr>
          <w:p w14:paraId="0EE3425D" w14:textId="77777777" w:rsidR="002373BA" w:rsidRPr="002373BA" w:rsidRDefault="002373BA" w:rsidP="002373BA">
            <w:r w:rsidRPr="002373BA">
              <w:t>Có khả năng thích nghi với thay đổi theo thời gian thực</w:t>
            </w:r>
          </w:p>
        </w:tc>
      </w:tr>
      <w:tr w:rsidR="002373BA" w:rsidRPr="002373BA" w14:paraId="6967210A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E81E" w14:textId="77777777" w:rsidR="002373BA" w:rsidRPr="002373BA" w:rsidRDefault="002373BA" w:rsidP="002373BA">
            <w:r w:rsidRPr="002373BA">
              <w:rPr>
                <w:b/>
                <w:bCs/>
              </w:rPr>
              <w:t>Trạng thái nhận thức (Stateful)</w:t>
            </w:r>
          </w:p>
        </w:tc>
        <w:tc>
          <w:tcPr>
            <w:tcW w:w="0" w:type="auto"/>
            <w:vAlign w:val="center"/>
            <w:hideMark/>
          </w:tcPr>
          <w:p w14:paraId="4BAA901A" w14:textId="77777777" w:rsidR="002373BA" w:rsidRPr="002373BA" w:rsidRDefault="002373BA" w:rsidP="002373BA">
            <w:r w:rsidRPr="002373BA">
              <w:t>Duy trì ngữ cảnh trong quá trình làm việc</w:t>
            </w:r>
          </w:p>
        </w:tc>
      </w:tr>
    </w:tbl>
    <w:p w14:paraId="346B768B" w14:textId="77777777" w:rsidR="002373BA" w:rsidRPr="002373BA" w:rsidRDefault="002373BA" w:rsidP="002373BA">
      <w:r w:rsidRPr="002373BA">
        <w:rPr>
          <w:rFonts w:ascii="Segoe UI Emoji" w:hAnsi="Segoe UI Emoji" w:cs="Segoe UI Emoji"/>
        </w:rPr>
        <w:t>🧠</w:t>
      </w:r>
      <w:r w:rsidRPr="002373BA">
        <w:t xml:space="preserve"> Ví dụ: Agent đọc báo, tìm sự kiện chính trị mới nhất và tóm tắt lại bằng tiếng Việt.</w:t>
      </w:r>
    </w:p>
    <w:p w14:paraId="19AF7A48" w14:textId="77777777" w:rsidR="002373BA" w:rsidRPr="002373BA" w:rsidRDefault="002373BA" w:rsidP="002373BA">
      <w:r w:rsidRPr="002373BA">
        <w:pict w14:anchorId="75612801">
          <v:rect id="_x0000_i1372" style="width:0;height:1.5pt" o:hralign="center" o:hrstd="t" o:hr="t" fillcolor="#a0a0a0" stroked="f"/>
        </w:pict>
      </w:r>
    </w:p>
    <w:p w14:paraId="7BF2D014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2. Agentic AI là gì?</w:t>
      </w:r>
    </w:p>
    <w:p w14:paraId="2D258AC0" w14:textId="77777777" w:rsidR="002373BA" w:rsidRPr="002373BA" w:rsidRDefault="002373BA" w:rsidP="002373BA">
      <w:r w:rsidRPr="002373BA">
        <w:rPr>
          <w:b/>
          <w:bCs/>
        </w:rPr>
        <w:t>Agentic AI</w:t>
      </w:r>
      <w:r w:rsidRPr="002373BA">
        <w:t xml:space="preserve"> là hệ thống gồm </w:t>
      </w:r>
      <w:r w:rsidRPr="002373BA">
        <w:rPr>
          <w:b/>
          <w:bCs/>
        </w:rPr>
        <w:t>nhiều AI Agents cộng tác</w:t>
      </w:r>
      <w:r w:rsidRPr="002373BA">
        <w:t xml:space="preserve"> với nhau để:</w:t>
      </w:r>
    </w:p>
    <w:p w14:paraId="1448A86B" w14:textId="77777777" w:rsidR="002373BA" w:rsidRPr="002373BA" w:rsidRDefault="002373BA" w:rsidP="002373BA">
      <w:pPr>
        <w:numPr>
          <w:ilvl w:val="0"/>
          <w:numId w:val="62"/>
        </w:numPr>
      </w:pPr>
      <w:r w:rsidRPr="002373BA">
        <w:t xml:space="preserve">Giải quyết các </w:t>
      </w:r>
      <w:r w:rsidRPr="002373BA">
        <w:rPr>
          <w:b/>
          <w:bCs/>
        </w:rPr>
        <w:t>nhiệm vụ phức tạp và quy mô lớn</w:t>
      </w:r>
      <w:r w:rsidRPr="002373BA">
        <w:t>,</w:t>
      </w:r>
    </w:p>
    <w:p w14:paraId="4271BAFB" w14:textId="77777777" w:rsidR="002373BA" w:rsidRPr="002373BA" w:rsidRDefault="002373BA" w:rsidP="002373BA">
      <w:pPr>
        <w:numPr>
          <w:ilvl w:val="0"/>
          <w:numId w:val="62"/>
        </w:numPr>
      </w:pPr>
      <w:r w:rsidRPr="002373BA">
        <w:t>Tự tổ chức workflow,</w:t>
      </w:r>
    </w:p>
    <w:p w14:paraId="201F0C2C" w14:textId="77777777" w:rsidR="002373BA" w:rsidRPr="002373BA" w:rsidRDefault="002373BA" w:rsidP="002373BA">
      <w:pPr>
        <w:numPr>
          <w:ilvl w:val="0"/>
          <w:numId w:val="62"/>
        </w:numPr>
      </w:pPr>
      <w:r w:rsidRPr="002373BA">
        <w:t>Giao tiếp và chia sẻ dữ liệu liên tục.</w:t>
      </w:r>
    </w:p>
    <w:p w14:paraId="6222B76B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Phân biệt: AI Agent vs Agentic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809"/>
        <w:gridCol w:w="3339"/>
      </w:tblGrid>
      <w:tr w:rsidR="002373BA" w:rsidRPr="002373BA" w14:paraId="6D92B1B4" w14:textId="77777777" w:rsidTr="00237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36FFE" w14:textId="77777777" w:rsidR="002373BA" w:rsidRPr="002373BA" w:rsidRDefault="002373BA" w:rsidP="002373BA">
            <w:pPr>
              <w:rPr>
                <w:b/>
                <w:bCs/>
              </w:rPr>
            </w:pPr>
            <w:r w:rsidRPr="002373BA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84C413B" w14:textId="77777777" w:rsidR="002373BA" w:rsidRPr="002373BA" w:rsidRDefault="002373BA" w:rsidP="002373BA">
            <w:pPr>
              <w:rPr>
                <w:b/>
                <w:bCs/>
              </w:rPr>
            </w:pPr>
            <w:r w:rsidRPr="002373BA">
              <w:rPr>
                <w:b/>
                <w:bCs/>
              </w:rPr>
              <w:t>AI Agent</w:t>
            </w:r>
          </w:p>
        </w:tc>
        <w:tc>
          <w:tcPr>
            <w:tcW w:w="0" w:type="auto"/>
            <w:vAlign w:val="center"/>
            <w:hideMark/>
          </w:tcPr>
          <w:p w14:paraId="206F6C19" w14:textId="77777777" w:rsidR="002373BA" w:rsidRPr="002373BA" w:rsidRDefault="002373BA" w:rsidP="002373BA">
            <w:pPr>
              <w:rPr>
                <w:b/>
                <w:bCs/>
              </w:rPr>
            </w:pPr>
            <w:r w:rsidRPr="002373BA">
              <w:rPr>
                <w:b/>
                <w:bCs/>
              </w:rPr>
              <w:t>Agentic AI</w:t>
            </w:r>
          </w:p>
        </w:tc>
      </w:tr>
      <w:tr w:rsidR="002373BA" w:rsidRPr="002373BA" w14:paraId="3113AFF1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3031" w14:textId="77777777" w:rsidR="002373BA" w:rsidRPr="002373BA" w:rsidRDefault="002373BA" w:rsidP="002373BA">
            <w:r w:rsidRPr="002373BA">
              <w:t>Kiến trúc</w:t>
            </w:r>
          </w:p>
        </w:tc>
        <w:tc>
          <w:tcPr>
            <w:tcW w:w="0" w:type="auto"/>
            <w:vAlign w:val="center"/>
            <w:hideMark/>
          </w:tcPr>
          <w:p w14:paraId="481D8D8F" w14:textId="77777777" w:rsidR="002373BA" w:rsidRPr="002373BA" w:rsidRDefault="002373BA" w:rsidP="002373BA">
            <w:r w:rsidRPr="002373BA">
              <w:t>Một agent độc lập</w:t>
            </w:r>
          </w:p>
        </w:tc>
        <w:tc>
          <w:tcPr>
            <w:tcW w:w="0" w:type="auto"/>
            <w:vAlign w:val="center"/>
            <w:hideMark/>
          </w:tcPr>
          <w:p w14:paraId="30CC84E9" w14:textId="77777777" w:rsidR="002373BA" w:rsidRPr="002373BA" w:rsidRDefault="002373BA" w:rsidP="002373BA">
            <w:r w:rsidRPr="002373BA">
              <w:t>Nhiều agent phối hợp</w:t>
            </w:r>
          </w:p>
        </w:tc>
      </w:tr>
      <w:tr w:rsidR="002373BA" w:rsidRPr="002373BA" w14:paraId="1A87E7DF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8D76" w14:textId="77777777" w:rsidR="002373BA" w:rsidRPr="002373BA" w:rsidRDefault="002373BA" w:rsidP="002373BA">
            <w:r w:rsidRPr="002373BA"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62ACCAB2" w14:textId="77777777" w:rsidR="002373BA" w:rsidRPr="002373BA" w:rsidRDefault="002373BA" w:rsidP="002373BA">
            <w:r w:rsidRPr="002373BA">
              <w:t>Tác vụ cụ thể</w:t>
            </w:r>
          </w:p>
        </w:tc>
        <w:tc>
          <w:tcPr>
            <w:tcW w:w="0" w:type="auto"/>
            <w:vAlign w:val="center"/>
            <w:hideMark/>
          </w:tcPr>
          <w:p w14:paraId="19E8FEE9" w14:textId="77777777" w:rsidR="002373BA" w:rsidRPr="002373BA" w:rsidRDefault="002373BA" w:rsidP="002373BA">
            <w:r w:rsidRPr="002373BA">
              <w:t>Mục tiêu tổng thể, liên tác vụ</w:t>
            </w:r>
          </w:p>
        </w:tc>
      </w:tr>
      <w:tr w:rsidR="002373BA" w:rsidRPr="002373BA" w14:paraId="3CDAF554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0477" w14:textId="77777777" w:rsidR="002373BA" w:rsidRPr="002373BA" w:rsidRDefault="002373BA" w:rsidP="002373BA">
            <w:r w:rsidRPr="002373BA">
              <w:t>Linh hoạt</w:t>
            </w:r>
          </w:p>
        </w:tc>
        <w:tc>
          <w:tcPr>
            <w:tcW w:w="0" w:type="auto"/>
            <w:vAlign w:val="center"/>
            <w:hideMark/>
          </w:tcPr>
          <w:p w14:paraId="55D33ABF" w14:textId="77777777" w:rsidR="002373BA" w:rsidRPr="002373BA" w:rsidRDefault="002373BA" w:rsidP="002373BA">
            <w:r w:rsidRPr="002373BA">
              <w:t>Hạn chế</w:t>
            </w:r>
          </w:p>
        </w:tc>
        <w:tc>
          <w:tcPr>
            <w:tcW w:w="0" w:type="auto"/>
            <w:vAlign w:val="center"/>
            <w:hideMark/>
          </w:tcPr>
          <w:p w14:paraId="2381926C" w14:textId="77777777" w:rsidR="002373BA" w:rsidRPr="002373BA" w:rsidRDefault="002373BA" w:rsidP="002373BA">
            <w:r w:rsidRPr="002373BA">
              <w:t>Cao</w:t>
            </w:r>
          </w:p>
        </w:tc>
      </w:tr>
      <w:tr w:rsidR="002373BA" w:rsidRPr="002373BA" w14:paraId="604D88CB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64EB" w14:textId="77777777" w:rsidR="002373BA" w:rsidRPr="002373BA" w:rsidRDefault="002373BA" w:rsidP="002373BA">
            <w:r w:rsidRPr="002373BA">
              <w:t>Ví dụ</w:t>
            </w:r>
          </w:p>
        </w:tc>
        <w:tc>
          <w:tcPr>
            <w:tcW w:w="0" w:type="auto"/>
            <w:vAlign w:val="center"/>
            <w:hideMark/>
          </w:tcPr>
          <w:p w14:paraId="71E65732" w14:textId="77777777" w:rsidR="002373BA" w:rsidRPr="002373BA" w:rsidRDefault="002373BA" w:rsidP="002373BA">
            <w:r w:rsidRPr="002373BA">
              <w:t>Agent tra lịch</w:t>
            </w:r>
          </w:p>
        </w:tc>
        <w:tc>
          <w:tcPr>
            <w:tcW w:w="0" w:type="auto"/>
            <w:vAlign w:val="center"/>
            <w:hideMark/>
          </w:tcPr>
          <w:p w14:paraId="2CAC1279" w14:textId="77777777" w:rsidR="002373BA" w:rsidRPr="002373BA" w:rsidRDefault="002373BA" w:rsidP="002373BA">
            <w:r w:rsidRPr="002373BA">
              <w:t>Hệ thống trợ lý cá nhân toàn diện</w:t>
            </w:r>
          </w:p>
        </w:tc>
      </w:tr>
    </w:tbl>
    <w:p w14:paraId="1985AF9C" w14:textId="77777777" w:rsidR="002373BA" w:rsidRPr="002373BA" w:rsidRDefault="002373BA" w:rsidP="002373BA">
      <w:r w:rsidRPr="002373BA">
        <w:pict w14:anchorId="2B48A74D">
          <v:rect id="_x0000_i1373" style="width:0;height:1.5pt" o:hralign="center" o:hrstd="t" o:hr="t" fillcolor="#a0a0a0" stroked="f"/>
        </w:pict>
      </w:r>
    </w:p>
    <w:p w14:paraId="38AEC1AC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V.2. Tại sao cần Agent Protocols (giao thức tương tác)?</w:t>
      </w:r>
    </w:p>
    <w:p w14:paraId="2348C0B2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lastRenderedPageBreak/>
        <w:t>1. Vấn đề khi xây hệ thống nhiều agent</w:t>
      </w:r>
    </w:p>
    <w:p w14:paraId="39154501" w14:textId="77777777" w:rsidR="002373BA" w:rsidRPr="002373BA" w:rsidRDefault="002373BA" w:rsidP="002373BA">
      <w:pPr>
        <w:numPr>
          <w:ilvl w:val="0"/>
          <w:numId w:val="63"/>
        </w:numPr>
      </w:pPr>
      <w:r w:rsidRPr="002373BA">
        <w:rPr>
          <w:rFonts w:ascii="Segoe UI Emoji" w:hAnsi="Segoe UI Emoji" w:cs="Segoe UI Emoji"/>
        </w:rPr>
        <w:t>❌</w:t>
      </w:r>
      <w:r w:rsidRPr="002373BA">
        <w:t xml:space="preserve"> Không có chuẩn chung để gọi công cụ (tool),</w:t>
      </w:r>
    </w:p>
    <w:p w14:paraId="00051720" w14:textId="77777777" w:rsidR="002373BA" w:rsidRPr="002373BA" w:rsidRDefault="002373BA" w:rsidP="002373BA">
      <w:pPr>
        <w:numPr>
          <w:ilvl w:val="0"/>
          <w:numId w:val="63"/>
        </w:numPr>
      </w:pPr>
      <w:r w:rsidRPr="002373BA">
        <w:rPr>
          <w:rFonts w:ascii="Segoe UI Emoji" w:hAnsi="Segoe UI Emoji" w:cs="Segoe UI Emoji"/>
        </w:rPr>
        <w:t>❌</w:t>
      </w:r>
      <w:r w:rsidRPr="002373BA">
        <w:t xml:space="preserve"> Mỗi agent cần logic riêng → khó mở rộng,</w:t>
      </w:r>
    </w:p>
    <w:p w14:paraId="5E54DF58" w14:textId="77777777" w:rsidR="002373BA" w:rsidRPr="002373BA" w:rsidRDefault="002373BA" w:rsidP="002373BA">
      <w:pPr>
        <w:numPr>
          <w:ilvl w:val="0"/>
          <w:numId w:val="63"/>
        </w:numPr>
      </w:pPr>
      <w:r w:rsidRPr="002373BA">
        <w:rPr>
          <w:rFonts w:ascii="Segoe UI Emoji" w:hAnsi="Segoe UI Emoji" w:cs="Segoe UI Emoji"/>
        </w:rPr>
        <w:t>❌</w:t>
      </w:r>
      <w:r w:rsidRPr="002373BA">
        <w:t xml:space="preserve"> Agent không thể “nói chuyện” với nhau,</w:t>
      </w:r>
    </w:p>
    <w:p w14:paraId="79092010" w14:textId="77777777" w:rsidR="002373BA" w:rsidRPr="002373BA" w:rsidRDefault="002373BA" w:rsidP="002373BA">
      <w:pPr>
        <w:numPr>
          <w:ilvl w:val="0"/>
          <w:numId w:val="63"/>
        </w:numPr>
      </w:pPr>
      <w:r w:rsidRPr="002373BA">
        <w:rPr>
          <w:rFonts w:ascii="Segoe UI Emoji" w:hAnsi="Segoe UI Emoji" w:cs="Segoe UI Emoji"/>
        </w:rPr>
        <w:t>❌</w:t>
      </w:r>
      <w:r w:rsidRPr="002373BA">
        <w:t xml:space="preserve"> Gặp rủi ro bảo mật khi chia sẻ dữ liệu tùy tiện.</w:t>
      </w:r>
    </w:p>
    <w:p w14:paraId="6E1FFF7E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2. Giải pháp: thiết kế giao thức chuẩn (protocol)</w:t>
      </w:r>
    </w:p>
    <w:p w14:paraId="5C998460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Vai trò của giao thức:</w:t>
      </w:r>
    </w:p>
    <w:p w14:paraId="08783D9B" w14:textId="77777777" w:rsidR="002373BA" w:rsidRPr="002373BA" w:rsidRDefault="002373BA" w:rsidP="002373BA">
      <w:pPr>
        <w:numPr>
          <w:ilvl w:val="0"/>
          <w:numId w:val="64"/>
        </w:numPr>
      </w:pPr>
      <w:r w:rsidRPr="002373BA">
        <w:rPr>
          <w:rFonts w:ascii="Segoe UI Emoji" w:hAnsi="Segoe UI Emoji" w:cs="Segoe UI Emoji"/>
        </w:rPr>
        <w:t>✅</w:t>
      </w:r>
      <w:r w:rsidRPr="002373BA">
        <w:t xml:space="preserve"> </w:t>
      </w:r>
      <w:r w:rsidRPr="002373BA">
        <w:rPr>
          <w:b/>
          <w:bCs/>
        </w:rPr>
        <w:t>Chuẩn hóa cách gọi tool</w:t>
      </w:r>
      <w:r w:rsidRPr="002373BA">
        <w:t>,</w:t>
      </w:r>
    </w:p>
    <w:p w14:paraId="07E017E9" w14:textId="77777777" w:rsidR="002373BA" w:rsidRPr="002373BA" w:rsidRDefault="002373BA" w:rsidP="002373BA">
      <w:pPr>
        <w:numPr>
          <w:ilvl w:val="0"/>
          <w:numId w:val="64"/>
        </w:numPr>
      </w:pPr>
      <w:r w:rsidRPr="002373BA">
        <w:rPr>
          <w:rFonts w:ascii="Segoe UI Emoji" w:hAnsi="Segoe UI Emoji" w:cs="Segoe UI Emoji"/>
        </w:rPr>
        <w:t>✅</w:t>
      </w:r>
      <w:r w:rsidRPr="002373BA">
        <w:t xml:space="preserve"> </w:t>
      </w:r>
      <w:r w:rsidRPr="002373BA">
        <w:rPr>
          <w:b/>
          <w:bCs/>
        </w:rPr>
        <w:t>Kết nối agent với agent</w:t>
      </w:r>
      <w:r w:rsidRPr="002373BA">
        <w:t>, cho phép chia sẻ nhiệm vụ,</w:t>
      </w:r>
    </w:p>
    <w:p w14:paraId="3B020CC1" w14:textId="77777777" w:rsidR="002373BA" w:rsidRPr="002373BA" w:rsidRDefault="002373BA" w:rsidP="002373BA">
      <w:pPr>
        <w:numPr>
          <w:ilvl w:val="0"/>
          <w:numId w:val="64"/>
        </w:numPr>
      </w:pPr>
      <w:r w:rsidRPr="002373BA">
        <w:rPr>
          <w:rFonts w:ascii="Segoe UI Emoji" w:hAnsi="Segoe UI Emoji" w:cs="Segoe UI Emoji"/>
        </w:rPr>
        <w:t>✅</w:t>
      </w:r>
      <w:r w:rsidRPr="002373BA">
        <w:t xml:space="preserve"> Tăng khả năng mở rộng (plug-and-play tools/agents),</w:t>
      </w:r>
    </w:p>
    <w:p w14:paraId="58B00A0D" w14:textId="77777777" w:rsidR="002373BA" w:rsidRPr="002373BA" w:rsidRDefault="002373BA" w:rsidP="002373BA">
      <w:pPr>
        <w:numPr>
          <w:ilvl w:val="0"/>
          <w:numId w:val="64"/>
        </w:numPr>
      </w:pPr>
      <w:r w:rsidRPr="002373BA">
        <w:rPr>
          <w:rFonts w:ascii="Segoe UI Emoji" w:hAnsi="Segoe UI Emoji" w:cs="Segoe UI Emoji"/>
        </w:rPr>
        <w:t>✅</w:t>
      </w:r>
      <w:r w:rsidRPr="002373BA">
        <w:t xml:space="preserve"> Bảo vệ quyền riêng tư và dữ liệu.</w:t>
      </w:r>
    </w:p>
    <w:p w14:paraId="747E6891" w14:textId="77777777" w:rsidR="002373BA" w:rsidRPr="002373BA" w:rsidRDefault="002373BA" w:rsidP="002373BA">
      <w:r w:rsidRPr="002373BA">
        <w:rPr>
          <w:rFonts w:ascii="Segoe UI Emoji" w:hAnsi="Segoe UI Emoji" w:cs="Segoe UI Emoji"/>
        </w:rPr>
        <w:t>📌</w:t>
      </w:r>
      <w:r w:rsidRPr="002373BA">
        <w:t xml:space="preserve"> Giống như </w:t>
      </w:r>
      <w:r w:rsidRPr="002373BA">
        <w:rPr>
          <w:b/>
          <w:bCs/>
        </w:rPr>
        <w:t>TCP/IP</w:t>
      </w:r>
      <w:r w:rsidRPr="002373BA">
        <w:t xml:space="preserve"> trong mạng máy tính, MCP và A2A là chuẩn giao tiếp giữa agent.</w:t>
      </w:r>
    </w:p>
    <w:p w14:paraId="307E6655" w14:textId="77777777" w:rsidR="002373BA" w:rsidRPr="002373BA" w:rsidRDefault="002373BA" w:rsidP="002373BA">
      <w:r w:rsidRPr="002373BA">
        <w:pict w14:anchorId="1D46EF0B">
          <v:rect id="_x0000_i1374" style="width:0;height:1.5pt" o:hralign="center" o:hrstd="t" o:hr="t" fillcolor="#a0a0a0" stroked="f"/>
        </w:pict>
      </w:r>
    </w:p>
    <w:p w14:paraId="7C2894D4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V.3. Giao thức MCP (Model Context Protocol)</w:t>
      </w:r>
    </w:p>
    <w:p w14:paraId="3BE293EF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1. MCP là gì?</w:t>
      </w:r>
    </w:p>
    <w:p w14:paraId="7E5208AB" w14:textId="77777777" w:rsidR="002373BA" w:rsidRPr="002373BA" w:rsidRDefault="002373BA" w:rsidP="002373BA">
      <w:pPr>
        <w:numPr>
          <w:ilvl w:val="0"/>
          <w:numId w:val="65"/>
        </w:numPr>
      </w:pPr>
      <w:r w:rsidRPr="002373BA">
        <w:t xml:space="preserve">Giao thức do </w:t>
      </w:r>
      <w:r w:rsidRPr="002373BA">
        <w:rPr>
          <w:b/>
          <w:bCs/>
        </w:rPr>
        <w:t>Anthropic</w:t>
      </w:r>
      <w:r w:rsidRPr="002373BA">
        <w:t xml:space="preserve"> đề xuất,</w:t>
      </w:r>
    </w:p>
    <w:p w14:paraId="2C2387F3" w14:textId="77777777" w:rsidR="002373BA" w:rsidRPr="002373BA" w:rsidRDefault="002373BA" w:rsidP="002373BA">
      <w:pPr>
        <w:numPr>
          <w:ilvl w:val="0"/>
          <w:numId w:val="65"/>
        </w:numPr>
      </w:pPr>
      <w:r w:rsidRPr="002373BA">
        <w:t xml:space="preserve">Là một </w:t>
      </w:r>
      <w:r w:rsidRPr="002373BA">
        <w:rPr>
          <w:b/>
          <w:bCs/>
        </w:rPr>
        <w:t>chuẩn mở</w:t>
      </w:r>
      <w:r w:rsidRPr="002373BA">
        <w:t xml:space="preserve"> cho phép tích hợp:</w:t>
      </w:r>
    </w:p>
    <w:p w14:paraId="6A234A9E" w14:textId="77777777" w:rsidR="002373BA" w:rsidRPr="002373BA" w:rsidRDefault="002373BA" w:rsidP="002373BA">
      <w:pPr>
        <w:numPr>
          <w:ilvl w:val="1"/>
          <w:numId w:val="65"/>
        </w:numPr>
      </w:pPr>
      <w:r w:rsidRPr="002373BA">
        <w:rPr>
          <w:b/>
          <w:bCs/>
        </w:rPr>
        <w:t>Dữ liệu bên ngoài</w:t>
      </w:r>
      <w:r w:rsidRPr="002373BA">
        <w:t xml:space="preserve"> (file, database, API),</w:t>
      </w:r>
    </w:p>
    <w:p w14:paraId="66F28B54" w14:textId="77777777" w:rsidR="002373BA" w:rsidRPr="002373BA" w:rsidRDefault="002373BA" w:rsidP="002373BA">
      <w:pPr>
        <w:numPr>
          <w:ilvl w:val="1"/>
          <w:numId w:val="65"/>
        </w:numPr>
      </w:pPr>
      <w:r w:rsidRPr="002373BA">
        <w:rPr>
          <w:b/>
          <w:bCs/>
        </w:rPr>
        <w:t>Công cụ (tools)</w:t>
      </w:r>
      <w:r w:rsidRPr="002373BA">
        <w:t>,</w:t>
      </w:r>
    </w:p>
    <w:p w14:paraId="01D7FFFE" w14:textId="77777777" w:rsidR="002373BA" w:rsidRPr="002373BA" w:rsidRDefault="002373BA" w:rsidP="002373BA">
      <w:pPr>
        <w:numPr>
          <w:ilvl w:val="1"/>
          <w:numId w:val="65"/>
        </w:numPr>
      </w:pPr>
      <w:r w:rsidRPr="002373BA">
        <w:rPr>
          <w:b/>
          <w:bCs/>
        </w:rPr>
        <w:t>Ngữ cảnh (context)</w:t>
      </w:r>
      <w:r w:rsidRPr="002373BA">
        <w:t>,</w:t>
      </w:r>
      <w:r w:rsidRPr="002373BA">
        <w:br/>
        <w:t>vào trong mô hình ngôn ngữ lớn (LLM).</w:t>
      </w:r>
    </w:p>
    <w:p w14:paraId="56846B05" w14:textId="77777777" w:rsidR="002373BA" w:rsidRPr="002373BA" w:rsidRDefault="002373BA" w:rsidP="002373BA">
      <w:r w:rsidRPr="002373BA">
        <w:rPr>
          <w:rFonts w:ascii="Segoe UI Emoji" w:hAnsi="Segoe UI Emoji" w:cs="Segoe UI Emoji"/>
        </w:rPr>
        <w:t>🎯</w:t>
      </w:r>
      <w:r w:rsidRPr="002373BA">
        <w:t xml:space="preserve"> MCP là “cổng kết nối vạn năng” giữa mô hình AI và thế giới thật.</w:t>
      </w:r>
    </w:p>
    <w:p w14:paraId="310A7E0E" w14:textId="77777777" w:rsidR="002373BA" w:rsidRPr="002373BA" w:rsidRDefault="002373BA" w:rsidP="002373BA">
      <w:r w:rsidRPr="002373BA">
        <w:pict w14:anchorId="454D4A12">
          <v:rect id="_x0000_i1375" style="width:0;height:1.5pt" o:hralign="center" o:hrstd="t" o:hr="t" fillcolor="#a0a0a0" stroked="f"/>
        </w:pict>
      </w:r>
    </w:p>
    <w:p w14:paraId="7A92A464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2. So sánh MCP với Function Calling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3629"/>
        <w:gridCol w:w="3831"/>
      </w:tblGrid>
      <w:tr w:rsidR="002373BA" w:rsidRPr="002373BA" w14:paraId="6E7E203B" w14:textId="77777777" w:rsidTr="00237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99134" w14:textId="77777777" w:rsidR="002373BA" w:rsidRPr="002373BA" w:rsidRDefault="002373BA" w:rsidP="002373BA">
            <w:pPr>
              <w:rPr>
                <w:b/>
                <w:bCs/>
              </w:rPr>
            </w:pPr>
            <w:r w:rsidRPr="002373BA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80461E9" w14:textId="77777777" w:rsidR="002373BA" w:rsidRPr="002373BA" w:rsidRDefault="002373BA" w:rsidP="002373BA">
            <w:pPr>
              <w:rPr>
                <w:b/>
                <w:bCs/>
              </w:rPr>
            </w:pPr>
            <w:r w:rsidRPr="002373BA">
              <w:rPr>
                <w:b/>
                <w:bCs/>
              </w:rPr>
              <w:t>Function Calling truyền thống</w:t>
            </w:r>
          </w:p>
        </w:tc>
        <w:tc>
          <w:tcPr>
            <w:tcW w:w="0" w:type="auto"/>
            <w:vAlign w:val="center"/>
            <w:hideMark/>
          </w:tcPr>
          <w:p w14:paraId="5B2D28AB" w14:textId="77777777" w:rsidR="002373BA" w:rsidRPr="002373BA" w:rsidRDefault="002373BA" w:rsidP="002373BA">
            <w:pPr>
              <w:rPr>
                <w:b/>
                <w:bCs/>
              </w:rPr>
            </w:pPr>
            <w:r w:rsidRPr="002373BA">
              <w:rPr>
                <w:b/>
                <w:bCs/>
              </w:rPr>
              <w:t>MCP</w:t>
            </w:r>
          </w:p>
        </w:tc>
      </w:tr>
      <w:tr w:rsidR="002373BA" w:rsidRPr="002373BA" w14:paraId="24217743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757CA" w14:textId="77777777" w:rsidR="002373BA" w:rsidRPr="002373BA" w:rsidRDefault="002373BA" w:rsidP="002373BA">
            <w:r w:rsidRPr="002373BA">
              <w:t>Cách hoạt động</w:t>
            </w:r>
          </w:p>
        </w:tc>
        <w:tc>
          <w:tcPr>
            <w:tcW w:w="0" w:type="auto"/>
            <w:vAlign w:val="center"/>
            <w:hideMark/>
          </w:tcPr>
          <w:p w14:paraId="69DFD0FF" w14:textId="77777777" w:rsidR="002373BA" w:rsidRPr="002373BA" w:rsidRDefault="002373BA" w:rsidP="002373BA">
            <w:r w:rsidRPr="002373BA">
              <w:t>LLM đề xuất một lời gọi hàm → backend thực thi</w:t>
            </w:r>
          </w:p>
        </w:tc>
        <w:tc>
          <w:tcPr>
            <w:tcW w:w="0" w:type="auto"/>
            <w:vAlign w:val="center"/>
            <w:hideMark/>
          </w:tcPr>
          <w:p w14:paraId="4A61C723" w14:textId="77777777" w:rsidR="002373BA" w:rsidRPr="002373BA" w:rsidRDefault="002373BA" w:rsidP="002373BA">
            <w:r w:rsidRPr="002373BA">
              <w:t xml:space="preserve">LLM gửi yêu cầu tới </w:t>
            </w:r>
            <w:r w:rsidRPr="002373BA">
              <w:rPr>
                <w:b/>
                <w:bCs/>
              </w:rPr>
              <w:t>MCP client</w:t>
            </w:r>
            <w:r w:rsidRPr="002373BA">
              <w:t xml:space="preserve">, gọi tool qua </w:t>
            </w:r>
            <w:r w:rsidRPr="002373BA">
              <w:rPr>
                <w:b/>
                <w:bCs/>
              </w:rPr>
              <w:t>server</w:t>
            </w:r>
          </w:p>
        </w:tc>
      </w:tr>
      <w:tr w:rsidR="002373BA" w:rsidRPr="002373BA" w14:paraId="66A1F9AC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0E3F" w14:textId="77777777" w:rsidR="002373BA" w:rsidRPr="002373BA" w:rsidRDefault="002373BA" w:rsidP="002373BA">
            <w:r w:rsidRPr="002373BA">
              <w:t>Quản lý tài nguyên</w:t>
            </w:r>
          </w:p>
        </w:tc>
        <w:tc>
          <w:tcPr>
            <w:tcW w:w="0" w:type="auto"/>
            <w:vAlign w:val="center"/>
            <w:hideMark/>
          </w:tcPr>
          <w:p w14:paraId="31D4569D" w14:textId="77777777" w:rsidR="002373BA" w:rsidRPr="002373BA" w:rsidRDefault="002373BA" w:rsidP="002373BA">
            <w:r w:rsidRPr="002373BA">
              <w:t>Code thủ công cho từng tool</w:t>
            </w:r>
          </w:p>
        </w:tc>
        <w:tc>
          <w:tcPr>
            <w:tcW w:w="0" w:type="auto"/>
            <w:vAlign w:val="center"/>
            <w:hideMark/>
          </w:tcPr>
          <w:p w14:paraId="3A0B82B4" w14:textId="77777777" w:rsidR="002373BA" w:rsidRPr="002373BA" w:rsidRDefault="002373BA" w:rsidP="002373BA">
            <w:r w:rsidRPr="002373BA">
              <w:t>Chuẩn hóa qua cấu trúc JSON-RPC</w:t>
            </w:r>
          </w:p>
        </w:tc>
      </w:tr>
      <w:tr w:rsidR="002373BA" w:rsidRPr="002373BA" w14:paraId="28D8458F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23DB" w14:textId="77777777" w:rsidR="002373BA" w:rsidRPr="002373BA" w:rsidRDefault="002373BA" w:rsidP="002373BA">
            <w:r w:rsidRPr="002373BA">
              <w:t>Giao tiếp</w:t>
            </w:r>
          </w:p>
        </w:tc>
        <w:tc>
          <w:tcPr>
            <w:tcW w:w="0" w:type="auto"/>
            <w:vAlign w:val="center"/>
            <w:hideMark/>
          </w:tcPr>
          <w:p w14:paraId="271089BD" w14:textId="77777777" w:rsidR="002373BA" w:rsidRPr="002373BA" w:rsidRDefault="002373BA" w:rsidP="002373BA">
            <w:r w:rsidRPr="002373BA">
              <w:t>Từng tool riêng biệt</w:t>
            </w:r>
          </w:p>
        </w:tc>
        <w:tc>
          <w:tcPr>
            <w:tcW w:w="0" w:type="auto"/>
            <w:vAlign w:val="center"/>
            <w:hideMark/>
          </w:tcPr>
          <w:p w14:paraId="4080D0D5" w14:textId="77777777" w:rsidR="002373BA" w:rsidRPr="002373BA" w:rsidRDefault="002373BA" w:rsidP="002373BA">
            <w:r w:rsidRPr="002373BA">
              <w:t>Cổng giao tiếp tập trung, chuẩn hóa</w:t>
            </w:r>
          </w:p>
        </w:tc>
      </w:tr>
      <w:tr w:rsidR="002373BA" w:rsidRPr="002373BA" w14:paraId="1CEB954D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520C" w14:textId="77777777" w:rsidR="002373BA" w:rsidRPr="002373BA" w:rsidRDefault="002373BA" w:rsidP="002373BA">
            <w:r w:rsidRPr="002373BA">
              <w:lastRenderedPageBreak/>
              <w:t>Khả năng mở rộng</w:t>
            </w:r>
          </w:p>
        </w:tc>
        <w:tc>
          <w:tcPr>
            <w:tcW w:w="0" w:type="auto"/>
            <w:vAlign w:val="center"/>
            <w:hideMark/>
          </w:tcPr>
          <w:p w14:paraId="43E55AB2" w14:textId="77777777" w:rsidR="002373BA" w:rsidRPr="002373BA" w:rsidRDefault="002373BA" w:rsidP="002373BA">
            <w:r w:rsidRPr="002373BA">
              <w:t>Kém linh hoạt</w:t>
            </w:r>
          </w:p>
        </w:tc>
        <w:tc>
          <w:tcPr>
            <w:tcW w:w="0" w:type="auto"/>
            <w:vAlign w:val="center"/>
            <w:hideMark/>
          </w:tcPr>
          <w:p w14:paraId="50D52B51" w14:textId="77777777" w:rsidR="002373BA" w:rsidRPr="002373BA" w:rsidRDefault="002373BA" w:rsidP="002373BA">
            <w:r w:rsidRPr="002373BA">
              <w:t>Rất linh hoạt, module hóa tốt</w:t>
            </w:r>
          </w:p>
        </w:tc>
      </w:tr>
    </w:tbl>
    <w:p w14:paraId="14CB5A68" w14:textId="77777777" w:rsidR="002373BA" w:rsidRPr="002373BA" w:rsidRDefault="002373BA" w:rsidP="002373BA">
      <w:r w:rsidRPr="002373BA">
        <w:pict w14:anchorId="411F5C8C">
          <v:rect id="_x0000_i1376" style="width:0;height:1.5pt" o:hralign="center" o:hrstd="t" o:hr="t" fillcolor="#a0a0a0" stroked="f"/>
        </w:pict>
      </w:r>
    </w:p>
    <w:p w14:paraId="5857FA6E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3. Cấu trúc MCP</w:t>
      </w:r>
    </w:p>
    <w:p w14:paraId="422F4612" w14:textId="77777777" w:rsidR="002373BA" w:rsidRPr="002373BA" w:rsidRDefault="002373BA" w:rsidP="002373BA">
      <w:pPr>
        <w:numPr>
          <w:ilvl w:val="0"/>
          <w:numId w:val="66"/>
        </w:numPr>
      </w:pPr>
      <w:r w:rsidRPr="002373BA">
        <w:rPr>
          <w:b/>
          <w:bCs/>
        </w:rPr>
        <w:t>Host</w:t>
      </w:r>
      <w:r w:rsidRPr="002373BA">
        <w:t>: ứng dụng chính (Chat interface, IDE, Agent system),</w:t>
      </w:r>
    </w:p>
    <w:p w14:paraId="2AA000E6" w14:textId="77777777" w:rsidR="002373BA" w:rsidRPr="002373BA" w:rsidRDefault="002373BA" w:rsidP="002373BA">
      <w:pPr>
        <w:numPr>
          <w:ilvl w:val="0"/>
          <w:numId w:val="66"/>
        </w:numPr>
      </w:pPr>
      <w:r w:rsidRPr="002373BA">
        <w:rPr>
          <w:b/>
          <w:bCs/>
        </w:rPr>
        <w:t>Client</w:t>
      </w:r>
      <w:r w:rsidRPr="002373BA">
        <w:t>: tiếp nhận yêu cầu từ LLM, kết nối đến MCP server,</w:t>
      </w:r>
    </w:p>
    <w:p w14:paraId="574F41A8" w14:textId="77777777" w:rsidR="002373BA" w:rsidRPr="002373BA" w:rsidRDefault="002373BA" w:rsidP="002373BA">
      <w:pPr>
        <w:numPr>
          <w:ilvl w:val="0"/>
          <w:numId w:val="66"/>
        </w:numPr>
      </w:pPr>
      <w:r w:rsidRPr="002373BA">
        <w:rPr>
          <w:b/>
          <w:bCs/>
        </w:rPr>
        <w:t>Server</w:t>
      </w:r>
      <w:r w:rsidRPr="002373BA">
        <w:t>: chứa các công cụ, dữ liệu, API có thể gọi.</w:t>
      </w:r>
    </w:p>
    <w:p w14:paraId="1696BC86" w14:textId="77777777" w:rsidR="002373BA" w:rsidRPr="002373BA" w:rsidRDefault="002373BA" w:rsidP="002373BA">
      <w:pPr>
        <w:rPr>
          <w:b/>
          <w:bCs/>
        </w:rPr>
      </w:pPr>
      <w:r w:rsidRPr="002373BA">
        <w:rPr>
          <w:rFonts w:ascii="Segoe UI Emoji" w:hAnsi="Segoe UI Emoji" w:cs="Segoe UI Emoji"/>
          <w:b/>
          <w:bCs/>
        </w:rPr>
        <w:t>🔁</w:t>
      </w:r>
      <w:r w:rsidRPr="002373BA">
        <w:rPr>
          <w:b/>
          <w:bCs/>
        </w:rPr>
        <w:t xml:space="preserve"> Giao tiếp:</w:t>
      </w:r>
    </w:p>
    <w:p w14:paraId="2FCB2923" w14:textId="77777777" w:rsidR="002373BA" w:rsidRPr="002373BA" w:rsidRDefault="002373BA" w:rsidP="002373BA">
      <w:pPr>
        <w:numPr>
          <w:ilvl w:val="0"/>
          <w:numId w:val="67"/>
        </w:numPr>
      </w:pPr>
      <w:r w:rsidRPr="002373BA">
        <w:t xml:space="preserve">Dùng </w:t>
      </w:r>
      <w:r w:rsidRPr="002373BA">
        <w:rPr>
          <w:b/>
          <w:bCs/>
        </w:rPr>
        <w:t>JSON-RPC</w:t>
      </w:r>
      <w:r w:rsidRPr="002373BA">
        <w:t xml:space="preserve"> qua stdio (nội bộ) hoặc HTTP streamable (truy cập từ xa).</w:t>
      </w:r>
    </w:p>
    <w:p w14:paraId="1FF5EFFE" w14:textId="77777777" w:rsidR="002373BA" w:rsidRPr="002373BA" w:rsidRDefault="002373BA" w:rsidP="002373BA">
      <w:pPr>
        <w:numPr>
          <w:ilvl w:val="0"/>
          <w:numId w:val="67"/>
        </w:numPr>
      </w:pPr>
      <w:r w:rsidRPr="002373BA">
        <w:t>Tốc độ cao, chuẩn hóa dữ liệu, hỗ trợ bất đồng bộ (asynchronous).</w:t>
      </w:r>
    </w:p>
    <w:p w14:paraId="3904B9AB" w14:textId="77777777" w:rsidR="002373BA" w:rsidRPr="002373BA" w:rsidRDefault="002373BA" w:rsidP="002373BA">
      <w:r w:rsidRPr="002373BA">
        <w:pict w14:anchorId="6B2E2FB0">
          <v:rect id="_x0000_i1377" style="width:0;height:1.5pt" o:hralign="center" o:hrstd="t" o:hr="t" fillcolor="#a0a0a0" stroked="f"/>
        </w:pict>
      </w:r>
    </w:p>
    <w:p w14:paraId="05539929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4. MCP Resources</w:t>
      </w:r>
    </w:p>
    <w:p w14:paraId="73276AAC" w14:textId="77777777" w:rsidR="002373BA" w:rsidRPr="002373BA" w:rsidRDefault="002373BA" w:rsidP="002373BA">
      <w:r w:rsidRPr="002373BA">
        <w:t>Mọi công cụ/dữ liệu đều được trừu tượng hóa thành “resource” dạng URI:</w:t>
      </w:r>
    </w:p>
    <w:p w14:paraId="4A342BD7" w14:textId="77777777" w:rsidR="002373BA" w:rsidRPr="002373BA" w:rsidRDefault="002373BA" w:rsidP="002373BA">
      <w:pPr>
        <w:numPr>
          <w:ilvl w:val="0"/>
          <w:numId w:val="68"/>
        </w:numPr>
      </w:pPr>
      <w:r w:rsidRPr="002373BA">
        <w:t>Ví dụ:</w:t>
      </w:r>
    </w:p>
    <w:p w14:paraId="4E82AB8D" w14:textId="77777777" w:rsidR="002373BA" w:rsidRPr="002373BA" w:rsidRDefault="002373BA" w:rsidP="002373BA">
      <w:pPr>
        <w:numPr>
          <w:ilvl w:val="1"/>
          <w:numId w:val="68"/>
        </w:numPr>
      </w:pPr>
      <w:r w:rsidRPr="002373BA">
        <w:t>file:///home/user/data.csv – file</w:t>
      </w:r>
    </w:p>
    <w:p w14:paraId="05FC0EE7" w14:textId="77777777" w:rsidR="002373BA" w:rsidRPr="002373BA" w:rsidRDefault="002373BA" w:rsidP="002373BA">
      <w:pPr>
        <w:numPr>
          <w:ilvl w:val="1"/>
          <w:numId w:val="68"/>
        </w:numPr>
      </w:pPr>
      <w:r w:rsidRPr="002373BA">
        <w:t>postgres://db/employees – dữ liệu SQL</w:t>
      </w:r>
    </w:p>
    <w:p w14:paraId="31D45CC1" w14:textId="77777777" w:rsidR="002373BA" w:rsidRPr="002373BA" w:rsidRDefault="002373BA" w:rsidP="002373BA">
      <w:pPr>
        <w:numPr>
          <w:ilvl w:val="1"/>
          <w:numId w:val="68"/>
        </w:numPr>
      </w:pPr>
      <w:r w:rsidRPr="002373BA">
        <w:t>screen://localhost/display1 – ảnh màn hình</w:t>
      </w:r>
    </w:p>
    <w:p w14:paraId="3AF731BA" w14:textId="77777777" w:rsidR="002373BA" w:rsidRPr="002373BA" w:rsidRDefault="002373BA" w:rsidP="002373BA">
      <w:r w:rsidRPr="002373BA">
        <w:rPr>
          <w:rFonts w:ascii="Segoe UI Emoji" w:hAnsi="Segoe UI Emoji" w:cs="Segoe UI Emoji"/>
        </w:rPr>
        <w:t>➡️</w:t>
      </w:r>
      <w:r w:rsidRPr="002373BA">
        <w:t xml:space="preserve"> LLM khi sử dụng MCP chỉ cần biết resource URI để tương tác – giống như “điều khiển từ xa có chuẩn”.</w:t>
      </w:r>
    </w:p>
    <w:p w14:paraId="383B8FB4" w14:textId="77777777" w:rsidR="002373BA" w:rsidRPr="002373BA" w:rsidRDefault="002373BA" w:rsidP="002373BA">
      <w:r w:rsidRPr="002373BA">
        <w:pict w14:anchorId="65E8620E">
          <v:rect id="_x0000_i1378" style="width:0;height:1.5pt" o:hralign="center" o:hrstd="t" o:hr="t" fillcolor="#a0a0a0" stroked="f"/>
        </w:pict>
      </w:r>
    </w:p>
    <w:p w14:paraId="6004ABC7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V.4. Giao thức A2A (Agent to Agent)</w:t>
      </w:r>
    </w:p>
    <w:p w14:paraId="2E3EE4C2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1. Khái niệm</w:t>
      </w:r>
    </w:p>
    <w:p w14:paraId="3DDABCCB" w14:textId="77777777" w:rsidR="002373BA" w:rsidRPr="002373BA" w:rsidRDefault="002373BA" w:rsidP="002373BA">
      <w:pPr>
        <w:numPr>
          <w:ilvl w:val="0"/>
          <w:numId w:val="69"/>
        </w:numPr>
      </w:pPr>
      <w:r w:rsidRPr="002373BA">
        <w:t xml:space="preserve">Do </w:t>
      </w:r>
      <w:r w:rsidRPr="002373BA">
        <w:rPr>
          <w:b/>
          <w:bCs/>
        </w:rPr>
        <w:t>Google</w:t>
      </w:r>
      <w:r w:rsidRPr="002373BA">
        <w:t xml:space="preserve"> phát triển,</w:t>
      </w:r>
    </w:p>
    <w:p w14:paraId="0B899B2E" w14:textId="77777777" w:rsidR="002373BA" w:rsidRPr="002373BA" w:rsidRDefault="002373BA" w:rsidP="002373BA">
      <w:pPr>
        <w:numPr>
          <w:ilvl w:val="0"/>
          <w:numId w:val="69"/>
        </w:numPr>
      </w:pPr>
      <w:r w:rsidRPr="002373BA">
        <w:t>Cho phép các agent có thể:</w:t>
      </w:r>
    </w:p>
    <w:p w14:paraId="3912E89C" w14:textId="77777777" w:rsidR="002373BA" w:rsidRPr="002373BA" w:rsidRDefault="002373BA" w:rsidP="002373BA">
      <w:pPr>
        <w:numPr>
          <w:ilvl w:val="1"/>
          <w:numId w:val="69"/>
        </w:numPr>
      </w:pPr>
      <w:r w:rsidRPr="002373BA">
        <w:rPr>
          <w:b/>
          <w:bCs/>
        </w:rPr>
        <w:t>Khám phá (discover)</w:t>
      </w:r>
      <w:r w:rsidRPr="002373BA">
        <w:t xml:space="preserve"> agent khác,</w:t>
      </w:r>
    </w:p>
    <w:p w14:paraId="25728BA7" w14:textId="77777777" w:rsidR="002373BA" w:rsidRPr="002373BA" w:rsidRDefault="002373BA" w:rsidP="002373BA">
      <w:pPr>
        <w:numPr>
          <w:ilvl w:val="1"/>
          <w:numId w:val="69"/>
        </w:numPr>
      </w:pPr>
      <w:r w:rsidRPr="002373BA">
        <w:rPr>
          <w:b/>
          <w:bCs/>
        </w:rPr>
        <w:t>Giao tiếp đa phương thức</w:t>
      </w:r>
      <w:r w:rsidRPr="002373BA">
        <w:t xml:space="preserve"> (text, speech, image),</w:t>
      </w:r>
    </w:p>
    <w:p w14:paraId="36645D7C" w14:textId="77777777" w:rsidR="002373BA" w:rsidRPr="002373BA" w:rsidRDefault="002373BA" w:rsidP="002373BA">
      <w:pPr>
        <w:numPr>
          <w:ilvl w:val="1"/>
          <w:numId w:val="69"/>
        </w:numPr>
      </w:pPr>
      <w:r w:rsidRPr="002373BA">
        <w:rPr>
          <w:b/>
          <w:bCs/>
        </w:rPr>
        <w:t>Chia sẻ hoặc phân công tác vụ</w:t>
      </w:r>
      <w:r w:rsidRPr="002373BA">
        <w:t xml:space="preserve"> theo kiểu phân tán.</w:t>
      </w:r>
    </w:p>
    <w:p w14:paraId="43633364" w14:textId="77777777" w:rsidR="002373BA" w:rsidRPr="002373BA" w:rsidRDefault="002373BA" w:rsidP="002373BA">
      <w:r w:rsidRPr="002373BA">
        <w:t>Tưởng tượng: bạn có một hệ thống 5 agent, mỗi cái chuyên một lĩnh vực. Khi hỏi “Lập kế hoạch du lịch Đà Lạt 3 ngày”, hệ thống tự chia ra:</w:t>
      </w:r>
    </w:p>
    <w:p w14:paraId="4FB758E5" w14:textId="77777777" w:rsidR="002373BA" w:rsidRPr="002373BA" w:rsidRDefault="002373BA" w:rsidP="002373BA">
      <w:pPr>
        <w:numPr>
          <w:ilvl w:val="0"/>
          <w:numId w:val="70"/>
        </w:numPr>
      </w:pPr>
      <w:r w:rsidRPr="002373BA">
        <w:t>Agent 1: chọn khách sạn,</w:t>
      </w:r>
    </w:p>
    <w:p w14:paraId="47DA33AA" w14:textId="77777777" w:rsidR="002373BA" w:rsidRPr="002373BA" w:rsidRDefault="002373BA" w:rsidP="002373BA">
      <w:pPr>
        <w:numPr>
          <w:ilvl w:val="0"/>
          <w:numId w:val="70"/>
        </w:numPr>
      </w:pPr>
      <w:r w:rsidRPr="002373BA">
        <w:t>Agent 2: tra thời tiết,</w:t>
      </w:r>
    </w:p>
    <w:p w14:paraId="18FCDEDF" w14:textId="77777777" w:rsidR="002373BA" w:rsidRPr="002373BA" w:rsidRDefault="002373BA" w:rsidP="002373BA">
      <w:pPr>
        <w:numPr>
          <w:ilvl w:val="0"/>
          <w:numId w:val="70"/>
        </w:numPr>
      </w:pPr>
      <w:r w:rsidRPr="002373BA">
        <w:t>Agent 3: tạo hành trình...</w:t>
      </w:r>
    </w:p>
    <w:p w14:paraId="37FEC9E2" w14:textId="77777777" w:rsidR="002373BA" w:rsidRPr="002373BA" w:rsidRDefault="002373BA" w:rsidP="002373BA">
      <w:r w:rsidRPr="002373BA">
        <w:lastRenderedPageBreak/>
        <w:pict w14:anchorId="1F069B50">
          <v:rect id="_x0000_i1379" style="width:0;height:1.5pt" o:hralign="center" o:hrstd="t" o:hr="t" fillcolor="#a0a0a0" stroked="f"/>
        </w:pict>
      </w:r>
    </w:p>
    <w:p w14:paraId="4493B7C5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2. Đặc điểm nổi bật của A2A</w:t>
      </w:r>
    </w:p>
    <w:p w14:paraId="71FDE425" w14:textId="77777777" w:rsidR="002373BA" w:rsidRPr="002373BA" w:rsidRDefault="002373BA" w:rsidP="002373BA">
      <w:pPr>
        <w:numPr>
          <w:ilvl w:val="0"/>
          <w:numId w:val="71"/>
        </w:numPr>
      </w:pPr>
      <w:r w:rsidRPr="002373BA">
        <w:rPr>
          <w:rFonts w:ascii="Segoe UI Emoji" w:hAnsi="Segoe UI Emoji" w:cs="Segoe UI Emoji"/>
        </w:rPr>
        <w:t>✅</w:t>
      </w:r>
      <w:r w:rsidRPr="002373BA">
        <w:t xml:space="preserve"> </w:t>
      </w:r>
      <w:r w:rsidRPr="002373BA">
        <w:rPr>
          <w:b/>
          <w:bCs/>
        </w:rPr>
        <w:t>Async-ready</w:t>
      </w:r>
      <w:r w:rsidRPr="002373BA">
        <w:t>: không cần phản hồi ngay → agent hoạt động độc lập.</w:t>
      </w:r>
    </w:p>
    <w:p w14:paraId="342648A4" w14:textId="77777777" w:rsidR="002373BA" w:rsidRPr="002373BA" w:rsidRDefault="002373BA" w:rsidP="002373BA">
      <w:pPr>
        <w:numPr>
          <w:ilvl w:val="0"/>
          <w:numId w:val="71"/>
        </w:numPr>
      </w:pPr>
      <w:r w:rsidRPr="002373BA">
        <w:rPr>
          <w:rFonts w:ascii="Segoe UI Emoji" w:hAnsi="Segoe UI Emoji" w:cs="Segoe UI Emoji"/>
        </w:rPr>
        <w:t>✅</w:t>
      </w:r>
      <w:r w:rsidRPr="002373BA">
        <w:t xml:space="preserve"> </w:t>
      </w:r>
      <w:r w:rsidRPr="002373BA">
        <w:rPr>
          <w:b/>
          <w:bCs/>
        </w:rPr>
        <w:t>Secure</w:t>
      </w:r>
      <w:r w:rsidRPr="002373BA">
        <w:t>: kiểm soát rõ agent nào được quyền làm gì.</w:t>
      </w:r>
    </w:p>
    <w:p w14:paraId="3BBD9651" w14:textId="77777777" w:rsidR="002373BA" w:rsidRPr="002373BA" w:rsidRDefault="002373BA" w:rsidP="002373BA">
      <w:pPr>
        <w:numPr>
          <w:ilvl w:val="0"/>
          <w:numId w:val="71"/>
        </w:numPr>
      </w:pPr>
      <w:r w:rsidRPr="002373BA">
        <w:rPr>
          <w:rFonts w:ascii="Segoe UI Emoji" w:hAnsi="Segoe UI Emoji" w:cs="Segoe UI Emoji"/>
        </w:rPr>
        <w:t>✅</w:t>
      </w:r>
      <w:r w:rsidRPr="002373BA">
        <w:t xml:space="preserve"> </w:t>
      </w:r>
      <w:r w:rsidRPr="002373BA">
        <w:rPr>
          <w:b/>
          <w:bCs/>
        </w:rPr>
        <w:t>Multimodal</w:t>
      </w:r>
      <w:r w:rsidRPr="002373BA">
        <w:t>: hỗ trợ xử lý ảnh, giọng nói, dữ liệu phi cấu trúc.</w:t>
      </w:r>
    </w:p>
    <w:p w14:paraId="733C79FD" w14:textId="77777777" w:rsidR="002373BA" w:rsidRPr="002373BA" w:rsidRDefault="002373BA" w:rsidP="002373BA">
      <w:pPr>
        <w:numPr>
          <w:ilvl w:val="0"/>
          <w:numId w:val="71"/>
        </w:numPr>
      </w:pPr>
      <w:r w:rsidRPr="002373BA">
        <w:rPr>
          <w:rFonts w:ascii="Segoe UI Emoji" w:hAnsi="Segoe UI Emoji" w:cs="Segoe UI Emoji"/>
        </w:rPr>
        <w:t>✅</w:t>
      </w:r>
      <w:r w:rsidRPr="002373BA">
        <w:t xml:space="preserve"> </w:t>
      </w:r>
      <w:r w:rsidRPr="002373BA">
        <w:rPr>
          <w:b/>
          <w:bCs/>
        </w:rPr>
        <w:t>Enterprise-grade</w:t>
      </w:r>
      <w:r w:rsidRPr="002373BA">
        <w:t>: thiết kế hướng đến hệ thống doanh nghiệp lớn.</w:t>
      </w:r>
    </w:p>
    <w:p w14:paraId="7220D392" w14:textId="77777777" w:rsidR="002373BA" w:rsidRPr="002373BA" w:rsidRDefault="002373BA" w:rsidP="002373BA">
      <w:r w:rsidRPr="002373BA">
        <w:pict w14:anchorId="5B8118F0">
          <v:rect id="_x0000_i1380" style="width:0;height:1.5pt" o:hralign="center" o:hrstd="t" o:hr="t" fillcolor="#a0a0a0" stroked="f"/>
        </w:pict>
      </w:r>
    </w:p>
    <w:p w14:paraId="70618132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V.5. Ứng dụng của Agentic AI trong Chatbot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6313"/>
      </w:tblGrid>
      <w:tr w:rsidR="002373BA" w:rsidRPr="002373BA" w14:paraId="25E32B84" w14:textId="77777777" w:rsidTr="00237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6506D" w14:textId="77777777" w:rsidR="002373BA" w:rsidRPr="002373BA" w:rsidRDefault="002373BA" w:rsidP="002373BA">
            <w:pPr>
              <w:rPr>
                <w:b/>
                <w:bCs/>
              </w:rPr>
            </w:pPr>
            <w:r w:rsidRPr="002373BA">
              <w:rPr>
                <w:b/>
                <w:bCs/>
              </w:rPr>
              <w:t>Tình huống</w:t>
            </w:r>
          </w:p>
        </w:tc>
        <w:tc>
          <w:tcPr>
            <w:tcW w:w="0" w:type="auto"/>
            <w:vAlign w:val="center"/>
            <w:hideMark/>
          </w:tcPr>
          <w:p w14:paraId="726849C6" w14:textId="77777777" w:rsidR="002373BA" w:rsidRPr="002373BA" w:rsidRDefault="002373BA" w:rsidP="002373BA">
            <w:pPr>
              <w:rPr>
                <w:b/>
                <w:bCs/>
              </w:rPr>
            </w:pPr>
            <w:r w:rsidRPr="002373BA">
              <w:rPr>
                <w:b/>
                <w:bCs/>
              </w:rPr>
              <w:t>Giải pháp Agentic</w:t>
            </w:r>
          </w:p>
        </w:tc>
      </w:tr>
      <w:tr w:rsidR="002373BA" w:rsidRPr="002373BA" w14:paraId="31AA420F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20BA" w14:textId="77777777" w:rsidR="002373BA" w:rsidRPr="002373BA" w:rsidRDefault="002373BA" w:rsidP="002373BA">
            <w:r w:rsidRPr="002373BA">
              <w:t>Chatbot học thuật</w:t>
            </w:r>
          </w:p>
        </w:tc>
        <w:tc>
          <w:tcPr>
            <w:tcW w:w="0" w:type="auto"/>
            <w:vAlign w:val="center"/>
            <w:hideMark/>
          </w:tcPr>
          <w:p w14:paraId="543934C5" w14:textId="77777777" w:rsidR="002373BA" w:rsidRPr="002373BA" w:rsidRDefault="002373BA" w:rsidP="002373BA">
            <w:r w:rsidRPr="002373BA">
              <w:t>Agent đọc nhiều tài liệu → tổng hợp thành kiến thức</w:t>
            </w:r>
          </w:p>
        </w:tc>
      </w:tr>
      <w:tr w:rsidR="002373BA" w:rsidRPr="002373BA" w14:paraId="0684290F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500C7" w14:textId="77777777" w:rsidR="002373BA" w:rsidRPr="002373BA" w:rsidRDefault="002373BA" w:rsidP="002373BA">
            <w:r w:rsidRPr="002373BA">
              <w:t>Trợ lý doanh nghiệp</w:t>
            </w:r>
          </w:p>
        </w:tc>
        <w:tc>
          <w:tcPr>
            <w:tcW w:w="0" w:type="auto"/>
            <w:vAlign w:val="center"/>
            <w:hideMark/>
          </w:tcPr>
          <w:p w14:paraId="19EBCF80" w14:textId="77777777" w:rsidR="002373BA" w:rsidRPr="002373BA" w:rsidRDefault="002373BA" w:rsidP="002373BA">
            <w:r w:rsidRPr="002373BA">
              <w:t>Các agent quản lý lịch, email, báo cáo → tự động hóa công việc</w:t>
            </w:r>
          </w:p>
        </w:tc>
      </w:tr>
      <w:tr w:rsidR="002373BA" w:rsidRPr="002373BA" w14:paraId="1D16EAD4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E9D6" w14:textId="77777777" w:rsidR="002373BA" w:rsidRPr="002373BA" w:rsidRDefault="002373BA" w:rsidP="002373BA">
            <w:r w:rsidRPr="002373BA">
              <w:t>Chatbot hỏi đáp tài liệu</w:t>
            </w:r>
          </w:p>
        </w:tc>
        <w:tc>
          <w:tcPr>
            <w:tcW w:w="0" w:type="auto"/>
            <w:vAlign w:val="center"/>
            <w:hideMark/>
          </w:tcPr>
          <w:p w14:paraId="714271DC" w14:textId="77777777" w:rsidR="002373BA" w:rsidRPr="002373BA" w:rsidRDefault="002373BA" w:rsidP="002373BA">
            <w:r w:rsidRPr="002373BA">
              <w:t>1 agent query PDF, 1 agent tóm tắt, 1 agent phản hồi giọng nói</w:t>
            </w:r>
          </w:p>
        </w:tc>
      </w:tr>
      <w:tr w:rsidR="002373BA" w:rsidRPr="002373BA" w14:paraId="175F5E0F" w14:textId="77777777" w:rsidTr="00237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7BB1" w14:textId="77777777" w:rsidR="002373BA" w:rsidRPr="002373BA" w:rsidRDefault="002373BA" w:rsidP="002373BA">
            <w:r w:rsidRPr="002373BA">
              <w:t>Multimodal chatbot</w:t>
            </w:r>
          </w:p>
        </w:tc>
        <w:tc>
          <w:tcPr>
            <w:tcW w:w="0" w:type="auto"/>
            <w:vAlign w:val="center"/>
            <w:hideMark/>
          </w:tcPr>
          <w:p w14:paraId="6C050360" w14:textId="77777777" w:rsidR="002373BA" w:rsidRPr="002373BA" w:rsidRDefault="002373BA" w:rsidP="002373BA">
            <w:r w:rsidRPr="002373BA">
              <w:t>Agent nhận ảnh → phân tích → sinh phản hồi bằng văn bản</w:t>
            </w:r>
          </w:p>
        </w:tc>
      </w:tr>
    </w:tbl>
    <w:p w14:paraId="40A81361" w14:textId="77777777" w:rsidR="002373BA" w:rsidRPr="002373BA" w:rsidRDefault="002373BA" w:rsidP="002373BA">
      <w:r w:rsidRPr="002373BA">
        <w:pict w14:anchorId="02A696F8">
          <v:rect id="_x0000_i1381" style="width:0;height:1.5pt" o:hralign="center" o:hrstd="t" o:hr="t" fillcolor="#a0a0a0" stroked="f"/>
        </w:pict>
      </w:r>
    </w:p>
    <w:p w14:paraId="0AFC5758" w14:textId="77777777" w:rsidR="002373BA" w:rsidRPr="002373BA" w:rsidRDefault="002373BA" w:rsidP="002373BA">
      <w:pPr>
        <w:rPr>
          <w:b/>
          <w:bCs/>
        </w:rPr>
      </w:pPr>
      <w:r w:rsidRPr="002373BA">
        <w:rPr>
          <w:b/>
          <w:bCs/>
        </w:rPr>
        <w:t>KẾT LUẬN PHẦN V</w:t>
      </w:r>
    </w:p>
    <w:p w14:paraId="0DAF7C0D" w14:textId="77777777" w:rsidR="002373BA" w:rsidRPr="002373BA" w:rsidRDefault="002373BA" w:rsidP="002373BA">
      <w:pPr>
        <w:numPr>
          <w:ilvl w:val="0"/>
          <w:numId w:val="72"/>
        </w:numPr>
      </w:pPr>
      <w:r w:rsidRPr="002373BA">
        <w:rPr>
          <w:b/>
          <w:bCs/>
        </w:rPr>
        <w:t>Agentic AI</w:t>
      </w:r>
      <w:r w:rsidRPr="002373BA">
        <w:t xml:space="preserve"> là xu hướng tiến hóa của Chatbot: từ mô hình đơn → hệ thống nhiều tác tử cộng tác.</w:t>
      </w:r>
    </w:p>
    <w:p w14:paraId="2036B13A" w14:textId="77777777" w:rsidR="002373BA" w:rsidRPr="002373BA" w:rsidRDefault="002373BA" w:rsidP="002373BA">
      <w:pPr>
        <w:numPr>
          <w:ilvl w:val="0"/>
          <w:numId w:val="72"/>
        </w:numPr>
      </w:pPr>
      <w:r w:rsidRPr="002373BA">
        <w:t xml:space="preserve">Giao thức như </w:t>
      </w:r>
      <w:r w:rsidRPr="002373BA">
        <w:rPr>
          <w:b/>
          <w:bCs/>
        </w:rPr>
        <w:t>MCP</w:t>
      </w:r>
      <w:r w:rsidRPr="002373BA">
        <w:t xml:space="preserve"> và </w:t>
      </w:r>
      <w:r w:rsidRPr="002373BA">
        <w:rPr>
          <w:b/>
          <w:bCs/>
        </w:rPr>
        <w:t>A2A</w:t>
      </w:r>
      <w:r w:rsidRPr="002373BA">
        <w:t>:</w:t>
      </w:r>
    </w:p>
    <w:p w14:paraId="6D39C1E1" w14:textId="77777777" w:rsidR="002373BA" w:rsidRPr="002373BA" w:rsidRDefault="002373BA" w:rsidP="002373BA">
      <w:pPr>
        <w:numPr>
          <w:ilvl w:val="1"/>
          <w:numId w:val="72"/>
        </w:numPr>
      </w:pPr>
      <w:r w:rsidRPr="002373BA">
        <w:t>Chuẩn hóa cách gọi công cụ và trao đổi giữa các agent,</w:t>
      </w:r>
    </w:p>
    <w:p w14:paraId="5BCFBD56" w14:textId="77777777" w:rsidR="002373BA" w:rsidRPr="002373BA" w:rsidRDefault="002373BA" w:rsidP="002373BA">
      <w:pPr>
        <w:numPr>
          <w:ilvl w:val="1"/>
          <w:numId w:val="72"/>
        </w:numPr>
      </w:pPr>
      <w:r w:rsidRPr="002373BA">
        <w:t>Mở rộng khả năng triển khai hệ thống thông minh,</w:t>
      </w:r>
    </w:p>
    <w:p w14:paraId="4B9F7BF6" w14:textId="77777777" w:rsidR="002373BA" w:rsidRPr="002373BA" w:rsidRDefault="002373BA" w:rsidP="002373BA">
      <w:pPr>
        <w:numPr>
          <w:ilvl w:val="1"/>
          <w:numId w:val="72"/>
        </w:numPr>
      </w:pPr>
      <w:r w:rsidRPr="002373BA">
        <w:t>Tạo nền tảng vững chắc cho các hệ thống trợ lý AI thực tế.</w:t>
      </w:r>
    </w:p>
    <w:p w14:paraId="6A27F03D" w14:textId="77777777" w:rsidR="002373BA" w:rsidRDefault="002373BA"/>
    <w:p w14:paraId="3034AD34" w14:textId="77777777" w:rsidR="002373BA" w:rsidRDefault="002373BA"/>
    <w:p w14:paraId="52E7172A" w14:textId="77777777" w:rsidR="002373BA" w:rsidRDefault="002373BA"/>
    <w:p w14:paraId="29D09472" w14:textId="77777777" w:rsidR="00A46C70" w:rsidRPr="00A46C70" w:rsidRDefault="00A46C70" w:rsidP="00A46C70">
      <w:pPr>
        <w:rPr>
          <w:b/>
          <w:bCs/>
        </w:rPr>
      </w:pPr>
      <w:r w:rsidRPr="00A46C70">
        <w:rPr>
          <w:b/>
          <w:bCs/>
        </w:rPr>
        <w:t>VI. TỔNG KẾT, ĐÁNH GIÁ VÀ SO SÁNH CÁC PHƯƠNG PHÁP</w:t>
      </w:r>
    </w:p>
    <w:p w14:paraId="41DB96EE" w14:textId="77777777" w:rsidR="00A46C70" w:rsidRPr="00A46C70" w:rsidRDefault="00A46C70" w:rsidP="00A46C70">
      <w:r w:rsidRPr="00A46C70">
        <w:pict w14:anchorId="4BEBB5DF">
          <v:rect id="_x0000_i1441" style="width:0;height:1.5pt" o:hralign="center" o:hrstd="t" o:hr="t" fillcolor="#a0a0a0" stroked="f"/>
        </w:pict>
      </w:r>
    </w:p>
    <w:p w14:paraId="203A072C" w14:textId="77777777" w:rsidR="00A46C70" w:rsidRPr="00A46C70" w:rsidRDefault="00A46C70" w:rsidP="00A46C70">
      <w:pPr>
        <w:rPr>
          <w:b/>
          <w:bCs/>
        </w:rPr>
      </w:pPr>
      <w:r w:rsidRPr="00A46C70">
        <w:rPr>
          <w:b/>
          <w:bCs/>
        </w:rPr>
        <w:t>VI.1. Toàn cảnh các hướng tiếp cận xây dựng Chatbot &amp; QA</w:t>
      </w:r>
    </w:p>
    <w:p w14:paraId="6D31ED3C" w14:textId="77777777" w:rsidR="00A46C70" w:rsidRPr="00A46C70" w:rsidRDefault="00A46C70" w:rsidP="00A46C70">
      <w:r w:rsidRPr="00A46C70">
        <w:t xml:space="preserve">Trong quá trình học, bạn đã được làm quen với </w:t>
      </w:r>
      <w:r w:rsidRPr="00A46C70">
        <w:rPr>
          <w:b/>
          <w:bCs/>
        </w:rPr>
        <w:t>4 hướng phát triển chính</w:t>
      </w:r>
      <w:r w:rsidRPr="00A46C70">
        <w:t xml:space="preserve"> của hệ thống hội thoại thông minh: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3043"/>
        <w:gridCol w:w="3498"/>
      </w:tblGrid>
      <w:tr w:rsidR="00A46C70" w:rsidRPr="00A46C70" w14:paraId="289A72FE" w14:textId="77777777" w:rsidTr="00A46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7173A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lastRenderedPageBreak/>
              <w:t>Hướng tiếp cận</w:t>
            </w:r>
          </w:p>
        </w:tc>
        <w:tc>
          <w:tcPr>
            <w:tcW w:w="0" w:type="auto"/>
            <w:vAlign w:val="center"/>
            <w:hideMark/>
          </w:tcPr>
          <w:p w14:paraId="20F2CC70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Mục tiêu chính</w:t>
            </w:r>
          </w:p>
        </w:tc>
        <w:tc>
          <w:tcPr>
            <w:tcW w:w="0" w:type="auto"/>
            <w:vAlign w:val="center"/>
            <w:hideMark/>
          </w:tcPr>
          <w:p w14:paraId="1D99994A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Tính năng nổi bật</w:t>
            </w:r>
          </w:p>
        </w:tc>
      </w:tr>
      <w:tr w:rsidR="00A46C70" w:rsidRPr="00A46C70" w14:paraId="64D697A2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A3C36" w14:textId="77777777" w:rsidR="00A46C70" w:rsidRPr="00A46C70" w:rsidRDefault="00A46C70" w:rsidP="00A46C70">
            <w:r w:rsidRPr="00A46C70">
              <w:rPr>
                <w:b/>
                <w:bCs/>
              </w:rPr>
              <w:t>Rule-based</w:t>
            </w:r>
          </w:p>
        </w:tc>
        <w:tc>
          <w:tcPr>
            <w:tcW w:w="0" w:type="auto"/>
            <w:vAlign w:val="center"/>
            <w:hideMark/>
          </w:tcPr>
          <w:p w14:paraId="7D24B775" w14:textId="77777777" w:rsidR="00A46C70" w:rsidRPr="00A46C70" w:rsidRDefault="00A46C70" w:rsidP="00A46C70">
            <w:r w:rsidRPr="00A46C70">
              <w:t>Phản hồi chính xác theo kịch bản</w:t>
            </w:r>
          </w:p>
        </w:tc>
        <w:tc>
          <w:tcPr>
            <w:tcW w:w="0" w:type="auto"/>
            <w:vAlign w:val="center"/>
            <w:hideMark/>
          </w:tcPr>
          <w:p w14:paraId="049F0D87" w14:textId="77777777" w:rsidR="00A46C70" w:rsidRPr="00A46C70" w:rsidRDefault="00A46C70" w:rsidP="00A46C70">
            <w:r w:rsidRPr="00A46C70">
              <w:t>Dễ kiểm soát, không cần ML</w:t>
            </w:r>
          </w:p>
        </w:tc>
      </w:tr>
      <w:tr w:rsidR="00A46C70" w:rsidRPr="00A46C70" w14:paraId="7EE73B0D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0668" w14:textId="77777777" w:rsidR="00A46C70" w:rsidRPr="00A46C70" w:rsidRDefault="00A46C70" w:rsidP="00A46C70">
            <w:r w:rsidRPr="00A46C70">
              <w:rPr>
                <w:b/>
                <w:bCs/>
              </w:rPr>
              <w:t>Machine Learning + Rasa</w:t>
            </w:r>
          </w:p>
        </w:tc>
        <w:tc>
          <w:tcPr>
            <w:tcW w:w="0" w:type="auto"/>
            <w:vAlign w:val="center"/>
            <w:hideMark/>
          </w:tcPr>
          <w:p w14:paraId="3EF6947B" w14:textId="77777777" w:rsidR="00A46C70" w:rsidRPr="00A46C70" w:rsidRDefault="00A46C70" w:rsidP="00A46C70">
            <w:r w:rsidRPr="00A46C70">
              <w:t>Hiểu ý định, thực thể</w:t>
            </w:r>
          </w:p>
        </w:tc>
        <w:tc>
          <w:tcPr>
            <w:tcW w:w="0" w:type="auto"/>
            <w:vAlign w:val="center"/>
            <w:hideMark/>
          </w:tcPr>
          <w:p w14:paraId="14AAFE37" w14:textId="77777777" w:rsidR="00A46C70" w:rsidRPr="00A46C70" w:rsidRDefault="00A46C70" w:rsidP="00A46C70">
            <w:r w:rsidRPr="00A46C70">
              <w:t>Có khả năng học từ dữ liệu</w:t>
            </w:r>
          </w:p>
        </w:tc>
      </w:tr>
      <w:tr w:rsidR="00A46C70" w:rsidRPr="00A46C70" w14:paraId="7E3DDDB5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4EF9" w14:textId="77777777" w:rsidR="00A46C70" w:rsidRPr="00A46C70" w:rsidRDefault="00A46C70" w:rsidP="00A46C70">
            <w:r w:rsidRPr="00A46C70">
              <w:rPr>
                <w:b/>
                <w:bCs/>
              </w:rPr>
              <w:t>QA với Retrieval + RAG</w:t>
            </w:r>
          </w:p>
        </w:tc>
        <w:tc>
          <w:tcPr>
            <w:tcW w:w="0" w:type="auto"/>
            <w:vAlign w:val="center"/>
            <w:hideMark/>
          </w:tcPr>
          <w:p w14:paraId="03CF53A5" w14:textId="77777777" w:rsidR="00A46C70" w:rsidRPr="00A46C70" w:rsidRDefault="00A46C70" w:rsidP="00A46C70">
            <w:r w:rsidRPr="00A46C70">
              <w:t>Trả lời câu hỏi dựa trên tài liệu</w:t>
            </w:r>
          </w:p>
        </w:tc>
        <w:tc>
          <w:tcPr>
            <w:tcW w:w="0" w:type="auto"/>
            <w:vAlign w:val="center"/>
            <w:hideMark/>
          </w:tcPr>
          <w:p w14:paraId="43C8825C" w14:textId="77777777" w:rsidR="00A46C70" w:rsidRPr="00A46C70" w:rsidRDefault="00A46C70" w:rsidP="00A46C70">
            <w:r w:rsidRPr="00A46C70">
              <w:t>Truy xuất + sinh câu trả lời</w:t>
            </w:r>
          </w:p>
        </w:tc>
      </w:tr>
      <w:tr w:rsidR="00A46C70" w:rsidRPr="00A46C70" w14:paraId="4E80F39C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F643D" w14:textId="77777777" w:rsidR="00A46C70" w:rsidRPr="00A46C70" w:rsidRDefault="00A46C70" w:rsidP="00A46C70">
            <w:r w:rsidRPr="00A46C70">
              <w:rPr>
                <w:b/>
                <w:bCs/>
              </w:rPr>
              <w:t>Agentic AI</w:t>
            </w:r>
          </w:p>
        </w:tc>
        <w:tc>
          <w:tcPr>
            <w:tcW w:w="0" w:type="auto"/>
            <w:vAlign w:val="center"/>
            <w:hideMark/>
          </w:tcPr>
          <w:p w14:paraId="1A6538D3" w14:textId="77777777" w:rsidR="00A46C70" w:rsidRPr="00A46C70" w:rsidRDefault="00A46C70" w:rsidP="00A46C70">
            <w:r w:rsidRPr="00A46C70">
              <w:t>Hệ thống agent cộng tác đa nhiệm</w:t>
            </w:r>
          </w:p>
        </w:tc>
        <w:tc>
          <w:tcPr>
            <w:tcW w:w="0" w:type="auto"/>
            <w:vAlign w:val="center"/>
            <w:hideMark/>
          </w:tcPr>
          <w:p w14:paraId="3841C720" w14:textId="77777777" w:rsidR="00A46C70" w:rsidRPr="00A46C70" w:rsidRDefault="00A46C70" w:rsidP="00A46C70">
            <w:r w:rsidRPr="00A46C70">
              <w:t>Phân công nhiệm vụ, hỗ trợ đa mô hình</w:t>
            </w:r>
          </w:p>
        </w:tc>
      </w:tr>
    </w:tbl>
    <w:p w14:paraId="440E9178" w14:textId="77777777" w:rsidR="00A46C70" w:rsidRPr="00A46C70" w:rsidRDefault="00A46C70" w:rsidP="00A46C70">
      <w:r w:rsidRPr="00A46C70">
        <w:pict w14:anchorId="2CAD05B4">
          <v:rect id="_x0000_i1442" style="width:0;height:1.5pt" o:hralign="center" o:hrstd="t" o:hr="t" fillcolor="#a0a0a0" stroked="f"/>
        </w:pict>
      </w:r>
    </w:p>
    <w:p w14:paraId="7DEF94B6" w14:textId="77777777" w:rsidR="00A46C70" w:rsidRPr="00A46C70" w:rsidRDefault="00A46C70" w:rsidP="00A46C70">
      <w:pPr>
        <w:rPr>
          <w:b/>
          <w:bCs/>
        </w:rPr>
      </w:pPr>
      <w:r w:rsidRPr="00A46C70">
        <w:rPr>
          <w:b/>
          <w:bCs/>
        </w:rPr>
        <w:t>VI.2. So sánh chi tiết giữa các phương pháp</w:t>
      </w:r>
    </w:p>
    <w:p w14:paraId="6B290E70" w14:textId="77777777" w:rsidR="00A46C70" w:rsidRPr="00A46C70" w:rsidRDefault="00A46C70" w:rsidP="00A46C70">
      <w:pPr>
        <w:rPr>
          <w:b/>
          <w:bCs/>
        </w:rPr>
      </w:pPr>
      <w:r w:rsidRPr="00A46C70">
        <w:rPr>
          <w:b/>
          <w:bCs/>
        </w:rPr>
        <w:t>1. Rule-based vs ML-based (NLU với Rasa)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3473"/>
        <w:gridCol w:w="3719"/>
      </w:tblGrid>
      <w:tr w:rsidR="00A46C70" w:rsidRPr="00A46C70" w14:paraId="24AA093C" w14:textId="77777777" w:rsidTr="00A46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BD680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4400B10F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Rule-based</w:t>
            </w:r>
          </w:p>
        </w:tc>
        <w:tc>
          <w:tcPr>
            <w:tcW w:w="0" w:type="auto"/>
            <w:vAlign w:val="center"/>
            <w:hideMark/>
          </w:tcPr>
          <w:p w14:paraId="69956E01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ML-based / Rasa</w:t>
            </w:r>
          </w:p>
        </w:tc>
      </w:tr>
      <w:tr w:rsidR="00A46C70" w:rsidRPr="00A46C70" w14:paraId="453AEAE0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19B7" w14:textId="77777777" w:rsidR="00A46C70" w:rsidRPr="00A46C70" w:rsidRDefault="00A46C70" w:rsidP="00A46C70">
            <w:r w:rsidRPr="00A46C70">
              <w:t>Cách hoạt động</w:t>
            </w:r>
          </w:p>
        </w:tc>
        <w:tc>
          <w:tcPr>
            <w:tcW w:w="0" w:type="auto"/>
            <w:vAlign w:val="center"/>
            <w:hideMark/>
          </w:tcPr>
          <w:p w14:paraId="38B44FEE" w14:textId="77777777" w:rsidR="00A46C70" w:rsidRPr="00A46C70" w:rsidRDefault="00A46C70" w:rsidP="00A46C70">
            <w:r w:rsidRPr="00A46C70">
              <w:t>Dựa vào từ khóa, biểu thức chính quy, cây luật</w:t>
            </w:r>
          </w:p>
        </w:tc>
        <w:tc>
          <w:tcPr>
            <w:tcW w:w="0" w:type="auto"/>
            <w:vAlign w:val="center"/>
            <w:hideMark/>
          </w:tcPr>
          <w:p w14:paraId="786B3E1E" w14:textId="77777777" w:rsidR="00A46C70" w:rsidRPr="00A46C70" w:rsidRDefault="00A46C70" w:rsidP="00A46C70">
            <w:r w:rsidRPr="00A46C70">
              <w:t>Sử dụng mô hình học máy để hiểu ngữ nghĩa</w:t>
            </w:r>
          </w:p>
        </w:tc>
      </w:tr>
      <w:tr w:rsidR="00A46C70" w:rsidRPr="00A46C70" w14:paraId="7836DA5D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17576" w14:textId="77777777" w:rsidR="00A46C70" w:rsidRPr="00A46C70" w:rsidRDefault="00A46C70" w:rsidP="00A46C70">
            <w:r w:rsidRPr="00A46C70">
              <w:t>Khả năng hiểu ngôn ngữ</w:t>
            </w:r>
          </w:p>
        </w:tc>
        <w:tc>
          <w:tcPr>
            <w:tcW w:w="0" w:type="auto"/>
            <w:vAlign w:val="center"/>
            <w:hideMark/>
          </w:tcPr>
          <w:p w14:paraId="5013DA6D" w14:textId="77777777" w:rsidR="00A46C70" w:rsidRPr="00A46C70" w:rsidRDefault="00A46C70" w:rsidP="00A46C70">
            <w:r w:rsidRPr="00A46C70">
              <w:t>Cứng nhắc</w:t>
            </w:r>
          </w:p>
        </w:tc>
        <w:tc>
          <w:tcPr>
            <w:tcW w:w="0" w:type="auto"/>
            <w:vAlign w:val="center"/>
            <w:hideMark/>
          </w:tcPr>
          <w:p w14:paraId="24AF6809" w14:textId="77777777" w:rsidR="00A46C70" w:rsidRPr="00A46C70" w:rsidRDefault="00A46C70" w:rsidP="00A46C70">
            <w:r w:rsidRPr="00A46C70">
              <w:t>Linh hoạt, hiểu nhiều mẫu câu</w:t>
            </w:r>
          </w:p>
        </w:tc>
      </w:tr>
      <w:tr w:rsidR="00A46C70" w:rsidRPr="00A46C70" w14:paraId="13793A25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0B5B" w14:textId="77777777" w:rsidR="00A46C70" w:rsidRPr="00A46C70" w:rsidRDefault="00A46C70" w:rsidP="00A46C70">
            <w:r w:rsidRPr="00A46C70">
              <w:t>Khả năng mở rộng</w:t>
            </w:r>
          </w:p>
        </w:tc>
        <w:tc>
          <w:tcPr>
            <w:tcW w:w="0" w:type="auto"/>
            <w:vAlign w:val="center"/>
            <w:hideMark/>
          </w:tcPr>
          <w:p w14:paraId="78149FB6" w14:textId="77777777" w:rsidR="00A46C70" w:rsidRPr="00A46C70" w:rsidRDefault="00A46C70" w:rsidP="00A46C70">
            <w:r w:rsidRPr="00A46C70">
              <w:t>Yếu</w:t>
            </w:r>
          </w:p>
        </w:tc>
        <w:tc>
          <w:tcPr>
            <w:tcW w:w="0" w:type="auto"/>
            <w:vAlign w:val="center"/>
            <w:hideMark/>
          </w:tcPr>
          <w:p w14:paraId="4A3FFA7C" w14:textId="77777777" w:rsidR="00A46C70" w:rsidRPr="00A46C70" w:rsidRDefault="00A46C70" w:rsidP="00A46C70">
            <w:r w:rsidRPr="00A46C70">
              <w:t>Cao (thêm data, thêm intent/entity mới)</w:t>
            </w:r>
          </w:p>
        </w:tc>
      </w:tr>
      <w:tr w:rsidR="00A46C70" w:rsidRPr="00A46C70" w14:paraId="50C1E5D0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61C7" w14:textId="77777777" w:rsidR="00A46C70" w:rsidRPr="00A46C70" w:rsidRDefault="00A46C70" w:rsidP="00A46C70">
            <w:r w:rsidRPr="00A46C70">
              <w:t>Phù hợp với</w:t>
            </w:r>
          </w:p>
        </w:tc>
        <w:tc>
          <w:tcPr>
            <w:tcW w:w="0" w:type="auto"/>
            <w:vAlign w:val="center"/>
            <w:hideMark/>
          </w:tcPr>
          <w:p w14:paraId="388BDBF2" w14:textId="77777777" w:rsidR="00A46C70" w:rsidRPr="00A46C70" w:rsidRDefault="00A46C70" w:rsidP="00A46C70">
            <w:r w:rsidRPr="00A46C70">
              <w:t>FAQ, kịch bản đơn giản</w:t>
            </w:r>
          </w:p>
        </w:tc>
        <w:tc>
          <w:tcPr>
            <w:tcW w:w="0" w:type="auto"/>
            <w:vAlign w:val="center"/>
            <w:hideMark/>
          </w:tcPr>
          <w:p w14:paraId="6881A5C8" w14:textId="77777777" w:rsidR="00A46C70" w:rsidRPr="00A46C70" w:rsidRDefault="00A46C70" w:rsidP="00A46C70">
            <w:r w:rsidRPr="00A46C70">
              <w:t>Chatbot hỗ trợ đa mục tiêu, cần học hỏi từ dữ liệu</w:t>
            </w:r>
          </w:p>
        </w:tc>
      </w:tr>
      <w:tr w:rsidR="00A46C70" w:rsidRPr="00A46C70" w14:paraId="774E5187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3594" w14:textId="77777777" w:rsidR="00A46C70" w:rsidRPr="00A46C70" w:rsidRDefault="00A46C70" w:rsidP="00A46C70">
            <w:r w:rsidRPr="00A46C70"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6C064083" w14:textId="77777777" w:rsidR="00A46C70" w:rsidRPr="00A46C70" w:rsidRDefault="00A46C70" w:rsidP="00A46C70">
            <w:r w:rsidRPr="00A46C70">
              <w:t>Dễ kiểm soát, không cần huấn luyện</w:t>
            </w:r>
          </w:p>
        </w:tc>
        <w:tc>
          <w:tcPr>
            <w:tcW w:w="0" w:type="auto"/>
            <w:vAlign w:val="center"/>
            <w:hideMark/>
          </w:tcPr>
          <w:p w14:paraId="46E5C1F3" w14:textId="77777777" w:rsidR="00A46C70" w:rsidRPr="00A46C70" w:rsidRDefault="00A46C70" w:rsidP="00A46C70">
            <w:r w:rsidRPr="00A46C70">
              <w:t>Phản hồi linh hoạt, học từ dữ liệu</w:t>
            </w:r>
          </w:p>
        </w:tc>
      </w:tr>
      <w:tr w:rsidR="00A46C70" w:rsidRPr="00A46C70" w14:paraId="0D028139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A879" w14:textId="77777777" w:rsidR="00A46C70" w:rsidRPr="00A46C70" w:rsidRDefault="00A46C70" w:rsidP="00A46C70">
            <w:r w:rsidRPr="00A46C70">
              <w:t>Nhược điểm</w:t>
            </w:r>
          </w:p>
        </w:tc>
        <w:tc>
          <w:tcPr>
            <w:tcW w:w="0" w:type="auto"/>
            <w:vAlign w:val="center"/>
            <w:hideMark/>
          </w:tcPr>
          <w:p w14:paraId="523DEA52" w14:textId="77777777" w:rsidR="00A46C70" w:rsidRPr="00A46C70" w:rsidRDefault="00A46C70" w:rsidP="00A46C70">
            <w:r w:rsidRPr="00A46C70">
              <w:t>Không xử lý ngữ cảnh, khó bảo trì nếu quy tắc nhiều</w:t>
            </w:r>
          </w:p>
        </w:tc>
        <w:tc>
          <w:tcPr>
            <w:tcW w:w="0" w:type="auto"/>
            <w:vAlign w:val="center"/>
            <w:hideMark/>
          </w:tcPr>
          <w:p w14:paraId="2C5326C1" w14:textId="77777777" w:rsidR="00A46C70" w:rsidRPr="00A46C70" w:rsidRDefault="00A46C70" w:rsidP="00A46C70">
            <w:r w:rsidRPr="00A46C70">
              <w:t>Cần dữ liệu huấn luyện gán nhãn, phụ thuộc mô hình</w:t>
            </w:r>
          </w:p>
        </w:tc>
      </w:tr>
    </w:tbl>
    <w:p w14:paraId="342429A5" w14:textId="77777777" w:rsidR="00A46C70" w:rsidRPr="00A46C70" w:rsidRDefault="00A46C70" w:rsidP="00A46C70">
      <w:r w:rsidRPr="00A46C70">
        <w:rPr>
          <w:rFonts w:ascii="Segoe UI Emoji" w:hAnsi="Segoe UI Emoji" w:cs="Segoe UI Emoji"/>
        </w:rPr>
        <w:t>💡</w:t>
      </w:r>
      <w:r w:rsidRPr="00A46C70">
        <w:t xml:space="preserve"> </w:t>
      </w:r>
      <w:r w:rsidRPr="00A46C70">
        <w:rPr>
          <w:b/>
          <w:bCs/>
        </w:rPr>
        <w:t>Khi nên dùng</w:t>
      </w:r>
      <w:r w:rsidRPr="00A46C70">
        <w:t>:</w:t>
      </w:r>
    </w:p>
    <w:p w14:paraId="6A5E72C9" w14:textId="77777777" w:rsidR="00A46C70" w:rsidRPr="00A46C70" w:rsidRDefault="00A46C70" w:rsidP="00A46C70">
      <w:pPr>
        <w:numPr>
          <w:ilvl w:val="0"/>
          <w:numId w:val="73"/>
        </w:numPr>
      </w:pPr>
      <w:r w:rsidRPr="00A46C70">
        <w:t>Rule-based: doanh nghiệp nhỏ, ít nghiệp vụ, yêu cầu phản hồi chính xác.</w:t>
      </w:r>
    </w:p>
    <w:p w14:paraId="44666CAD" w14:textId="77777777" w:rsidR="00A46C70" w:rsidRPr="00A46C70" w:rsidRDefault="00A46C70" w:rsidP="00A46C70">
      <w:pPr>
        <w:numPr>
          <w:ilvl w:val="0"/>
          <w:numId w:val="73"/>
        </w:numPr>
      </w:pPr>
      <w:r w:rsidRPr="00A46C70">
        <w:t>ML-based (Rasa): chatbot cần hiểu nhiều dạng ngôn ngữ người dùng, có dữ liệu để huấn luyện.</w:t>
      </w:r>
    </w:p>
    <w:p w14:paraId="2863F2A7" w14:textId="77777777" w:rsidR="00A46C70" w:rsidRPr="00A46C70" w:rsidRDefault="00A46C70" w:rsidP="00A46C70">
      <w:r w:rsidRPr="00A46C70">
        <w:pict w14:anchorId="04C08E21">
          <v:rect id="_x0000_i1443" style="width:0;height:1.5pt" o:hralign="center" o:hrstd="t" o:hr="t" fillcolor="#a0a0a0" stroked="f"/>
        </w:pict>
      </w:r>
    </w:p>
    <w:p w14:paraId="1D60C74A" w14:textId="77777777" w:rsidR="00A46C70" w:rsidRPr="00A46C70" w:rsidRDefault="00A46C70" w:rsidP="00A46C70">
      <w:pPr>
        <w:rPr>
          <w:b/>
          <w:bCs/>
        </w:rPr>
      </w:pPr>
      <w:r w:rsidRPr="00A46C70">
        <w:rPr>
          <w:b/>
          <w:bCs/>
        </w:rPr>
        <w:t>2. Rasa (DIET) vs BERT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3661"/>
        <w:gridCol w:w="3440"/>
      </w:tblGrid>
      <w:tr w:rsidR="00A46C70" w:rsidRPr="00A46C70" w14:paraId="320FC40A" w14:textId="77777777" w:rsidTr="00A46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A1476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77FBDA4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DIET (Rasa)</w:t>
            </w:r>
          </w:p>
        </w:tc>
        <w:tc>
          <w:tcPr>
            <w:tcW w:w="0" w:type="auto"/>
            <w:vAlign w:val="center"/>
            <w:hideMark/>
          </w:tcPr>
          <w:p w14:paraId="7A9B476B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BERT</w:t>
            </w:r>
          </w:p>
        </w:tc>
      </w:tr>
      <w:tr w:rsidR="00A46C70" w:rsidRPr="00A46C70" w14:paraId="2A4C5E73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8A54" w14:textId="77777777" w:rsidR="00A46C70" w:rsidRPr="00A46C70" w:rsidRDefault="00A46C70" w:rsidP="00A46C70">
            <w:r w:rsidRPr="00A46C70">
              <w:t>Kích thước</w:t>
            </w:r>
          </w:p>
        </w:tc>
        <w:tc>
          <w:tcPr>
            <w:tcW w:w="0" w:type="auto"/>
            <w:vAlign w:val="center"/>
            <w:hideMark/>
          </w:tcPr>
          <w:p w14:paraId="3E277210" w14:textId="77777777" w:rsidR="00A46C70" w:rsidRPr="00A46C70" w:rsidRDefault="00A46C70" w:rsidP="00A46C70">
            <w:r w:rsidRPr="00A46C70">
              <w:t>Nhẹ</w:t>
            </w:r>
          </w:p>
        </w:tc>
        <w:tc>
          <w:tcPr>
            <w:tcW w:w="0" w:type="auto"/>
            <w:vAlign w:val="center"/>
            <w:hideMark/>
          </w:tcPr>
          <w:p w14:paraId="0A4F9679" w14:textId="77777777" w:rsidR="00A46C70" w:rsidRPr="00A46C70" w:rsidRDefault="00A46C70" w:rsidP="00A46C70">
            <w:r w:rsidRPr="00A46C70">
              <w:t>Nặng</w:t>
            </w:r>
          </w:p>
        </w:tc>
      </w:tr>
      <w:tr w:rsidR="00A46C70" w:rsidRPr="00A46C70" w14:paraId="39F1C090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27FC" w14:textId="77777777" w:rsidR="00A46C70" w:rsidRPr="00A46C70" w:rsidRDefault="00A46C70" w:rsidP="00A46C70">
            <w:r w:rsidRPr="00A46C70">
              <w:lastRenderedPageBreak/>
              <w:t>Tốc độ huấn luyện</w:t>
            </w:r>
          </w:p>
        </w:tc>
        <w:tc>
          <w:tcPr>
            <w:tcW w:w="0" w:type="auto"/>
            <w:vAlign w:val="center"/>
            <w:hideMark/>
          </w:tcPr>
          <w:p w14:paraId="229ACFF5" w14:textId="77777777" w:rsidR="00A46C70" w:rsidRPr="00A46C70" w:rsidRDefault="00A46C70" w:rsidP="00A46C70">
            <w:r w:rsidRPr="00A46C70">
              <w:t>Nhanh (~6× BERT)</w:t>
            </w:r>
          </w:p>
        </w:tc>
        <w:tc>
          <w:tcPr>
            <w:tcW w:w="0" w:type="auto"/>
            <w:vAlign w:val="center"/>
            <w:hideMark/>
          </w:tcPr>
          <w:p w14:paraId="2828A294" w14:textId="77777777" w:rsidR="00A46C70" w:rsidRPr="00A46C70" w:rsidRDefault="00A46C70" w:rsidP="00A46C70">
            <w:r w:rsidRPr="00A46C70">
              <w:t>Chậm</w:t>
            </w:r>
          </w:p>
        </w:tc>
      </w:tr>
      <w:tr w:rsidR="00A46C70" w:rsidRPr="00A46C70" w14:paraId="5E5FD983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2204" w14:textId="77777777" w:rsidR="00A46C70" w:rsidRPr="00A46C70" w:rsidRDefault="00A46C70" w:rsidP="00A46C70">
            <w:r w:rsidRPr="00A46C70">
              <w:t>Học đa nhiệm</w:t>
            </w:r>
          </w:p>
        </w:tc>
        <w:tc>
          <w:tcPr>
            <w:tcW w:w="0" w:type="auto"/>
            <w:vAlign w:val="center"/>
            <w:hideMark/>
          </w:tcPr>
          <w:p w14:paraId="4AA6B4CA" w14:textId="77777777" w:rsidR="00A46C70" w:rsidRPr="00A46C70" w:rsidRDefault="00A46C70" w:rsidP="00A46C70">
            <w:r w:rsidRPr="00A46C70">
              <w:t>Có (intent + entity + masked token)</w:t>
            </w:r>
          </w:p>
        </w:tc>
        <w:tc>
          <w:tcPr>
            <w:tcW w:w="0" w:type="auto"/>
            <w:vAlign w:val="center"/>
            <w:hideMark/>
          </w:tcPr>
          <w:p w14:paraId="78729234" w14:textId="77777777" w:rsidR="00A46C70" w:rsidRPr="00A46C70" w:rsidRDefault="00A46C70" w:rsidP="00A46C70">
            <w:r w:rsidRPr="00A46C70">
              <w:t>Không (fine-tune riêng)</w:t>
            </w:r>
          </w:p>
        </w:tc>
      </w:tr>
      <w:tr w:rsidR="00A46C70" w:rsidRPr="00A46C70" w14:paraId="37F83278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63EA" w14:textId="77777777" w:rsidR="00A46C70" w:rsidRPr="00A46C70" w:rsidRDefault="00A46C70" w:rsidP="00A46C70">
            <w:r w:rsidRPr="00A46C70">
              <w:t>Biểu diễn đặc trưng</w:t>
            </w:r>
          </w:p>
        </w:tc>
        <w:tc>
          <w:tcPr>
            <w:tcW w:w="0" w:type="auto"/>
            <w:vAlign w:val="center"/>
            <w:hideMark/>
          </w:tcPr>
          <w:p w14:paraId="0E8DBC03" w14:textId="77777777" w:rsidR="00A46C70" w:rsidRPr="00A46C70" w:rsidRDefault="00A46C70" w:rsidP="00A46C70">
            <w:r w:rsidRPr="00A46C70">
              <w:t>Sparse + optional pretrained</w:t>
            </w:r>
          </w:p>
        </w:tc>
        <w:tc>
          <w:tcPr>
            <w:tcW w:w="0" w:type="auto"/>
            <w:vAlign w:val="center"/>
            <w:hideMark/>
          </w:tcPr>
          <w:p w14:paraId="6E7274D0" w14:textId="77777777" w:rsidR="00A46C70" w:rsidRPr="00A46C70" w:rsidRDefault="00A46C70" w:rsidP="00A46C70">
            <w:r w:rsidRPr="00A46C70">
              <w:t>Phụ thuộc hoàn toàn vào pretrained</w:t>
            </w:r>
          </w:p>
        </w:tc>
      </w:tr>
      <w:tr w:rsidR="00A46C70" w:rsidRPr="00A46C70" w14:paraId="54FC586F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F671" w14:textId="77777777" w:rsidR="00A46C70" w:rsidRPr="00A46C70" w:rsidRDefault="00A46C70" w:rsidP="00A46C70">
            <w:r w:rsidRPr="00A46C70"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045F2685" w14:textId="77777777" w:rsidR="00A46C70" w:rsidRPr="00A46C70" w:rsidRDefault="00A46C70" w:rsidP="00A46C70">
            <w:r w:rsidRPr="00A46C70">
              <w:t>Ứng dụng thực tế, tiết kiệm tài nguyên</w:t>
            </w:r>
          </w:p>
        </w:tc>
        <w:tc>
          <w:tcPr>
            <w:tcW w:w="0" w:type="auto"/>
            <w:vAlign w:val="center"/>
            <w:hideMark/>
          </w:tcPr>
          <w:p w14:paraId="51556B25" w14:textId="77777777" w:rsidR="00A46C70" w:rsidRPr="00A46C70" w:rsidRDefault="00A46C70" w:rsidP="00A46C70">
            <w:r w:rsidRPr="00A46C70">
              <w:t>Nghiên cứu sâu, độ chính xác cao</w:t>
            </w:r>
          </w:p>
        </w:tc>
      </w:tr>
      <w:tr w:rsidR="00A46C70" w:rsidRPr="00A46C70" w14:paraId="65C9137A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8D09" w14:textId="77777777" w:rsidR="00A46C70" w:rsidRPr="00A46C70" w:rsidRDefault="00A46C70" w:rsidP="00A46C70">
            <w:r w:rsidRPr="00A46C70">
              <w:t>Dễ triển khai</w:t>
            </w:r>
          </w:p>
        </w:tc>
        <w:tc>
          <w:tcPr>
            <w:tcW w:w="0" w:type="auto"/>
            <w:vAlign w:val="center"/>
            <w:hideMark/>
          </w:tcPr>
          <w:p w14:paraId="080495FF" w14:textId="77777777" w:rsidR="00A46C70" w:rsidRPr="00A46C70" w:rsidRDefault="00A46C70" w:rsidP="00A46C70">
            <w:r w:rsidRPr="00A46C70">
              <w:t>Cao</w:t>
            </w:r>
          </w:p>
        </w:tc>
        <w:tc>
          <w:tcPr>
            <w:tcW w:w="0" w:type="auto"/>
            <w:vAlign w:val="center"/>
            <w:hideMark/>
          </w:tcPr>
          <w:p w14:paraId="32FB17B4" w14:textId="77777777" w:rsidR="00A46C70" w:rsidRPr="00A46C70" w:rsidRDefault="00A46C70" w:rsidP="00A46C70">
            <w:r w:rsidRPr="00A46C70">
              <w:t>Thấp hơn (nặng, nhiều tài nguyên)</w:t>
            </w:r>
          </w:p>
        </w:tc>
      </w:tr>
    </w:tbl>
    <w:p w14:paraId="6DFD2D46" w14:textId="77777777" w:rsidR="00A46C70" w:rsidRPr="00A46C70" w:rsidRDefault="00A46C70" w:rsidP="00A46C70">
      <w:r w:rsidRPr="00A46C70">
        <w:rPr>
          <w:rFonts w:ascii="Segoe UI Emoji" w:hAnsi="Segoe UI Emoji" w:cs="Segoe UI Emoji"/>
        </w:rPr>
        <w:t>✅</w:t>
      </w:r>
      <w:r w:rsidRPr="00A46C70">
        <w:t xml:space="preserve"> </w:t>
      </w:r>
      <w:r w:rsidRPr="00A46C70">
        <w:rPr>
          <w:b/>
          <w:bCs/>
        </w:rPr>
        <w:t>DIET</w:t>
      </w:r>
      <w:r w:rsidRPr="00A46C70">
        <w:t xml:space="preserve"> phù hợp hơn cho thực tế doanh nghiệp nhỏ – vừa.</w:t>
      </w:r>
      <w:r w:rsidRPr="00A46C70">
        <w:br/>
      </w:r>
      <w:r w:rsidRPr="00A46C70">
        <w:rPr>
          <w:rFonts w:ascii="Segoe UI Emoji" w:hAnsi="Segoe UI Emoji" w:cs="Segoe UI Emoji"/>
        </w:rPr>
        <w:t>✅</w:t>
      </w:r>
      <w:r w:rsidRPr="00A46C70">
        <w:t xml:space="preserve"> </w:t>
      </w:r>
      <w:r w:rsidRPr="00A46C70">
        <w:rPr>
          <w:b/>
          <w:bCs/>
        </w:rPr>
        <w:t>BERT</w:t>
      </w:r>
      <w:r w:rsidRPr="00A46C70">
        <w:t xml:space="preserve"> phù hợp nếu cần độ chính xác tối đa, có GPU mạnh và data lớn.</w:t>
      </w:r>
    </w:p>
    <w:p w14:paraId="24BEBD3C" w14:textId="77777777" w:rsidR="00A46C70" w:rsidRPr="00A46C70" w:rsidRDefault="00A46C70" w:rsidP="00A46C70">
      <w:r w:rsidRPr="00A46C70">
        <w:pict w14:anchorId="6A194341">
          <v:rect id="_x0000_i1444" style="width:0;height:1.5pt" o:hralign="center" o:hrstd="t" o:hr="t" fillcolor="#a0a0a0" stroked="f"/>
        </w:pict>
      </w:r>
    </w:p>
    <w:p w14:paraId="446E625D" w14:textId="77777777" w:rsidR="00A46C70" w:rsidRPr="00A46C70" w:rsidRDefault="00A46C70" w:rsidP="00A46C70">
      <w:pPr>
        <w:rPr>
          <w:b/>
          <w:bCs/>
        </w:rPr>
      </w:pPr>
      <w:r w:rsidRPr="00A46C70">
        <w:rPr>
          <w:b/>
          <w:bCs/>
        </w:rPr>
        <w:t>3. QA với Semantic Retrieval vs QA với RAG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4140"/>
        <w:gridCol w:w="2841"/>
      </w:tblGrid>
      <w:tr w:rsidR="00A46C70" w:rsidRPr="00A46C70" w14:paraId="2C5907B3" w14:textId="77777777" w:rsidTr="00A46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07322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470DC807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Semantic Retrieval (Bi-encoder, BM25, Cross-Encoder)</w:t>
            </w:r>
          </w:p>
        </w:tc>
        <w:tc>
          <w:tcPr>
            <w:tcW w:w="0" w:type="auto"/>
            <w:vAlign w:val="center"/>
            <w:hideMark/>
          </w:tcPr>
          <w:p w14:paraId="76BF84DD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RAG</w:t>
            </w:r>
          </w:p>
        </w:tc>
      </w:tr>
      <w:tr w:rsidR="00A46C70" w:rsidRPr="00A46C70" w14:paraId="3A759C8F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29C7" w14:textId="77777777" w:rsidR="00A46C70" w:rsidRPr="00A46C70" w:rsidRDefault="00A46C70" w:rsidP="00A46C70">
            <w:r w:rsidRPr="00A46C70">
              <w:t>Cách hoạt động</w:t>
            </w:r>
          </w:p>
        </w:tc>
        <w:tc>
          <w:tcPr>
            <w:tcW w:w="0" w:type="auto"/>
            <w:vAlign w:val="center"/>
            <w:hideMark/>
          </w:tcPr>
          <w:p w14:paraId="1F14A9A3" w14:textId="77777777" w:rsidR="00A46C70" w:rsidRPr="00A46C70" w:rsidRDefault="00A46C70" w:rsidP="00A46C70">
            <w:r w:rsidRPr="00A46C70">
              <w:t>Tìm đoạn tài liệu liên quan, trả về trực tiếp</w:t>
            </w:r>
          </w:p>
        </w:tc>
        <w:tc>
          <w:tcPr>
            <w:tcW w:w="0" w:type="auto"/>
            <w:vAlign w:val="center"/>
            <w:hideMark/>
          </w:tcPr>
          <w:p w14:paraId="76BC8CE1" w14:textId="77777777" w:rsidR="00A46C70" w:rsidRPr="00A46C70" w:rsidRDefault="00A46C70" w:rsidP="00A46C70">
            <w:r w:rsidRPr="00A46C70">
              <w:t>Tìm đoạn rồi dùng LLM sinh câu trả lời</w:t>
            </w:r>
          </w:p>
        </w:tc>
      </w:tr>
      <w:tr w:rsidR="00A46C70" w:rsidRPr="00A46C70" w14:paraId="38516D4B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E780" w14:textId="77777777" w:rsidR="00A46C70" w:rsidRPr="00A46C70" w:rsidRDefault="00A46C70" w:rsidP="00A46C70">
            <w:r w:rsidRPr="00A46C70">
              <w:t>Tính tự nhiên của phản hồi</w:t>
            </w:r>
          </w:p>
        </w:tc>
        <w:tc>
          <w:tcPr>
            <w:tcW w:w="0" w:type="auto"/>
            <w:vAlign w:val="center"/>
            <w:hideMark/>
          </w:tcPr>
          <w:p w14:paraId="29D4F344" w14:textId="77777777" w:rsidR="00A46C70" w:rsidRPr="00A46C70" w:rsidRDefault="00A46C70" w:rsidP="00A46C70">
            <w:r w:rsidRPr="00A46C70">
              <w:t>Bị giới hạn theo văn bản gốc</w:t>
            </w:r>
          </w:p>
        </w:tc>
        <w:tc>
          <w:tcPr>
            <w:tcW w:w="0" w:type="auto"/>
            <w:vAlign w:val="center"/>
            <w:hideMark/>
          </w:tcPr>
          <w:p w14:paraId="69854268" w14:textId="77777777" w:rsidR="00A46C70" w:rsidRPr="00A46C70" w:rsidRDefault="00A46C70" w:rsidP="00A46C70">
            <w:r w:rsidRPr="00A46C70">
              <w:t>Mềm mại, giống người hơn</w:t>
            </w:r>
          </w:p>
        </w:tc>
      </w:tr>
      <w:tr w:rsidR="00A46C70" w:rsidRPr="00A46C70" w14:paraId="0C73BB97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A419" w14:textId="77777777" w:rsidR="00A46C70" w:rsidRPr="00A46C70" w:rsidRDefault="00A46C70" w:rsidP="00A46C70">
            <w:r w:rsidRPr="00A46C70">
              <w:t>Tính chính xác</w:t>
            </w:r>
          </w:p>
        </w:tc>
        <w:tc>
          <w:tcPr>
            <w:tcW w:w="0" w:type="auto"/>
            <w:vAlign w:val="center"/>
            <w:hideMark/>
          </w:tcPr>
          <w:p w14:paraId="2CD6225C" w14:textId="77777777" w:rsidR="00A46C70" w:rsidRPr="00A46C70" w:rsidRDefault="00A46C70" w:rsidP="00A46C70">
            <w:r w:rsidRPr="00A46C70">
              <w:t>Cao nếu tài liệu ngắn</w:t>
            </w:r>
          </w:p>
        </w:tc>
        <w:tc>
          <w:tcPr>
            <w:tcW w:w="0" w:type="auto"/>
            <w:vAlign w:val="center"/>
            <w:hideMark/>
          </w:tcPr>
          <w:p w14:paraId="2DF0DDA5" w14:textId="77777777" w:rsidR="00A46C70" w:rsidRPr="00A46C70" w:rsidRDefault="00A46C70" w:rsidP="00A46C70">
            <w:r w:rsidRPr="00A46C70">
              <w:t>Tùy theo LLM và đoạn retrieved</w:t>
            </w:r>
          </w:p>
        </w:tc>
      </w:tr>
      <w:tr w:rsidR="00A46C70" w:rsidRPr="00A46C70" w14:paraId="2D6B5597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04F9E" w14:textId="77777777" w:rsidR="00A46C70" w:rsidRPr="00A46C70" w:rsidRDefault="00A46C70" w:rsidP="00A46C70">
            <w:r w:rsidRPr="00A46C70">
              <w:t>Khả năng tổng hợp</w:t>
            </w:r>
          </w:p>
        </w:tc>
        <w:tc>
          <w:tcPr>
            <w:tcW w:w="0" w:type="auto"/>
            <w:vAlign w:val="center"/>
            <w:hideMark/>
          </w:tcPr>
          <w:p w14:paraId="742B5057" w14:textId="77777777" w:rsidR="00A46C70" w:rsidRPr="00A46C70" w:rsidRDefault="00A46C70" w:rsidP="00A46C70">
            <w:r w:rsidRPr="00A46C70">
              <w:t>Không</w:t>
            </w:r>
          </w:p>
        </w:tc>
        <w:tc>
          <w:tcPr>
            <w:tcW w:w="0" w:type="auto"/>
            <w:vAlign w:val="center"/>
            <w:hideMark/>
          </w:tcPr>
          <w:p w14:paraId="3CB601AE" w14:textId="77777777" w:rsidR="00A46C70" w:rsidRPr="00A46C70" w:rsidRDefault="00A46C70" w:rsidP="00A46C70">
            <w:r w:rsidRPr="00A46C70">
              <w:t>Có (tóm tắt, viết lại, tùy biến)</w:t>
            </w:r>
          </w:p>
        </w:tc>
      </w:tr>
      <w:tr w:rsidR="00A46C70" w:rsidRPr="00A46C70" w14:paraId="5C988D23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527B" w14:textId="77777777" w:rsidR="00A46C70" w:rsidRPr="00A46C70" w:rsidRDefault="00A46C70" w:rsidP="00A46C70">
            <w:r w:rsidRPr="00A46C70">
              <w:t>Cần LLM?</w:t>
            </w:r>
          </w:p>
        </w:tc>
        <w:tc>
          <w:tcPr>
            <w:tcW w:w="0" w:type="auto"/>
            <w:vAlign w:val="center"/>
            <w:hideMark/>
          </w:tcPr>
          <w:p w14:paraId="0BCBFD3F" w14:textId="77777777" w:rsidR="00A46C70" w:rsidRPr="00A46C70" w:rsidRDefault="00A46C70" w:rsidP="00A46C70">
            <w:r w:rsidRPr="00A46C70">
              <w:t>Không nhất thiết</w:t>
            </w:r>
          </w:p>
        </w:tc>
        <w:tc>
          <w:tcPr>
            <w:tcW w:w="0" w:type="auto"/>
            <w:vAlign w:val="center"/>
            <w:hideMark/>
          </w:tcPr>
          <w:p w14:paraId="2BBF1515" w14:textId="77777777" w:rsidR="00A46C70" w:rsidRPr="00A46C70" w:rsidRDefault="00A46C70" w:rsidP="00A46C70">
            <w:r w:rsidRPr="00A46C70">
              <w:t>Bắt buộc</w:t>
            </w:r>
          </w:p>
        </w:tc>
      </w:tr>
      <w:tr w:rsidR="00A46C70" w:rsidRPr="00A46C70" w14:paraId="7E668B76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4EA1" w14:textId="77777777" w:rsidR="00A46C70" w:rsidRPr="00A46C70" w:rsidRDefault="00A46C70" w:rsidP="00A46C70">
            <w:r w:rsidRPr="00A46C70">
              <w:t>Tài nguyên yêu cầu</w:t>
            </w:r>
          </w:p>
        </w:tc>
        <w:tc>
          <w:tcPr>
            <w:tcW w:w="0" w:type="auto"/>
            <w:vAlign w:val="center"/>
            <w:hideMark/>
          </w:tcPr>
          <w:p w14:paraId="26B46B4E" w14:textId="77777777" w:rsidR="00A46C70" w:rsidRPr="00A46C70" w:rsidRDefault="00A46C70" w:rsidP="00A46C70">
            <w:r w:rsidRPr="00A46C70">
              <w:t>Ít hơn</w:t>
            </w:r>
          </w:p>
        </w:tc>
        <w:tc>
          <w:tcPr>
            <w:tcW w:w="0" w:type="auto"/>
            <w:vAlign w:val="center"/>
            <w:hideMark/>
          </w:tcPr>
          <w:p w14:paraId="728549A1" w14:textId="77777777" w:rsidR="00A46C70" w:rsidRPr="00A46C70" w:rsidRDefault="00A46C70" w:rsidP="00A46C70">
            <w:r w:rsidRPr="00A46C70">
              <w:t>Nhiều hơn (GPU, RAM)</w:t>
            </w:r>
          </w:p>
        </w:tc>
      </w:tr>
    </w:tbl>
    <w:p w14:paraId="3F013650" w14:textId="77777777" w:rsidR="00A46C70" w:rsidRPr="00A46C70" w:rsidRDefault="00A46C70" w:rsidP="00A46C70">
      <w:r w:rsidRPr="00A46C70">
        <w:rPr>
          <w:rFonts w:ascii="Segoe UI Emoji" w:hAnsi="Segoe UI Emoji" w:cs="Segoe UI Emoji"/>
        </w:rPr>
        <w:t>🔧</w:t>
      </w:r>
      <w:r w:rsidRPr="00A46C70">
        <w:t xml:space="preserve"> Khi cần phản hồi dạng chính xác, như “mật khẩu tối thiểu bao nhiêu ký tự?” → dùng Semantic Search.</w:t>
      </w:r>
      <w:r w:rsidRPr="00A46C70">
        <w:br/>
      </w:r>
      <w:r w:rsidRPr="00A46C70">
        <w:rPr>
          <w:rFonts w:ascii="Segoe UI Emoji" w:hAnsi="Segoe UI Emoji" w:cs="Segoe UI Emoji"/>
        </w:rPr>
        <w:t>🤖</w:t>
      </w:r>
      <w:r w:rsidRPr="00A46C70">
        <w:t xml:space="preserve"> Khi cần sinh phản hồi tự nhiên hơn, như “Hãy tóm tắt quy trình xin nghỉ phép” → dùng RAG.</w:t>
      </w:r>
    </w:p>
    <w:p w14:paraId="2C8D6C10" w14:textId="77777777" w:rsidR="00A46C70" w:rsidRPr="00A46C70" w:rsidRDefault="00A46C70" w:rsidP="00A46C70">
      <w:r w:rsidRPr="00A46C70">
        <w:pict w14:anchorId="66360873">
          <v:rect id="_x0000_i1445" style="width:0;height:1.5pt" o:hralign="center" o:hrstd="t" o:hr="t" fillcolor="#a0a0a0" stroked="f"/>
        </w:pict>
      </w:r>
    </w:p>
    <w:p w14:paraId="487762DA" w14:textId="77777777" w:rsidR="00A46C70" w:rsidRPr="00A46C70" w:rsidRDefault="00A46C70" w:rsidP="00A46C70">
      <w:pPr>
        <w:rPr>
          <w:b/>
          <w:bCs/>
        </w:rPr>
      </w:pPr>
      <w:r w:rsidRPr="00A46C70">
        <w:rPr>
          <w:b/>
          <w:bCs/>
        </w:rPr>
        <w:t>4. RAG vs GraphRAG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2492"/>
        <w:gridCol w:w="3207"/>
      </w:tblGrid>
      <w:tr w:rsidR="00A46C70" w:rsidRPr="00A46C70" w14:paraId="3B09FBE7" w14:textId="77777777" w:rsidTr="00A46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81226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617D042F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RAG truyền thống</w:t>
            </w:r>
          </w:p>
        </w:tc>
        <w:tc>
          <w:tcPr>
            <w:tcW w:w="0" w:type="auto"/>
            <w:vAlign w:val="center"/>
            <w:hideMark/>
          </w:tcPr>
          <w:p w14:paraId="14166AC0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GraphRAG</w:t>
            </w:r>
          </w:p>
        </w:tc>
      </w:tr>
      <w:tr w:rsidR="00A46C70" w:rsidRPr="00A46C70" w14:paraId="07765160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9095" w14:textId="77777777" w:rsidR="00A46C70" w:rsidRPr="00A46C70" w:rsidRDefault="00A46C70" w:rsidP="00A46C70">
            <w:r w:rsidRPr="00A46C70">
              <w:t>Dạng dữ liệu</w:t>
            </w:r>
          </w:p>
        </w:tc>
        <w:tc>
          <w:tcPr>
            <w:tcW w:w="0" w:type="auto"/>
            <w:vAlign w:val="center"/>
            <w:hideMark/>
          </w:tcPr>
          <w:p w14:paraId="01E4586F" w14:textId="77777777" w:rsidR="00A46C70" w:rsidRPr="00A46C70" w:rsidRDefault="00A46C70" w:rsidP="00A46C70">
            <w:r w:rsidRPr="00A46C70">
              <w:t>Vector không có cấu trúc</w:t>
            </w:r>
          </w:p>
        </w:tc>
        <w:tc>
          <w:tcPr>
            <w:tcW w:w="0" w:type="auto"/>
            <w:vAlign w:val="center"/>
            <w:hideMark/>
          </w:tcPr>
          <w:p w14:paraId="3021458F" w14:textId="77777777" w:rsidR="00A46C70" w:rsidRPr="00A46C70" w:rsidRDefault="00A46C70" w:rsidP="00A46C70">
            <w:r w:rsidRPr="00A46C70">
              <w:t>Đồ thị tri thức (structured knowledge graph)</w:t>
            </w:r>
          </w:p>
        </w:tc>
      </w:tr>
      <w:tr w:rsidR="00A46C70" w:rsidRPr="00A46C70" w14:paraId="283CF655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92DC" w14:textId="77777777" w:rsidR="00A46C70" w:rsidRPr="00A46C70" w:rsidRDefault="00A46C70" w:rsidP="00A46C70">
            <w:r w:rsidRPr="00A46C70">
              <w:lastRenderedPageBreak/>
              <w:t>Suy luận nhiều bước (multi-hop)</w:t>
            </w:r>
          </w:p>
        </w:tc>
        <w:tc>
          <w:tcPr>
            <w:tcW w:w="0" w:type="auto"/>
            <w:vAlign w:val="center"/>
            <w:hideMark/>
          </w:tcPr>
          <w:p w14:paraId="203AEA99" w14:textId="77777777" w:rsidR="00A46C70" w:rsidRPr="00A46C70" w:rsidRDefault="00A46C70" w:rsidP="00A46C70">
            <w:r w:rsidRPr="00A46C70">
              <w:t>Kém</w:t>
            </w:r>
          </w:p>
        </w:tc>
        <w:tc>
          <w:tcPr>
            <w:tcW w:w="0" w:type="auto"/>
            <w:vAlign w:val="center"/>
            <w:hideMark/>
          </w:tcPr>
          <w:p w14:paraId="0F46BFE9" w14:textId="77777777" w:rsidR="00A46C70" w:rsidRPr="00A46C70" w:rsidRDefault="00A46C70" w:rsidP="00A46C70">
            <w:r w:rsidRPr="00A46C70">
              <w:t>Rất mạnh</w:t>
            </w:r>
          </w:p>
        </w:tc>
      </w:tr>
      <w:tr w:rsidR="00A46C70" w:rsidRPr="00A46C70" w14:paraId="667C8CDE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E68E" w14:textId="77777777" w:rsidR="00A46C70" w:rsidRPr="00A46C70" w:rsidRDefault="00A46C70" w:rsidP="00A46C70">
            <w:r w:rsidRPr="00A46C70">
              <w:t>Tóm tắt có mục tiêu (Query-focused summarization)</w:t>
            </w:r>
          </w:p>
        </w:tc>
        <w:tc>
          <w:tcPr>
            <w:tcW w:w="0" w:type="auto"/>
            <w:vAlign w:val="center"/>
            <w:hideMark/>
          </w:tcPr>
          <w:p w14:paraId="6113C0F5" w14:textId="77777777" w:rsidR="00A46C70" w:rsidRPr="00A46C70" w:rsidRDefault="00A46C70" w:rsidP="00A46C70">
            <w:r w:rsidRPr="00A46C70">
              <w:t>Không tốt</w:t>
            </w:r>
          </w:p>
        </w:tc>
        <w:tc>
          <w:tcPr>
            <w:tcW w:w="0" w:type="auto"/>
            <w:vAlign w:val="center"/>
            <w:hideMark/>
          </w:tcPr>
          <w:p w14:paraId="4DDE5C02" w14:textId="77777777" w:rsidR="00A46C70" w:rsidRPr="00A46C70" w:rsidRDefault="00A46C70" w:rsidP="00A46C70">
            <w:r w:rsidRPr="00A46C70">
              <w:t>Giải quyết rất hiệu quả</w:t>
            </w:r>
          </w:p>
        </w:tc>
      </w:tr>
      <w:tr w:rsidR="00A46C70" w:rsidRPr="00A46C70" w14:paraId="25E05E09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202D" w14:textId="77777777" w:rsidR="00A46C70" w:rsidRPr="00A46C70" w:rsidRDefault="00A46C70" w:rsidP="00A46C70">
            <w:r w:rsidRPr="00A46C70">
              <w:t>Cách xây dựng</w:t>
            </w:r>
          </w:p>
        </w:tc>
        <w:tc>
          <w:tcPr>
            <w:tcW w:w="0" w:type="auto"/>
            <w:vAlign w:val="center"/>
            <w:hideMark/>
          </w:tcPr>
          <w:p w14:paraId="38203E08" w14:textId="77777777" w:rsidR="00A46C70" w:rsidRPr="00A46C70" w:rsidRDefault="00A46C70" w:rsidP="00A46C70">
            <w:r w:rsidRPr="00A46C70">
              <w:t>Dễ triển khai (LangChain, Haystack...)</w:t>
            </w:r>
          </w:p>
        </w:tc>
        <w:tc>
          <w:tcPr>
            <w:tcW w:w="0" w:type="auto"/>
            <w:vAlign w:val="center"/>
            <w:hideMark/>
          </w:tcPr>
          <w:p w14:paraId="47F89106" w14:textId="77777777" w:rsidR="00A46C70" w:rsidRPr="00A46C70" w:rsidRDefault="00A46C70" w:rsidP="00A46C70">
            <w:r w:rsidRPr="00A46C70">
              <w:t>Phức tạp (trích xuất entity + relation)</w:t>
            </w:r>
          </w:p>
        </w:tc>
      </w:tr>
      <w:tr w:rsidR="00A46C70" w:rsidRPr="00A46C70" w14:paraId="45E210FB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445B" w14:textId="77777777" w:rsidR="00A46C70" w:rsidRPr="00A46C70" w:rsidRDefault="00A46C70" w:rsidP="00A46C70">
            <w:r w:rsidRPr="00A46C70">
              <w:t>Ứng dụng lý tưởng</w:t>
            </w:r>
          </w:p>
        </w:tc>
        <w:tc>
          <w:tcPr>
            <w:tcW w:w="0" w:type="auto"/>
            <w:vAlign w:val="center"/>
            <w:hideMark/>
          </w:tcPr>
          <w:p w14:paraId="0C3F1CAC" w14:textId="77777777" w:rsidR="00A46C70" w:rsidRPr="00A46C70" w:rsidRDefault="00A46C70" w:rsidP="00A46C70">
            <w:r w:rsidRPr="00A46C70">
              <w:t>FAQ, chatbot tư vấn sản phẩm</w:t>
            </w:r>
          </w:p>
        </w:tc>
        <w:tc>
          <w:tcPr>
            <w:tcW w:w="0" w:type="auto"/>
            <w:vAlign w:val="center"/>
            <w:hideMark/>
          </w:tcPr>
          <w:p w14:paraId="6C3B9C24" w14:textId="77777777" w:rsidR="00A46C70" w:rsidRPr="00A46C70" w:rsidRDefault="00A46C70" w:rsidP="00A46C70">
            <w:r w:rsidRPr="00A46C70">
              <w:t>Chatbot phân tích báo cáo, học thuật, y khoa, pháp lý</w:t>
            </w:r>
          </w:p>
        </w:tc>
      </w:tr>
    </w:tbl>
    <w:p w14:paraId="0CB2496C" w14:textId="77777777" w:rsidR="00A46C70" w:rsidRPr="00A46C70" w:rsidRDefault="00A46C70" w:rsidP="00A46C70">
      <w:r w:rsidRPr="00A46C70">
        <w:rPr>
          <w:rFonts w:ascii="Segoe UI Emoji" w:hAnsi="Segoe UI Emoji" w:cs="Segoe UI Emoji"/>
        </w:rPr>
        <w:t>🚀</w:t>
      </w:r>
      <w:r w:rsidRPr="00A46C70">
        <w:t xml:space="preserve"> </w:t>
      </w:r>
      <w:r w:rsidRPr="00A46C70">
        <w:rPr>
          <w:b/>
          <w:bCs/>
        </w:rPr>
        <w:t>GraphRAG</w:t>
      </w:r>
      <w:r w:rsidRPr="00A46C70">
        <w:t xml:space="preserve"> là bước tiến xa hơn của RAG, rất mạnh trong truy vấn phức tạp. Nhưng đi kèm đó là chi phí triển khai và độ phức tạp cao hơn.</w:t>
      </w:r>
    </w:p>
    <w:p w14:paraId="2EB77EB7" w14:textId="77777777" w:rsidR="00A46C70" w:rsidRPr="00A46C70" w:rsidRDefault="00A46C70" w:rsidP="00A46C70">
      <w:r w:rsidRPr="00A46C70">
        <w:pict w14:anchorId="41EF1CF0">
          <v:rect id="_x0000_i1446" style="width:0;height:1.5pt" o:hralign="center" o:hrstd="t" o:hr="t" fillcolor="#a0a0a0" stroked="f"/>
        </w:pict>
      </w:r>
    </w:p>
    <w:p w14:paraId="5084FB16" w14:textId="77777777" w:rsidR="00A46C70" w:rsidRPr="00A46C70" w:rsidRDefault="00A46C70" w:rsidP="00A46C70">
      <w:pPr>
        <w:rPr>
          <w:b/>
          <w:bCs/>
        </w:rPr>
      </w:pPr>
      <w:r w:rsidRPr="00A46C70">
        <w:rPr>
          <w:b/>
          <w:bCs/>
        </w:rPr>
        <w:t>5. Chatbot thông thường vs Agentic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893"/>
        <w:gridCol w:w="4428"/>
      </w:tblGrid>
      <w:tr w:rsidR="00A46C70" w:rsidRPr="00A46C70" w14:paraId="53A6DCC6" w14:textId="77777777" w:rsidTr="00A46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15535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004EA069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Chatbot thông thường (Rasa, RAG)</w:t>
            </w:r>
          </w:p>
        </w:tc>
        <w:tc>
          <w:tcPr>
            <w:tcW w:w="0" w:type="auto"/>
            <w:vAlign w:val="center"/>
            <w:hideMark/>
          </w:tcPr>
          <w:p w14:paraId="636C7A90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Agentic AI</w:t>
            </w:r>
          </w:p>
        </w:tc>
      </w:tr>
      <w:tr w:rsidR="00A46C70" w:rsidRPr="00A46C70" w14:paraId="2064656D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086D3" w14:textId="77777777" w:rsidR="00A46C70" w:rsidRPr="00A46C70" w:rsidRDefault="00A46C70" w:rsidP="00A46C70">
            <w:r w:rsidRPr="00A46C70">
              <w:t>Cấu trúc</w:t>
            </w:r>
          </w:p>
        </w:tc>
        <w:tc>
          <w:tcPr>
            <w:tcW w:w="0" w:type="auto"/>
            <w:vAlign w:val="center"/>
            <w:hideMark/>
          </w:tcPr>
          <w:p w14:paraId="4EF11FE6" w14:textId="77777777" w:rsidR="00A46C70" w:rsidRPr="00A46C70" w:rsidRDefault="00A46C70" w:rsidP="00A46C70">
            <w:r w:rsidRPr="00A46C70">
              <w:t>Một mô hình/một pipeline</w:t>
            </w:r>
          </w:p>
        </w:tc>
        <w:tc>
          <w:tcPr>
            <w:tcW w:w="0" w:type="auto"/>
            <w:vAlign w:val="center"/>
            <w:hideMark/>
          </w:tcPr>
          <w:p w14:paraId="13618CD4" w14:textId="77777777" w:rsidR="00A46C70" w:rsidRPr="00A46C70" w:rsidRDefault="00A46C70" w:rsidP="00A46C70">
            <w:r w:rsidRPr="00A46C70">
              <w:t>Hệ thống nhiều agent phối hợp</w:t>
            </w:r>
          </w:p>
        </w:tc>
      </w:tr>
      <w:tr w:rsidR="00A46C70" w:rsidRPr="00A46C70" w14:paraId="68FA1CF5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3DA38" w14:textId="77777777" w:rsidR="00A46C70" w:rsidRPr="00A46C70" w:rsidRDefault="00A46C70" w:rsidP="00A46C70">
            <w:r w:rsidRPr="00A46C70">
              <w:t>Quản lý nhiệm vụ</w:t>
            </w:r>
          </w:p>
        </w:tc>
        <w:tc>
          <w:tcPr>
            <w:tcW w:w="0" w:type="auto"/>
            <w:vAlign w:val="center"/>
            <w:hideMark/>
          </w:tcPr>
          <w:p w14:paraId="31276518" w14:textId="77777777" w:rsidR="00A46C70" w:rsidRPr="00A46C70" w:rsidRDefault="00A46C70" w:rsidP="00A46C70">
            <w:r w:rsidRPr="00A46C70">
              <w:t>Cứng nhắc, tuyến tính</w:t>
            </w:r>
          </w:p>
        </w:tc>
        <w:tc>
          <w:tcPr>
            <w:tcW w:w="0" w:type="auto"/>
            <w:vAlign w:val="center"/>
            <w:hideMark/>
          </w:tcPr>
          <w:p w14:paraId="4F5E1FE3" w14:textId="77777777" w:rsidR="00A46C70" w:rsidRPr="00A46C70" w:rsidRDefault="00A46C70" w:rsidP="00A46C70">
            <w:r w:rsidRPr="00A46C70">
              <w:t>Phân tán, linh hoạt, tự chia task</w:t>
            </w:r>
          </w:p>
        </w:tc>
      </w:tr>
      <w:tr w:rsidR="00A46C70" w:rsidRPr="00A46C70" w14:paraId="183F15FA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C682" w14:textId="77777777" w:rsidR="00A46C70" w:rsidRPr="00A46C70" w:rsidRDefault="00A46C70" w:rsidP="00A46C70">
            <w:r w:rsidRPr="00A46C70">
              <w:t>Gọi công cụ bên ngoài</w:t>
            </w:r>
          </w:p>
        </w:tc>
        <w:tc>
          <w:tcPr>
            <w:tcW w:w="0" w:type="auto"/>
            <w:vAlign w:val="center"/>
            <w:hideMark/>
          </w:tcPr>
          <w:p w14:paraId="500D4B75" w14:textId="77777777" w:rsidR="00A46C70" w:rsidRPr="00A46C70" w:rsidRDefault="00A46C70" w:rsidP="00A46C70">
            <w:r w:rsidRPr="00A46C70">
              <w:t>Gọi trực tiếp, thủ công (Function Calling)</w:t>
            </w:r>
          </w:p>
        </w:tc>
        <w:tc>
          <w:tcPr>
            <w:tcW w:w="0" w:type="auto"/>
            <w:vAlign w:val="center"/>
            <w:hideMark/>
          </w:tcPr>
          <w:p w14:paraId="2914A65D" w14:textId="77777777" w:rsidR="00A46C70" w:rsidRPr="00A46C70" w:rsidRDefault="00A46C70" w:rsidP="00A46C70">
            <w:r w:rsidRPr="00A46C70">
              <w:t>Chuẩn hóa qua MCP</w:t>
            </w:r>
          </w:p>
        </w:tc>
      </w:tr>
      <w:tr w:rsidR="00A46C70" w:rsidRPr="00A46C70" w14:paraId="00857636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E9A4" w14:textId="77777777" w:rsidR="00A46C70" w:rsidRPr="00A46C70" w:rsidRDefault="00A46C70" w:rsidP="00A46C70">
            <w:r w:rsidRPr="00A46C70">
              <w:t>Giao tiếp giữa agent</w:t>
            </w:r>
          </w:p>
        </w:tc>
        <w:tc>
          <w:tcPr>
            <w:tcW w:w="0" w:type="auto"/>
            <w:vAlign w:val="center"/>
            <w:hideMark/>
          </w:tcPr>
          <w:p w14:paraId="3A221FE8" w14:textId="77777777" w:rsidR="00A46C70" w:rsidRPr="00A46C70" w:rsidRDefault="00A46C70" w:rsidP="00A46C70">
            <w:r w:rsidRPr="00A46C70">
              <w:t>Không</w:t>
            </w:r>
          </w:p>
        </w:tc>
        <w:tc>
          <w:tcPr>
            <w:tcW w:w="0" w:type="auto"/>
            <w:vAlign w:val="center"/>
            <w:hideMark/>
          </w:tcPr>
          <w:p w14:paraId="4A2ECD44" w14:textId="77777777" w:rsidR="00A46C70" w:rsidRPr="00A46C70" w:rsidRDefault="00A46C70" w:rsidP="00A46C70">
            <w:r w:rsidRPr="00A46C70">
              <w:t>Có (A2A – Agent to Agent)</w:t>
            </w:r>
          </w:p>
        </w:tc>
      </w:tr>
      <w:tr w:rsidR="00A46C70" w:rsidRPr="00A46C70" w14:paraId="6A051CAE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9431" w14:textId="77777777" w:rsidR="00A46C70" w:rsidRPr="00A46C70" w:rsidRDefault="00A46C70" w:rsidP="00A46C70">
            <w:r w:rsidRPr="00A46C70">
              <w:t>Ứng dụng</w:t>
            </w:r>
          </w:p>
        </w:tc>
        <w:tc>
          <w:tcPr>
            <w:tcW w:w="0" w:type="auto"/>
            <w:vAlign w:val="center"/>
            <w:hideMark/>
          </w:tcPr>
          <w:p w14:paraId="7F85D378" w14:textId="77777777" w:rsidR="00A46C70" w:rsidRPr="00A46C70" w:rsidRDefault="00A46C70" w:rsidP="00A46C70">
            <w:r w:rsidRPr="00A46C70">
              <w:t>Hỏi đáp thông tin, trợ lý CSKH</w:t>
            </w:r>
          </w:p>
        </w:tc>
        <w:tc>
          <w:tcPr>
            <w:tcW w:w="0" w:type="auto"/>
            <w:vAlign w:val="center"/>
            <w:hideMark/>
          </w:tcPr>
          <w:p w14:paraId="4C0EACB9" w14:textId="77777777" w:rsidR="00A46C70" w:rsidRPr="00A46C70" w:rsidRDefault="00A46C70" w:rsidP="00A46C70">
            <w:r w:rsidRPr="00A46C70">
              <w:t>Lập kế hoạch, phân tích dữ liệu, đa tác vụ, phối hợp giữa mô hình</w:t>
            </w:r>
          </w:p>
        </w:tc>
      </w:tr>
      <w:tr w:rsidR="00A46C70" w:rsidRPr="00A46C70" w14:paraId="755C88A6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397E" w14:textId="77777777" w:rsidR="00A46C70" w:rsidRPr="00A46C70" w:rsidRDefault="00A46C70" w:rsidP="00A46C70">
            <w:r w:rsidRPr="00A46C70">
              <w:t>Độ phức tạp triển khai</w:t>
            </w:r>
          </w:p>
        </w:tc>
        <w:tc>
          <w:tcPr>
            <w:tcW w:w="0" w:type="auto"/>
            <w:vAlign w:val="center"/>
            <w:hideMark/>
          </w:tcPr>
          <w:p w14:paraId="2BEC8166" w14:textId="77777777" w:rsidR="00A46C70" w:rsidRPr="00A46C70" w:rsidRDefault="00A46C70" w:rsidP="00A46C70">
            <w:r w:rsidRPr="00A46C70">
              <w:t>Thấp – Trung bình</w:t>
            </w:r>
          </w:p>
        </w:tc>
        <w:tc>
          <w:tcPr>
            <w:tcW w:w="0" w:type="auto"/>
            <w:vAlign w:val="center"/>
            <w:hideMark/>
          </w:tcPr>
          <w:p w14:paraId="2B2CEBBD" w14:textId="77777777" w:rsidR="00A46C70" w:rsidRPr="00A46C70" w:rsidRDefault="00A46C70" w:rsidP="00A46C70">
            <w:r w:rsidRPr="00A46C70">
              <w:t>Cao</w:t>
            </w:r>
          </w:p>
        </w:tc>
      </w:tr>
      <w:tr w:rsidR="00A46C70" w:rsidRPr="00A46C70" w14:paraId="61259A0C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34415" w14:textId="77777777" w:rsidR="00A46C70" w:rsidRPr="00A46C70" w:rsidRDefault="00A46C70" w:rsidP="00A46C70">
            <w:r w:rsidRPr="00A46C70">
              <w:t>Xu hướng</w:t>
            </w:r>
          </w:p>
        </w:tc>
        <w:tc>
          <w:tcPr>
            <w:tcW w:w="0" w:type="auto"/>
            <w:vAlign w:val="center"/>
            <w:hideMark/>
          </w:tcPr>
          <w:p w14:paraId="0487DC88" w14:textId="77777777" w:rsidR="00A46C70" w:rsidRPr="00A46C70" w:rsidRDefault="00A46C70" w:rsidP="00A46C70">
            <w:r w:rsidRPr="00A46C70">
              <w:t>Truyền thống</w:t>
            </w:r>
          </w:p>
        </w:tc>
        <w:tc>
          <w:tcPr>
            <w:tcW w:w="0" w:type="auto"/>
            <w:vAlign w:val="center"/>
            <w:hideMark/>
          </w:tcPr>
          <w:p w14:paraId="6B240D78" w14:textId="77777777" w:rsidR="00A46C70" w:rsidRPr="00A46C70" w:rsidRDefault="00A46C70" w:rsidP="00A46C70">
            <w:r w:rsidRPr="00A46C70">
              <w:t>Cực kỳ mới (2024–2025), đang phát triển mạnh</w:t>
            </w:r>
          </w:p>
        </w:tc>
      </w:tr>
    </w:tbl>
    <w:p w14:paraId="7A939619" w14:textId="77777777" w:rsidR="00A46C70" w:rsidRPr="00A46C70" w:rsidRDefault="00A46C70" w:rsidP="00A46C70">
      <w:r w:rsidRPr="00A46C70">
        <w:pict w14:anchorId="0D35F204">
          <v:rect id="_x0000_i1447" style="width:0;height:1.5pt" o:hralign="center" o:hrstd="t" o:hr="t" fillcolor="#a0a0a0" stroked="f"/>
        </w:pict>
      </w:r>
    </w:p>
    <w:p w14:paraId="0AF231D3" w14:textId="77777777" w:rsidR="00A46C70" w:rsidRPr="00A46C70" w:rsidRDefault="00A46C70" w:rsidP="00A46C70">
      <w:pPr>
        <w:rPr>
          <w:b/>
          <w:bCs/>
        </w:rPr>
      </w:pPr>
      <w:r w:rsidRPr="00A46C70">
        <w:rPr>
          <w:b/>
          <w:bCs/>
        </w:rPr>
        <w:t>VI.3. Tổng kết định hướng lựa chọn mô hình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8"/>
        <w:gridCol w:w="4418"/>
      </w:tblGrid>
      <w:tr w:rsidR="00A46C70" w:rsidRPr="00A46C70" w14:paraId="1FE55AC9" w14:textId="77777777" w:rsidTr="00A46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E1F22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Nhu cầu</w:t>
            </w:r>
          </w:p>
        </w:tc>
        <w:tc>
          <w:tcPr>
            <w:tcW w:w="0" w:type="auto"/>
            <w:vAlign w:val="center"/>
            <w:hideMark/>
          </w:tcPr>
          <w:p w14:paraId="03AD06AA" w14:textId="77777777" w:rsidR="00A46C70" w:rsidRPr="00A46C70" w:rsidRDefault="00A46C70" w:rsidP="00A46C70">
            <w:pPr>
              <w:rPr>
                <w:b/>
                <w:bCs/>
              </w:rPr>
            </w:pPr>
            <w:r w:rsidRPr="00A46C70">
              <w:rPr>
                <w:b/>
                <w:bCs/>
              </w:rPr>
              <w:t>Khuyến nghị phương pháp</w:t>
            </w:r>
          </w:p>
        </w:tc>
      </w:tr>
      <w:tr w:rsidR="00A46C70" w:rsidRPr="00A46C70" w14:paraId="1399028F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9F3F" w14:textId="77777777" w:rsidR="00A46C70" w:rsidRPr="00A46C70" w:rsidRDefault="00A46C70" w:rsidP="00A46C70">
            <w:r w:rsidRPr="00A46C70">
              <w:t>Chat đơn giản, rule-based</w:t>
            </w:r>
          </w:p>
        </w:tc>
        <w:tc>
          <w:tcPr>
            <w:tcW w:w="0" w:type="auto"/>
            <w:vAlign w:val="center"/>
            <w:hideMark/>
          </w:tcPr>
          <w:p w14:paraId="5D61FFA3" w14:textId="77777777" w:rsidR="00A46C70" w:rsidRPr="00A46C70" w:rsidRDefault="00A46C70" w:rsidP="00A46C70">
            <w:r w:rsidRPr="00A46C70">
              <w:t>Dùng Rasa với RulePolicy</w:t>
            </w:r>
          </w:p>
        </w:tc>
      </w:tr>
      <w:tr w:rsidR="00A46C70" w:rsidRPr="00A46C70" w14:paraId="7709302D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E277" w14:textId="77777777" w:rsidR="00A46C70" w:rsidRPr="00A46C70" w:rsidRDefault="00A46C70" w:rsidP="00A46C70">
            <w:r w:rsidRPr="00A46C70">
              <w:t>Chat cần học, tùy biến ngôn ngữ</w:t>
            </w:r>
          </w:p>
        </w:tc>
        <w:tc>
          <w:tcPr>
            <w:tcW w:w="0" w:type="auto"/>
            <w:vAlign w:val="center"/>
            <w:hideMark/>
          </w:tcPr>
          <w:p w14:paraId="6013EA1C" w14:textId="77777777" w:rsidR="00A46C70" w:rsidRPr="00A46C70" w:rsidRDefault="00A46C70" w:rsidP="00A46C70">
            <w:r w:rsidRPr="00A46C70">
              <w:t>Dùng Rasa với DIET hoặc DIET + transformer</w:t>
            </w:r>
          </w:p>
        </w:tc>
      </w:tr>
      <w:tr w:rsidR="00A46C70" w:rsidRPr="00A46C70" w14:paraId="4CBA75DC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1FCA" w14:textId="77777777" w:rsidR="00A46C70" w:rsidRPr="00A46C70" w:rsidRDefault="00A46C70" w:rsidP="00A46C70">
            <w:r w:rsidRPr="00A46C70">
              <w:t>Hỏi đáp tài liệu nội bộ</w:t>
            </w:r>
          </w:p>
        </w:tc>
        <w:tc>
          <w:tcPr>
            <w:tcW w:w="0" w:type="auto"/>
            <w:vAlign w:val="center"/>
            <w:hideMark/>
          </w:tcPr>
          <w:p w14:paraId="6BF26285" w14:textId="77777777" w:rsidR="00A46C70" w:rsidRPr="00A46C70" w:rsidRDefault="00A46C70" w:rsidP="00A46C70">
            <w:r w:rsidRPr="00A46C70">
              <w:t>QA + Bi-encoder + RAG</w:t>
            </w:r>
          </w:p>
        </w:tc>
      </w:tr>
      <w:tr w:rsidR="00A46C70" w:rsidRPr="00A46C70" w14:paraId="796B9F7D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6858" w14:textId="77777777" w:rsidR="00A46C70" w:rsidRPr="00A46C70" w:rsidRDefault="00A46C70" w:rsidP="00A46C70">
            <w:r w:rsidRPr="00A46C70">
              <w:lastRenderedPageBreak/>
              <w:t>Hỏi đáp nhiều tầng, tổng hợp</w:t>
            </w:r>
          </w:p>
        </w:tc>
        <w:tc>
          <w:tcPr>
            <w:tcW w:w="0" w:type="auto"/>
            <w:vAlign w:val="center"/>
            <w:hideMark/>
          </w:tcPr>
          <w:p w14:paraId="7CD7AF43" w14:textId="77777777" w:rsidR="00A46C70" w:rsidRPr="00A46C70" w:rsidRDefault="00A46C70" w:rsidP="00A46C70">
            <w:r w:rsidRPr="00A46C70">
              <w:t>RAG / GraphRAG</w:t>
            </w:r>
          </w:p>
        </w:tc>
      </w:tr>
      <w:tr w:rsidR="00A46C70" w:rsidRPr="00A46C70" w14:paraId="69F65659" w14:textId="77777777" w:rsidTr="00A46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6BE2" w14:textId="77777777" w:rsidR="00A46C70" w:rsidRPr="00A46C70" w:rsidRDefault="00A46C70" w:rsidP="00A46C70">
            <w:r w:rsidRPr="00A46C70">
              <w:t>Tác vụ phức hợp (quản lý workflow, multi-agent)</w:t>
            </w:r>
          </w:p>
        </w:tc>
        <w:tc>
          <w:tcPr>
            <w:tcW w:w="0" w:type="auto"/>
            <w:vAlign w:val="center"/>
            <w:hideMark/>
          </w:tcPr>
          <w:p w14:paraId="13817F1E" w14:textId="77777777" w:rsidR="00A46C70" w:rsidRPr="00A46C70" w:rsidRDefault="00A46C70" w:rsidP="00A46C70">
            <w:r w:rsidRPr="00A46C70">
              <w:t>Agentic AI + MCP + A2A</w:t>
            </w:r>
          </w:p>
        </w:tc>
      </w:tr>
    </w:tbl>
    <w:p w14:paraId="2A5B73DE" w14:textId="77777777" w:rsidR="00A46C70" w:rsidRPr="00A46C70" w:rsidRDefault="00A46C70" w:rsidP="00A46C70">
      <w:r w:rsidRPr="00A46C70">
        <w:pict w14:anchorId="69923A39">
          <v:rect id="_x0000_i1448" style="width:0;height:1.5pt" o:hralign="center" o:hrstd="t" o:hr="t" fillcolor="#a0a0a0" stroked="f"/>
        </w:pict>
      </w:r>
    </w:p>
    <w:p w14:paraId="1178D5D5" w14:textId="77777777" w:rsidR="00A46C70" w:rsidRPr="00A46C70" w:rsidRDefault="00A46C70" w:rsidP="00A46C70">
      <w:pPr>
        <w:rPr>
          <w:b/>
          <w:bCs/>
        </w:rPr>
      </w:pPr>
      <w:r w:rsidRPr="00A46C70">
        <w:rPr>
          <w:b/>
          <w:bCs/>
        </w:rPr>
        <w:t>VI.4. Kết luận tổng thể học phần</w:t>
      </w:r>
    </w:p>
    <w:p w14:paraId="63AFF91C" w14:textId="77777777" w:rsidR="00A46C70" w:rsidRPr="00A46C70" w:rsidRDefault="00A46C70" w:rsidP="00A46C70">
      <w:pPr>
        <w:rPr>
          <w:b/>
          <w:bCs/>
        </w:rPr>
      </w:pPr>
      <w:r w:rsidRPr="00A46C70">
        <w:rPr>
          <w:rFonts w:ascii="Segoe UI Emoji" w:hAnsi="Segoe UI Emoji" w:cs="Segoe UI Emoji"/>
          <w:b/>
          <w:bCs/>
        </w:rPr>
        <w:t>🎯</w:t>
      </w:r>
      <w:r w:rsidRPr="00A46C70">
        <w:rPr>
          <w:b/>
          <w:bCs/>
        </w:rPr>
        <w:t xml:space="preserve"> Sau học phần này, bạn đã:</w:t>
      </w:r>
    </w:p>
    <w:p w14:paraId="70F491DE" w14:textId="77777777" w:rsidR="00A46C70" w:rsidRPr="00A46C70" w:rsidRDefault="00A46C70" w:rsidP="00A46C70">
      <w:pPr>
        <w:numPr>
          <w:ilvl w:val="0"/>
          <w:numId w:val="74"/>
        </w:numPr>
      </w:pPr>
      <w:r w:rsidRPr="00A46C70">
        <w:t>Hiểu các nguyên lý xây dựng Chatbot từ cơ bản đến nâng cao,</w:t>
      </w:r>
    </w:p>
    <w:p w14:paraId="718CE4A9" w14:textId="77777777" w:rsidR="00A46C70" w:rsidRPr="00A46C70" w:rsidRDefault="00A46C70" w:rsidP="00A46C70">
      <w:pPr>
        <w:numPr>
          <w:ilvl w:val="0"/>
          <w:numId w:val="74"/>
        </w:numPr>
      </w:pPr>
      <w:r w:rsidRPr="00A46C70">
        <w:t>Nắm được các mô hình nền: Rule, ML, Deep Learning, RAG, GraphRAG,</w:t>
      </w:r>
    </w:p>
    <w:p w14:paraId="452D20B4" w14:textId="77777777" w:rsidR="00A46C70" w:rsidRPr="00A46C70" w:rsidRDefault="00A46C70" w:rsidP="00A46C70">
      <w:pPr>
        <w:numPr>
          <w:ilvl w:val="0"/>
          <w:numId w:val="74"/>
        </w:numPr>
      </w:pPr>
      <w:r w:rsidRPr="00A46C70">
        <w:t xml:space="preserve">Biết triển khai chatbot với </w:t>
      </w:r>
      <w:r w:rsidRPr="00A46C70">
        <w:rPr>
          <w:b/>
          <w:bCs/>
        </w:rPr>
        <w:t>Rasa</w:t>
      </w:r>
      <w:r w:rsidRPr="00A46C70">
        <w:t xml:space="preserve"> – từ nhận diện ý định đến phản hồi,</w:t>
      </w:r>
    </w:p>
    <w:p w14:paraId="6F4C7639" w14:textId="77777777" w:rsidR="00A46C70" w:rsidRPr="00A46C70" w:rsidRDefault="00A46C70" w:rsidP="00A46C70">
      <w:pPr>
        <w:numPr>
          <w:ilvl w:val="0"/>
          <w:numId w:val="74"/>
        </w:numPr>
      </w:pPr>
      <w:r w:rsidRPr="00A46C70">
        <w:t xml:space="preserve">Có khả năng xây dựng hệ thống </w:t>
      </w:r>
      <w:r w:rsidRPr="00A46C70">
        <w:rPr>
          <w:b/>
          <w:bCs/>
        </w:rPr>
        <w:t>Hỏi đáp tích hợp RAG</w:t>
      </w:r>
      <w:r w:rsidRPr="00A46C70">
        <w:t xml:space="preserve"> với tìm kiếm tài liệu,</w:t>
      </w:r>
    </w:p>
    <w:p w14:paraId="63606AEE" w14:textId="77777777" w:rsidR="00A46C70" w:rsidRPr="00A46C70" w:rsidRDefault="00A46C70" w:rsidP="00A46C70">
      <w:pPr>
        <w:numPr>
          <w:ilvl w:val="0"/>
          <w:numId w:val="74"/>
        </w:numPr>
      </w:pPr>
      <w:r w:rsidRPr="00A46C70">
        <w:t xml:space="preserve">Tiếp cận các kỹ thuật mới nhất như </w:t>
      </w:r>
      <w:r w:rsidRPr="00A46C70">
        <w:rPr>
          <w:b/>
          <w:bCs/>
        </w:rPr>
        <w:t>Agentic AI</w:t>
      </w:r>
      <w:r w:rsidRPr="00A46C70">
        <w:t xml:space="preserve">, </w:t>
      </w:r>
      <w:r w:rsidRPr="00A46C70">
        <w:rPr>
          <w:b/>
          <w:bCs/>
        </w:rPr>
        <w:t>MCP</w:t>
      </w:r>
      <w:r w:rsidRPr="00A46C70">
        <w:t xml:space="preserve">, </w:t>
      </w:r>
      <w:r w:rsidRPr="00A46C70">
        <w:rPr>
          <w:b/>
          <w:bCs/>
        </w:rPr>
        <w:t>A2A</w:t>
      </w:r>
      <w:r w:rsidRPr="00A46C70">
        <w:t xml:space="preserve"> – tạo nền tảng xây chatbot đa nhiệm, thông minh hơn trong tương lai.</w:t>
      </w:r>
    </w:p>
    <w:p w14:paraId="04F320FA" w14:textId="77777777" w:rsidR="00A46C70" w:rsidRPr="00A46C70" w:rsidRDefault="00A46C70" w:rsidP="00A46C70">
      <w:pPr>
        <w:rPr>
          <w:b/>
          <w:bCs/>
        </w:rPr>
      </w:pPr>
      <w:r w:rsidRPr="00A46C70">
        <w:rPr>
          <w:rFonts w:ascii="Segoe UI Emoji" w:hAnsi="Segoe UI Emoji" w:cs="Segoe UI Emoji"/>
          <w:b/>
          <w:bCs/>
        </w:rPr>
        <w:t>✅</w:t>
      </w:r>
      <w:r w:rsidRPr="00A46C70">
        <w:rPr>
          <w:b/>
          <w:bCs/>
        </w:rPr>
        <w:t xml:space="preserve"> Hướng phát triển tiếp theo:</w:t>
      </w:r>
    </w:p>
    <w:p w14:paraId="7E44DB9A" w14:textId="77777777" w:rsidR="00A46C70" w:rsidRPr="00A46C70" w:rsidRDefault="00A46C70" w:rsidP="00A46C70">
      <w:pPr>
        <w:numPr>
          <w:ilvl w:val="0"/>
          <w:numId w:val="75"/>
        </w:numPr>
      </w:pPr>
      <w:r w:rsidRPr="00A46C70">
        <w:t>Fine-tune LLM cho intent detection riêng theo miền dữ liệu,</w:t>
      </w:r>
    </w:p>
    <w:p w14:paraId="32A99968" w14:textId="77777777" w:rsidR="00A46C70" w:rsidRPr="00A46C70" w:rsidRDefault="00A46C70" w:rsidP="00A46C70">
      <w:pPr>
        <w:numPr>
          <w:ilvl w:val="0"/>
          <w:numId w:val="75"/>
        </w:numPr>
      </w:pPr>
      <w:r w:rsidRPr="00A46C70">
        <w:t>Triển khai hệ thống GraphRAG với neo4j hoặc LLM-based extraction,</w:t>
      </w:r>
    </w:p>
    <w:p w14:paraId="2F6F0B5D" w14:textId="77777777" w:rsidR="00A46C70" w:rsidRPr="00A46C70" w:rsidRDefault="00A46C70" w:rsidP="00A46C70">
      <w:pPr>
        <w:numPr>
          <w:ilvl w:val="0"/>
          <w:numId w:val="75"/>
        </w:numPr>
      </w:pPr>
      <w:r w:rsidRPr="00A46C70">
        <w:t>Sử dụng langgraph, crewAI để phát triển multi-agent thực tế.</w:t>
      </w:r>
    </w:p>
    <w:p w14:paraId="119DC9AD" w14:textId="77777777" w:rsidR="00A46C70" w:rsidRDefault="00A46C70"/>
    <w:p w14:paraId="59EEC50A" w14:textId="77777777" w:rsidR="002373BA" w:rsidRDefault="002373BA"/>
    <w:p w14:paraId="6ED9BC9C" w14:textId="77777777" w:rsidR="002373BA" w:rsidRDefault="002373BA"/>
    <w:p w14:paraId="25C986ED" w14:textId="77777777" w:rsidR="002373BA" w:rsidRDefault="002373BA"/>
    <w:p w14:paraId="15B61380" w14:textId="77777777" w:rsidR="002373BA" w:rsidRDefault="002373BA"/>
    <w:p w14:paraId="7A9C79D3" w14:textId="77777777" w:rsidR="00370166" w:rsidRDefault="00370166"/>
    <w:p w14:paraId="2735B647" w14:textId="77777777" w:rsidR="00370166" w:rsidRDefault="00370166"/>
    <w:sectPr w:rsidR="0037016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D4260" w14:textId="77777777" w:rsidR="00A32BA8" w:rsidRDefault="00A32BA8" w:rsidP="008E1F75">
      <w:pPr>
        <w:spacing w:after="0" w:line="240" w:lineRule="auto"/>
      </w:pPr>
      <w:r>
        <w:separator/>
      </w:r>
    </w:p>
  </w:endnote>
  <w:endnote w:type="continuationSeparator" w:id="0">
    <w:p w14:paraId="429ADD21" w14:textId="77777777" w:rsidR="00A32BA8" w:rsidRDefault="00A32BA8" w:rsidP="008E1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6790748"/>
      <w:docPartObj>
        <w:docPartGallery w:val="Page Numbers (Bottom of Page)"/>
        <w:docPartUnique/>
      </w:docPartObj>
    </w:sdtPr>
    <w:sdtContent>
      <w:p w14:paraId="0555A25C" w14:textId="0CAF4DEA" w:rsidR="008E1F75" w:rsidRDefault="008E1F75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5304A4" w14:textId="77777777" w:rsidR="008E1F75" w:rsidRDefault="008E1F75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3ED04" w14:textId="77777777" w:rsidR="00A32BA8" w:rsidRDefault="00A32BA8" w:rsidP="008E1F75">
      <w:pPr>
        <w:spacing w:after="0" w:line="240" w:lineRule="auto"/>
      </w:pPr>
      <w:r>
        <w:separator/>
      </w:r>
    </w:p>
  </w:footnote>
  <w:footnote w:type="continuationSeparator" w:id="0">
    <w:p w14:paraId="0A9C8751" w14:textId="77777777" w:rsidR="00A32BA8" w:rsidRDefault="00A32BA8" w:rsidP="008E1F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B29"/>
    <w:multiLevelType w:val="multilevel"/>
    <w:tmpl w:val="1114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2542"/>
    <w:multiLevelType w:val="multilevel"/>
    <w:tmpl w:val="39EA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54585"/>
    <w:multiLevelType w:val="multilevel"/>
    <w:tmpl w:val="9C4EC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563BC"/>
    <w:multiLevelType w:val="multilevel"/>
    <w:tmpl w:val="D5FA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22704"/>
    <w:multiLevelType w:val="multilevel"/>
    <w:tmpl w:val="00B0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6598A"/>
    <w:multiLevelType w:val="multilevel"/>
    <w:tmpl w:val="7DB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62373"/>
    <w:multiLevelType w:val="multilevel"/>
    <w:tmpl w:val="3912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A0EFC"/>
    <w:multiLevelType w:val="multilevel"/>
    <w:tmpl w:val="FBB0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C773E"/>
    <w:multiLevelType w:val="multilevel"/>
    <w:tmpl w:val="B9A6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0746A"/>
    <w:multiLevelType w:val="multilevel"/>
    <w:tmpl w:val="CFE4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01BF2"/>
    <w:multiLevelType w:val="multilevel"/>
    <w:tmpl w:val="70D4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1E5DF9"/>
    <w:multiLevelType w:val="multilevel"/>
    <w:tmpl w:val="B740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92977"/>
    <w:multiLevelType w:val="multilevel"/>
    <w:tmpl w:val="E4FE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46B2E"/>
    <w:multiLevelType w:val="multilevel"/>
    <w:tmpl w:val="208C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71432"/>
    <w:multiLevelType w:val="multilevel"/>
    <w:tmpl w:val="F496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11F5C"/>
    <w:multiLevelType w:val="multilevel"/>
    <w:tmpl w:val="957E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22EDD"/>
    <w:multiLevelType w:val="multilevel"/>
    <w:tmpl w:val="FF8A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44AC8"/>
    <w:multiLevelType w:val="multilevel"/>
    <w:tmpl w:val="5122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566A1C"/>
    <w:multiLevelType w:val="multilevel"/>
    <w:tmpl w:val="00D8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657B8B"/>
    <w:multiLevelType w:val="multilevel"/>
    <w:tmpl w:val="CEB6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3C3EA7"/>
    <w:multiLevelType w:val="multilevel"/>
    <w:tmpl w:val="7C40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444CF6"/>
    <w:multiLevelType w:val="multilevel"/>
    <w:tmpl w:val="9C66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141AFA"/>
    <w:multiLevelType w:val="multilevel"/>
    <w:tmpl w:val="448C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816E5E"/>
    <w:multiLevelType w:val="multilevel"/>
    <w:tmpl w:val="95AA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95539"/>
    <w:multiLevelType w:val="multilevel"/>
    <w:tmpl w:val="7E16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6E5FB9"/>
    <w:multiLevelType w:val="multilevel"/>
    <w:tmpl w:val="15F4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352827"/>
    <w:multiLevelType w:val="multilevel"/>
    <w:tmpl w:val="46A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767910"/>
    <w:multiLevelType w:val="multilevel"/>
    <w:tmpl w:val="745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AB7C3B"/>
    <w:multiLevelType w:val="multilevel"/>
    <w:tmpl w:val="6232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C705CA"/>
    <w:multiLevelType w:val="multilevel"/>
    <w:tmpl w:val="849A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F25036"/>
    <w:multiLevelType w:val="multilevel"/>
    <w:tmpl w:val="F686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FE508F"/>
    <w:multiLevelType w:val="multilevel"/>
    <w:tmpl w:val="7F0A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CD280D"/>
    <w:multiLevelType w:val="multilevel"/>
    <w:tmpl w:val="7DEA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896A3A"/>
    <w:multiLevelType w:val="multilevel"/>
    <w:tmpl w:val="F17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A9072A"/>
    <w:multiLevelType w:val="multilevel"/>
    <w:tmpl w:val="0C5C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D231FB"/>
    <w:multiLevelType w:val="multilevel"/>
    <w:tmpl w:val="4E14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4A3A59"/>
    <w:multiLevelType w:val="multilevel"/>
    <w:tmpl w:val="4D50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10397E"/>
    <w:multiLevelType w:val="multilevel"/>
    <w:tmpl w:val="9E4E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2F6FE5"/>
    <w:multiLevelType w:val="multilevel"/>
    <w:tmpl w:val="DF38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470C60"/>
    <w:multiLevelType w:val="multilevel"/>
    <w:tmpl w:val="CBA6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732A9F"/>
    <w:multiLevelType w:val="multilevel"/>
    <w:tmpl w:val="92C2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FC7FE0"/>
    <w:multiLevelType w:val="multilevel"/>
    <w:tmpl w:val="35A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A469B0"/>
    <w:multiLevelType w:val="multilevel"/>
    <w:tmpl w:val="813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515C80"/>
    <w:multiLevelType w:val="multilevel"/>
    <w:tmpl w:val="CE02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FC27E91"/>
    <w:multiLevelType w:val="multilevel"/>
    <w:tmpl w:val="C188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8129D8"/>
    <w:multiLevelType w:val="multilevel"/>
    <w:tmpl w:val="D8E4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77011F"/>
    <w:multiLevelType w:val="multilevel"/>
    <w:tmpl w:val="54F8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CB6545"/>
    <w:multiLevelType w:val="multilevel"/>
    <w:tmpl w:val="9206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18525A"/>
    <w:multiLevelType w:val="multilevel"/>
    <w:tmpl w:val="FE3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BE642D"/>
    <w:multiLevelType w:val="multilevel"/>
    <w:tmpl w:val="ABFC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D544AD"/>
    <w:multiLevelType w:val="multilevel"/>
    <w:tmpl w:val="E730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27128C"/>
    <w:multiLevelType w:val="multilevel"/>
    <w:tmpl w:val="8E86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052FF4"/>
    <w:multiLevelType w:val="multilevel"/>
    <w:tmpl w:val="E3DC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093EBF"/>
    <w:multiLevelType w:val="multilevel"/>
    <w:tmpl w:val="D3EA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274F94"/>
    <w:multiLevelType w:val="multilevel"/>
    <w:tmpl w:val="6D92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347D1F"/>
    <w:multiLevelType w:val="multilevel"/>
    <w:tmpl w:val="B78A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C61920"/>
    <w:multiLevelType w:val="multilevel"/>
    <w:tmpl w:val="06BE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4F6B47"/>
    <w:multiLevelType w:val="multilevel"/>
    <w:tmpl w:val="A3E6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8CF2B39"/>
    <w:multiLevelType w:val="multilevel"/>
    <w:tmpl w:val="DA2A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1E6F98"/>
    <w:multiLevelType w:val="multilevel"/>
    <w:tmpl w:val="CE34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7B66F8"/>
    <w:multiLevelType w:val="multilevel"/>
    <w:tmpl w:val="06FC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0F5D41"/>
    <w:multiLevelType w:val="multilevel"/>
    <w:tmpl w:val="8F1A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4C0009"/>
    <w:multiLevelType w:val="multilevel"/>
    <w:tmpl w:val="07FA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244D61"/>
    <w:multiLevelType w:val="multilevel"/>
    <w:tmpl w:val="AF22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2E3832"/>
    <w:multiLevelType w:val="multilevel"/>
    <w:tmpl w:val="09C2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5F075E"/>
    <w:multiLevelType w:val="multilevel"/>
    <w:tmpl w:val="9DD2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211FC0"/>
    <w:multiLevelType w:val="multilevel"/>
    <w:tmpl w:val="8D24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121977"/>
    <w:multiLevelType w:val="multilevel"/>
    <w:tmpl w:val="1EC2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4C37CC"/>
    <w:multiLevelType w:val="multilevel"/>
    <w:tmpl w:val="AB20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576957"/>
    <w:multiLevelType w:val="multilevel"/>
    <w:tmpl w:val="1498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782ACE"/>
    <w:multiLevelType w:val="multilevel"/>
    <w:tmpl w:val="D886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AA09D1"/>
    <w:multiLevelType w:val="multilevel"/>
    <w:tmpl w:val="ADD6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C37DB0"/>
    <w:multiLevelType w:val="multilevel"/>
    <w:tmpl w:val="474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5C691D"/>
    <w:multiLevelType w:val="multilevel"/>
    <w:tmpl w:val="8B8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DC7DF0"/>
    <w:multiLevelType w:val="multilevel"/>
    <w:tmpl w:val="5D7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605749">
    <w:abstractNumId w:val="54"/>
  </w:num>
  <w:num w:numId="2" w16cid:durableId="242882209">
    <w:abstractNumId w:val="21"/>
  </w:num>
  <w:num w:numId="3" w16cid:durableId="914364366">
    <w:abstractNumId w:val="44"/>
  </w:num>
  <w:num w:numId="4" w16cid:durableId="702941753">
    <w:abstractNumId w:val="60"/>
  </w:num>
  <w:num w:numId="5" w16cid:durableId="556861979">
    <w:abstractNumId w:val="59"/>
  </w:num>
  <w:num w:numId="6" w16cid:durableId="495270208">
    <w:abstractNumId w:val="67"/>
  </w:num>
  <w:num w:numId="7" w16cid:durableId="565995698">
    <w:abstractNumId w:val="6"/>
  </w:num>
  <w:num w:numId="8" w16cid:durableId="1610894385">
    <w:abstractNumId w:val="35"/>
  </w:num>
  <w:num w:numId="9" w16cid:durableId="1530991893">
    <w:abstractNumId w:val="29"/>
  </w:num>
  <w:num w:numId="10" w16cid:durableId="318308694">
    <w:abstractNumId w:val="57"/>
  </w:num>
  <w:num w:numId="11" w16cid:durableId="1664815563">
    <w:abstractNumId w:val="47"/>
  </w:num>
  <w:num w:numId="12" w16cid:durableId="889413797">
    <w:abstractNumId w:val="37"/>
  </w:num>
  <w:num w:numId="13" w16cid:durableId="2001229859">
    <w:abstractNumId w:val="23"/>
  </w:num>
  <w:num w:numId="14" w16cid:durableId="458302215">
    <w:abstractNumId w:val="68"/>
  </w:num>
  <w:num w:numId="15" w16cid:durableId="1553226224">
    <w:abstractNumId w:val="4"/>
  </w:num>
  <w:num w:numId="16" w16cid:durableId="142088921">
    <w:abstractNumId w:val="10"/>
  </w:num>
  <w:num w:numId="17" w16cid:durableId="1961495178">
    <w:abstractNumId w:val="18"/>
  </w:num>
  <w:num w:numId="18" w16cid:durableId="102459935">
    <w:abstractNumId w:val="1"/>
  </w:num>
  <w:num w:numId="19" w16cid:durableId="2145460669">
    <w:abstractNumId w:val="74"/>
  </w:num>
  <w:num w:numId="20" w16cid:durableId="1245650147">
    <w:abstractNumId w:val="16"/>
  </w:num>
  <w:num w:numId="21" w16cid:durableId="1705015668">
    <w:abstractNumId w:val="63"/>
  </w:num>
  <w:num w:numId="22" w16cid:durableId="1938827009">
    <w:abstractNumId w:val="24"/>
  </w:num>
  <w:num w:numId="23" w16cid:durableId="1547642684">
    <w:abstractNumId w:val="17"/>
  </w:num>
  <w:num w:numId="24" w16cid:durableId="771707964">
    <w:abstractNumId w:val="64"/>
  </w:num>
  <w:num w:numId="25" w16cid:durableId="813303644">
    <w:abstractNumId w:val="46"/>
  </w:num>
  <w:num w:numId="26" w16cid:durableId="362169028">
    <w:abstractNumId w:val="69"/>
  </w:num>
  <w:num w:numId="27" w16cid:durableId="977956370">
    <w:abstractNumId w:val="58"/>
  </w:num>
  <w:num w:numId="28" w16cid:durableId="97143496">
    <w:abstractNumId w:val="26"/>
  </w:num>
  <w:num w:numId="29" w16cid:durableId="115412620">
    <w:abstractNumId w:val="22"/>
  </w:num>
  <w:num w:numId="30" w16cid:durableId="818695378">
    <w:abstractNumId w:val="42"/>
  </w:num>
  <w:num w:numId="31" w16cid:durableId="396637099">
    <w:abstractNumId w:val="61"/>
  </w:num>
  <w:num w:numId="32" w16cid:durableId="115292639">
    <w:abstractNumId w:val="48"/>
  </w:num>
  <w:num w:numId="33" w16cid:durableId="1675956288">
    <w:abstractNumId w:val="45"/>
  </w:num>
  <w:num w:numId="34" w16cid:durableId="4524002">
    <w:abstractNumId w:val="15"/>
  </w:num>
  <w:num w:numId="35" w16cid:durableId="609439686">
    <w:abstractNumId w:val="8"/>
  </w:num>
  <w:num w:numId="36" w16cid:durableId="1089079666">
    <w:abstractNumId w:val="20"/>
  </w:num>
  <w:num w:numId="37" w16cid:durableId="1400400837">
    <w:abstractNumId w:val="70"/>
  </w:num>
  <w:num w:numId="38" w16cid:durableId="271061167">
    <w:abstractNumId w:val="73"/>
  </w:num>
  <w:num w:numId="39" w16cid:durableId="562764513">
    <w:abstractNumId w:val="32"/>
  </w:num>
  <w:num w:numId="40" w16cid:durableId="1320386310">
    <w:abstractNumId w:val="55"/>
  </w:num>
  <w:num w:numId="41" w16cid:durableId="2117171858">
    <w:abstractNumId w:val="62"/>
  </w:num>
  <w:num w:numId="42" w16cid:durableId="1517962411">
    <w:abstractNumId w:val="0"/>
  </w:num>
  <w:num w:numId="43" w16cid:durableId="986930533">
    <w:abstractNumId w:val="14"/>
  </w:num>
  <w:num w:numId="44" w16cid:durableId="1487286150">
    <w:abstractNumId w:val="36"/>
  </w:num>
  <w:num w:numId="45" w16cid:durableId="605312190">
    <w:abstractNumId w:val="51"/>
  </w:num>
  <w:num w:numId="46" w16cid:durableId="861699252">
    <w:abstractNumId w:val="30"/>
  </w:num>
  <w:num w:numId="47" w16cid:durableId="1362632890">
    <w:abstractNumId w:val="49"/>
  </w:num>
  <w:num w:numId="48" w16cid:durableId="1611275350">
    <w:abstractNumId w:val="40"/>
  </w:num>
  <w:num w:numId="49" w16cid:durableId="318853296">
    <w:abstractNumId w:val="41"/>
  </w:num>
  <w:num w:numId="50" w16cid:durableId="1162544901">
    <w:abstractNumId w:val="28"/>
  </w:num>
  <w:num w:numId="51" w16cid:durableId="1558710316">
    <w:abstractNumId w:val="72"/>
  </w:num>
  <w:num w:numId="52" w16cid:durableId="376441166">
    <w:abstractNumId w:val="39"/>
  </w:num>
  <w:num w:numId="53" w16cid:durableId="1441682190">
    <w:abstractNumId w:val="12"/>
  </w:num>
  <w:num w:numId="54" w16cid:durableId="341474852">
    <w:abstractNumId w:val="9"/>
  </w:num>
  <w:num w:numId="55" w16cid:durableId="824669263">
    <w:abstractNumId w:val="11"/>
  </w:num>
  <w:num w:numId="56" w16cid:durableId="913200958">
    <w:abstractNumId w:val="43"/>
  </w:num>
  <w:num w:numId="57" w16cid:durableId="1038508541">
    <w:abstractNumId w:val="19"/>
  </w:num>
  <w:num w:numId="58" w16cid:durableId="588003375">
    <w:abstractNumId w:val="52"/>
  </w:num>
  <w:num w:numId="59" w16cid:durableId="235362747">
    <w:abstractNumId w:val="2"/>
  </w:num>
  <w:num w:numId="60" w16cid:durableId="169639545">
    <w:abstractNumId w:val="13"/>
  </w:num>
  <w:num w:numId="61" w16cid:durableId="1720324723">
    <w:abstractNumId w:val="25"/>
  </w:num>
  <w:num w:numId="62" w16cid:durableId="832529422">
    <w:abstractNumId w:val="31"/>
  </w:num>
  <w:num w:numId="63" w16cid:durableId="739670053">
    <w:abstractNumId w:val="7"/>
  </w:num>
  <w:num w:numId="64" w16cid:durableId="206064839">
    <w:abstractNumId w:val="65"/>
  </w:num>
  <w:num w:numId="65" w16cid:durableId="345326868">
    <w:abstractNumId w:val="38"/>
  </w:num>
  <w:num w:numId="66" w16cid:durableId="1237278602">
    <w:abstractNumId w:val="33"/>
  </w:num>
  <w:num w:numId="67" w16cid:durableId="308899014">
    <w:abstractNumId w:val="5"/>
  </w:num>
  <w:num w:numId="68" w16cid:durableId="129906751">
    <w:abstractNumId w:val="34"/>
  </w:num>
  <w:num w:numId="69" w16cid:durableId="721516015">
    <w:abstractNumId w:val="3"/>
  </w:num>
  <w:num w:numId="70" w16cid:durableId="1289506127">
    <w:abstractNumId w:val="27"/>
  </w:num>
  <w:num w:numId="71" w16cid:durableId="1971594976">
    <w:abstractNumId w:val="66"/>
  </w:num>
  <w:num w:numId="72" w16cid:durableId="116995786">
    <w:abstractNumId w:val="56"/>
  </w:num>
  <w:num w:numId="73" w16cid:durableId="1815096364">
    <w:abstractNumId w:val="53"/>
  </w:num>
  <w:num w:numId="74" w16cid:durableId="942617752">
    <w:abstractNumId w:val="71"/>
  </w:num>
  <w:num w:numId="75" w16cid:durableId="195554981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C7"/>
    <w:rsid w:val="002373BA"/>
    <w:rsid w:val="00295C3B"/>
    <w:rsid w:val="00357FC7"/>
    <w:rsid w:val="003635A8"/>
    <w:rsid w:val="00370166"/>
    <w:rsid w:val="00732FF4"/>
    <w:rsid w:val="008E1F75"/>
    <w:rsid w:val="00A32BA8"/>
    <w:rsid w:val="00A4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8B7F59"/>
  <w15:chartTrackingRefBased/>
  <w15:docId w15:val="{38BA5535-A21C-4C92-8F16-4762FAEF1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57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57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57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57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57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57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57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57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57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57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57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57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57FC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57FC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57FC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57FC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57FC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57FC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57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57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57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57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57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57FC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57FC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57FC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57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57FC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57FC7"/>
    <w:rPr>
      <w:b/>
      <w:bCs/>
      <w:smallCaps/>
      <w:color w:val="2F5496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8E1F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8E1F75"/>
  </w:style>
  <w:style w:type="paragraph" w:styleId="Chntrang">
    <w:name w:val="footer"/>
    <w:basedOn w:val="Binhthng"/>
    <w:link w:val="ChntrangChar"/>
    <w:uiPriority w:val="99"/>
    <w:unhideWhenUsed/>
    <w:rsid w:val="008E1F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8E1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1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548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1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239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80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46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36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6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6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93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504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17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380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7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2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7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04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06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51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67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68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1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03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0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5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5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23</Pages>
  <Words>4173</Words>
  <Characters>23787</Characters>
  <Application>Microsoft Office Word</Application>
  <DocSecurity>0</DocSecurity>
  <Lines>198</Lines>
  <Paragraphs>55</Paragraphs>
  <ScaleCrop>false</ScaleCrop>
  <Company/>
  <LinksUpToDate>false</LinksUpToDate>
  <CharactersWithSpaces>27905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Lý</dc:creator>
  <cp:keywords/>
  <dc:description/>
  <cp:lastModifiedBy>Hiếu Lý</cp:lastModifiedBy>
  <cp:revision>6</cp:revision>
  <dcterms:created xsi:type="dcterms:W3CDTF">2025-06-29T11:33:00Z</dcterms:created>
  <dcterms:modified xsi:type="dcterms:W3CDTF">2025-06-29T11:56:00Z</dcterms:modified>
</cp:coreProperties>
</file>