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3BD2C" w14:textId="512C151C" w:rsidR="00732FF4" w:rsidRDefault="00D71C10" w:rsidP="00D71C10">
      <w:pPr>
        <w:jc w:val="center"/>
        <w:rPr>
          <w:b/>
          <w:bCs/>
          <w:sz w:val="36"/>
          <w:szCs w:val="36"/>
        </w:rPr>
      </w:pPr>
      <w:r w:rsidRPr="00F54B7A">
        <w:rPr>
          <w:b/>
          <w:bCs/>
          <w:sz w:val="36"/>
          <w:szCs w:val="36"/>
        </w:rPr>
        <w:t>Xác định đề tài thực hiện</w:t>
      </w:r>
    </w:p>
    <w:p w14:paraId="17668DE6" w14:textId="77777777" w:rsidR="00D71C10" w:rsidRDefault="00D71C10"/>
    <w:p w14:paraId="11F62F87" w14:textId="073745D3" w:rsidR="00D71C10" w:rsidRPr="00F54B7A" w:rsidRDefault="00D71C10">
      <w:pPr>
        <w:rPr>
          <w:sz w:val="24"/>
          <w:szCs w:val="24"/>
        </w:rPr>
      </w:pPr>
      <w:r w:rsidRPr="00F54B7A">
        <w:rPr>
          <w:sz w:val="24"/>
          <w:szCs w:val="24"/>
        </w:rPr>
        <w:t xml:space="preserve">Giảng viên hướng dẫn: </w:t>
      </w:r>
      <w:r w:rsidR="00F54B7A">
        <w:rPr>
          <w:sz w:val="24"/>
          <w:szCs w:val="24"/>
        </w:rPr>
        <w:tab/>
      </w:r>
      <w:r w:rsidRPr="00F54B7A">
        <w:rPr>
          <w:sz w:val="24"/>
          <w:szCs w:val="24"/>
        </w:rPr>
        <w:t>Đỗ Bá Lâm</w:t>
      </w:r>
    </w:p>
    <w:p w14:paraId="2E7353B9" w14:textId="676B1E6D" w:rsidR="00D71C10" w:rsidRPr="00F54B7A" w:rsidRDefault="00D71C10" w:rsidP="00D71C10">
      <w:pPr>
        <w:rPr>
          <w:sz w:val="24"/>
          <w:szCs w:val="24"/>
        </w:rPr>
      </w:pPr>
      <w:r w:rsidRPr="00F54B7A">
        <w:rPr>
          <w:sz w:val="24"/>
          <w:szCs w:val="24"/>
        </w:rPr>
        <w:t xml:space="preserve">Học viên: </w:t>
      </w:r>
      <w:r w:rsidR="00F54B7A">
        <w:rPr>
          <w:sz w:val="24"/>
          <w:szCs w:val="24"/>
        </w:rPr>
        <w:tab/>
      </w:r>
      <w:r w:rsidR="00F54B7A">
        <w:rPr>
          <w:sz w:val="24"/>
          <w:szCs w:val="24"/>
        </w:rPr>
        <w:tab/>
      </w:r>
      <w:r w:rsidR="00F54B7A">
        <w:rPr>
          <w:sz w:val="24"/>
          <w:szCs w:val="24"/>
        </w:rPr>
        <w:tab/>
      </w:r>
      <w:r w:rsidRPr="00F54B7A">
        <w:rPr>
          <w:sz w:val="24"/>
          <w:szCs w:val="24"/>
        </w:rPr>
        <w:t xml:space="preserve">Lý Văn </w:t>
      </w:r>
      <w:r w:rsidR="001B245F">
        <w:rPr>
          <w:sz w:val="24"/>
          <w:szCs w:val="24"/>
        </w:rPr>
        <w:t>Hiếu,</w:t>
      </w:r>
      <w:r w:rsidRPr="00F54B7A">
        <w:rPr>
          <w:sz w:val="24"/>
          <w:szCs w:val="24"/>
        </w:rPr>
        <w:t xml:space="preserve"> MSHV: 20240108E</w:t>
      </w:r>
    </w:p>
    <w:p w14:paraId="2DBE91C9" w14:textId="77777777" w:rsidR="00D71C10" w:rsidRDefault="00D71C10"/>
    <w:p w14:paraId="4114DCFE" w14:textId="0ACF593B" w:rsidR="00F54B7A" w:rsidRDefault="00F54B7A">
      <w:r>
        <w:t>Đề tài em</w:t>
      </w:r>
      <w:r w:rsidR="00224904">
        <w:t xml:space="preserve"> muốn thực hiện:</w:t>
      </w:r>
    </w:p>
    <w:p w14:paraId="2AF8E5C5" w14:textId="12E0ED01" w:rsidR="00D71C10" w:rsidRPr="004D2CA4" w:rsidRDefault="00FD2D64" w:rsidP="00FD2D64">
      <w:pPr>
        <w:jc w:val="center"/>
        <w:rPr>
          <w:b/>
          <w:bCs/>
          <w:sz w:val="30"/>
          <w:szCs w:val="30"/>
        </w:rPr>
      </w:pPr>
      <w:r w:rsidRPr="004D2CA4">
        <w:rPr>
          <w:b/>
          <w:bCs/>
          <w:sz w:val="30"/>
          <w:szCs w:val="30"/>
        </w:rPr>
        <w:t xml:space="preserve">Huấn luyện mô hình </w:t>
      </w:r>
      <w:proofErr w:type="spellStart"/>
      <w:r w:rsidR="00E94FA3" w:rsidRPr="004D2CA4">
        <w:rPr>
          <w:b/>
          <w:bCs/>
          <w:sz w:val="30"/>
          <w:szCs w:val="30"/>
        </w:rPr>
        <w:t>StarGAN</w:t>
      </w:r>
      <w:proofErr w:type="spellEnd"/>
      <w:r w:rsidRPr="004D2CA4">
        <w:rPr>
          <w:b/>
          <w:bCs/>
          <w:sz w:val="30"/>
          <w:szCs w:val="30"/>
        </w:rPr>
        <w:t xml:space="preserve"> cho tác vụ thay đổi </w:t>
      </w:r>
      <w:r w:rsidR="00E94FA3" w:rsidRPr="004D2CA4">
        <w:rPr>
          <w:b/>
          <w:bCs/>
          <w:sz w:val="30"/>
          <w:szCs w:val="30"/>
        </w:rPr>
        <w:t xml:space="preserve">thuộc tính </w:t>
      </w:r>
      <w:r w:rsidRPr="004D2CA4">
        <w:rPr>
          <w:b/>
          <w:bCs/>
          <w:sz w:val="30"/>
          <w:szCs w:val="30"/>
        </w:rPr>
        <w:t xml:space="preserve">khuôn mặt và </w:t>
      </w:r>
      <w:r w:rsidR="009E2F44">
        <w:rPr>
          <w:b/>
          <w:bCs/>
          <w:sz w:val="30"/>
          <w:szCs w:val="30"/>
        </w:rPr>
        <w:t xml:space="preserve">xây dựng </w:t>
      </w:r>
      <w:r w:rsidRPr="004D2CA4">
        <w:rPr>
          <w:b/>
          <w:bCs/>
          <w:sz w:val="30"/>
          <w:szCs w:val="30"/>
        </w:rPr>
        <w:t xml:space="preserve">ứng dụng minh </w:t>
      </w:r>
      <w:proofErr w:type="spellStart"/>
      <w:r w:rsidR="004D2CA4" w:rsidRPr="004D2CA4">
        <w:rPr>
          <w:b/>
          <w:bCs/>
          <w:sz w:val="30"/>
          <w:szCs w:val="30"/>
        </w:rPr>
        <w:t>hoạ</w:t>
      </w:r>
      <w:proofErr w:type="spellEnd"/>
      <w:r w:rsidR="004D2CA4" w:rsidRPr="004D2CA4">
        <w:rPr>
          <w:b/>
          <w:bCs/>
          <w:sz w:val="30"/>
          <w:szCs w:val="30"/>
        </w:rPr>
        <w:t>.</w:t>
      </w:r>
    </w:p>
    <w:p w14:paraId="599BD785" w14:textId="77777777" w:rsidR="00FD2D64" w:rsidRDefault="00FD2D64"/>
    <w:p w14:paraId="2A00D652" w14:textId="69F29BBC" w:rsidR="00FD2D64" w:rsidRDefault="00FD2D64">
      <w:pPr>
        <w:rPr>
          <w:b/>
          <w:bCs/>
        </w:rPr>
      </w:pPr>
      <w:r>
        <w:t xml:space="preserve">Đề tài này phát triển từ </w:t>
      </w:r>
      <w:proofErr w:type="spellStart"/>
      <w:r w:rsidR="007856F5">
        <w:t>p</w:t>
      </w:r>
      <w:r>
        <w:t>roject</w:t>
      </w:r>
      <w:proofErr w:type="spellEnd"/>
      <w:r>
        <w:t xml:space="preserve"> môn học trước đó của em: Huấn luyện mô hình thay đổi </w:t>
      </w:r>
      <w:r w:rsidR="004D2CA4">
        <w:t xml:space="preserve">thuộc tính </w:t>
      </w:r>
      <w:r>
        <w:t xml:space="preserve">khuôn mặt: </w:t>
      </w:r>
      <w:r w:rsidR="004D2CA4">
        <w:t>mà</w:t>
      </w:r>
      <w:r>
        <w:t xml:space="preserve">u tóc, thêm mũ, thêm râu, </w:t>
      </w:r>
      <w:r w:rsidR="00E94FA3">
        <w:t xml:space="preserve">thêm </w:t>
      </w:r>
      <w:r w:rsidR="004D2CA4">
        <w:t xml:space="preserve">kính, thay màu </w:t>
      </w:r>
      <w:r w:rsidR="003A3B82">
        <w:t>da;</w:t>
      </w:r>
      <w:r w:rsidR="004D2CA4">
        <w:t xml:space="preserve"> sử dụng mô hình </w:t>
      </w:r>
      <w:proofErr w:type="spellStart"/>
      <w:r w:rsidR="004D2CA4" w:rsidRPr="004D2CA4">
        <w:rPr>
          <w:b/>
          <w:bCs/>
        </w:rPr>
        <w:t>StarGAN</w:t>
      </w:r>
      <w:proofErr w:type="spellEnd"/>
      <w:r w:rsidR="004D2CA4">
        <w:t xml:space="preserve"> với bộ dữ liệu </w:t>
      </w:r>
      <w:proofErr w:type="spellStart"/>
      <w:r w:rsidR="004D2CA4">
        <w:rPr>
          <w:b/>
          <w:bCs/>
        </w:rPr>
        <w:t>Celeba</w:t>
      </w:r>
      <w:proofErr w:type="spellEnd"/>
      <w:r w:rsidR="004D2CA4">
        <w:rPr>
          <w:b/>
          <w:bCs/>
        </w:rPr>
        <w:t>.</w:t>
      </w:r>
    </w:p>
    <w:p w14:paraId="60D19E5B" w14:textId="77777777" w:rsidR="004D2CA4" w:rsidRDefault="004D2CA4">
      <w:pPr>
        <w:rPr>
          <w:b/>
          <w:bCs/>
        </w:rPr>
      </w:pPr>
    </w:p>
    <w:p w14:paraId="4ACBACFC" w14:textId="64E1DC4E" w:rsidR="004D2CA4" w:rsidRDefault="004D2CA4">
      <w:r>
        <w:t xml:space="preserve">Phần đã làm </w:t>
      </w:r>
      <w:r w:rsidR="0023436E">
        <w:t xml:space="preserve">ở Project </w:t>
      </w:r>
      <w:r>
        <w:t>trước đó:</w:t>
      </w:r>
    </w:p>
    <w:p w14:paraId="0BC1B419" w14:textId="12CE9D25" w:rsidR="004D2CA4" w:rsidRDefault="004D2CA4" w:rsidP="00B27EC7">
      <w:pPr>
        <w:pStyle w:val="oancuaDanhsach"/>
        <w:numPr>
          <w:ilvl w:val="0"/>
          <w:numId w:val="2"/>
        </w:numPr>
      </w:pPr>
      <w:r>
        <w:t xml:space="preserve">Huấn luyện mô hình: </w:t>
      </w:r>
      <w:hyperlink r:id="rId5" w:history="1">
        <w:r w:rsidRPr="00FC44EB">
          <w:rPr>
            <w:rStyle w:val="Siuktni"/>
          </w:rPr>
          <w:t>https://www.kaggle.com/code/lvh1110/stargan-face</w:t>
        </w:r>
      </w:hyperlink>
    </w:p>
    <w:p w14:paraId="248B2451" w14:textId="3FD6E987" w:rsidR="00B27EC7" w:rsidRDefault="004D2CA4" w:rsidP="00364EB5">
      <w:pPr>
        <w:pStyle w:val="oancuaDanhsach"/>
        <w:numPr>
          <w:ilvl w:val="0"/>
          <w:numId w:val="2"/>
        </w:numPr>
      </w:pPr>
      <w:r>
        <w:t>Đánh giá</w:t>
      </w:r>
      <w:r w:rsidR="008C6971">
        <w:t xml:space="preserve"> mô hình: </w:t>
      </w:r>
      <w:hyperlink r:id="rId6" w:history="1">
        <w:r w:rsidR="008C6971" w:rsidRPr="00FC44EB">
          <w:rPr>
            <w:rStyle w:val="Siuktni"/>
          </w:rPr>
          <w:t>https://www.kaggle.com/code/lvh1110/evaluate-stargan</w:t>
        </w:r>
      </w:hyperlink>
    </w:p>
    <w:p w14:paraId="6A7E13C2" w14:textId="3FAD91FB" w:rsidR="00D71C10" w:rsidRDefault="008C6971">
      <w:r>
        <w:t xml:space="preserve">Phần đánh giá </w:t>
      </w:r>
      <w:r w:rsidR="00B27EC7">
        <w:t>sử dụng 2 chỉ số để đánh giá chất lượng hình ảnh tạo ra:</w:t>
      </w:r>
    </w:p>
    <w:p w14:paraId="07AC2A7A" w14:textId="7DA68D9C" w:rsidR="00B27EC7" w:rsidRDefault="00B27EC7" w:rsidP="00B27EC7">
      <w:pPr>
        <w:pStyle w:val="oancuaDanhsach"/>
        <w:numPr>
          <w:ilvl w:val="0"/>
          <w:numId w:val="2"/>
        </w:numPr>
      </w:pPr>
      <w:proofErr w:type="spellStart"/>
      <w:r w:rsidRPr="00B27EC7">
        <w:t>Structural</w:t>
      </w:r>
      <w:proofErr w:type="spellEnd"/>
      <w:r w:rsidRPr="00B27EC7">
        <w:t xml:space="preserve"> </w:t>
      </w:r>
      <w:proofErr w:type="spellStart"/>
      <w:r w:rsidRPr="00B27EC7">
        <w:t>Similarity</w:t>
      </w:r>
      <w:proofErr w:type="spellEnd"/>
      <w:r w:rsidRPr="00B27EC7">
        <w:t xml:space="preserve"> </w:t>
      </w:r>
      <w:proofErr w:type="spellStart"/>
      <w:r w:rsidRPr="00B27EC7">
        <w:t>Index</w:t>
      </w:r>
      <w:proofErr w:type="spellEnd"/>
      <w:r>
        <w:t xml:space="preserve"> (SSIM): </w:t>
      </w:r>
      <w:r w:rsidRPr="00B27EC7">
        <w:t xml:space="preserve">Đo mức độ tương đồng về cấu </w:t>
      </w:r>
      <w:r>
        <w:t>trúc, bố cục</w:t>
      </w:r>
      <w:r w:rsidRPr="00B27EC7">
        <w:t xml:space="preserve"> giữa hai hình ảnh –</w:t>
      </w:r>
      <w:r>
        <w:t xml:space="preserve"> </w:t>
      </w:r>
      <w:r w:rsidRPr="00B27EC7">
        <w:t>giữa ảnh gốc và ảnh được tạo ra.</w:t>
      </w:r>
    </w:p>
    <w:p w14:paraId="2E1A0153" w14:textId="041CD241" w:rsidR="00B27EC7" w:rsidRDefault="00B27EC7" w:rsidP="00B27EC7">
      <w:pPr>
        <w:pStyle w:val="oancuaDanhsach"/>
        <w:numPr>
          <w:ilvl w:val="0"/>
          <w:numId w:val="2"/>
        </w:numPr>
      </w:pPr>
      <w:proofErr w:type="spellStart"/>
      <w:r w:rsidRPr="00B27EC7">
        <w:t>Fréchet</w:t>
      </w:r>
      <w:proofErr w:type="spellEnd"/>
      <w:r w:rsidRPr="00B27EC7">
        <w:t xml:space="preserve"> </w:t>
      </w:r>
      <w:proofErr w:type="spellStart"/>
      <w:r w:rsidRPr="00B27EC7">
        <w:t>Inception</w:t>
      </w:r>
      <w:proofErr w:type="spellEnd"/>
      <w:r w:rsidRPr="00B27EC7">
        <w:t xml:space="preserve"> </w:t>
      </w:r>
      <w:proofErr w:type="spellStart"/>
      <w:r w:rsidRPr="00B27EC7">
        <w:t>Distance</w:t>
      </w:r>
      <w:proofErr w:type="spellEnd"/>
      <w:r>
        <w:t xml:space="preserve"> (FID): </w:t>
      </w:r>
      <w:r w:rsidRPr="00B27EC7">
        <w:t xml:space="preserve">dùng để đánh giá xem mô hình sinh ảnh có giống thật </w:t>
      </w:r>
      <w:r>
        <w:t>không.</w:t>
      </w:r>
    </w:p>
    <w:p w14:paraId="0B30E1E1" w14:textId="77777777" w:rsidR="00B27EC7" w:rsidRDefault="00B27EC7"/>
    <w:p w14:paraId="2B30F541" w14:textId="77777777" w:rsidR="009B3578" w:rsidRDefault="009B3578"/>
    <w:p w14:paraId="1CA51F6A" w14:textId="32A6A058" w:rsidR="00B27EC7" w:rsidRDefault="00B30DD6">
      <w:r>
        <w:t>Dựa trên nền tảng đã có này, đồ án của em sẽ thực hiện 2 việc sau:</w:t>
      </w:r>
    </w:p>
    <w:p w14:paraId="3BBEF040" w14:textId="5FBB3584" w:rsidR="00B27EC7" w:rsidRDefault="00B30DD6" w:rsidP="00B30DD6">
      <w:pPr>
        <w:pStyle w:val="oancuaDanhsach"/>
        <w:numPr>
          <w:ilvl w:val="0"/>
          <w:numId w:val="3"/>
        </w:numPr>
      </w:pPr>
      <w:r>
        <w:t>Huấn luyện mô hình</w:t>
      </w:r>
    </w:p>
    <w:p w14:paraId="5EE5BE29" w14:textId="4ED655EC" w:rsidR="00B30DD6" w:rsidRDefault="00B30DD6" w:rsidP="00B30DD6">
      <w:pPr>
        <w:pStyle w:val="oancuaDanhsach"/>
        <w:numPr>
          <w:ilvl w:val="0"/>
          <w:numId w:val="2"/>
        </w:numPr>
      </w:pPr>
      <w:r>
        <w:t xml:space="preserve">Huấn luyện mô hình </w:t>
      </w:r>
      <w:proofErr w:type="spellStart"/>
      <w:r>
        <w:t>StarGAN</w:t>
      </w:r>
      <w:proofErr w:type="spellEnd"/>
      <w:r>
        <w:t xml:space="preserve"> để thay đổi thuộc tính khuôn </w:t>
      </w:r>
      <w:r w:rsidR="003A3B82">
        <w:t>mặt với nhiều thuộc tính:</w:t>
      </w:r>
    </w:p>
    <w:p w14:paraId="331C8297" w14:textId="662490BE" w:rsidR="003A3B82" w:rsidRDefault="003A3B82" w:rsidP="003A3B82">
      <w:pPr>
        <w:pStyle w:val="oancuaDanhsach"/>
      </w:pPr>
      <w:r>
        <w:t>Da, tóc, mũi, miệng, râu, thêm bông tai, mũ, kính,</w:t>
      </w:r>
      <w:r w:rsidR="002C1795">
        <w:t xml:space="preserve"> giới tính,</w:t>
      </w:r>
      <w:r>
        <w:t xml:space="preserve"> làm trẻ hóa</w:t>
      </w:r>
      <w:r w:rsidR="00224904">
        <w:t>…</w:t>
      </w:r>
    </w:p>
    <w:p w14:paraId="1D06239C" w14:textId="5CB4BA11" w:rsidR="00474B44" w:rsidRDefault="00C32CED" w:rsidP="0096151A">
      <w:pPr>
        <w:pStyle w:val="oancuaDanhsach"/>
        <w:numPr>
          <w:ilvl w:val="0"/>
          <w:numId w:val="2"/>
        </w:numPr>
      </w:pPr>
      <w:r>
        <w:t xml:space="preserve">Bộ dữ liệu </w:t>
      </w:r>
      <w:r w:rsidR="00474B44">
        <w:t>khuô</w:t>
      </w:r>
      <w:r>
        <w:t xml:space="preserve">n mặt: </w:t>
      </w:r>
      <w:proofErr w:type="spellStart"/>
      <w:r w:rsidR="00474B44">
        <w:t>Celeba</w:t>
      </w:r>
      <w:proofErr w:type="spellEnd"/>
      <w:r w:rsidR="00474B44">
        <w:t xml:space="preserve">: </w:t>
      </w:r>
      <w:hyperlink r:id="rId7" w:history="1">
        <w:proofErr w:type="spellStart"/>
        <w:r w:rsidR="00474B44" w:rsidRPr="00474B44">
          <w:rPr>
            <w:rStyle w:val="Siuktni"/>
          </w:rPr>
          <w:t>CelebFaces</w:t>
        </w:r>
        <w:proofErr w:type="spellEnd"/>
        <w:r w:rsidR="00474B44" w:rsidRPr="00474B44">
          <w:rPr>
            <w:rStyle w:val="Siuktni"/>
          </w:rPr>
          <w:t xml:space="preserve"> </w:t>
        </w:r>
        <w:proofErr w:type="spellStart"/>
        <w:r w:rsidR="00474B44" w:rsidRPr="00474B44">
          <w:rPr>
            <w:rStyle w:val="Siuktni"/>
          </w:rPr>
          <w:t>Attributes</w:t>
        </w:r>
        <w:proofErr w:type="spellEnd"/>
        <w:r w:rsidR="00474B44" w:rsidRPr="00474B44">
          <w:rPr>
            <w:rStyle w:val="Siuktni"/>
          </w:rPr>
          <w:t xml:space="preserve"> (</w:t>
        </w:r>
        <w:proofErr w:type="spellStart"/>
        <w:r w:rsidR="00474B44" w:rsidRPr="00474B44">
          <w:rPr>
            <w:rStyle w:val="Siuktni"/>
          </w:rPr>
          <w:t>CelebA</w:t>
        </w:r>
        <w:proofErr w:type="spellEnd"/>
        <w:r w:rsidR="00474B44" w:rsidRPr="00474B44">
          <w:rPr>
            <w:rStyle w:val="Siuktni"/>
          </w:rPr>
          <w:t xml:space="preserve">) </w:t>
        </w:r>
        <w:proofErr w:type="spellStart"/>
        <w:r w:rsidR="00474B44" w:rsidRPr="00474B44">
          <w:rPr>
            <w:rStyle w:val="Siuktni"/>
          </w:rPr>
          <w:t>Dataset</w:t>
        </w:r>
        <w:proofErr w:type="spellEnd"/>
      </w:hyperlink>
    </w:p>
    <w:p w14:paraId="22FD3846" w14:textId="4AC4ED4D" w:rsidR="003A3B82" w:rsidRDefault="003A3B82" w:rsidP="00224904">
      <w:pPr>
        <w:pStyle w:val="oancuaDanhsach"/>
        <w:numPr>
          <w:ilvl w:val="0"/>
          <w:numId w:val="2"/>
        </w:numPr>
      </w:pPr>
      <w:r>
        <w:t>Đánh giá mô hình</w:t>
      </w:r>
      <w:r w:rsidR="00224904">
        <w:t xml:space="preserve"> với SSIM và FID.</w:t>
      </w:r>
    </w:p>
    <w:p w14:paraId="35A58744" w14:textId="1C0252B5" w:rsidR="0096151A" w:rsidRDefault="0096151A" w:rsidP="00224904">
      <w:pPr>
        <w:pStyle w:val="oancuaDanhsach"/>
        <w:numPr>
          <w:ilvl w:val="0"/>
          <w:numId w:val="2"/>
        </w:numPr>
      </w:pPr>
      <w:r>
        <w:t xml:space="preserve">Môi trường và tài nguyên: Sử dụng trên </w:t>
      </w:r>
      <w:proofErr w:type="spellStart"/>
      <w:r>
        <w:t>Kaggle</w:t>
      </w:r>
      <w:proofErr w:type="spellEnd"/>
      <w:r>
        <w:t>.</w:t>
      </w:r>
    </w:p>
    <w:p w14:paraId="26A2B28F" w14:textId="77777777" w:rsidR="00B30DD6" w:rsidRDefault="00B30DD6" w:rsidP="00B30DD6"/>
    <w:p w14:paraId="3D36A74F" w14:textId="02406728" w:rsidR="00B30DD6" w:rsidRDefault="00B30DD6" w:rsidP="00B30DD6">
      <w:pPr>
        <w:pStyle w:val="oancuaDanhsach"/>
        <w:numPr>
          <w:ilvl w:val="0"/>
          <w:numId w:val="3"/>
        </w:numPr>
      </w:pPr>
      <w:r>
        <w:t>Xây dựng ứng dụng minh họa</w:t>
      </w:r>
    </w:p>
    <w:p w14:paraId="751246AE" w14:textId="77777777" w:rsidR="00224904" w:rsidRDefault="00224904" w:rsidP="00224904">
      <w:pPr>
        <w:pStyle w:val="oancuaDanhsach"/>
      </w:pPr>
      <w:r>
        <w:t xml:space="preserve">Em dự kiến xây dựng một ứng dụng (Windows </w:t>
      </w:r>
      <w:proofErr w:type="spellStart"/>
      <w:r>
        <w:t>app</w:t>
      </w:r>
      <w:proofErr w:type="spellEnd"/>
      <w:r>
        <w:t>):</w:t>
      </w:r>
    </w:p>
    <w:p w14:paraId="1557118A" w14:textId="4C5BFE51" w:rsidR="00224904" w:rsidRDefault="00224904" w:rsidP="00224904">
      <w:pPr>
        <w:pStyle w:val="oancuaDanhsach"/>
        <w:numPr>
          <w:ilvl w:val="0"/>
          <w:numId w:val="2"/>
        </w:numPr>
      </w:pPr>
      <w:r>
        <w:t>Cho phép người dùng tải ảnh lên</w:t>
      </w:r>
      <w:r w:rsidR="00252D8A">
        <w:t xml:space="preserve"> và</w:t>
      </w:r>
      <w:r>
        <w:t xml:space="preserve"> chọn các thuộc tính khuôn mặt muốn thay </w:t>
      </w:r>
      <w:r w:rsidR="00252D8A">
        <w:t>đổi.</w:t>
      </w:r>
    </w:p>
    <w:p w14:paraId="0C3DDF61" w14:textId="4DBC40C2" w:rsidR="00B30DD6" w:rsidRDefault="00224904" w:rsidP="00224904">
      <w:pPr>
        <w:pStyle w:val="oancuaDanhsach"/>
        <w:numPr>
          <w:ilvl w:val="0"/>
          <w:numId w:val="2"/>
        </w:numPr>
      </w:pPr>
      <w:r>
        <w:t>Ứng dụng sử dụng mô hình và trả về hình ảnh đã thay đổi thuộc tính theo lựa chọn của người dùng.</w:t>
      </w:r>
    </w:p>
    <w:p w14:paraId="67BE6191" w14:textId="77777777" w:rsidR="00D71C10" w:rsidRDefault="00D71C10"/>
    <w:sectPr w:rsidR="00D7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05843"/>
    <w:multiLevelType w:val="hybridMultilevel"/>
    <w:tmpl w:val="BE204CFC"/>
    <w:lvl w:ilvl="0" w:tplc="444C66A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12EA4"/>
    <w:multiLevelType w:val="hybridMultilevel"/>
    <w:tmpl w:val="540482F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72AE3"/>
    <w:multiLevelType w:val="hybridMultilevel"/>
    <w:tmpl w:val="961E8688"/>
    <w:lvl w:ilvl="0" w:tplc="1444CE8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33933988">
    <w:abstractNumId w:val="2"/>
  </w:num>
  <w:num w:numId="2" w16cid:durableId="1201089672">
    <w:abstractNumId w:val="0"/>
  </w:num>
  <w:num w:numId="3" w16cid:durableId="1487554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37"/>
    <w:rsid w:val="00154DC2"/>
    <w:rsid w:val="001B245F"/>
    <w:rsid w:val="00224904"/>
    <w:rsid w:val="0023436E"/>
    <w:rsid w:val="00252D8A"/>
    <w:rsid w:val="002C1795"/>
    <w:rsid w:val="00364EB5"/>
    <w:rsid w:val="003A3B82"/>
    <w:rsid w:val="00474B44"/>
    <w:rsid w:val="004D2CA4"/>
    <w:rsid w:val="006B7A37"/>
    <w:rsid w:val="006E4A27"/>
    <w:rsid w:val="00732FF4"/>
    <w:rsid w:val="00735B4D"/>
    <w:rsid w:val="007856F5"/>
    <w:rsid w:val="00792C9C"/>
    <w:rsid w:val="00846FF8"/>
    <w:rsid w:val="0087005F"/>
    <w:rsid w:val="008C6971"/>
    <w:rsid w:val="008F527A"/>
    <w:rsid w:val="0096151A"/>
    <w:rsid w:val="009B3578"/>
    <w:rsid w:val="009E2F44"/>
    <w:rsid w:val="00B27EC7"/>
    <w:rsid w:val="00B30DD6"/>
    <w:rsid w:val="00BD4BCE"/>
    <w:rsid w:val="00C32CED"/>
    <w:rsid w:val="00D71C10"/>
    <w:rsid w:val="00E94FA3"/>
    <w:rsid w:val="00EC4691"/>
    <w:rsid w:val="00F54B7A"/>
    <w:rsid w:val="00FD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618572"/>
  <w15:chartTrackingRefBased/>
  <w15:docId w15:val="{DBDECD97-F253-48FC-8640-6E877041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B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B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B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B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B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B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B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B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B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B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B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B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B7A3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B7A3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B7A3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B7A3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B7A3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B7A3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B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B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B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B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B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B7A3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B7A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B7A3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B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B7A3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B7A3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D2CA4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D2C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jessicali9530/celeba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de/lvh1110/evaluate-stargan" TargetMode="External"/><Relationship Id="rId5" Type="http://schemas.openxmlformats.org/officeDocument/2006/relationships/hyperlink" Target="https://www.kaggle.com/code/lvh1110/stargan-fac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Lý</dc:creator>
  <cp:keywords/>
  <dc:description/>
  <cp:lastModifiedBy>Hiếu Lý</cp:lastModifiedBy>
  <cp:revision>25</cp:revision>
  <dcterms:created xsi:type="dcterms:W3CDTF">2025-10-05T05:34:00Z</dcterms:created>
  <dcterms:modified xsi:type="dcterms:W3CDTF">2025-10-05T08:53:00Z</dcterms:modified>
</cp:coreProperties>
</file>