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77282" w14:textId="189B9961" w:rsidR="000122FA" w:rsidRPr="0013327C" w:rsidRDefault="00A07E5C" w:rsidP="003E777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3327C">
        <w:rPr>
          <w:rFonts w:ascii="Times New Roman" w:hAnsi="Times New Roman" w:cs="Times New Roman"/>
          <w:i/>
          <w:iCs/>
          <w:sz w:val="28"/>
          <w:szCs w:val="28"/>
        </w:rPr>
        <w:t>5.</w:t>
      </w:r>
      <w:r w:rsidRPr="0013327C">
        <w:rPr>
          <w:rFonts w:ascii="Times New Roman" w:hAnsi="Times New Roman" w:cs="Times New Roman"/>
          <w:i/>
          <w:iCs/>
          <w:sz w:val="28"/>
          <w:szCs w:val="28"/>
        </w:rPr>
        <w:tab/>
        <w:t>Tổng quan chức năng hệ thống phần mềm:</w:t>
      </w:r>
    </w:p>
    <w:p w14:paraId="21FEE165" w14:textId="62DD44BC" w:rsidR="00A07E5C" w:rsidRPr="0013327C" w:rsidRDefault="00A07E5C" w:rsidP="003E77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01DAA" wp14:editId="70C194EC">
            <wp:extent cx="5943600" cy="3176905"/>
            <wp:effectExtent l="0" t="0" r="0" b="4445"/>
            <wp:docPr id="590908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B702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F280C" w14:textId="3B9F6C36" w:rsidR="0013327C" w:rsidRPr="0013327C" w:rsidRDefault="0013327C" w:rsidP="001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5.1.Giáo viên</w:t>
      </w:r>
    </w:p>
    <w:p w14:paraId="23402489" w14:textId="77777777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Chức năng:</w:t>
      </w:r>
    </w:p>
    <w:p w14:paraId="6EC65CE1" w14:textId="77777777" w:rsidR="0013327C" w:rsidRPr="0013327C" w:rsidRDefault="0013327C" w:rsidP="00133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Nhập điểm của các môn học phụ trách.</w:t>
      </w:r>
    </w:p>
    <w:p w14:paraId="791A9070" w14:textId="1E1A36D8" w:rsidR="0013327C" w:rsidRPr="0013327C" w:rsidRDefault="0013327C" w:rsidP="0013327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Chỉnh sửa điểm trong thời gian cho phép.</w:t>
      </w:r>
    </w:p>
    <w:p w14:paraId="0B2404BD" w14:textId="3EFE44BA" w:rsidR="0013327C" w:rsidRPr="0013327C" w:rsidRDefault="0013327C" w:rsidP="001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6.2.Phòng Đào tạo</w:t>
      </w:r>
    </w:p>
    <w:p w14:paraId="7FD6776F" w14:textId="77777777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Chức năng:</w:t>
      </w:r>
    </w:p>
    <w:p w14:paraId="61B0E70A" w14:textId="77777777" w:rsidR="0013327C" w:rsidRPr="0013327C" w:rsidRDefault="0013327C" w:rsidP="00133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Duyệt điểm từ cơ sở dữ liệu tạm thời để đưa vào cơ sở dữ liệu chính thức.</w:t>
      </w:r>
    </w:p>
    <w:p w14:paraId="3CEC6EBA" w14:textId="0D0C9E6C" w:rsidR="0013327C" w:rsidRPr="0013327C" w:rsidRDefault="0013327C" w:rsidP="0013327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Lập báo cáo kết quả học tập theo lớp, khoa, hoặc toàn trường.</w:t>
      </w:r>
    </w:p>
    <w:p w14:paraId="5560A4C5" w14:textId="7CE6D820" w:rsidR="0013327C" w:rsidRPr="0013327C" w:rsidRDefault="0013327C" w:rsidP="001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5.3.Lãnh đạo Khoa/Viện</w:t>
      </w:r>
    </w:p>
    <w:p w14:paraId="779DF32D" w14:textId="77777777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Chức năng:</w:t>
      </w:r>
    </w:p>
    <w:p w14:paraId="01870ED8" w14:textId="77777777" w:rsidR="0013327C" w:rsidRPr="0013327C" w:rsidRDefault="0013327C" w:rsidP="0013327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Xem điểm sinh viên thuộc khoa/viện.</w:t>
      </w:r>
    </w:p>
    <w:p w14:paraId="355133EF" w14:textId="77777777" w:rsidR="0013327C" w:rsidRPr="0013327C" w:rsidRDefault="0013327C" w:rsidP="0013327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Cập nhật thông tin khen thưởng hoặc kỷ luật của sinh viên trong phạm vi khoa/viện.</w:t>
      </w:r>
    </w:p>
    <w:p w14:paraId="07422BE6" w14:textId="017E06E0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</w:p>
    <w:p w14:paraId="109ACDE4" w14:textId="6E0728E2" w:rsidR="0013327C" w:rsidRPr="0013327C" w:rsidRDefault="0013327C" w:rsidP="001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5.4.Lãnh đạo Trường</w:t>
      </w:r>
    </w:p>
    <w:p w14:paraId="1DD96FEC" w14:textId="77777777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Chức năng:</w:t>
      </w:r>
    </w:p>
    <w:p w14:paraId="39A76286" w14:textId="77777777" w:rsidR="0013327C" w:rsidRPr="0013327C" w:rsidRDefault="0013327C" w:rsidP="00133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Xem điểm của toàn bộ sinh viên trong trường.</w:t>
      </w:r>
    </w:p>
    <w:p w14:paraId="657B9032" w14:textId="77777777" w:rsidR="0013327C" w:rsidRPr="0013327C" w:rsidRDefault="0013327C" w:rsidP="00133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Cập nhật thông tin khen thưởng hoặc kỷ luật ở cấp trường.</w:t>
      </w:r>
    </w:p>
    <w:p w14:paraId="5307E428" w14:textId="0C01EA60" w:rsidR="0013327C" w:rsidRPr="0013327C" w:rsidRDefault="0013327C" w:rsidP="0013327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Lập báo cáo tổng quan về kết quả học tập toàn trường.</w:t>
      </w:r>
    </w:p>
    <w:p w14:paraId="70C8B609" w14:textId="23B85B11" w:rsidR="0013327C" w:rsidRPr="0013327C" w:rsidRDefault="0013327C" w:rsidP="001332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5.5.Sinh viên</w:t>
      </w:r>
    </w:p>
    <w:p w14:paraId="5EFC5980" w14:textId="77777777" w:rsidR="0013327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b/>
          <w:bCs/>
          <w:sz w:val="28"/>
          <w:szCs w:val="28"/>
        </w:rPr>
        <w:t>Chức năng:</w:t>
      </w:r>
    </w:p>
    <w:p w14:paraId="12026270" w14:textId="77777777" w:rsidR="0013327C" w:rsidRPr="0013327C" w:rsidRDefault="0013327C" w:rsidP="0013327C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Xem kết quả học tập cá nhân, bao gồm cả thông tin khen thưởng hoặc kỷ luật.</w:t>
      </w:r>
    </w:p>
    <w:p w14:paraId="5D3F7618" w14:textId="77777777" w:rsidR="00FB140C" w:rsidRPr="0013327C" w:rsidRDefault="00FB140C" w:rsidP="0013327C">
      <w:pPr>
        <w:rPr>
          <w:rFonts w:ascii="Times New Roman" w:hAnsi="Times New Roman" w:cs="Times New Roman"/>
          <w:sz w:val="28"/>
          <w:szCs w:val="28"/>
        </w:rPr>
      </w:pPr>
    </w:p>
    <w:p w14:paraId="7CDF4546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FE96B0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6DFCC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23CB5B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E38B1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EA7432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19B76B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166573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1F8DB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CF5DD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A4B61B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7F656E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DB113D" w14:textId="1264F4D3" w:rsidR="00FB140C" w:rsidRPr="0013327C" w:rsidRDefault="0013327C" w:rsidP="0013327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6. Đặc tả yêu cầu chi tiết</w:t>
      </w:r>
    </w:p>
    <w:p w14:paraId="13D82CD6" w14:textId="6BD08EB5" w:rsidR="00A07E5C" w:rsidRPr="0013327C" w:rsidRDefault="0013327C" w:rsidP="003E7776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6</w:t>
      </w:r>
      <w:r w:rsidR="005A3430" w:rsidRPr="0013327C">
        <w:rPr>
          <w:rFonts w:ascii="Times New Roman" w:hAnsi="Times New Roman" w:cs="Times New Roman"/>
          <w:sz w:val="28"/>
          <w:szCs w:val="28"/>
        </w:rPr>
        <w:t>.1</w:t>
      </w:r>
      <w:r w:rsidR="00FB140C" w:rsidRPr="0013327C">
        <w:rPr>
          <w:rFonts w:ascii="Times New Roman" w:hAnsi="Times New Roman" w:cs="Times New Roman"/>
          <w:sz w:val="28"/>
          <w:szCs w:val="28"/>
        </w:rPr>
        <w:t xml:space="preserve"> Phân rã chức năng của Actor:Giáo viên</w:t>
      </w:r>
    </w:p>
    <w:p w14:paraId="48631C6A" w14:textId="6687EA8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D5217" wp14:editId="4C8D5F25">
            <wp:extent cx="5943600" cy="5003800"/>
            <wp:effectExtent l="0" t="0" r="0" b="6350"/>
            <wp:docPr id="1574758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6D68" w14:textId="77777777" w:rsidR="005A3430" w:rsidRPr="0013327C" w:rsidRDefault="005A3430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0040" w:type="dxa"/>
        <w:tblLook w:val="04A0" w:firstRow="1" w:lastRow="0" w:firstColumn="1" w:lastColumn="0" w:noHBand="0" w:noVBand="1"/>
      </w:tblPr>
      <w:tblGrid>
        <w:gridCol w:w="960"/>
        <w:gridCol w:w="3180"/>
        <w:gridCol w:w="5900"/>
      </w:tblGrid>
      <w:tr w:rsidR="008E0B91" w:rsidRPr="008E0B91" w14:paraId="17239E6F" w14:textId="77777777" w:rsidTr="008E0B91">
        <w:trPr>
          <w:trHeight w:val="34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6F0A1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9FD5F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Chức năng</w:t>
            </w:r>
          </w:p>
        </w:tc>
        <w:tc>
          <w:tcPr>
            <w:tcW w:w="5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9F7C9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</w:tr>
      <w:tr w:rsidR="008E0B91" w:rsidRPr="008E0B91" w14:paraId="03A70DC7" w14:textId="77777777" w:rsidTr="008E0B91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1B595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E3E1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Nhập điểm môn học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604E9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Giáo viên nhập điểm cho các môn học phụ trách.</w:t>
            </w:r>
          </w:p>
        </w:tc>
      </w:tr>
      <w:tr w:rsidR="008E0B91" w:rsidRPr="008E0B91" w14:paraId="0EF3C79C" w14:textId="77777777" w:rsidTr="008E0B91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486F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FAC8E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Chỉnh sửa điểm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BA273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Giáo viên chỉnh sửa điểm đã nhập trước đó.</w:t>
            </w:r>
          </w:p>
        </w:tc>
      </w:tr>
    </w:tbl>
    <w:p w14:paraId="10C75DD2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AE77F" w14:textId="77777777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39124" w14:textId="7BF4CC34" w:rsidR="003E7776" w:rsidRPr="0013327C" w:rsidRDefault="0013327C" w:rsidP="003E7776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6</w:t>
      </w:r>
      <w:r w:rsidR="00FB140C" w:rsidRPr="0013327C">
        <w:rPr>
          <w:rFonts w:ascii="Times New Roman" w:hAnsi="Times New Roman" w:cs="Times New Roman"/>
          <w:sz w:val="28"/>
          <w:szCs w:val="28"/>
        </w:rPr>
        <w:t>.2</w:t>
      </w:r>
      <w:r w:rsidR="003E7776" w:rsidRPr="0013327C">
        <w:rPr>
          <w:rFonts w:ascii="Times New Roman" w:hAnsi="Times New Roman" w:cs="Times New Roman"/>
          <w:sz w:val="28"/>
          <w:szCs w:val="28"/>
        </w:rPr>
        <w:t xml:space="preserve"> Phân rã chức năng của Actor:Phòng đào tạo</w:t>
      </w:r>
    </w:p>
    <w:p w14:paraId="5108063B" w14:textId="5BF4161A" w:rsidR="00FB140C" w:rsidRPr="0013327C" w:rsidRDefault="00FB140C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51BAFD" w14:textId="1E5A2401" w:rsidR="003E7776" w:rsidRPr="0013327C" w:rsidRDefault="003E7776" w:rsidP="003E777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BE9B5" wp14:editId="187D6A0D">
            <wp:extent cx="5943600" cy="4107180"/>
            <wp:effectExtent l="0" t="0" r="0" b="7620"/>
            <wp:docPr id="2107788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81B0" w14:textId="77777777" w:rsidR="003E7776" w:rsidRPr="0013327C" w:rsidRDefault="003E7776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678F6" w14:textId="77777777" w:rsidR="007E3634" w:rsidRPr="0013327C" w:rsidRDefault="007E3634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507" w:type="dxa"/>
        <w:tblInd w:w="-147" w:type="dxa"/>
        <w:tblLook w:val="04A0" w:firstRow="1" w:lastRow="0" w:firstColumn="1" w:lastColumn="0" w:noHBand="0" w:noVBand="1"/>
      </w:tblPr>
      <w:tblGrid>
        <w:gridCol w:w="1107"/>
        <w:gridCol w:w="3220"/>
        <w:gridCol w:w="5180"/>
      </w:tblGrid>
      <w:tr w:rsidR="008E0B91" w:rsidRPr="008E0B91" w14:paraId="6A936E05" w14:textId="77777777" w:rsidTr="008E0B91">
        <w:trPr>
          <w:trHeight w:val="288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CF80D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STT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A4E1DC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Chức năng</w:t>
            </w:r>
          </w:p>
        </w:tc>
        <w:tc>
          <w:tcPr>
            <w:tcW w:w="5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9BEA4" w14:textId="77777777" w:rsidR="008E0B91" w:rsidRPr="008E0B91" w:rsidRDefault="008E0B91" w:rsidP="008E0B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Mô tả</w:t>
            </w:r>
          </w:p>
        </w:tc>
      </w:tr>
      <w:tr w:rsidR="008E0B91" w:rsidRPr="008E0B91" w14:paraId="43C9037C" w14:textId="77777777" w:rsidTr="008E0B91">
        <w:trPr>
          <w:trHeight w:val="288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AADB" w14:textId="77777777" w:rsidR="008E0B91" w:rsidRPr="008E0B91" w:rsidRDefault="008E0B91" w:rsidP="008E0B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62C3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Duyệt điểm chính thức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8617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Phòng đào tạo kiểm tra dữ liệu điểm và duyệt chính thức</w:t>
            </w:r>
          </w:p>
        </w:tc>
      </w:tr>
      <w:tr w:rsidR="008E0B91" w:rsidRPr="008E0B91" w14:paraId="193B0147" w14:textId="77777777" w:rsidTr="008E0B91">
        <w:trPr>
          <w:trHeight w:val="494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91CD" w14:textId="77777777" w:rsidR="008E0B91" w:rsidRPr="008E0B91" w:rsidRDefault="008E0B91" w:rsidP="008E0B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13292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Duyệt hoặc yêu cầu sửa đổi điểm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07B8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Xem xét, chấp nhận hoặc yêu cầu chỉnh sửa điểm.</w:t>
            </w:r>
          </w:p>
        </w:tc>
      </w:tr>
      <w:tr w:rsidR="008E0B91" w:rsidRPr="008E0B91" w14:paraId="78EB9CCC" w14:textId="77777777" w:rsidTr="008E0B91">
        <w:trPr>
          <w:trHeight w:val="485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B5B2" w14:textId="77777777" w:rsidR="008E0B91" w:rsidRPr="008E0B91" w:rsidRDefault="008E0B91" w:rsidP="008E0B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2A49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Lập báo cáo kết quả học tập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9E3F8" w14:textId="77777777" w:rsidR="008E0B91" w:rsidRPr="008E0B91" w:rsidRDefault="008E0B91" w:rsidP="008E0B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E0B9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Tổng hợp dữ liệu và lập báo cáo kết quả học tập.</w:t>
            </w:r>
          </w:p>
        </w:tc>
      </w:tr>
    </w:tbl>
    <w:p w14:paraId="2EEDBB9B" w14:textId="77777777" w:rsidR="003E7776" w:rsidRDefault="003E7776" w:rsidP="008E0B91">
      <w:pPr>
        <w:rPr>
          <w:rFonts w:ascii="Times New Roman" w:hAnsi="Times New Roman" w:cs="Times New Roman"/>
          <w:sz w:val="28"/>
          <w:szCs w:val="28"/>
        </w:rPr>
      </w:pPr>
    </w:p>
    <w:p w14:paraId="13C4E242" w14:textId="77777777" w:rsidR="008E0B91" w:rsidRDefault="008E0B91" w:rsidP="008E0B91">
      <w:pPr>
        <w:rPr>
          <w:rFonts w:ascii="Times New Roman" w:hAnsi="Times New Roman" w:cs="Times New Roman"/>
          <w:sz w:val="28"/>
          <w:szCs w:val="28"/>
        </w:rPr>
      </w:pPr>
    </w:p>
    <w:p w14:paraId="4D180AB3" w14:textId="77777777" w:rsidR="008E0B91" w:rsidRDefault="008E0B91" w:rsidP="008E0B91">
      <w:pPr>
        <w:rPr>
          <w:rFonts w:ascii="Times New Roman" w:hAnsi="Times New Roman" w:cs="Times New Roman"/>
          <w:sz w:val="28"/>
          <w:szCs w:val="28"/>
        </w:rPr>
      </w:pPr>
    </w:p>
    <w:p w14:paraId="1730FC8B" w14:textId="77777777" w:rsidR="008E0B91" w:rsidRDefault="008E0B91" w:rsidP="008E0B91">
      <w:pPr>
        <w:rPr>
          <w:rFonts w:ascii="Times New Roman" w:hAnsi="Times New Roman" w:cs="Times New Roman"/>
          <w:sz w:val="28"/>
          <w:szCs w:val="28"/>
        </w:rPr>
      </w:pPr>
    </w:p>
    <w:p w14:paraId="57F11AD4" w14:textId="77777777" w:rsidR="008E0B91" w:rsidRDefault="008E0B91" w:rsidP="008E0B91">
      <w:pPr>
        <w:rPr>
          <w:rFonts w:ascii="Times New Roman" w:hAnsi="Times New Roman" w:cs="Times New Roman"/>
          <w:sz w:val="28"/>
          <w:szCs w:val="28"/>
        </w:rPr>
      </w:pPr>
    </w:p>
    <w:p w14:paraId="0F64500F" w14:textId="77777777" w:rsidR="008E0B91" w:rsidRPr="0013327C" w:rsidRDefault="008E0B91" w:rsidP="008E0B91">
      <w:pPr>
        <w:rPr>
          <w:rFonts w:ascii="Times New Roman" w:hAnsi="Times New Roman" w:cs="Times New Roman"/>
          <w:sz w:val="28"/>
          <w:szCs w:val="28"/>
        </w:rPr>
      </w:pPr>
    </w:p>
    <w:p w14:paraId="3F352859" w14:textId="47AA8B65" w:rsidR="003E7776" w:rsidRPr="0013327C" w:rsidRDefault="0013327C" w:rsidP="003E7776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3E7776" w:rsidRPr="0013327C">
        <w:rPr>
          <w:rFonts w:ascii="Times New Roman" w:hAnsi="Times New Roman" w:cs="Times New Roman"/>
          <w:sz w:val="28"/>
          <w:szCs w:val="28"/>
        </w:rPr>
        <w:t>.3 Phân rã chức năng của Actor:Lãnh đạo khoa/viện</w:t>
      </w:r>
    </w:p>
    <w:p w14:paraId="110DB0BC" w14:textId="77777777" w:rsidR="003E7776" w:rsidRPr="0013327C" w:rsidRDefault="003E7776" w:rsidP="003E7776">
      <w:pPr>
        <w:rPr>
          <w:rFonts w:ascii="Times New Roman" w:hAnsi="Times New Roman" w:cs="Times New Roman"/>
          <w:sz w:val="28"/>
          <w:szCs w:val="28"/>
        </w:rPr>
      </w:pPr>
    </w:p>
    <w:p w14:paraId="565A3C8B" w14:textId="68B37F9F" w:rsidR="00B878E3" w:rsidRPr="0013327C" w:rsidRDefault="00B878E3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AC8B" wp14:editId="3DFE87FB">
            <wp:extent cx="5943600" cy="4417695"/>
            <wp:effectExtent l="0" t="0" r="0" b="1905"/>
            <wp:docPr id="918084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D278" w14:textId="77777777" w:rsidR="003E7776" w:rsidRPr="0013327C" w:rsidRDefault="003E7776" w:rsidP="003E7776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352"/>
        <w:tblW w:w="11920" w:type="dxa"/>
        <w:tblLook w:val="04A0" w:firstRow="1" w:lastRow="0" w:firstColumn="1" w:lastColumn="0" w:noHBand="0" w:noVBand="1"/>
      </w:tblPr>
      <w:tblGrid>
        <w:gridCol w:w="2080"/>
        <w:gridCol w:w="5000"/>
        <w:gridCol w:w="4840"/>
      </w:tblGrid>
      <w:tr w:rsidR="00E920DD" w:rsidRPr="00E920DD" w14:paraId="708401C2" w14:textId="77777777" w:rsidTr="00E920DD">
        <w:trPr>
          <w:trHeight w:val="348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7757D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5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2EF6F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Chức năng</w:t>
            </w:r>
          </w:p>
        </w:tc>
        <w:tc>
          <w:tcPr>
            <w:tcW w:w="4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869E9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</w:tr>
      <w:tr w:rsidR="00E920DD" w:rsidRPr="00E920DD" w14:paraId="5C943844" w14:textId="77777777" w:rsidTr="00E920DD">
        <w:trPr>
          <w:trHeight w:val="72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61D2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96FF5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Xem điểm sinh viên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trong khoa viện</w:t>
            </w:r>
          </w:p>
        </w:tc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8EC77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Lãnh đạo khoa xem điểm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của sinh viên theo khoa/lớp</w:t>
            </w:r>
          </w:p>
        </w:tc>
      </w:tr>
      <w:tr w:rsidR="00E920DD" w:rsidRPr="00E920DD" w14:paraId="79D99236" w14:textId="77777777" w:rsidTr="00E920DD">
        <w:trPr>
          <w:trHeight w:val="72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7AE5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A7623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Cập nhật thông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tin khen thưởng/kỷ luật</w:t>
            </w:r>
          </w:p>
        </w:tc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2F979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Cập nhật thông tin khen thưởng 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>hoặc kỷ luật sinh viên.</w:t>
            </w:r>
          </w:p>
        </w:tc>
      </w:tr>
    </w:tbl>
    <w:p w14:paraId="6C36949E" w14:textId="77777777" w:rsidR="003E7776" w:rsidRPr="0013327C" w:rsidRDefault="003E7776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0368F" w14:textId="77777777" w:rsidR="003E7776" w:rsidRPr="0013327C" w:rsidRDefault="003E7776" w:rsidP="003E7776">
      <w:pPr>
        <w:jc w:val="center"/>
        <w:rPr>
          <w:rFonts w:ascii="Times New Roman" w:hAnsi="Times New Roman" w:cs="Times New Roman" w:hint="eastAsia"/>
          <w:sz w:val="28"/>
          <w:szCs w:val="28"/>
        </w:rPr>
      </w:pPr>
    </w:p>
    <w:p w14:paraId="2CFA9DBE" w14:textId="77777777" w:rsidR="003E7776" w:rsidRPr="0013327C" w:rsidRDefault="003E7776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4C3DD" w14:textId="7559BF10" w:rsidR="003E7776" w:rsidRPr="0013327C" w:rsidRDefault="003E7776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4146E" w14:textId="77777777" w:rsidR="00B878E3" w:rsidRPr="0013327C" w:rsidRDefault="00B878E3" w:rsidP="003E77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0D5D6E" w14:textId="01254075" w:rsidR="00B878E3" w:rsidRPr="0013327C" w:rsidRDefault="0013327C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B878E3" w:rsidRPr="0013327C">
        <w:rPr>
          <w:rFonts w:ascii="Times New Roman" w:hAnsi="Times New Roman" w:cs="Times New Roman"/>
          <w:sz w:val="28"/>
          <w:szCs w:val="28"/>
        </w:rPr>
        <w:t>.4 Phân rã chức năng của Actor:Lãnh đạo trường</w:t>
      </w:r>
    </w:p>
    <w:p w14:paraId="0B3A5A95" w14:textId="3DF33877" w:rsidR="00C5508A" w:rsidRPr="0013327C" w:rsidRDefault="00C5508A" w:rsidP="00C5508A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687F4" wp14:editId="79A4AFA5">
            <wp:extent cx="5943600" cy="5062220"/>
            <wp:effectExtent l="0" t="0" r="0" b="5080"/>
            <wp:docPr id="1374235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2B32" w14:textId="77777777" w:rsidR="00C5508A" w:rsidRPr="0013327C" w:rsidRDefault="00C5508A" w:rsidP="00B878E3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375"/>
        <w:tblW w:w="10780" w:type="dxa"/>
        <w:tblLook w:val="04A0" w:firstRow="1" w:lastRow="0" w:firstColumn="1" w:lastColumn="0" w:noHBand="0" w:noVBand="1"/>
      </w:tblPr>
      <w:tblGrid>
        <w:gridCol w:w="880"/>
        <w:gridCol w:w="3140"/>
        <w:gridCol w:w="6760"/>
      </w:tblGrid>
      <w:tr w:rsidR="00E920DD" w:rsidRPr="00E920DD" w14:paraId="29FAD0C1" w14:textId="77777777" w:rsidTr="00E920DD">
        <w:trPr>
          <w:trHeight w:val="348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D265E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59D9F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Chức năng</w:t>
            </w:r>
          </w:p>
        </w:tc>
        <w:tc>
          <w:tcPr>
            <w:tcW w:w="6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C9C73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</w:tr>
      <w:tr w:rsidR="00E920DD" w:rsidRPr="00E920DD" w14:paraId="579CE360" w14:textId="77777777" w:rsidTr="00E920DD">
        <w:trPr>
          <w:trHeight w:val="36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741F3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9C5D7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Xem điểm toàn trường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BCA6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Lãnh đạo trường xem điểm sinh viên toàn trường.</w:t>
            </w:r>
          </w:p>
        </w:tc>
      </w:tr>
      <w:tr w:rsidR="00E920DD" w:rsidRPr="00E920DD" w14:paraId="2098DAB1" w14:textId="77777777" w:rsidTr="00E920DD">
        <w:trPr>
          <w:trHeight w:val="72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BC71F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2C3A7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Cập nhật thông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tin khen thưởng/kỷ luật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8E43E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Cập nhật thông tin khen thưởng hoặc kỷ luật cấp trường</w:t>
            </w:r>
          </w:p>
        </w:tc>
      </w:tr>
      <w:tr w:rsidR="00E920DD" w:rsidRPr="00E920DD" w14:paraId="7A775780" w14:textId="77777777" w:rsidTr="00E920DD">
        <w:trPr>
          <w:trHeight w:val="72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8CAC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36A30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Lập báo cáo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tổng quan toàn trường</w:t>
            </w:r>
          </w:p>
        </w:tc>
        <w:tc>
          <w:tcPr>
            <w:tcW w:w="6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DAD1E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Tổng hợp dữ liệu và lập báo cáo tổng quan toàn trường</w:t>
            </w:r>
          </w:p>
        </w:tc>
      </w:tr>
    </w:tbl>
    <w:p w14:paraId="631A99C9" w14:textId="77777777" w:rsidR="00AD466A" w:rsidRPr="0013327C" w:rsidRDefault="00AD466A" w:rsidP="00B878E3">
      <w:pPr>
        <w:rPr>
          <w:rFonts w:ascii="Times New Roman" w:hAnsi="Times New Roman" w:cs="Times New Roman"/>
          <w:sz w:val="28"/>
          <w:szCs w:val="28"/>
        </w:rPr>
      </w:pPr>
    </w:p>
    <w:p w14:paraId="70CE12F0" w14:textId="77777777" w:rsidR="00B878E3" w:rsidRPr="0013327C" w:rsidRDefault="00B878E3" w:rsidP="00B878E3">
      <w:pPr>
        <w:rPr>
          <w:rFonts w:ascii="Times New Roman" w:hAnsi="Times New Roman" w:cs="Times New Roman"/>
          <w:sz w:val="28"/>
          <w:szCs w:val="28"/>
        </w:rPr>
      </w:pPr>
    </w:p>
    <w:p w14:paraId="14AE8E06" w14:textId="18CB19B9" w:rsidR="00C5508A" w:rsidRPr="0013327C" w:rsidRDefault="0013327C" w:rsidP="00C5508A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6</w:t>
      </w:r>
      <w:r w:rsidR="00C5508A" w:rsidRPr="0013327C">
        <w:rPr>
          <w:rFonts w:ascii="Times New Roman" w:hAnsi="Times New Roman" w:cs="Times New Roman"/>
          <w:sz w:val="28"/>
          <w:szCs w:val="28"/>
        </w:rPr>
        <w:t>.5 Phân rã chức năng của Actor:Sinh viên</w:t>
      </w:r>
    </w:p>
    <w:p w14:paraId="68730F6A" w14:textId="0453F27A" w:rsidR="002A516E" w:rsidRPr="0013327C" w:rsidRDefault="002A516E" w:rsidP="002A516E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539474" wp14:editId="08CEE5D6">
            <wp:extent cx="5943600" cy="2786380"/>
            <wp:effectExtent l="0" t="0" r="0" b="0"/>
            <wp:docPr id="873267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60"/>
        <w:gridCol w:w="2260"/>
        <w:gridCol w:w="6131"/>
      </w:tblGrid>
      <w:tr w:rsidR="00E920DD" w:rsidRPr="00E920DD" w14:paraId="4BD55660" w14:textId="77777777" w:rsidTr="00E920DD">
        <w:trPr>
          <w:trHeight w:val="34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9178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28C7A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Chức năng</w:t>
            </w:r>
          </w:p>
        </w:tc>
        <w:tc>
          <w:tcPr>
            <w:tcW w:w="6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DCAC" w14:textId="77777777" w:rsidR="00E920DD" w:rsidRPr="00E920DD" w:rsidRDefault="00E920DD" w:rsidP="00E920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</w:tr>
      <w:tr w:rsidR="00E920DD" w:rsidRPr="00E920DD" w14:paraId="4CA389C8" w14:textId="77777777" w:rsidTr="00E920DD">
        <w:trPr>
          <w:trHeight w:val="7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F7AF0" w14:textId="77777777" w:rsidR="00E920DD" w:rsidRPr="00E920DD" w:rsidRDefault="00E920DD" w:rsidP="00E920D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2FC4" w14:textId="77777777" w:rsidR="00E920DD" w:rsidRPr="00E920DD" w:rsidRDefault="00E920DD" w:rsidP="00E920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Đăng nhập</w:t>
            </w:r>
          </w:p>
        </w:tc>
        <w:tc>
          <w:tcPr>
            <w:tcW w:w="6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13F3A" w14:textId="77777777" w:rsidR="00E920DD" w:rsidRPr="00E920DD" w:rsidRDefault="00E920DD" w:rsidP="00E920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Sinh viên đăng nhập vào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hệ thống để xem thông tin</w:t>
            </w:r>
          </w:p>
        </w:tc>
      </w:tr>
      <w:tr w:rsidR="00E920DD" w:rsidRPr="00E920DD" w14:paraId="219F0E77" w14:textId="77777777" w:rsidTr="00E920DD">
        <w:trPr>
          <w:trHeight w:val="7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9A548" w14:textId="77777777" w:rsidR="00E920DD" w:rsidRPr="00E920DD" w:rsidRDefault="00E920DD" w:rsidP="00E920D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69D02" w14:textId="77777777" w:rsidR="00E920DD" w:rsidRPr="00E920DD" w:rsidRDefault="00E920DD" w:rsidP="00E920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Xem kết quả 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>học tập cá nhân</w:t>
            </w:r>
          </w:p>
        </w:tc>
        <w:tc>
          <w:tcPr>
            <w:tcW w:w="6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25E79" w14:textId="77777777" w:rsidR="00E920DD" w:rsidRPr="00E920DD" w:rsidRDefault="00E920DD" w:rsidP="00E920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Sinh viên xem thông tin điểm,</w:t>
            </w:r>
            <w:r w:rsidRPr="00E920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br/>
              <w:t xml:space="preserve"> khen thưởng, và kỷ luật</w:t>
            </w:r>
          </w:p>
        </w:tc>
      </w:tr>
    </w:tbl>
    <w:p w14:paraId="589DD5C4" w14:textId="77777777" w:rsidR="00C5508A" w:rsidRPr="0013327C" w:rsidRDefault="00C5508A" w:rsidP="00C5508A">
      <w:pPr>
        <w:rPr>
          <w:rFonts w:ascii="Times New Roman" w:hAnsi="Times New Roman" w:cs="Times New Roman"/>
          <w:sz w:val="28"/>
          <w:szCs w:val="28"/>
        </w:rPr>
      </w:pPr>
    </w:p>
    <w:p w14:paraId="54804AEC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6C99A6A1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04202178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17C32058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629857BF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701E36C2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58782BF5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1DF73CFE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59AE56A2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46F0F960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5E9F0670" w14:textId="77777777" w:rsidR="00E920DD" w:rsidRDefault="00E920DD" w:rsidP="00B878E3">
      <w:pPr>
        <w:rPr>
          <w:rFonts w:ascii="Times New Roman" w:hAnsi="Times New Roman" w:cs="Times New Roman"/>
          <w:sz w:val="28"/>
          <w:szCs w:val="28"/>
        </w:rPr>
      </w:pPr>
    </w:p>
    <w:p w14:paraId="46873C48" w14:textId="259BA1E8" w:rsidR="00B878E3" w:rsidRPr="0013327C" w:rsidRDefault="0013327C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141EE0" w:rsidRPr="0013327C">
        <w:rPr>
          <w:rFonts w:ascii="Times New Roman" w:hAnsi="Times New Roman" w:cs="Times New Roman"/>
          <w:sz w:val="28"/>
          <w:szCs w:val="28"/>
        </w:rPr>
        <w:t>.Biểu đồ tuần tự</w:t>
      </w:r>
    </w:p>
    <w:p w14:paraId="73EE904E" w14:textId="13AC1493" w:rsidR="00141EE0" w:rsidRPr="0013327C" w:rsidRDefault="0013327C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141EE0" w:rsidRPr="0013327C">
        <w:rPr>
          <w:rFonts w:ascii="Times New Roman" w:hAnsi="Times New Roman" w:cs="Times New Roman"/>
          <w:sz w:val="28"/>
          <w:szCs w:val="28"/>
        </w:rPr>
        <w:t>.1.Biểu đồ tuần tự đăng nhập</w:t>
      </w:r>
    </w:p>
    <w:p w14:paraId="1B9452B0" w14:textId="44E6A944" w:rsidR="00E02F2B" w:rsidRPr="0013327C" w:rsidRDefault="00E02F2B" w:rsidP="00E02F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584CB" wp14:editId="0855212E">
            <wp:extent cx="5943600" cy="4439920"/>
            <wp:effectExtent l="0" t="0" r="0" b="0"/>
            <wp:docPr id="996199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9E65" w14:textId="77E0E9A4" w:rsidR="00E02F2B" w:rsidRPr="0013327C" w:rsidRDefault="00E02F2B" w:rsidP="00E02F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083852" wp14:editId="4C125F5A">
            <wp:extent cx="5943600" cy="4439920"/>
            <wp:effectExtent l="0" t="0" r="0" b="0"/>
            <wp:docPr id="395651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A01C" w14:textId="10C8835F" w:rsidR="008774C4" w:rsidRPr="0013327C" w:rsidRDefault="008774C4" w:rsidP="008774C4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112D0" wp14:editId="72826E25">
            <wp:extent cx="5943600" cy="4439920"/>
            <wp:effectExtent l="0" t="0" r="0" b="0"/>
            <wp:docPr id="36460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998C" w14:textId="2236D902" w:rsidR="008774C4" w:rsidRPr="0013327C" w:rsidRDefault="008774C4" w:rsidP="008774C4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AD4E1" wp14:editId="712E8F28">
            <wp:extent cx="5943600" cy="4439920"/>
            <wp:effectExtent l="0" t="0" r="0" b="0"/>
            <wp:docPr id="1756403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E82D" w14:textId="7AB29384" w:rsidR="008774C4" w:rsidRPr="0013327C" w:rsidRDefault="008774C4" w:rsidP="008774C4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9BE99" wp14:editId="0C858E59">
            <wp:extent cx="5943600" cy="4439920"/>
            <wp:effectExtent l="0" t="0" r="0" b="0"/>
            <wp:docPr id="1841939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0C25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3B1A7663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0BCB217E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006A68B3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528F3722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31A0A1D4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43AAB692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12D1B5C6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69BA723E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752D7EE2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06643205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3BC9FF17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39B4637D" w14:textId="087B6193" w:rsidR="00E02F2B" w:rsidRPr="0013327C" w:rsidRDefault="0013327C" w:rsidP="00E02F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8774C4" w:rsidRPr="0013327C">
        <w:rPr>
          <w:rFonts w:ascii="Times New Roman" w:hAnsi="Times New Roman" w:cs="Times New Roman"/>
          <w:sz w:val="28"/>
          <w:szCs w:val="28"/>
        </w:rPr>
        <w:t xml:space="preserve">.2.Biểu đồ tuần tự Giáo viên nhập điểm </w:t>
      </w:r>
    </w:p>
    <w:p w14:paraId="68268771" w14:textId="27CD93BD" w:rsidR="008774C4" w:rsidRPr="0013327C" w:rsidRDefault="008774C4" w:rsidP="008774C4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7A8E0" wp14:editId="4816A53B">
            <wp:extent cx="5943600" cy="3958590"/>
            <wp:effectExtent l="0" t="0" r="0" b="3810"/>
            <wp:docPr id="7637697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F256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1737ECE9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23CB3663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76CBA11D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3F4CF982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125A2CB6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7FCD4CDF" w14:textId="3FBB83B1" w:rsidR="009A2AE7" w:rsidRPr="0013327C" w:rsidRDefault="0013327C" w:rsidP="009A2AE7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8774C4" w:rsidRPr="0013327C">
        <w:rPr>
          <w:rFonts w:ascii="Times New Roman" w:hAnsi="Times New Roman" w:cs="Times New Roman"/>
          <w:sz w:val="28"/>
          <w:szCs w:val="28"/>
        </w:rPr>
        <w:t xml:space="preserve">.3.Biểu đồ tuần tự Giáo viên chỉnh sửa điểm </w:t>
      </w:r>
      <w:r w:rsidR="009A2AE7"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1FABF" wp14:editId="1645A840">
            <wp:extent cx="5943600" cy="3958590"/>
            <wp:effectExtent l="0" t="0" r="0" b="3810"/>
            <wp:docPr id="793681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739F" w14:textId="183CCF76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58415227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6A8A2539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6180BFC0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42BBAF1D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051EFC7F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177F04AC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64007A54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21DF46E6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29BEA955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5EB2B4A6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2ABC635E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1F9AA0CF" w14:textId="067A2CAF" w:rsidR="009A2AE7" w:rsidRPr="0013327C" w:rsidRDefault="0013327C" w:rsidP="008774C4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9A2AE7" w:rsidRPr="0013327C">
        <w:rPr>
          <w:rFonts w:ascii="Times New Roman" w:hAnsi="Times New Roman" w:cs="Times New Roman"/>
          <w:sz w:val="28"/>
          <w:szCs w:val="28"/>
        </w:rPr>
        <w:t>.4.Biểu đồ tuần tự Phòng đạo tạo duyệt điểm chính thức</w:t>
      </w:r>
    </w:p>
    <w:p w14:paraId="1FEF84F0" w14:textId="120963DC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80835" wp14:editId="600DF1FD">
            <wp:extent cx="5943600" cy="3958590"/>
            <wp:effectExtent l="0" t="0" r="0" b="3810"/>
            <wp:docPr id="1353266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D0D9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5FD76441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2EBCC6A8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66A6E7EC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542CB09A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301EC8B2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0D084102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30E392F1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11440AD1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450750AC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7DF12356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42FFD542" w14:textId="77777777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</w:p>
    <w:p w14:paraId="611A11E1" w14:textId="5D6A36A4" w:rsidR="009A2AE7" w:rsidRPr="0013327C" w:rsidRDefault="0013327C" w:rsidP="009A2AE7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9A2AE7" w:rsidRPr="0013327C">
        <w:rPr>
          <w:rFonts w:ascii="Times New Roman" w:hAnsi="Times New Roman" w:cs="Times New Roman"/>
          <w:sz w:val="28"/>
          <w:szCs w:val="28"/>
        </w:rPr>
        <w:t>.5 Biểu đồ tuần tự Phòng đào tạo lập báo cáo kết quả học tập</w:t>
      </w:r>
    </w:p>
    <w:p w14:paraId="0DE9972D" w14:textId="6D818E7B" w:rsidR="009A2AE7" w:rsidRPr="0013327C" w:rsidRDefault="009A2AE7" w:rsidP="009A2AE7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C655D" wp14:editId="6DA852E8">
            <wp:extent cx="5943600" cy="3958590"/>
            <wp:effectExtent l="0" t="0" r="0" b="3810"/>
            <wp:docPr id="4218273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E612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49A220B7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52B9841A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5350416E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7B909030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204A3A0D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0AD93A8C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1E964B6B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2ABAAA00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06DAB2E8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2A65F5D8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070753F3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222DDC94" w14:textId="77777777" w:rsidR="00267CED" w:rsidRPr="0013327C" w:rsidRDefault="00267CED" w:rsidP="009A2AE7">
      <w:pPr>
        <w:rPr>
          <w:rFonts w:ascii="Times New Roman" w:hAnsi="Times New Roman" w:cs="Times New Roman"/>
          <w:sz w:val="28"/>
          <w:szCs w:val="28"/>
        </w:rPr>
      </w:pPr>
    </w:p>
    <w:p w14:paraId="77AFC180" w14:textId="7865EEA1" w:rsidR="00267CED" w:rsidRPr="0013327C" w:rsidRDefault="0013327C" w:rsidP="00267CED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267CED" w:rsidRPr="0013327C">
        <w:rPr>
          <w:rFonts w:ascii="Times New Roman" w:hAnsi="Times New Roman" w:cs="Times New Roman"/>
          <w:sz w:val="28"/>
          <w:szCs w:val="28"/>
        </w:rPr>
        <w:t>.6.Biểu đồ lãnh đạo Khoa xem điểm sinh viên</w:t>
      </w:r>
    </w:p>
    <w:p w14:paraId="12EDD824" w14:textId="57957DD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44312" wp14:editId="1D68C68B">
            <wp:extent cx="5943600" cy="3958590"/>
            <wp:effectExtent l="0" t="0" r="0" b="3810"/>
            <wp:docPr id="9615746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3A9B" w14:textId="580B38EE" w:rsidR="00267CED" w:rsidRPr="0013327C" w:rsidRDefault="00267CED" w:rsidP="00267CED">
      <w:pPr>
        <w:rPr>
          <w:rFonts w:ascii="Times New Roman" w:hAnsi="Times New Roman" w:cs="Times New Roman"/>
          <w:sz w:val="28"/>
          <w:szCs w:val="28"/>
        </w:rPr>
      </w:pPr>
    </w:p>
    <w:p w14:paraId="3AADB3A9" w14:textId="77777777" w:rsidR="009A2AE7" w:rsidRPr="0013327C" w:rsidRDefault="009A2AE7" w:rsidP="008774C4">
      <w:pPr>
        <w:rPr>
          <w:rFonts w:ascii="Times New Roman" w:hAnsi="Times New Roman" w:cs="Times New Roman"/>
          <w:sz w:val="28"/>
          <w:szCs w:val="28"/>
        </w:rPr>
      </w:pPr>
    </w:p>
    <w:p w14:paraId="2AAE6CC7" w14:textId="77777777" w:rsidR="008774C4" w:rsidRPr="0013327C" w:rsidRDefault="008774C4" w:rsidP="008774C4">
      <w:pPr>
        <w:rPr>
          <w:rFonts w:ascii="Times New Roman" w:hAnsi="Times New Roman" w:cs="Times New Roman"/>
          <w:sz w:val="28"/>
          <w:szCs w:val="28"/>
        </w:rPr>
      </w:pPr>
    </w:p>
    <w:p w14:paraId="4DA9F5D2" w14:textId="77777777" w:rsidR="008774C4" w:rsidRPr="0013327C" w:rsidRDefault="008774C4" w:rsidP="00E02F2B">
      <w:pPr>
        <w:rPr>
          <w:rFonts w:ascii="Times New Roman" w:hAnsi="Times New Roman" w:cs="Times New Roman"/>
          <w:sz w:val="28"/>
          <w:szCs w:val="28"/>
        </w:rPr>
      </w:pPr>
    </w:p>
    <w:p w14:paraId="241281EF" w14:textId="77777777" w:rsidR="00E02F2B" w:rsidRPr="0013327C" w:rsidRDefault="00E02F2B" w:rsidP="00B878E3">
      <w:pPr>
        <w:rPr>
          <w:rFonts w:ascii="Times New Roman" w:hAnsi="Times New Roman" w:cs="Times New Roman"/>
          <w:sz w:val="28"/>
          <w:szCs w:val="28"/>
        </w:rPr>
      </w:pPr>
    </w:p>
    <w:p w14:paraId="7BB7BC9F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79863469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7F9A91AA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2996282F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3CB560F4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00F531E8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5A52A8B4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2B03D5A6" w14:textId="46B3BCFC" w:rsidR="00267CED" w:rsidRPr="0013327C" w:rsidRDefault="0013327C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267CED" w:rsidRPr="0013327C">
        <w:rPr>
          <w:rFonts w:ascii="Times New Roman" w:hAnsi="Times New Roman" w:cs="Times New Roman"/>
          <w:sz w:val="28"/>
          <w:szCs w:val="28"/>
        </w:rPr>
        <w:t>.7.Biểu đồ tuần tự Lãnh đạo khoa/viện cập nhật thông tin khen thưởng kỷ luật</w:t>
      </w:r>
    </w:p>
    <w:p w14:paraId="2479114A" w14:textId="6DD8AF7B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EB37F" wp14:editId="0A580587">
            <wp:extent cx="5943600" cy="3958590"/>
            <wp:effectExtent l="0" t="0" r="0" b="3810"/>
            <wp:docPr id="438660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60C6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0464E2E2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714F96AD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5FFB01BB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76B1954B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041E4B75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7DB37C66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5EEAFF50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69CF784D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5DBAB83E" w14:textId="77777777" w:rsidR="0069732B" w:rsidRPr="0013327C" w:rsidRDefault="0069732B" w:rsidP="0069732B">
      <w:pPr>
        <w:rPr>
          <w:rFonts w:ascii="Times New Roman" w:hAnsi="Times New Roman" w:cs="Times New Roman"/>
          <w:sz w:val="28"/>
          <w:szCs w:val="28"/>
        </w:rPr>
      </w:pPr>
    </w:p>
    <w:p w14:paraId="72F4E507" w14:textId="17CB54B1" w:rsidR="0069732B" w:rsidRPr="0013327C" w:rsidRDefault="0013327C" w:rsidP="0069732B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69732B" w:rsidRPr="0013327C">
        <w:rPr>
          <w:rFonts w:ascii="Times New Roman" w:hAnsi="Times New Roman" w:cs="Times New Roman"/>
          <w:sz w:val="28"/>
          <w:szCs w:val="28"/>
        </w:rPr>
        <w:t>.8.Biểu đồ tuần tự Lãnh đạo trường xem điểm toàn trường</w:t>
      </w:r>
    </w:p>
    <w:p w14:paraId="67F24E9E" w14:textId="0A2F14B2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93EFE" wp14:editId="494A38AC">
            <wp:extent cx="5943600" cy="3958590"/>
            <wp:effectExtent l="0" t="0" r="0" b="3810"/>
            <wp:docPr id="15654835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A783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22A96586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7944B6C6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071B522E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45E55273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4720F515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4744FBE1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0CC69709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537BFBAB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0B9CEAF1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49D38D8C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570227D8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305D4A5D" w14:textId="7F30F861" w:rsidR="009E2B3C" w:rsidRPr="0013327C" w:rsidRDefault="0013327C" w:rsidP="009E2B3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9E2B3C" w:rsidRPr="0013327C">
        <w:rPr>
          <w:rFonts w:ascii="Times New Roman" w:hAnsi="Times New Roman" w:cs="Times New Roman"/>
          <w:sz w:val="28"/>
          <w:szCs w:val="28"/>
        </w:rPr>
        <w:t>.9.Biểu đồ Lãnh đạo trường cập nhật thông tin khen thưởng/kỷ luật cấp trường</w:t>
      </w:r>
    </w:p>
    <w:p w14:paraId="702E1A2E" w14:textId="77380EF1" w:rsidR="0037484C" w:rsidRPr="0013327C" w:rsidRDefault="0037484C" w:rsidP="0037484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F138F" wp14:editId="489AD707">
            <wp:extent cx="5943600" cy="3958590"/>
            <wp:effectExtent l="0" t="0" r="0" b="3810"/>
            <wp:docPr id="12082127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EDAF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760C50C4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3AABF6A6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20B7789B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7D2A06B7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3F50BD10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07B50351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12F30A34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3FFCF8C3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412B42E0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358DB749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2EE15A31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5F98A1AA" w14:textId="7A8DA8F4" w:rsidR="0037484C" w:rsidRPr="0013327C" w:rsidRDefault="0013327C" w:rsidP="009E2B3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37484C" w:rsidRPr="0013327C">
        <w:rPr>
          <w:rFonts w:ascii="Times New Roman" w:hAnsi="Times New Roman" w:cs="Times New Roman"/>
          <w:sz w:val="28"/>
          <w:szCs w:val="28"/>
        </w:rPr>
        <w:t>.10.Biểu đồ tuần tự Lãnh đạo trường lập báo cáo toàn trường</w:t>
      </w:r>
    </w:p>
    <w:p w14:paraId="0BAA2AFB" w14:textId="5791626B" w:rsidR="0037484C" w:rsidRPr="0013327C" w:rsidRDefault="0037484C" w:rsidP="0037484C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63849" wp14:editId="2DCE1F3E">
            <wp:extent cx="5943600" cy="3958590"/>
            <wp:effectExtent l="0" t="0" r="0" b="3810"/>
            <wp:docPr id="17742870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76C2" w14:textId="77777777" w:rsidR="0037484C" w:rsidRPr="0013327C" w:rsidRDefault="0037484C" w:rsidP="009E2B3C">
      <w:pPr>
        <w:rPr>
          <w:rFonts w:ascii="Times New Roman" w:hAnsi="Times New Roman" w:cs="Times New Roman"/>
          <w:sz w:val="28"/>
          <w:szCs w:val="28"/>
        </w:rPr>
      </w:pPr>
    </w:p>
    <w:p w14:paraId="47D7B45B" w14:textId="77777777" w:rsidR="009E2B3C" w:rsidRPr="0013327C" w:rsidRDefault="009E2B3C" w:rsidP="009E2B3C">
      <w:pPr>
        <w:rPr>
          <w:rFonts w:ascii="Times New Roman" w:hAnsi="Times New Roman" w:cs="Times New Roman"/>
          <w:sz w:val="28"/>
          <w:szCs w:val="28"/>
        </w:rPr>
      </w:pPr>
    </w:p>
    <w:p w14:paraId="5E214FB6" w14:textId="55BEF404" w:rsidR="009E2B3C" w:rsidRPr="0013327C" w:rsidRDefault="009E2B3C" w:rsidP="0069732B">
      <w:pPr>
        <w:rPr>
          <w:rFonts w:ascii="Times New Roman" w:hAnsi="Times New Roman" w:cs="Times New Roman"/>
          <w:sz w:val="28"/>
          <w:szCs w:val="28"/>
        </w:rPr>
      </w:pPr>
    </w:p>
    <w:p w14:paraId="2DC0C9D2" w14:textId="77777777" w:rsidR="00267CED" w:rsidRPr="0013327C" w:rsidRDefault="00267CED" w:rsidP="00B878E3">
      <w:pPr>
        <w:rPr>
          <w:rFonts w:ascii="Times New Roman" w:hAnsi="Times New Roman" w:cs="Times New Roman"/>
          <w:sz w:val="28"/>
          <w:szCs w:val="28"/>
        </w:rPr>
      </w:pPr>
    </w:p>
    <w:p w14:paraId="3E31A156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5B15C2C7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22470E11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084B89C0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2230AA7B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350B122E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205D50CF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782D3E2B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p w14:paraId="06A1E88E" w14:textId="2A9F4053" w:rsidR="0037484C" w:rsidRPr="0013327C" w:rsidRDefault="0013327C" w:rsidP="00B878E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sz w:val="28"/>
          <w:szCs w:val="28"/>
        </w:rPr>
        <w:t>7</w:t>
      </w:r>
      <w:r w:rsidR="0037484C" w:rsidRPr="0013327C">
        <w:rPr>
          <w:rFonts w:ascii="Times New Roman" w:hAnsi="Times New Roman" w:cs="Times New Roman"/>
          <w:sz w:val="28"/>
          <w:szCs w:val="28"/>
        </w:rPr>
        <w:t>.11.Biểu đồ tuần tự sinh viên xem kết quả học tập</w:t>
      </w:r>
    </w:p>
    <w:p w14:paraId="4F27C797" w14:textId="56162AA2" w:rsidR="00305203" w:rsidRPr="0013327C" w:rsidRDefault="00305203" w:rsidP="00305203">
      <w:pPr>
        <w:rPr>
          <w:rFonts w:ascii="Times New Roman" w:hAnsi="Times New Roman" w:cs="Times New Roman"/>
          <w:sz w:val="28"/>
          <w:szCs w:val="28"/>
        </w:rPr>
      </w:pPr>
      <w:r w:rsidRPr="00133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C1A40" wp14:editId="620E350D">
            <wp:extent cx="5943600" cy="3958590"/>
            <wp:effectExtent l="0" t="0" r="0" b="3810"/>
            <wp:docPr id="17630188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CE61" w14:textId="77777777" w:rsidR="0037484C" w:rsidRPr="0013327C" w:rsidRDefault="0037484C" w:rsidP="00B878E3">
      <w:pPr>
        <w:rPr>
          <w:rFonts w:ascii="Times New Roman" w:hAnsi="Times New Roman" w:cs="Times New Roman"/>
          <w:sz w:val="28"/>
          <w:szCs w:val="28"/>
        </w:rPr>
      </w:pPr>
    </w:p>
    <w:sectPr w:rsidR="0037484C" w:rsidRPr="00133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F05A6"/>
    <w:multiLevelType w:val="multilevel"/>
    <w:tmpl w:val="A360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96AC1"/>
    <w:multiLevelType w:val="multilevel"/>
    <w:tmpl w:val="60C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2517F"/>
    <w:multiLevelType w:val="multilevel"/>
    <w:tmpl w:val="89FE4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8E6E5A"/>
    <w:multiLevelType w:val="multilevel"/>
    <w:tmpl w:val="77A4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DF41C9"/>
    <w:multiLevelType w:val="multilevel"/>
    <w:tmpl w:val="DFB8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C0363"/>
    <w:multiLevelType w:val="multilevel"/>
    <w:tmpl w:val="3754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A23A79"/>
    <w:multiLevelType w:val="multilevel"/>
    <w:tmpl w:val="D702E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4C39ED"/>
    <w:multiLevelType w:val="multilevel"/>
    <w:tmpl w:val="EACEA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4D4A93"/>
    <w:multiLevelType w:val="multilevel"/>
    <w:tmpl w:val="55DA0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5A571A"/>
    <w:multiLevelType w:val="multilevel"/>
    <w:tmpl w:val="6D9E9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3170348">
    <w:abstractNumId w:val="6"/>
  </w:num>
  <w:num w:numId="2" w16cid:durableId="157961659">
    <w:abstractNumId w:val="2"/>
  </w:num>
  <w:num w:numId="3" w16cid:durableId="350494534">
    <w:abstractNumId w:val="3"/>
  </w:num>
  <w:num w:numId="4" w16cid:durableId="2055537853">
    <w:abstractNumId w:val="8"/>
  </w:num>
  <w:num w:numId="5" w16cid:durableId="2069768946">
    <w:abstractNumId w:val="9"/>
  </w:num>
  <w:num w:numId="6" w16cid:durableId="1729760643">
    <w:abstractNumId w:val="5"/>
  </w:num>
  <w:num w:numId="7" w16cid:durableId="539785397">
    <w:abstractNumId w:val="0"/>
  </w:num>
  <w:num w:numId="8" w16cid:durableId="1216358707">
    <w:abstractNumId w:val="1"/>
  </w:num>
  <w:num w:numId="9" w16cid:durableId="1369526245">
    <w:abstractNumId w:val="4"/>
  </w:num>
  <w:num w:numId="10" w16cid:durableId="13009185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E5C"/>
    <w:rsid w:val="000122FA"/>
    <w:rsid w:val="00111A8E"/>
    <w:rsid w:val="00120CCE"/>
    <w:rsid w:val="0013327C"/>
    <w:rsid w:val="00141EE0"/>
    <w:rsid w:val="00267CED"/>
    <w:rsid w:val="002A516E"/>
    <w:rsid w:val="00305203"/>
    <w:rsid w:val="0037484C"/>
    <w:rsid w:val="003E7776"/>
    <w:rsid w:val="005A3430"/>
    <w:rsid w:val="005F42C2"/>
    <w:rsid w:val="0069732B"/>
    <w:rsid w:val="007305BC"/>
    <w:rsid w:val="007E3634"/>
    <w:rsid w:val="008774C4"/>
    <w:rsid w:val="008E0B91"/>
    <w:rsid w:val="009A2AE7"/>
    <w:rsid w:val="009A2BE2"/>
    <w:rsid w:val="009D2063"/>
    <w:rsid w:val="009E2B3C"/>
    <w:rsid w:val="00A07E5C"/>
    <w:rsid w:val="00AD466A"/>
    <w:rsid w:val="00B878E3"/>
    <w:rsid w:val="00BB281C"/>
    <w:rsid w:val="00C5508A"/>
    <w:rsid w:val="00D81DE1"/>
    <w:rsid w:val="00E02F2B"/>
    <w:rsid w:val="00E920DD"/>
    <w:rsid w:val="00F370C3"/>
    <w:rsid w:val="00FB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1E2B"/>
  <w15:chartTrackingRefBased/>
  <w15:docId w15:val="{984C38ED-EC1A-4A6C-A5F2-D5CF02257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E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E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E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E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E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E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E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E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E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E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E5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2B3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22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4</cp:revision>
  <dcterms:created xsi:type="dcterms:W3CDTF">2025-01-17T15:16:00Z</dcterms:created>
  <dcterms:modified xsi:type="dcterms:W3CDTF">2025-02-12T14:34:00Z</dcterms:modified>
</cp:coreProperties>
</file>