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CD515" w14:textId="77777777" w:rsidR="003F294E" w:rsidRPr="003F294E" w:rsidRDefault="003F294E" w:rsidP="0057368A">
      <w:pPr>
        <w:spacing w:beforeLines="0" w:before="0" w:afterLines="0"/>
        <w:jc w:val="center"/>
        <w:rPr>
          <w:b/>
          <w:bCs/>
        </w:rPr>
      </w:pPr>
      <w:r w:rsidRPr="003F294E">
        <w:rPr>
          <w:b/>
          <w:bCs/>
        </w:rPr>
        <w:t>AI USAGE DISCLOSURE STATEMENT</w:t>
      </w:r>
    </w:p>
    <w:p w14:paraId="06B769C3" w14:textId="55E17997" w:rsidR="003F294E" w:rsidRPr="003F294E" w:rsidRDefault="003F294E" w:rsidP="0057368A">
      <w:pPr>
        <w:spacing w:beforeLines="0" w:before="0" w:afterLines="0"/>
        <w:jc w:val="center"/>
      </w:pPr>
      <w:r w:rsidRPr="003F294E">
        <w:rPr>
          <w:i/>
          <w:iCs/>
        </w:rPr>
        <w:t>(Software Engineering</w:t>
      </w:r>
      <w:r>
        <w:rPr>
          <w:i/>
          <w:iCs/>
        </w:rPr>
        <w:t>/MIS/Network Security</w:t>
      </w:r>
      <w:r w:rsidRPr="003F294E">
        <w:rPr>
          <w:i/>
          <w:iCs/>
        </w:rPr>
        <w:t xml:space="preserve"> Capstone Project)</w:t>
      </w:r>
    </w:p>
    <w:p w14:paraId="4256F60E" w14:textId="77777777" w:rsidR="00E91FF2" w:rsidRDefault="003F294E" w:rsidP="00E91FF2">
      <w:pPr>
        <w:tabs>
          <w:tab w:val="center" w:pos="4513"/>
        </w:tabs>
        <w:spacing w:beforeLines="0" w:before="100" w:beforeAutospacing="1" w:afterLines="0" w:after="100" w:afterAutospacing="1"/>
        <w:rPr>
          <w:lang w:val="vi-VN"/>
        </w:rPr>
      </w:pPr>
      <w:r w:rsidRPr="003F294E">
        <w:rPr>
          <w:b/>
          <w:bCs/>
        </w:rPr>
        <w:t>University:</w:t>
      </w:r>
      <w:r w:rsidRPr="003F294E">
        <w:t xml:space="preserve"> </w:t>
      </w:r>
      <w:r w:rsidR="00E91FF2" w:rsidRPr="00E91FF2">
        <w:t>Duy Tan University</w:t>
      </w:r>
      <w:r w:rsidRPr="003F294E">
        <w:br/>
      </w:r>
      <w:r w:rsidRPr="003F294E">
        <w:rPr>
          <w:b/>
          <w:bCs/>
        </w:rPr>
        <w:t>Faculty / Program:</w:t>
      </w:r>
      <w:r w:rsidR="00E91FF2" w:rsidRPr="00E91FF2">
        <w:t xml:space="preserve"> International School – Software Engineering</w:t>
      </w:r>
      <w:r w:rsidRPr="003F294E">
        <w:br/>
      </w:r>
      <w:r w:rsidRPr="003F294E">
        <w:rPr>
          <w:b/>
          <w:bCs/>
        </w:rPr>
        <w:t>Course:</w:t>
      </w:r>
      <w:r w:rsidRPr="003F294E">
        <w:t xml:space="preserve"> Capstone Project / Graduation Project</w:t>
      </w:r>
    </w:p>
    <w:p w14:paraId="39AB2D89" w14:textId="62751FEF" w:rsidR="003F294E" w:rsidRPr="003F294E" w:rsidRDefault="003F294E" w:rsidP="00E91FF2">
      <w:pPr>
        <w:tabs>
          <w:tab w:val="center" w:pos="4513"/>
        </w:tabs>
        <w:spacing w:beforeLines="0" w:before="100" w:beforeAutospacing="1" w:afterLines="0" w:after="100" w:afterAutospacing="1"/>
      </w:pPr>
      <w:r w:rsidRPr="003F294E">
        <w:rPr>
          <w:b/>
          <w:bCs/>
        </w:rPr>
        <w:t>Project Title:</w:t>
      </w:r>
      <w:r w:rsidRPr="003F294E">
        <w:t xml:space="preserve"> </w:t>
      </w:r>
      <w:r w:rsidR="00E91FF2">
        <w:t>Smart Elderly Care AI - A Multimodal AI System for Proactive Monitoring, Forecasting, and Care of Elderly Aged 60 and Above.</w:t>
      </w:r>
    </w:p>
    <w:p w14:paraId="76FEB715" w14:textId="5DFF1590" w:rsidR="003F294E" w:rsidRPr="003F294E" w:rsidRDefault="003F294E" w:rsidP="003F294E">
      <w:pPr>
        <w:spacing w:beforeLines="0" w:before="100" w:beforeAutospacing="1" w:afterLines="0" w:after="100" w:afterAutospacing="1"/>
      </w:pPr>
      <w:r w:rsidRPr="003F294E">
        <w:rPr>
          <w:b/>
          <w:bCs/>
        </w:rPr>
        <w:t>Team Name:</w:t>
      </w:r>
      <w:r w:rsidRPr="003F294E">
        <w:t xml:space="preserve"> </w:t>
      </w:r>
      <w:r w:rsidR="00E91FF2">
        <w:t>C1SE.34</w:t>
      </w:r>
    </w:p>
    <w:p w14:paraId="24C2AA6D" w14:textId="7EC6BC39" w:rsidR="003F294E" w:rsidRPr="00E91FF2" w:rsidRDefault="003F294E" w:rsidP="003F294E">
      <w:pPr>
        <w:spacing w:beforeLines="0" w:before="100" w:beforeAutospacing="1" w:afterLines="0" w:after="100" w:afterAutospacing="1"/>
        <w:rPr>
          <w:lang w:val="vi-VN"/>
        </w:rPr>
      </w:pPr>
      <w:r>
        <w:rPr>
          <w:b/>
          <w:bCs/>
        </w:rPr>
        <w:t>Mentor</w:t>
      </w:r>
      <w:r w:rsidRPr="003F294E">
        <w:rPr>
          <w:b/>
          <w:bCs/>
        </w:rPr>
        <w:t>:</w:t>
      </w:r>
      <w:r w:rsidRPr="003F294E">
        <w:t xml:space="preserve"> </w:t>
      </w:r>
      <w:r w:rsidR="00415453">
        <w:t>PhD</w:t>
      </w:r>
      <w:r w:rsidR="00415453">
        <w:rPr>
          <w:lang w:val="vi-VN"/>
        </w:rPr>
        <w:t xml:space="preserve"> </w:t>
      </w:r>
      <w:r w:rsidR="00E91FF2">
        <w:t>Dieu</w:t>
      </w:r>
      <w:r w:rsidR="00E91FF2">
        <w:rPr>
          <w:lang w:val="vi-VN"/>
        </w:rPr>
        <w:t>,Huynh Ba</w:t>
      </w:r>
    </w:p>
    <w:tbl>
      <w:tblPr>
        <w:tblW w:w="90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714"/>
        <w:gridCol w:w="3775"/>
      </w:tblGrid>
      <w:tr w:rsidR="003F294E" w:rsidRPr="003F294E" w14:paraId="732F9196" w14:textId="77777777" w:rsidTr="00EF7F0D">
        <w:trPr>
          <w:trHeight w:val="287"/>
          <w:tblHeader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0CC92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Student ID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4E6FD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Full Name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E4B9B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Role in Project</w:t>
            </w:r>
          </w:p>
        </w:tc>
      </w:tr>
      <w:tr w:rsidR="003F294E" w:rsidRPr="003F294E" w14:paraId="382FB71C" w14:textId="77777777" w:rsidTr="00EF7F0D">
        <w:trPr>
          <w:trHeight w:val="559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123BA" w14:textId="77526758" w:rsidR="003F294E" w:rsidRPr="00E91FF2" w:rsidRDefault="00E91FF2" w:rsidP="00E91FF2">
            <w:pPr>
              <w:spacing w:beforeLines="0" w:before="100" w:beforeAutospacing="1" w:afterLines="0" w:after="100" w:afterAutospacing="1" w:line="360" w:lineRule="auto"/>
            </w:pPr>
            <w:r w:rsidRPr="00E91FF2">
              <w:t>29211155327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45056" w14:textId="057298B6" w:rsidR="003F294E" w:rsidRPr="003F294E" w:rsidRDefault="00E91FF2" w:rsidP="00E91FF2">
            <w:pPr>
              <w:spacing w:beforeLines="0" w:before="100" w:beforeAutospacing="1" w:afterLines="0" w:after="100" w:afterAutospacing="1" w:line="360" w:lineRule="auto"/>
            </w:pPr>
            <w:r w:rsidRPr="00E91FF2">
              <w:t>Hieu,</w:t>
            </w:r>
            <w:r w:rsidRPr="00E91FF2">
              <w:rPr>
                <w:lang w:val="vi-VN"/>
              </w:rPr>
              <w:t xml:space="preserve"> </w:t>
            </w:r>
            <w:r w:rsidRPr="00E91FF2">
              <w:t>Duong Van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AF52B" w14:textId="208B86C8" w:rsidR="003F294E" w:rsidRPr="003F294E" w:rsidRDefault="00EF7F0D" w:rsidP="00E91FF2">
            <w:pPr>
              <w:spacing w:beforeLines="0" w:before="100" w:beforeAutospacing="1" w:afterLines="0" w:after="100" w:afterAutospacing="1" w:line="360" w:lineRule="auto"/>
            </w:pPr>
            <w:r w:rsidRPr="00EF7F0D">
              <w:t>Leader, Scrum Master, QA, Developer, Tester</w:t>
            </w:r>
          </w:p>
        </w:tc>
      </w:tr>
      <w:tr w:rsidR="003F294E" w:rsidRPr="003F294E" w14:paraId="0B2C4F79" w14:textId="77777777" w:rsidTr="00EF7F0D">
        <w:trPr>
          <w:trHeight w:val="575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087B0" w14:textId="13D0AA41" w:rsidR="003F294E" w:rsidRPr="003F294E" w:rsidRDefault="00E91FF2" w:rsidP="00E91FF2">
            <w:pPr>
              <w:spacing w:beforeLines="0" w:before="100" w:beforeAutospacing="1" w:afterLines="0" w:after="100" w:afterAutospacing="1" w:line="360" w:lineRule="auto"/>
            </w:pPr>
            <w:r w:rsidRPr="00E91FF2">
              <w:t>29219022025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22E99" w14:textId="7609DDB3" w:rsidR="003F294E" w:rsidRPr="003F294E" w:rsidRDefault="00E91FF2" w:rsidP="00E91FF2">
            <w:pPr>
              <w:spacing w:beforeLines="0" w:before="100" w:beforeAutospacing="1" w:afterLines="0" w:after="100" w:afterAutospacing="1" w:line="360" w:lineRule="auto"/>
            </w:pPr>
            <w:r w:rsidRPr="00E91FF2">
              <w:t>Nghia,</w:t>
            </w:r>
            <w:r w:rsidRPr="00E91FF2">
              <w:rPr>
                <w:lang w:val="vi-VN"/>
              </w:rPr>
              <w:t xml:space="preserve"> </w:t>
            </w:r>
            <w:r w:rsidRPr="00E91FF2">
              <w:t>Nguyen Huu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27E3F" w14:textId="0CB71E15" w:rsidR="003F294E" w:rsidRPr="003F294E" w:rsidRDefault="00EF7F0D" w:rsidP="00E91FF2">
            <w:pPr>
              <w:spacing w:beforeLines="0" w:before="100" w:beforeAutospacing="1" w:afterLines="0" w:after="100" w:afterAutospacing="1" w:line="360" w:lineRule="auto"/>
            </w:pPr>
            <w:r w:rsidRPr="00EF7F0D">
              <w:t>AI Developer, Backend Developer, Frontend Developer, Tester</w:t>
            </w:r>
          </w:p>
        </w:tc>
      </w:tr>
      <w:tr w:rsidR="00E91FF2" w:rsidRPr="003F294E" w14:paraId="24653074" w14:textId="77777777" w:rsidTr="00EF7F0D">
        <w:trPr>
          <w:trHeight w:val="271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C7425" w14:textId="5B8FDFFC" w:rsidR="00E91FF2" w:rsidRPr="00E91FF2" w:rsidRDefault="00E91FF2" w:rsidP="00E91FF2">
            <w:pPr>
              <w:spacing w:beforeLines="0" w:before="100" w:beforeAutospacing="1" w:afterLines="0" w:after="100" w:afterAutospacing="1" w:line="360" w:lineRule="auto"/>
            </w:pPr>
            <w:r w:rsidRPr="00E91FF2">
              <w:t>29211155992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08683" w14:textId="044F4618" w:rsidR="00E91FF2" w:rsidRPr="00E91FF2" w:rsidRDefault="00E91FF2" w:rsidP="00E91FF2">
            <w:pPr>
              <w:spacing w:beforeLines="0" w:before="100" w:beforeAutospacing="1" w:afterLines="0" w:after="100" w:afterAutospacing="1" w:line="360" w:lineRule="auto"/>
              <w:rPr>
                <w:lang w:val="vi-VN"/>
              </w:rPr>
            </w:pPr>
            <w:r w:rsidRPr="00E91FF2">
              <w:t>Duy,</w:t>
            </w:r>
            <w:r w:rsidRPr="00E91FF2">
              <w:rPr>
                <w:lang w:val="vi-VN"/>
              </w:rPr>
              <w:t xml:space="preserve"> </w:t>
            </w:r>
            <w:r w:rsidRPr="00E91FF2">
              <w:t>Tran Van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5059E" w14:textId="6534F1BA" w:rsidR="00E91FF2" w:rsidRPr="003F294E" w:rsidRDefault="00EF7F0D" w:rsidP="00E91FF2">
            <w:pPr>
              <w:spacing w:beforeLines="0" w:before="100" w:beforeAutospacing="1" w:afterLines="0" w:after="100" w:afterAutospacing="1" w:line="360" w:lineRule="auto"/>
            </w:pPr>
            <w:r w:rsidRPr="00EF7F0D">
              <w:t>AI Developer, Backend Developer, Frontend Developer, Tester</w:t>
            </w:r>
          </w:p>
        </w:tc>
      </w:tr>
      <w:tr w:rsidR="00E91FF2" w:rsidRPr="003F294E" w14:paraId="530254B4" w14:textId="77777777" w:rsidTr="00EF7F0D">
        <w:trPr>
          <w:trHeight w:val="287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B4463" w14:textId="22A090BC" w:rsidR="00E91FF2" w:rsidRPr="00E91FF2" w:rsidRDefault="00E91FF2" w:rsidP="00E91FF2">
            <w:pPr>
              <w:spacing w:beforeLines="0" w:before="100" w:beforeAutospacing="1" w:afterLines="0" w:after="100" w:afterAutospacing="1" w:line="360" w:lineRule="auto"/>
            </w:pPr>
            <w:r w:rsidRPr="00E91FF2">
              <w:t>29211157943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B3892" w14:textId="7A02A1AA" w:rsidR="00E91FF2" w:rsidRPr="003F294E" w:rsidRDefault="00E91FF2" w:rsidP="00E91FF2">
            <w:pPr>
              <w:spacing w:beforeLines="0" w:before="100" w:beforeAutospacing="1" w:afterLines="0" w:after="100" w:afterAutospacing="1" w:line="360" w:lineRule="auto"/>
            </w:pPr>
            <w:r w:rsidRPr="00E91FF2">
              <w:t>Vinh,</w:t>
            </w:r>
            <w:r w:rsidRPr="00E91FF2">
              <w:rPr>
                <w:lang w:val="vi-VN"/>
              </w:rPr>
              <w:t xml:space="preserve"> </w:t>
            </w:r>
            <w:r w:rsidRPr="00E91FF2">
              <w:t>Ngo Le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61220" w14:textId="1625CA22" w:rsidR="00E91FF2" w:rsidRPr="00E91FF2" w:rsidRDefault="00EF7F0D" w:rsidP="00E91FF2">
            <w:pPr>
              <w:spacing w:beforeLines="0" w:before="100" w:beforeAutospacing="1" w:afterLines="0" w:after="100" w:afterAutospacing="1" w:line="360" w:lineRule="auto"/>
              <w:rPr>
                <w:lang w:val="vi-VN"/>
              </w:rPr>
            </w:pPr>
            <w:r w:rsidRPr="00EF7F0D">
              <w:t>Backend Developer, Frontend Developer, Tester</w:t>
            </w:r>
          </w:p>
        </w:tc>
      </w:tr>
      <w:tr w:rsidR="00E91FF2" w:rsidRPr="003F294E" w14:paraId="1145CDEF" w14:textId="77777777" w:rsidTr="00EF7F0D">
        <w:trPr>
          <w:trHeight w:val="559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EBE22" w14:textId="5ABE7478" w:rsidR="00E91FF2" w:rsidRPr="00E91FF2" w:rsidRDefault="00E91FF2" w:rsidP="00E91FF2">
            <w:pPr>
              <w:spacing w:beforeLines="0" w:before="100" w:beforeAutospacing="1" w:afterLines="0" w:after="100" w:afterAutospacing="1" w:line="360" w:lineRule="auto"/>
            </w:pPr>
            <w:r w:rsidRPr="00E91FF2">
              <w:t>29201155816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0E6A8" w14:textId="319F7938" w:rsidR="00E91FF2" w:rsidRPr="003F294E" w:rsidRDefault="00E91FF2" w:rsidP="00E91FF2">
            <w:pPr>
              <w:spacing w:beforeLines="0" w:before="100" w:beforeAutospacing="1" w:afterLines="0" w:after="100" w:afterAutospacing="1" w:line="360" w:lineRule="auto"/>
            </w:pPr>
            <w:r w:rsidRPr="00E91FF2">
              <w:t>My,</w:t>
            </w:r>
            <w:r w:rsidRPr="00E91FF2">
              <w:rPr>
                <w:lang w:val="vi-VN"/>
              </w:rPr>
              <w:t xml:space="preserve"> </w:t>
            </w:r>
            <w:r w:rsidRPr="00E91FF2">
              <w:t>Phan Nguyen Giang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D9FBC" w14:textId="5C134F93" w:rsidR="00E91FF2" w:rsidRPr="00E91FF2" w:rsidRDefault="00EF7F0D" w:rsidP="00E91FF2">
            <w:pPr>
              <w:spacing w:beforeLines="0" w:before="100" w:beforeAutospacing="1" w:afterLines="0" w:after="100" w:afterAutospacing="1" w:line="360" w:lineRule="auto"/>
              <w:rPr>
                <w:lang w:val="vi-VN"/>
              </w:rPr>
            </w:pPr>
            <w:r w:rsidRPr="00EF7F0D">
              <w:t>BA, UX/UI Designer, Frontend Developer, Backend Developer, Tester, Document</w:t>
            </w:r>
          </w:p>
        </w:tc>
      </w:tr>
      <w:tr w:rsidR="003F294E" w:rsidRPr="003F294E" w14:paraId="76F81949" w14:textId="77777777" w:rsidTr="00EF7F0D">
        <w:tc>
          <w:tcPr>
            <w:tcW w:w="2596" w:type="dxa"/>
            <w:tcBorders>
              <w:top w:val="single" w:sz="4" w:space="0" w:color="auto"/>
            </w:tcBorders>
            <w:vAlign w:val="center"/>
            <w:hideMark/>
          </w:tcPr>
          <w:p w14:paraId="3DF180F1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714" w:type="dxa"/>
            <w:tcBorders>
              <w:top w:val="single" w:sz="4" w:space="0" w:color="auto"/>
            </w:tcBorders>
            <w:vAlign w:val="center"/>
            <w:hideMark/>
          </w:tcPr>
          <w:p w14:paraId="74EC68ED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3775" w:type="dxa"/>
            <w:tcBorders>
              <w:top w:val="single" w:sz="4" w:space="0" w:color="auto"/>
            </w:tcBorders>
            <w:vAlign w:val="center"/>
            <w:hideMark/>
          </w:tcPr>
          <w:p w14:paraId="2C8241F6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</w:tr>
    </w:tbl>
    <w:p w14:paraId="3C1FCBEB" w14:textId="77777777" w:rsidR="003F294E" w:rsidRPr="00E91FF2" w:rsidRDefault="003F294E" w:rsidP="0057368A">
      <w:pPr>
        <w:spacing w:beforeLines="0" w:before="100" w:beforeAutospacing="1" w:afterLines="0"/>
        <w:rPr>
          <w:b/>
          <w:bCs/>
          <w:lang w:val="vi-VN"/>
        </w:rPr>
      </w:pPr>
      <w:r w:rsidRPr="003F294E">
        <w:rPr>
          <w:b/>
          <w:bCs/>
        </w:rPr>
        <w:t>1. AI TOOLS DECLARATION</w:t>
      </w:r>
    </w:p>
    <w:p w14:paraId="2ADECA71" w14:textId="079980A6" w:rsidR="003F294E" w:rsidRPr="003F294E" w:rsidRDefault="003F294E" w:rsidP="0057368A">
      <w:pPr>
        <w:spacing w:beforeLines="0" w:before="0" w:afterLines="0"/>
      </w:pPr>
      <w:r w:rsidRPr="003F294E">
        <w:t>Please list all AI tools that may be used in this project.</w:t>
      </w:r>
      <w:r w:rsidR="00561EA5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552"/>
        <w:gridCol w:w="4247"/>
      </w:tblGrid>
      <w:tr w:rsidR="003F294E" w:rsidRPr="003F294E" w14:paraId="79613D5E" w14:textId="77777777" w:rsidTr="003F294E">
        <w:trPr>
          <w:tblHeader/>
        </w:trPr>
        <w:tc>
          <w:tcPr>
            <w:tcW w:w="1276" w:type="dxa"/>
            <w:vAlign w:val="center"/>
            <w:hideMark/>
          </w:tcPr>
          <w:p w14:paraId="4009233F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AI Tool</w:t>
            </w:r>
          </w:p>
        </w:tc>
        <w:tc>
          <w:tcPr>
            <w:tcW w:w="2552" w:type="dxa"/>
            <w:vAlign w:val="center"/>
            <w:hideMark/>
          </w:tcPr>
          <w:p w14:paraId="399A0BB1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Version / Platform</w:t>
            </w:r>
          </w:p>
        </w:tc>
        <w:tc>
          <w:tcPr>
            <w:tcW w:w="4247" w:type="dxa"/>
            <w:vAlign w:val="center"/>
            <w:hideMark/>
          </w:tcPr>
          <w:p w14:paraId="65BF5D0A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Intended Purpose</w:t>
            </w:r>
          </w:p>
        </w:tc>
      </w:tr>
      <w:tr w:rsidR="003F294E" w:rsidRPr="003F294E" w14:paraId="6AF491D7" w14:textId="77777777" w:rsidTr="003F294E">
        <w:tc>
          <w:tcPr>
            <w:tcW w:w="1276" w:type="dxa"/>
            <w:vAlign w:val="center"/>
            <w:hideMark/>
          </w:tcPr>
          <w:p w14:paraId="227C3F34" w14:textId="0D5F8D8B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ChatGPT</w:t>
            </w:r>
          </w:p>
        </w:tc>
        <w:tc>
          <w:tcPr>
            <w:tcW w:w="2552" w:type="dxa"/>
            <w:vAlign w:val="center"/>
            <w:hideMark/>
          </w:tcPr>
          <w:p w14:paraId="139171B4" w14:textId="1651C01B" w:rsidR="003F294E" w:rsidRPr="003F294E" w:rsidRDefault="00702FFA" w:rsidP="003F294E">
            <w:pPr>
              <w:spacing w:beforeLines="0" w:before="100" w:beforeAutospacing="1" w:afterLines="0" w:after="100" w:afterAutospacing="1"/>
            </w:pPr>
            <w:r w:rsidRPr="00702FFA">
              <w:t>GPT-5.6 Luna</w:t>
            </w:r>
          </w:p>
        </w:tc>
        <w:tc>
          <w:tcPr>
            <w:tcW w:w="4247" w:type="dxa"/>
            <w:vAlign w:val="center"/>
            <w:hideMark/>
          </w:tcPr>
          <w:p w14:paraId="4DC3C8A0" w14:textId="6A841FBB" w:rsidR="003F294E" w:rsidRPr="003F294E" w:rsidRDefault="00702FFA" w:rsidP="003F294E">
            <w:pPr>
              <w:spacing w:beforeLines="0" w:before="100" w:beforeAutospacing="1" w:afterLines="0" w:after="100" w:afterAutospacing="1"/>
            </w:pPr>
            <w:r w:rsidRPr="00702FFA">
              <w:rPr>
                <w:b/>
                <w:bCs/>
              </w:rPr>
              <w:t>General Troubleshooting &amp; Design Exploration:</w:t>
            </w:r>
            <w:r w:rsidRPr="00702FFA">
              <w:t xml:space="preserve"> Inquiring into software architecture patterns, explaining third-party library behaviors, sanity-checking code snippets, and drafting boilerplate REST endpoints</w:t>
            </w:r>
          </w:p>
        </w:tc>
      </w:tr>
      <w:tr w:rsidR="003F294E" w:rsidRPr="003F294E" w14:paraId="5E305FE0" w14:textId="77777777" w:rsidTr="003F294E">
        <w:tc>
          <w:tcPr>
            <w:tcW w:w="1276" w:type="dxa"/>
            <w:vAlign w:val="center"/>
            <w:hideMark/>
          </w:tcPr>
          <w:p w14:paraId="438BDEA4" w14:textId="0ED56831" w:rsidR="003F294E" w:rsidRPr="00702FFA" w:rsidRDefault="004A63A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702FFA">
              <w:rPr>
                <w:b/>
                <w:bCs/>
              </w:rPr>
              <w:t>DeepSeek</w:t>
            </w:r>
          </w:p>
        </w:tc>
        <w:tc>
          <w:tcPr>
            <w:tcW w:w="2552" w:type="dxa"/>
            <w:vAlign w:val="center"/>
            <w:hideMark/>
          </w:tcPr>
          <w:p w14:paraId="67E90507" w14:textId="32268264" w:rsidR="003F294E" w:rsidRPr="00702FFA" w:rsidRDefault="00702FFA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>
              <w:rPr>
                <w:lang w:val="vi-VN"/>
              </w:rPr>
              <w:t>V3</w:t>
            </w:r>
          </w:p>
        </w:tc>
        <w:tc>
          <w:tcPr>
            <w:tcW w:w="4247" w:type="dxa"/>
            <w:vAlign w:val="center"/>
            <w:hideMark/>
          </w:tcPr>
          <w:p w14:paraId="7172DA5F" w14:textId="3853284C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>
              <w:t xml:space="preserve"> </w:t>
            </w:r>
            <w:r w:rsidR="00702FFA" w:rsidRPr="00702FFA">
              <w:rPr>
                <w:b/>
                <w:bCs/>
              </w:rPr>
              <w:t>Algorithmic Reasoning &amp; Logic Optimization:</w:t>
            </w:r>
            <w:r w:rsidR="00702FFA" w:rsidRPr="00702FFA">
              <w:t xml:space="preserve"> Analyzing mathematical logic for 17-keypoint skeleton pose estimation (spinal tilt angle and fall </w:t>
            </w:r>
            <w:r w:rsidR="00702FFA" w:rsidRPr="00702FFA">
              <w:lastRenderedPageBreak/>
              <w:t>trajectory calculations); conducting root-cause analysis for complex asynchronous concurrency (FastAPI, WebSockets, and multithreaded edge processing)</w:t>
            </w:r>
          </w:p>
        </w:tc>
      </w:tr>
      <w:tr w:rsidR="003F294E" w:rsidRPr="003F294E" w14:paraId="3FB01BDB" w14:textId="77777777" w:rsidTr="003F294E">
        <w:tc>
          <w:tcPr>
            <w:tcW w:w="1276" w:type="dxa"/>
            <w:vAlign w:val="center"/>
            <w:hideMark/>
          </w:tcPr>
          <w:p w14:paraId="00DB0DD7" w14:textId="73A2729F" w:rsidR="003F294E" w:rsidRPr="00702FFA" w:rsidRDefault="004A63AE" w:rsidP="003F294E">
            <w:pPr>
              <w:spacing w:beforeLines="0" w:before="100" w:beforeAutospacing="1" w:afterLines="0" w:after="100" w:afterAutospacing="1"/>
              <w:rPr>
                <w:b/>
                <w:bCs/>
                <w:lang w:val="vi-VN"/>
              </w:rPr>
            </w:pPr>
            <w:r w:rsidRPr="00702FFA">
              <w:rPr>
                <w:b/>
                <w:bCs/>
              </w:rPr>
              <w:lastRenderedPageBreak/>
              <w:t>Gemini AI</w:t>
            </w:r>
          </w:p>
        </w:tc>
        <w:tc>
          <w:tcPr>
            <w:tcW w:w="2552" w:type="dxa"/>
            <w:vAlign w:val="center"/>
            <w:hideMark/>
          </w:tcPr>
          <w:p w14:paraId="6EAE8F13" w14:textId="64FEC764" w:rsidR="003F294E" w:rsidRPr="00702FFA" w:rsidRDefault="00702FFA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>
              <w:t>Gemini</w:t>
            </w:r>
            <w:r>
              <w:rPr>
                <w:lang w:val="vi-VN"/>
              </w:rPr>
              <w:t xml:space="preserve"> 3.8 Flash</w:t>
            </w:r>
          </w:p>
        </w:tc>
        <w:tc>
          <w:tcPr>
            <w:tcW w:w="4247" w:type="dxa"/>
            <w:vAlign w:val="center"/>
            <w:hideMark/>
          </w:tcPr>
          <w:p w14:paraId="39B3BEEB" w14:textId="6C2FDE39" w:rsidR="003F294E" w:rsidRPr="003F294E" w:rsidRDefault="004A63AE" w:rsidP="003F294E">
            <w:pPr>
              <w:spacing w:beforeLines="0" w:before="100" w:beforeAutospacing="1" w:afterLines="0" w:after="100" w:afterAutospacing="1"/>
            </w:pPr>
            <w:r w:rsidRPr="004A63AE">
              <w:rPr>
                <w:b/>
                <w:bCs/>
              </w:rPr>
              <w:t>Datasheet Synthesis &amp; Academic Cross-referencing:</w:t>
            </w:r>
            <w:r w:rsidRPr="004A63AE">
              <w:t xml:space="preserve"> Leveraging its large context window to parse and synthesize extensive technical datasheets (Rockchip RK3588S NPU specifications, AMG8833 thermal matrix I2C protocol, Bleak BLE GATT stack); cross-referencing WHO/CDC clinical guidelines on elderly falls.</w:t>
            </w:r>
          </w:p>
        </w:tc>
      </w:tr>
      <w:tr w:rsidR="004A63AE" w:rsidRPr="003F294E" w14:paraId="10391F5A" w14:textId="77777777" w:rsidTr="003F294E">
        <w:tc>
          <w:tcPr>
            <w:tcW w:w="1276" w:type="dxa"/>
            <w:vAlign w:val="center"/>
          </w:tcPr>
          <w:p w14:paraId="6EB0726A" w14:textId="7E2D89D9" w:rsidR="004A63AE" w:rsidRPr="00702FFA" w:rsidRDefault="004A63A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702FFA">
              <w:rPr>
                <w:b/>
                <w:bCs/>
              </w:rPr>
              <w:t>GitHub Copilot</w:t>
            </w:r>
          </w:p>
        </w:tc>
        <w:tc>
          <w:tcPr>
            <w:tcW w:w="2552" w:type="dxa"/>
            <w:vAlign w:val="center"/>
          </w:tcPr>
          <w:p w14:paraId="02222D65" w14:textId="4303C835" w:rsidR="004A63AE" w:rsidRPr="003F294E" w:rsidRDefault="004A63AE" w:rsidP="003F294E">
            <w:pPr>
              <w:spacing w:beforeLines="0" w:before="100" w:beforeAutospacing="1" w:afterLines="0" w:after="100" w:afterAutospacing="1"/>
            </w:pPr>
            <w:r w:rsidRPr="004A63AE">
              <w:t>VS Code Extension</w:t>
            </w:r>
          </w:p>
        </w:tc>
        <w:tc>
          <w:tcPr>
            <w:tcW w:w="4247" w:type="dxa"/>
            <w:vAlign w:val="center"/>
          </w:tcPr>
          <w:p w14:paraId="743429EB" w14:textId="731F819B" w:rsidR="004A63AE" w:rsidRPr="004A63AE" w:rsidRDefault="004A63AE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 w:rsidRPr="004A63AE">
              <w:rPr>
                <w:b/>
                <w:bCs/>
              </w:rPr>
              <w:t>Code Scaffolding &amp; Autocompletion:</w:t>
            </w:r>
            <w:r w:rsidRPr="004A63AE">
              <w:t xml:space="preserve"> Autocompleting repetitive boilerplate code </w:t>
            </w:r>
            <w:r>
              <w:rPr>
                <w:lang w:val="vi-VN"/>
              </w:rPr>
              <w:t>.</w:t>
            </w:r>
          </w:p>
        </w:tc>
      </w:tr>
      <w:tr w:rsidR="004A63AE" w:rsidRPr="003F294E" w14:paraId="09220BC6" w14:textId="77777777" w:rsidTr="003F294E">
        <w:tc>
          <w:tcPr>
            <w:tcW w:w="1276" w:type="dxa"/>
            <w:vAlign w:val="center"/>
          </w:tcPr>
          <w:p w14:paraId="70780E74" w14:textId="62BB1B30" w:rsidR="004A63AE" w:rsidRPr="00702FFA" w:rsidRDefault="004A63A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702FFA">
              <w:rPr>
                <w:b/>
                <w:bCs/>
              </w:rPr>
              <w:t>Claude</w:t>
            </w:r>
          </w:p>
        </w:tc>
        <w:tc>
          <w:tcPr>
            <w:tcW w:w="2552" w:type="dxa"/>
            <w:vAlign w:val="center"/>
          </w:tcPr>
          <w:p w14:paraId="48CF6C0E" w14:textId="79B6B880" w:rsidR="004A63AE" w:rsidRPr="003F294E" w:rsidRDefault="004A63AE" w:rsidP="003F294E">
            <w:pPr>
              <w:spacing w:beforeLines="0" w:before="100" w:beforeAutospacing="1" w:afterLines="0" w:after="100" w:afterAutospacing="1"/>
            </w:pPr>
            <w:r w:rsidRPr="004A63AE">
              <w:t>Claude 3.5</w:t>
            </w:r>
          </w:p>
        </w:tc>
        <w:tc>
          <w:tcPr>
            <w:tcW w:w="4247" w:type="dxa"/>
            <w:vAlign w:val="center"/>
          </w:tcPr>
          <w:p w14:paraId="58712EEC" w14:textId="6B489774" w:rsidR="004A63AE" w:rsidRPr="003F294E" w:rsidRDefault="004A63AE" w:rsidP="003F294E">
            <w:pPr>
              <w:spacing w:beforeLines="0" w:before="100" w:beforeAutospacing="1" w:afterLines="0" w:after="100" w:afterAutospacing="1"/>
            </w:pPr>
            <w:r w:rsidRPr="004A63AE">
              <w:rPr>
                <w:b/>
                <w:bCs/>
              </w:rPr>
              <w:t>Engineering Documentation Refinement:</w:t>
            </w:r>
            <w:r w:rsidRPr="004A63AE">
              <w:t xml:space="preserve"> Auditing and polishing technical English syntax for academic deliverables (Proposal, SRS, SAD) according to IEEE standards; refactoring code modules to adhere to Clean Code conventions.</w:t>
            </w:r>
          </w:p>
        </w:tc>
      </w:tr>
    </w:tbl>
    <w:p w14:paraId="1CBD4C3B" w14:textId="77777777" w:rsidR="003F294E" w:rsidRPr="003F294E" w:rsidRDefault="003F294E" w:rsidP="0057368A">
      <w:pPr>
        <w:spacing w:beforeLines="0" w:before="100" w:beforeAutospacing="1" w:afterLines="0"/>
        <w:rPr>
          <w:b/>
          <w:bCs/>
        </w:rPr>
      </w:pPr>
      <w:r w:rsidRPr="003F294E">
        <w:rPr>
          <w:b/>
          <w:bCs/>
        </w:rPr>
        <w:t>2. EXPECTED AI USAGE BY PROJECT PHASE</w:t>
      </w:r>
    </w:p>
    <w:p w14:paraId="252224D0" w14:textId="77777777" w:rsidR="003F294E" w:rsidRPr="003F294E" w:rsidRDefault="003F294E" w:rsidP="0057368A">
      <w:pPr>
        <w:spacing w:beforeLines="0" w:before="0" w:afterLines="0"/>
      </w:pPr>
      <w:r w:rsidRPr="003F294E">
        <w:t>Indicate how AI tools may assist during development.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2449"/>
        <w:gridCol w:w="4742"/>
      </w:tblGrid>
      <w:tr w:rsidR="00702FFA" w:rsidRPr="00702FFA" w14:paraId="73D30175" w14:textId="77777777" w:rsidTr="00702FFA">
        <w:tc>
          <w:tcPr>
            <w:tcW w:w="0" w:type="auto"/>
            <w:hideMark/>
          </w:tcPr>
          <w:p w14:paraId="668503C0" w14:textId="77777777" w:rsidR="00702FFA" w:rsidRPr="00702FFA" w:rsidRDefault="00702FFA" w:rsidP="00702FFA">
            <w:pPr>
              <w:spacing w:beforeLines="0" w:before="100" w:beforeAutospacing="1" w:afterLines="0"/>
              <w:rPr>
                <w:b/>
                <w:bCs/>
              </w:rPr>
            </w:pPr>
            <w:r w:rsidRPr="00702FFA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17EDCA73" w14:textId="77777777" w:rsidR="00702FFA" w:rsidRPr="00702FFA" w:rsidRDefault="00702FFA" w:rsidP="00702FFA">
            <w:pPr>
              <w:spacing w:beforeLines="0" w:before="100" w:beforeAutospacing="1" w:afterLines="0"/>
              <w:rPr>
                <w:b/>
                <w:bCs/>
              </w:rPr>
            </w:pPr>
            <w:r w:rsidRPr="00702FFA">
              <w:rPr>
                <w:b/>
                <w:bCs/>
              </w:rPr>
              <w:t>AI Tools</w:t>
            </w:r>
          </w:p>
        </w:tc>
        <w:tc>
          <w:tcPr>
            <w:tcW w:w="0" w:type="auto"/>
            <w:hideMark/>
          </w:tcPr>
          <w:p w14:paraId="187C4E42" w14:textId="77777777" w:rsidR="00702FFA" w:rsidRPr="00702FFA" w:rsidRDefault="00702FFA" w:rsidP="00702FFA">
            <w:pPr>
              <w:spacing w:beforeLines="0" w:before="100" w:beforeAutospacing="1" w:afterLines="0"/>
              <w:rPr>
                <w:b/>
                <w:bCs/>
              </w:rPr>
            </w:pPr>
            <w:r w:rsidRPr="00702FFA">
              <w:rPr>
                <w:b/>
                <w:bCs/>
              </w:rPr>
              <w:t>Main Purpose</w:t>
            </w:r>
          </w:p>
        </w:tc>
      </w:tr>
      <w:tr w:rsidR="00702FFA" w:rsidRPr="00702FFA" w14:paraId="2D98EB5B" w14:textId="77777777" w:rsidTr="00702FFA">
        <w:tc>
          <w:tcPr>
            <w:tcW w:w="0" w:type="auto"/>
            <w:hideMark/>
          </w:tcPr>
          <w:p w14:paraId="00EBCA49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Problem Analysis</w:t>
            </w:r>
          </w:p>
        </w:tc>
        <w:tc>
          <w:tcPr>
            <w:tcW w:w="0" w:type="auto"/>
            <w:hideMark/>
          </w:tcPr>
          <w:p w14:paraId="70BC11D5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Gemini AI, ChatGPT</w:t>
            </w:r>
          </w:p>
        </w:tc>
        <w:tc>
          <w:tcPr>
            <w:tcW w:w="0" w:type="auto"/>
            <w:hideMark/>
          </w:tcPr>
          <w:p w14:paraId="7A0504DF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Research analysis, summarization, and competitor benchmarking</w:t>
            </w:r>
          </w:p>
        </w:tc>
      </w:tr>
      <w:tr w:rsidR="00702FFA" w:rsidRPr="00702FFA" w14:paraId="3B664595" w14:textId="77777777" w:rsidTr="00702FFA">
        <w:tc>
          <w:tcPr>
            <w:tcW w:w="0" w:type="auto"/>
            <w:hideMark/>
          </w:tcPr>
          <w:p w14:paraId="5E89BDC6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System Design</w:t>
            </w:r>
          </w:p>
        </w:tc>
        <w:tc>
          <w:tcPr>
            <w:tcW w:w="0" w:type="auto"/>
            <w:hideMark/>
          </w:tcPr>
          <w:p w14:paraId="65424C37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DeepSeek, Gemini AI, Claude</w:t>
            </w:r>
          </w:p>
        </w:tc>
        <w:tc>
          <w:tcPr>
            <w:tcW w:w="0" w:type="auto"/>
            <w:hideMark/>
          </w:tcPr>
          <w:p w14:paraId="3B72BA6A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Architecture, database, hardware-interface, and diagram validation</w:t>
            </w:r>
          </w:p>
        </w:tc>
      </w:tr>
      <w:tr w:rsidR="00702FFA" w:rsidRPr="00702FFA" w14:paraId="107DA630" w14:textId="77777777" w:rsidTr="00702FFA">
        <w:tc>
          <w:tcPr>
            <w:tcW w:w="0" w:type="auto"/>
            <w:hideMark/>
          </w:tcPr>
          <w:p w14:paraId="5D882D22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Implementation</w:t>
            </w:r>
          </w:p>
        </w:tc>
        <w:tc>
          <w:tcPr>
            <w:tcW w:w="0" w:type="auto"/>
            <w:hideMark/>
          </w:tcPr>
          <w:p w14:paraId="4C38608B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DeepSeek, GitHub Copilot, ChatGPT</w:t>
            </w:r>
          </w:p>
        </w:tc>
        <w:tc>
          <w:tcPr>
            <w:tcW w:w="0" w:type="auto"/>
            <w:hideMark/>
          </w:tcPr>
          <w:p w14:paraId="29DCA39E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Edge AI, sensor fusion, model optimization, UI/API development</w:t>
            </w:r>
          </w:p>
        </w:tc>
      </w:tr>
      <w:tr w:rsidR="00702FFA" w:rsidRPr="00702FFA" w14:paraId="7CF91C1F" w14:textId="77777777" w:rsidTr="00702FFA">
        <w:tc>
          <w:tcPr>
            <w:tcW w:w="0" w:type="auto"/>
            <w:hideMark/>
          </w:tcPr>
          <w:p w14:paraId="3F5D4559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Debugging</w:t>
            </w:r>
          </w:p>
        </w:tc>
        <w:tc>
          <w:tcPr>
            <w:tcW w:w="0" w:type="auto"/>
            <w:hideMark/>
          </w:tcPr>
          <w:p w14:paraId="783A2CDD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DeepSeek, ChatGPT</w:t>
            </w:r>
          </w:p>
        </w:tc>
        <w:tc>
          <w:tcPr>
            <w:tcW w:w="0" w:type="auto"/>
            <w:hideMark/>
          </w:tcPr>
          <w:p w14:paraId="6AD809B4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Error diagnosis, memory/concurrency debugging, runtime troubleshooting</w:t>
            </w:r>
          </w:p>
        </w:tc>
      </w:tr>
      <w:tr w:rsidR="00702FFA" w:rsidRPr="00702FFA" w14:paraId="57922D17" w14:textId="77777777" w:rsidTr="00702FFA">
        <w:tc>
          <w:tcPr>
            <w:tcW w:w="0" w:type="auto"/>
            <w:hideMark/>
          </w:tcPr>
          <w:p w14:paraId="7BB8DA74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Testing</w:t>
            </w:r>
          </w:p>
        </w:tc>
        <w:tc>
          <w:tcPr>
            <w:tcW w:w="0" w:type="auto"/>
            <w:hideMark/>
          </w:tcPr>
          <w:p w14:paraId="7DA18474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DeepSeek, Gemini AI, GitHub Copilot</w:t>
            </w:r>
          </w:p>
        </w:tc>
        <w:tc>
          <w:tcPr>
            <w:tcW w:w="0" w:type="auto"/>
            <w:hideMark/>
          </w:tcPr>
          <w:p w14:paraId="38636122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Synthetic data generation and automated test development</w:t>
            </w:r>
          </w:p>
        </w:tc>
      </w:tr>
      <w:tr w:rsidR="00702FFA" w:rsidRPr="00702FFA" w14:paraId="4CB1FE5F" w14:textId="77777777" w:rsidTr="00702FFA">
        <w:tc>
          <w:tcPr>
            <w:tcW w:w="0" w:type="auto"/>
            <w:hideMark/>
          </w:tcPr>
          <w:p w14:paraId="1DD8C019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Documentation</w:t>
            </w:r>
          </w:p>
        </w:tc>
        <w:tc>
          <w:tcPr>
            <w:tcW w:w="0" w:type="auto"/>
            <w:hideMark/>
          </w:tcPr>
          <w:p w14:paraId="1F4E3269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Gemini AI, Claude, ChatGPT</w:t>
            </w:r>
          </w:p>
        </w:tc>
        <w:tc>
          <w:tcPr>
            <w:tcW w:w="0" w:type="auto"/>
            <w:hideMark/>
          </w:tcPr>
          <w:p w14:paraId="15F0A9E2" w14:textId="77777777" w:rsidR="00702FFA" w:rsidRPr="00702FFA" w:rsidRDefault="00702FFA" w:rsidP="00702FFA">
            <w:pPr>
              <w:spacing w:beforeLines="0" w:before="100" w:beforeAutospacing="1" w:afterLines="0"/>
            </w:pPr>
            <w:r w:rsidRPr="00702FFA">
              <w:t>Consistency checking, technical writing, and documentation refinement</w:t>
            </w:r>
          </w:p>
        </w:tc>
      </w:tr>
    </w:tbl>
    <w:p w14:paraId="6B2566FB" w14:textId="77777777" w:rsidR="00702FFA" w:rsidRDefault="00702FFA" w:rsidP="0057368A">
      <w:pPr>
        <w:spacing w:beforeLines="0" w:before="100" w:beforeAutospacing="1" w:afterLines="0"/>
        <w:rPr>
          <w:b/>
          <w:bCs/>
          <w:lang w:val="vi-VN"/>
        </w:rPr>
      </w:pPr>
    </w:p>
    <w:p w14:paraId="23195221" w14:textId="49A8C89F" w:rsidR="003F294E" w:rsidRPr="003F294E" w:rsidRDefault="003F294E" w:rsidP="0057368A">
      <w:pPr>
        <w:spacing w:beforeLines="0" w:before="100" w:beforeAutospacing="1" w:afterLines="0"/>
        <w:rPr>
          <w:b/>
          <w:bCs/>
        </w:rPr>
      </w:pPr>
      <w:r w:rsidRPr="003F294E">
        <w:rPr>
          <w:b/>
          <w:bCs/>
        </w:rPr>
        <w:t>3. ESTIMATED EXTENT OF AI ASSISTANCE</w:t>
      </w:r>
    </w:p>
    <w:p w14:paraId="1D708DF6" w14:textId="77777777" w:rsidR="003F294E" w:rsidRPr="003F294E" w:rsidRDefault="003F294E" w:rsidP="0057368A">
      <w:pPr>
        <w:spacing w:beforeLines="0" w:before="0" w:afterLines="0"/>
      </w:pPr>
      <w:r w:rsidRPr="003F294E">
        <w:t>Provide an estimated percentage of AI-assisted work.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3969"/>
      </w:tblGrid>
      <w:tr w:rsidR="003F294E" w:rsidRPr="003F294E" w14:paraId="71DCE373" w14:textId="77777777" w:rsidTr="003F294E">
        <w:trPr>
          <w:tblHeader/>
        </w:trPr>
        <w:tc>
          <w:tcPr>
            <w:tcW w:w="2684" w:type="dxa"/>
            <w:vAlign w:val="center"/>
            <w:hideMark/>
          </w:tcPr>
          <w:p w14:paraId="0202E545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Component</w:t>
            </w:r>
          </w:p>
        </w:tc>
        <w:tc>
          <w:tcPr>
            <w:tcW w:w="3969" w:type="dxa"/>
            <w:vAlign w:val="center"/>
            <w:hideMark/>
          </w:tcPr>
          <w:p w14:paraId="442245CF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jc w:val="center"/>
              <w:rPr>
                <w:b/>
                <w:bCs/>
              </w:rPr>
            </w:pPr>
            <w:r w:rsidRPr="003F294E">
              <w:rPr>
                <w:b/>
                <w:bCs/>
              </w:rPr>
              <w:t>Estimated AI Assistance</w:t>
            </w:r>
          </w:p>
        </w:tc>
      </w:tr>
      <w:tr w:rsidR="003F294E" w:rsidRPr="003F294E" w14:paraId="0FA2F60A" w14:textId="77777777" w:rsidTr="003F294E">
        <w:tc>
          <w:tcPr>
            <w:tcW w:w="2684" w:type="dxa"/>
            <w:vAlign w:val="center"/>
            <w:hideMark/>
          </w:tcPr>
          <w:p w14:paraId="420EAE09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Backend / Core Logic</w:t>
            </w:r>
          </w:p>
        </w:tc>
        <w:tc>
          <w:tcPr>
            <w:tcW w:w="3969" w:type="dxa"/>
            <w:vAlign w:val="center"/>
            <w:hideMark/>
          </w:tcPr>
          <w:p w14:paraId="48376177" w14:textId="415FDCAF" w:rsidR="003F294E" w:rsidRPr="003F294E" w:rsidRDefault="001F658B" w:rsidP="003F294E">
            <w:pPr>
              <w:spacing w:beforeLines="0" w:before="100" w:beforeAutospacing="1" w:afterLines="0" w:after="100" w:afterAutospacing="1"/>
              <w:jc w:val="center"/>
            </w:pPr>
            <w:r>
              <w:t>20</w:t>
            </w:r>
            <w:r w:rsidR="003F294E" w:rsidRPr="003F294E">
              <w:t>%</w:t>
            </w:r>
          </w:p>
        </w:tc>
      </w:tr>
      <w:tr w:rsidR="003F294E" w:rsidRPr="003F294E" w14:paraId="0E459313" w14:textId="77777777" w:rsidTr="003F294E">
        <w:tc>
          <w:tcPr>
            <w:tcW w:w="2684" w:type="dxa"/>
            <w:vAlign w:val="center"/>
            <w:hideMark/>
          </w:tcPr>
          <w:p w14:paraId="79C58F02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Frontend / UI</w:t>
            </w:r>
          </w:p>
        </w:tc>
        <w:tc>
          <w:tcPr>
            <w:tcW w:w="3969" w:type="dxa"/>
            <w:vAlign w:val="center"/>
            <w:hideMark/>
          </w:tcPr>
          <w:p w14:paraId="2B0C3477" w14:textId="0A32F1B8" w:rsidR="003F294E" w:rsidRPr="003F294E" w:rsidRDefault="001F658B" w:rsidP="003F294E">
            <w:pPr>
              <w:spacing w:beforeLines="0" w:before="100" w:beforeAutospacing="1" w:afterLines="0" w:after="100" w:afterAutospacing="1"/>
              <w:jc w:val="center"/>
            </w:pPr>
            <w:r>
              <w:t>25</w:t>
            </w:r>
            <w:r w:rsidR="003F294E" w:rsidRPr="003F294E">
              <w:t>%</w:t>
            </w:r>
          </w:p>
        </w:tc>
      </w:tr>
      <w:tr w:rsidR="003F294E" w:rsidRPr="003F294E" w14:paraId="08452AF5" w14:textId="77777777" w:rsidTr="003F294E">
        <w:tc>
          <w:tcPr>
            <w:tcW w:w="2684" w:type="dxa"/>
            <w:vAlign w:val="center"/>
            <w:hideMark/>
          </w:tcPr>
          <w:p w14:paraId="1E27EB37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lastRenderedPageBreak/>
              <w:t>Testing</w:t>
            </w:r>
          </w:p>
        </w:tc>
        <w:tc>
          <w:tcPr>
            <w:tcW w:w="3969" w:type="dxa"/>
            <w:vAlign w:val="center"/>
            <w:hideMark/>
          </w:tcPr>
          <w:p w14:paraId="7C775001" w14:textId="57972D00" w:rsidR="003F294E" w:rsidRPr="003F294E" w:rsidRDefault="001F658B" w:rsidP="003F294E">
            <w:pPr>
              <w:spacing w:beforeLines="0" w:before="100" w:beforeAutospacing="1" w:afterLines="0" w:after="100" w:afterAutospacing="1"/>
              <w:jc w:val="center"/>
            </w:pPr>
            <w:r>
              <w:t>25</w:t>
            </w:r>
            <w:r w:rsidR="003F294E" w:rsidRPr="003F294E">
              <w:t>%</w:t>
            </w:r>
          </w:p>
        </w:tc>
      </w:tr>
      <w:tr w:rsidR="003F294E" w:rsidRPr="003F294E" w14:paraId="58770501" w14:textId="77777777" w:rsidTr="003F294E">
        <w:tc>
          <w:tcPr>
            <w:tcW w:w="2684" w:type="dxa"/>
            <w:vAlign w:val="center"/>
            <w:hideMark/>
          </w:tcPr>
          <w:p w14:paraId="608D9E64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Documentation</w:t>
            </w:r>
          </w:p>
        </w:tc>
        <w:tc>
          <w:tcPr>
            <w:tcW w:w="3969" w:type="dxa"/>
            <w:vAlign w:val="center"/>
            <w:hideMark/>
          </w:tcPr>
          <w:p w14:paraId="340254AB" w14:textId="4BE93E83" w:rsidR="003F294E" w:rsidRPr="003F294E" w:rsidRDefault="001F658B" w:rsidP="003F294E">
            <w:pPr>
              <w:spacing w:beforeLines="0" w:before="100" w:beforeAutospacing="1" w:afterLines="0" w:after="100" w:afterAutospacing="1"/>
              <w:jc w:val="center"/>
            </w:pPr>
            <w:r>
              <w:t>30</w:t>
            </w:r>
            <w:r w:rsidR="003F294E" w:rsidRPr="003F294E">
              <w:t>%</w:t>
            </w:r>
          </w:p>
        </w:tc>
      </w:tr>
    </w:tbl>
    <w:p w14:paraId="6907CBE1" w14:textId="44B3D683" w:rsidR="003F294E" w:rsidRPr="003F294E" w:rsidRDefault="00561EA5" w:rsidP="003F294E">
      <w:pPr>
        <w:spacing w:beforeLines="0" w:before="100" w:beforeAutospacing="1" w:afterLines="0" w:after="100" w:afterAutospacing="1"/>
      </w:pPr>
      <w:r>
        <w:rPr>
          <w:i/>
          <w:iCs/>
        </w:rPr>
        <w:t xml:space="preserve"> </w:t>
      </w:r>
    </w:p>
    <w:p w14:paraId="16AFD478" w14:textId="77777777" w:rsidR="003F294E" w:rsidRPr="003F294E" w:rsidRDefault="003F294E" w:rsidP="003F294E">
      <w:pPr>
        <w:spacing w:beforeLines="0" w:before="100" w:beforeAutospacing="1" w:afterLines="0" w:after="100" w:afterAutospacing="1"/>
        <w:rPr>
          <w:b/>
          <w:bCs/>
        </w:rPr>
      </w:pPr>
      <w:r w:rsidRPr="003F294E">
        <w:rPr>
          <w:b/>
          <w:bCs/>
        </w:rPr>
        <w:t>4. RESPONSIBLE AI USE CHECKLIST</w:t>
      </w:r>
    </w:p>
    <w:p w14:paraId="7276B35E" w14:textId="77777777" w:rsidR="003F294E" w:rsidRPr="003F294E" w:rsidRDefault="003F294E" w:rsidP="003F294E">
      <w:pPr>
        <w:spacing w:beforeLines="0" w:before="100" w:beforeAutospacing="1" w:afterLines="0" w:after="100" w:afterAutospacing="1"/>
      </w:pPr>
      <w:r w:rsidRPr="003F294E">
        <w:t>Please confirm the following: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3"/>
        <w:gridCol w:w="852"/>
      </w:tblGrid>
      <w:tr w:rsidR="003F294E" w:rsidRPr="003F294E" w14:paraId="4B71CB81" w14:textId="77777777" w:rsidTr="003F294E">
        <w:trPr>
          <w:tblHeader/>
        </w:trPr>
        <w:tc>
          <w:tcPr>
            <w:tcW w:w="0" w:type="auto"/>
            <w:vAlign w:val="center"/>
            <w:hideMark/>
          </w:tcPr>
          <w:p w14:paraId="4ECC0AB1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Statement</w:t>
            </w:r>
          </w:p>
        </w:tc>
        <w:tc>
          <w:tcPr>
            <w:tcW w:w="852" w:type="dxa"/>
            <w:vAlign w:val="center"/>
            <w:hideMark/>
          </w:tcPr>
          <w:p w14:paraId="04C317B9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Yes</w:t>
            </w:r>
          </w:p>
        </w:tc>
      </w:tr>
      <w:tr w:rsidR="003F294E" w:rsidRPr="003F294E" w14:paraId="24D7D45C" w14:textId="77777777" w:rsidTr="003F294E">
        <w:tc>
          <w:tcPr>
            <w:tcW w:w="0" w:type="auto"/>
            <w:vAlign w:val="center"/>
            <w:hideMark/>
          </w:tcPr>
          <w:p w14:paraId="6798EFA6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We will disclose all AI tools used in the project</w:t>
            </w:r>
          </w:p>
        </w:tc>
        <w:tc>
          <w:tcPr>
            <w:tcW w:w="852" w:type="dxa"/>
            <w:vAlign w:val="center"/>
            <w:hideMark/>
          </w:tcPr>
          <w:p w14:paraId="712EA0B3" w14:textId="3F115C44" w:rsidR="003F294E" w:rsidRPr="003F294E" w:rsidRDefault="00000000" w:rsidP="003F294E">
            <w:pPr>
              <w:spacing w:beforeLines="0" w:before="100" w:beforeAutospacing="1" w:afterLines="0" w:after="100" w:afterAutospacing="1"/>
            </w:pPr>
            <w:sdt>
              <w:sdtPr>
                <w:id w:val="-17976723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58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3F294E" w:rsidRPr="003F294E" w14:paraId="21816A1B" w14:textId="77777777" w:rsidTr="003F294E">
        <w:tc>
          <w:tcPr>
            <w:tcW w:w="0" w:type="auto"/>
            <w:vAlign w:val="center"/>
            <w:hideMark/>
          </w:tcPr>
          <w:p w14:paraId="06FAA577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AI-generated code will be reviewed and understood by the team</w:t>
            </w:r>
          </w:p>
        </w:tc>
        <w:tc>
          <w:tcPr>
            <w:tcW w:w="852" w:type="dxa"/>
            <w:vAlign w:val="center"/>
            <w:hideMark/>
          </w:tcPr>
          <w:p w14:paraId="58AA8A1D" w14:textId="13BC5BCB" w:rsidR="003F294E" w:rsidRPr="003F294E" w:rsidRDefault="00000000" w:rsidP="003F294E">
            <w:pPr>
              <w:spacing w:beforeLines="0" w:before="100" w:beforeAutospacing="1" w:afterLines="0" w:after="100" w:afterAutospacing="1"/>
            </w:pPr>
            <w:sdt>
              <w:sdtPr>
                <w:id w:val="-2993074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58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3F294E" w:rsidRPr="003F294E" w14:paraId="4F31BC5A" w14:textId="77777777" w:rsidTr="003F294E">
        <w:tc>
          <w:tcPr>
            <w:tcW w:w="0" w:type="auto"/>
            <w:vAlign w:val="center"/>
            <w:hideMark/>
          </w:tcPr>
          <w:p w14:paraId="7CD0530A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AI will be used only as a support tool, not as a full solution generator</w:t>
            </w:r>
          </w:p>
        </w:tc>
        <w:tc>
          <w:tcPr>
            <w:tcW w:w="852" w:type="dxa"/>
            <w:vAlign w:val="center"/>
            <w:hideMark/>
          </w:tcPr>
          <w:p w14:paraId="5F0EA08A" w14:textId="214AFEAB" w:rsidR="003F294E" w:rsidRPr="003F294E" w:rsidRDefault="00000000" w:rsidP="003F294E">
            <w:pPr>
              <w:spacing w:beforeLines="0" w:before="100" w:beforeAutospacing="1" w:afterLines="0" w:after="100" w:afterAutospacing="1"/>
            </w:pPr>
            <w:sdt>
              <w:sdtPr>
                <w:id w:val="5538938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58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3F294E" w:rsidRPr="003F294E" w14:paraId="4CB0429E" w14:textId="77777777" w:rsidTr="003F294E">
        <w:tc>
          <w:tcPr>
            <w:tcW w:w="0" w:type="auto"/>
            <w:vAlign w:val="center"/>
            <w:hideMark/>
          </w:tcPr>
          <w:p w14:paraId="4213A9F4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All team members can explain the system design and implementation</w:t>
            </w:r>
          </w:p>
        </w:tc>
        <w:tc>
          <w:tcPr>
            <w:tcW w:w="852" w:type="dxa"/>
            <w:vAlign w:val="center"/>
            <w:hideMark/>
          </w:tcPr>
          <w:p w14:paraId="076BC6A4" w14:textId="57417939" w:rsidR="003F294E" w:rsidRPr="003F294E" w:rsidRDefault="00000000" w:rsidP="003F294E">
            <w:pPr>
              <w:spacing w:beforeLines="0" w:before="100" w:beforeAutospacing="1" w:afterLines="0" w:after="100" w:afterAutospacing="1"/>
            </w:pPr>
            <w:sdt>
              <w:sdtPr>
                <w:id w:val="20900330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58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3F294E" w:rsidRPr="003F294E" w14:paraId="368FE993" w14:textId="77777777" w:rsidTr="003F294E">
        <w:tc>
          <w:tcPr>
            <w:tcW w:w="0" w:type="auto"/>
            <w:vAlign w:val="center"/>
            <w:hideMark/>
          </w:tcPr>
          <w:p w14:paraId="20F8745A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  <w:r w:rsidRPr="003F294E">
              <w:t>We agree to demonstrate code ownership during the final defense</w:t>
            </w:r>
          </w:p>
        </w:tc>
        <w:tc>
          <w:tcPr>
            <w:tcW w:w="852" w:type="dxa"/>
            <w:vAlign w:val="center"/>
            <w:hideMark/>
          </w:tcPr>
          <w:p w14:paraId="76946913" w14:textId="5941AFC1" w:rsidR="003F294E" w:rsidRPr="003F294E" w:rsidRDefault="00000000" w:rsidP="003F294E">
            <w:pPr>
              <w:spacing w:beforeLines="0" w:before="100" w:beforeAutospacing="1" w:afterLines="0" w:after="100" w:afterAutospacing="1"/>
            </w:pPr>
            <w:sdt>
              <w:sdtPr>
                <w:id w:val="-2319325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58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14:paraId="114788E8" w14:textId="77777777" w:rsidR="003F294E" w:rsidRPr="003F294E" w:rsidRDefault="003F294E" w:rsidP="003F294E">
      <w:pPr>
        <w:spacing w:beforeLines="0" w:before="100" w:beforeAutospacing="1" w:afterLines="0" w:after="100" w:afterAutospacing="1"/>
        <w:rPr>
          <w:b/>
          <w:bCs/>
        </w:rPr>
      </w:pPr>
      <w:r w:rsidRPr="003F294E">
        <w:rPr>
          <w:b/>
          <w:bCs/>
        </w:rPr>
        <w:t>5. ACADEMIC INTEGRITY DECLARATION</w:t>
      </w:r>
    </w:p>
    <w:p w14:paraId="237E8A58" w14:textId="77777777" w:rsidR="001F658B" w:rsidRPr="001F658B" w:rsidRDefault="001F658B" w:rsidP="001F658B">
      <w:pPr>
        <w:spacing w:beforeLines="0" w:before="100" w:beforeAutospacing="1" w:afterLines="0" w:after="100" w:afterAutospacing="1"/>
      </w:pPr>
      <w:r w:rsidRPr="001F658B">
        <w:t>We acknowledge that:</w:t>
      </w:r>
    </w:p>
    <w:p w14:paraId="488E1AE0" w14:textId="77777777" w:rsidR="001F658B" w:rsidRPr="001F658B" w:rsidRDefault="001F658B" w:rsidP="001F658B">
      <w:pPr>
        <w:numPr>
          <w:ilvl w:val="0"/>
          <w:numId w:val="28"/>
        </w:numPr>
        <w:spacing w:beforeLines="0" w:before="100" w:beforeAutospacing="1" w:afterLines="0" w:after="100" w:afterAutospacing="1"/>
      </w:pPr>
      <w:r w:rsidRPr="001F658B">
        <w:t>AI tools serve strictly as assistive technologies and do not substitute for engineering judgment, system design, or domain problem-solving.</w:t>
      </w:r>
    </w:p>
    <w:p w14:paraId="0EA9D31A" w14:textId="77777777" w:rsidR="001F658B" w:rsidRPr="001F658B" w:rsidRDefault="001F658B" w:rsidP="001F658B">
      <w:pPr>
        <w:numPr>
          <w:ilvl w:val="0"/>
          <w:numId w:val="28"/>
        </w:numPr>
        <w:spacing w:beforeLines="0" w:before="100" w:beforeAutospacing="1" w:afterLines="0" w:after="100" w:afterAutospacing="1"/>
      </w:pPr>
      <w:r w:rsidRPr="001F658B">
        <w:t>All AI-generated suggestions will be verified, modified, and validated against engineering constraints before integration.</w:t>
      </w:r>
    </w:p>
    <w:p w14:paraId="24144A1D" w14:textId="77777777" w:rsidR="001F658B" w:rsidRPr="001F658B" w:rsidRDefault="001F658B" w:rsidP="001F658B">
      <w:pPr>
        <w:numPr>
          <w:ilvl w:val="0"/>
          <w:numId w:val="28"/>
        </w:numPr>
        <w:spacing w:beforeLines="0" w:before="100" w:beforeAutospacing="1" w:afterLines="0" w:after="100" w:afterAutospacing="1"/>
      </w:pPr>
      <w:r w:rsidRPr="001F658B">
        <w:t>The team maintains sole accountability for system safety, data integrity, and operational reliability.</w:t>
      </w:r>
    </w:p>
    <w:p w14:paraId="396C00D2" w14:textId="77777777" w:rsidR="001F658B" w:rsidRPr="001F658B" w:rsidRDefault="001F658B" w:rsidP="001F658B">
      <w:pPr>
        <w:numPr>
          <w:ilvl w:val="0"/>
          <w:numId w:val="28"/>
        </w:numPr>
        <w:spacing w:beforeLines="0" w:before="100" w:beforeAutospacing="1" w:afterLines="0" w:after="100" w:afterAutospacing="1"/>
      </w:pPr>
      <w:r w:rsidRPr="001F658B">
        <w:t>Undisclosed or unverified deployment of AI-generated content constitutes academic misconduct under Duy Tan University regulations</w:t>
      </w:r>
    </w:p>
    <w:p w14:paraId="040EA254" w14:textId="77777777" w:rsidR="003F294E" w:rsidRPr="003F294E" w:rsidRDefault="003F294E" w:rsidP="003F294E">
      <w:pPr>
        <w:spacing w:beforeLines="0" w:before="100" w:beforeAutospacing="1" w:afterLines="0" w:after="100" w:afterAutospacing="1"/>
        <w:rPr>
          <w:b/>
          <w:bCs/>
        </w:rPr>
      </w:pPr>
      <w:r w:rsidRPr="003F294E">
        <w:rPr>
          <w:b/>
          <w:bCs/>
        </w:rPr>
        <w:t>6. TEAM DECLARATION</w:t>
      </w:r>
    </w:p>
    <w:p w14:paraId="4076348D" w14:textId="77777777" w:rsidR="003F294E" w:rsidRPr="003F294E" w:rsidRDefault="003F294E" w:rsidP="003F294E">
      <w:pPr>
        <w:spacing w:beforeLines="0" w:before="100" w:beforeAutospacing="1" w:afterLines="0" w:after="100" w:afterAutospacing="1"/>
      </w:pPr>
      <w:r w:rsidRPr="003F294E">
        <w:t>We confirm that the information provided above is accurate and that we will follow the Responsible AI Use Policy for Capstone Projects.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155"/>
        <w:gridCol w:w="2928"/>
      </w:tblGrid>
      <w:tr w:rsidR="003F294E" w:rsidRPr="003F294E" w14:paraId="50DCCF9D" w14:textId="77777777" w:rsidTr="008F6001">
        <w:trPr>
          <w:trHeight w:val="489"/>
        </w:trPr>
        <w:tc>
          <w:tcPr>
            <w:tcW w:w="2972" w:type="dxa"/>
            <w:hideMark/>
          </w:tcPr>
          <w:p w14:paraId="11CADC5E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Name</w:t>
            </w:r>
          </w:p>
        </w:tc>
        <w:tc>
          <w:tcPr>
            <w:tcW w:w="2155" w:type="dxa"/>
            <w:hideMark/>
          </w:tcPr>
          <w:p w14:paraId="2E74BF24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Signature</w:t>
            </w:r>
          </w:p>
        </w:tc>
        <w:tc>
          <w:tcPr>
            <w:tcW w:w="2928" w:type="dxa"/>
            <w:hideMark/>
          </w:tcPr>
          <w:p w14:paraId="4FD59C5F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Date</w:t>
            </w:r>
          </w:p>
        </w:tc>
      </w:tr>
      <w:tr w:rsidR="003F294E" w:rsidRPr="003F294E" w14:paraId="7436187C" w14:textId="77777777" w:rsidTr="008F6001">
        <w:trPr>
          <w:trHeight w:val="469"/>
        </w:trPr>
        <w:tc>
          <w:tcPr>
            <w:tcW w:w="2972" w:type="dxa"/>
            <w:hideMark/>
          </w:tcPr>
          <w:p w14:paraId="4215917A" w14:textId="5A8B2DFD" w:rsidR="003F294E" w:rsidRPr="008F6001" w:rsidRDefault="008F6001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 w:rsidRPr="008F6001">
              <w:rPr>
                <w:lang w:val="vi-VN"/>
              </w:rPr>
              <w:t>Hieu, Duong Van</w:t>
            </w:r>
          </w:p>
        </w:tc>
        <w:tc>
          <w:tcPr>
            <w:tcW w:w="2155" w:type="dxa"/>
            <w:hideMark/>
          </w:tcPr>
          <w:p w14:paraId="507ACE2F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928" w:type="dxa"/>
            <w:hideMark/>
          </w:tcPr>
          <w:p w14:paraId="1244CB40" w14:textId="10251B5C" w:rsidR="003F294E" w:rsidRPr="003F294E" w:rsidRDefault="0057368A" w:rsidP="003F294E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</w:tr>
      <w:tr w:rsidR="003F294E" w:rsidRPr="003F294E" w14:paraId="4AA83B22" w14:textId="77777777" w:rsidTr="008F6001">
        <w:trPr>
          <w:trHeight w:val="433"/>
        </w:trPr>
        <w:tc>
          <w:tcPr>
            <w:tcW w:w="2972" w:type="dxa"/>
            <w:hideMark/>
          </w:tcPr>
          <w:p w14:paraId="5A563CC4" w14:textId="2936374C" w:rsidR="008F6001" w:rsidRPr="008F6001" w:rsidRDefault="008F6001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>
              <w:t>Duy</w:t>
            </w:r>
            <w:r>
              <w:rPr>
                <w:lang w:val="vi-VN"/>
              </w:rPr>
              <w:t>, Tran Van</w:t>
            </w:r>
          </w:p>
        </w:tc>
        <w:tc>
          <w:tcPr>
            <w:tcW w:w="2155" w:type="dxa"/>
            <w:hideMark/>
          </w:tcPr>
          <w:p w14:paraId="3965FE73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928" w:type="dxa"/>
            <w:hideMark/>
          </w:tcPr>
          <w:p w14:paraId="18DF540D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</w:tr>
      <w:tr w:rsidR="003F294E" w:rsidRPr="003F294E" w14:paraId="3E7768E1" w14:textId="77777777" w:rsidTr="008F6001">
        <w:trPr>
          <w:trHeight w:val="455"/>
        </w:trPr>
        <w:tc>
          <w:tcPr>
            <w:tcW w:w="2972" w:type="dxa"/>
            <w:hideMark/>
          </w:tcPr>
          <w:p w14:paraId="32F15AF9" w14:textId="3BAF74E1" w:rsidR="003F294E" w:rsidRPr="008F6001" w:rsidRDefault="008F6001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>
              <w:t>My</w:t>
            </w:r>
            <w:r>
              <w:rPr>
                <w:lang w:val="vi-VN"/>
              </w:rPr>
              <w:t>, Phan Nguyen Giang</w:t>
            </w:r>
          </w:p>
        </w:tc>
        <w:tc>
          <w:tcPr>
            <w:tcW w:w="2155" w:type="dxa"/>
            <w:hideMark/>
          </w:tcPr>
          <w:p w14:paraId="703BD134" w14:textId="77777777" w:rsidR="003F294E" w:rsidRPr="003F294E" w:rsidRDefault="003F294E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928" w:type="dxa"/>
            <w:hideMark/>
          </w:tcPr>
          <w:p w14:paraId="41D5B46C" w14:textId="1761BE16" w:rsidR="003F294E" w:rsidRPr="003F294E" w:rsidRDefault="0057368A" w:rsidP="003F294E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</w:tr>
      <w:tr w:rsidR="0057368A" w:rsidRPr="003F294E" w14:paraId="51F29C65" w14:textId="77777777" w:rsidTr="008F6001">
        <w:trPr>
          <w:trHeight w:val="419"/>
        </w:trPr>
        <w:tc>
          <w:tcPr>
            <w:tcW w:w="2972" w:type="dxa"/>
          </w:tcPr>
          <w:p w14:paraId="2B4845F3" w14:textId="46BBAC3C" w:rsidR="0057368A" w:rsidRPr="008F6001" w:rsidRDefault="008F6001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>
              <w:t>Nghia</w:t>
            </w:r>
            <w:r>
              <w:rPr>
                <w:lang w:val="vi-VN"/>
              </w:rPr>
              <w:t>, Nguyen Huu</w:t>
            </w:r>
          </w:p>
        </w:tc>
        <w:tc>
          <w:tcPr>
            <w:tcW w:w="2155" w:type="dxa"/>
          </w:tcPr>
          <w:p w14:paraId="0EB04EFA" w14:textId="77777777" w:rsidR="0057368A" w:rsidRPr="003F294E" w:rsidRDefault="0057368A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928" w:type="dxa"/>
          </w:tcPr>
          <w:p w14:paraId="1CD27C2D" w14:textId="6366A48F" w:rsidR="0057368A" w:rsidRDefault="0057368A" w:rsidP="003F294E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</w:tr>
      <w:tr w:rsidR="0057368A" w:rsidRPr="003F294E" w14:paraId="311F2BA4" w14:textId="77777777" w:rsidTr="008F6001">
        <w:trPr>
          <w:trHeight w:val="510"/>
        </w:trPr>
        <w:tc>
          <w:tcPr>
            <w:tcW w:w="2972" w:type="dxa"/>
          </w:tcPr>
          <w:p w14:paraId="4AA6072C" w14:textId="47485BE2" w:rsidR="0057368A" w:rsidRPr="008F6001" w:rsidRDefault="008F6001" w:rsidP="003F294E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>
              <w:t>Vinh</w:t>
            </w:r>
            <w:r>
              <w:rPr>
                <w:lang w:val="vi-VN"/>
              </w:rPr>
              <w:t>, Ngo Le</w:t>
            </w:r>
          </w:p>
        </w:tc>
        <w:tc>
          <w:tcPr>
            <w:tcW w:w="2155" w:type="dxa"/>
          </w:tcPr>
          <w:p w14:paraId="5E6E00DE" w14:textId="77777777" w:rsidR="0057368A" w:rsidRPr="003F294E" w:rsidRDefault="0057368A" w:rsidP="003F294E">
            <w:pPr>
              <w:spacing w:beforeLines="0" w:before="100" w:beforeAutospacing="1" w:afterLines="0" w:after="100" w:afterAutospacing="1"/>
            </w:pPr>
          </w:p>
        </w:tc>
        <w:tc>
          <w:tcPr>
            <w:tcW w:w="2928" w:type="dxa"/>
          </w:tcPr>
          <w:p w14:paraId="3D243557" w14:textId="13D9EEAC" w:rsidR="0057368A" w:rsidRDefault="0057368A" w:rsidP="003F294E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</w:tr>
    </w:tbl>
    <w:p w14:paraId="4ED1B0CD" w14:textId="77777777" w:rsidR="00790572" w:rsidRDefault="00790572" w:rsidP="003F294E">
      <w:pPr>
        <w:spacing w:beforeLines="0" w:before="100" w:beforeAutospacing="1" w:afterLines="0" w:after="100" w:afterAutospacing="1"/>
      </w:pPr>
    </w:p>
    <w:p w14:paraId="3BA7675D" w14:textId="20353826" w:rsidR="00134F74" w:rsidRDefault="00134F74">
      <w:pPr>
        <w:spacing w:before="288" w:after="288"/>
      </w:pPr>
      <w:r>
        <w:br w:type="page"/>
      </w:r>
    </w:p>
    <w:p w14:paraId="0FCB03D7" w14:textId="77777777" w:rsidR="00134F74" w:rsidRPr="00134F74" w:rsidRDefault="00134F74" w:rsidP="00134F74">
      <w:pPr>
        <w:spacing w:beforeLines="0" w:before="0" w:afterLines="0"/>
        <w:jc w:val="center"/>
        <w:rPr>
          <w:b/>
          <w:bCs/>
        </w:rPr>
      </w:pPr>
      <w:r w:rsidRPr="00134F74">
        <w:rPr>
          <w:b/>
          <w:bCs/>
        </w:rPr>
        <w:lastRenderedPageBreak/>
        <w:t>AI POLICY FOR SOFTWARE ENGINEERING CAPSTONE PROJECTS</w:t>
      </w:r>
    </w:p>
    <w:p w14:paraId="7A5F08F2" w14:textId="77777777" w:rsidR="00134F74" w:rsidRPr="00134F74" w:rsidRDefault="00134F74" w:rsidP="00134F74">
      <w:pPr>
        <w:spacing w:beforeLines="0" w:before="0" w:afterLines="0"/>
        <w:jc w:val="center"/>
      </w:pPr>
      <w:r w:rsidRPr="00134F74">
        <w:rPr>
          <w:i/>
          <w:iCs/>
        </w:rPr>
        <w:t>(Responsible and Ethical Use of Artificial Intelligence in Capstone Development)</w:t>
      </w:r>
    </w:p>
    <w:p w14:paraId="2698F9D3" w14:textId="77777777" w:rsidR="00134F74" w:rsidRDefault="00134F74" w:rsidP="00134F74">
      <w:pPr>
        <w:spacing w:beforeLines="0" w:before="100" w:beforeAutospacing="1" w:afterLines="0" w:after="100" w:afterAutospacing="1"/>
      </w:pPr>
      <w:r w:rsidRPr="00134F74">
        <w:rPr>
          <w:b/>
          <w:bCs/>
        </w:rPr>
        <w:t>Institution:</w:t>
      </w:r>
      <w:r w:rsidRPr="00134F74">
        <w:t xml:space="preserve"> </w:t>
      </w:r>
      <w:r>
        <w:t>Duy Tan University</w:t>
      </w:r>
    </w:p>
    <w:p w14:paraId="2AE734CF" w14:textId="1CAF0409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rPr>
          <w:b/>
          <w:bCs/>
        </w:rPr>
        <w:t>Faculty / School:</w:t>
      </w:r>
      <w:r w:rsidRPr="00134F74">
        <w:t xml:space="preserve"> </w:t>
      </w:r>
      <w:r>
        <w:t>International School</w:t>
      </w:r>
      <w:r w:rsidRPr="00134F74">
        <w:br/>
      </w:r>
      <w:r w:rsidRPr="00134F74">
        <w:rPr>
          <w:b/>
          <w:bCs/>
        </w:rPr>
        <w:t>Program:</w:t>
      </w:r>
      <w:r w:rsidRPr="00134F74">
        <w:t xml:space="preserve"> Software Engineering / </w:t>
      </w:r>
      <w:r>
        <w:t>Management Information System / Network Security</w:t>
      </w:r>
      <w:r w:rsidRPr="00134F74">
        <w:br/>
      </w:r>
      <w:r w:rsidRPr="00134F74">
        <w:rPr>
          <w:b/>
          <w:bCs/>
        </w:rPr>
        <w:t>Effective Date:</w:t>
      </w:r>
      <w:r w:rsidRPr="00134F74">
        <w:t xml:space="preserve"> </w:t>
      </w:r>
      <w:r>
        <w:t xml:space="preserve"> Mar 15</w:t>
      </w:r>
      <w:r w:rsidRPr="00134F74">
        <w:rPr>
          <w:vertAlign w:val="superscript"/>
        </w:rPr>
        <w:t>th</w:t>
      </w:r>
      <w:r>
        <w:t>, 2026</w:t>
      </w:r>
    </w:p>
    <w:p w14:paraId="2935319E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1. Purpose of the Policy</w:t>
      </w:r>
    </w:p>
    <w:p w14:paraId="78BD4999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This policy establishes guidelines for the responsible, transparent, and ethical use of Artificial Intelligence (AI) tools in Software Engineering Capstone projects.</w:t>
      </w:r>
    </w:p>
    <w:p w14:paraId="10BD633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The objectives are to:</w:t>
      </w:r>
    </w:p>
    <w:p w14:paraId="4C9375AA" w14:textId="77777777" w:rsidR="00134F74" w:rsidRPr="00134F74" w:rsidRDefault="00134F74" w:rsidP="00134F74">
      <w:pPr>
        <w:numPr>
          <w:ilvl w:val="0"/>
          <w:numId w:val="2"/>
        </w:numPr>
        <w:spacing w:beforeLines="0" w:before="100" w:beforeAutospacing="1" w:afterLines="0" w:after="100" w:afterAutospacing="1"/>
      </w:pPr>
      <w:r w:rsidRPr="00134F74">
        <w:t>Encourage productive and responsible use of AI tools in software development.</w:t>
      </w:r>
    </w:p>
    <w:p w14:paraId="5015E84D" w14:textId="77777777" w:rsidR="00134F74" w:rsidRPr="00134F74" w:rsidRDefault="00134F74" w:rsidP="00134F74">
      <w:pPr>
        <w:numPr>
          <w:ilvl w:val="0"/>
          <w:numId w:val="2"/>
        </w:numPr>
        <w:spacing w:beforeLines="0" w:before="100" w:beforeAutospacing="1" w:afterLines="0" w:after="100" w:afterAutospacing="1"/>
      </w:pPr>
      <w:r w:rsidRPr="00134F74">
        <w:t>Ensure academic integrity and originality of student work.</w:t>
      </w:r>
    </w:p>
    <w:p w14:paraId="737DC13D" w14:textId="77777777" w:rsidR="00134F74" w:rsidRPr="00134F74" w:rsidRDefault="00134F74" w:rsidP="00134F74">
      <w:pPr>
        <w:numPr>
          <w:ilvl w:val="0"/>
          <w:numId w:val="2"/>
        </w:numPr>
        <w:spacing w:beforeLines="0" w:before="100" w:beforeAutospacing="1" w:afterLines="0" w:after="100" w:afterAutospacing="1"/>
      </w:pPr>
      <w:r w:rsidRPr="00134F74">
        <w:t>Prevent misuse of AI that results in superficial or unverified project outcomes.</w:t>
      </w:r>
    </w:p>
    <w:p w14:paraId="3A6B373F" w14:textId="77777777" w:rsidR="00134F74" w:rsidRPr="00134F74" w:rsidRDefault="00134F74" w:rsidP="00134F74">
      <w:pPr>
        <w:numPr>
          <w:ilvl w:val="0"/>
          <w:numId w:val="2"/>
        </w:numPr>
        <w:spacing w:beforeLines="0" w:before="100" w:beforeAutospacing="1" w:afterLines="0" w:after="100" w:afterAutospacing="1"/>
      </w:pPr>
      <w:r w:rsidRPr="00134F74">
        <w:t>Ensure that students demonstrate genuine technical competence and understanding.</w:t>
      </w:r>
    </w:p>
    <w:p w14:paraId="3E334FEB" w14:textId="77777777" w:rsidR="00134F74" w:rsidRPr="00134F74" w:rsidRDefault="00134F74" w:rsidP="00134F74">
      <w:pPr>
        <w:numPr>
          <w:ilvl w:val="0"/>
          <w:numId w:val="2"/>
        </w:numPr>
        <w:spacing w:beforeLines="0" w:before="100" w:beforeAutospacing="1" w:afterLines="0" w:after="100" w:afterAutospacing="1"/>
      </w:pPr>
      <w:r w:rsidRPr="00134F74">
        <w:t>Maintain the academic and professional standards expected from a university-level engineering capstone project.</w:t>
      </w:r>
    </w:p>
    <w:p w14:paraId="518DB0A7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AI tools are recognized as legitimate development aids; however, students remain fully responsible for the intellectual and technical content of their projects.</w:t>
      </w:r>
    </w:p>
    <w:p w14:paraId="0C7F83D0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2. Scope</w:t>
      </w:r>
    </w:p>
    <w:p w14:paraId="12F07BBC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This policy applies to:</w:t>
      </w:r>
    </w:p>
    <w:p w14:paraId="2EC7A57A" w14:textId="77777777" w:rsidR="00134F74" w:rsidRPr="00134F74" w:rsidRDefault="00134F74" w:rsidP="00134F74">
      <w:pPr>
        <w:numPr>
          <w:ilvl w:val="0"/>
          <w:numId w:val="3"/>
        </w:numPr>
        <w:spacing w:beforeLines="0" w:before="100" w:beforeAutospacing="1" w:afterLines="0" w:after="100" w:afterAutospacing="1"/>
      </w:pPr>
      <w:r w:rsidRPr="00134F74">
        <w:t xml:space="preserve">All </w:t>
      </w:r>
      <w:r w:rsidRPr="00134F74">
        <w:rPr>
          <w:b/>
          <w:bCs/>
        </w:rPr>
        <w:t>Capstone / Senior Projects / Graduation Projects</w:t>
      </w:r>
    </w:p>
    <w:p w14:paraId="3C240C6B" w14:textId="77777777" w:rsidR="00134F74" w:rsidRPr="00134F74" w:rsidRDefault="00134F74" w:rsidP="00134F74">
      <w:pPr>
        <w:numPr>
          <w:ilvl w:val="0"/>
          <w:numId w:val="3"/>
        </w:numPr>
        <w:spacing w:beforeLines="0" w:before="100" w:beforeAutospacing="1" w:afterLines="0" w:after="100" w:afterAutospacing="1"/>
      </w:pPr>
      <w:r w:rsidRPr="00134F74">
        <w:t>All students enrolled in:</w:t>
      </w:r>
    </w:p>
    <w:p w14:paraId="4DFD2935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Software Engineering</w:t>
      </w:r>
    </w:p>
    <w:p w14:paraId="0422A2E9" w14:textId="07E2808E" w:rsidR="00134F74" w:rsidRPr="00134F74" w:rsidRDefault="000D3828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>
        <w:t>Management Information Systems</w:t>
      </w:r>
    </w:p>
    <w:p w14:paraId="3A91BAF6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Related computing programs</w:t>
      </w:r>
    </w:p>
    <w:p w14:paraId="03BE4863" w14:textId="77777777" w:rsidR="00134F74" w:rsidRPr="00134F74" w:rsidRDefault="00134F74" w:rsidP="00134F74">
      <w:pPr>
        <w:numPr>
          <w:ilvl w:val="0"/>
          <w:numId w:val="3"/>
        </w:numPr>
        <w:spacing w:beforeLines="0" w:before="100" w:beforeAutospacing="1" w:afterLines="0" w:after="100" w:afterAutospacing="1"/>
      </w:pPr>
      <w:r w:rsidRPr="00134F74">
        <w:t>All phases of the project lifecycle:</w:t>
      </w:r>
    </w:p>
    <w:p w14:paraId="35EBA959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Proposal</w:t>
      </w:r>
    </w:p>
    <w:p w14:paraId="2CCC9BB1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Design</w:t>
      </w:r>
    </w:p>
    <w:p w14:paraId="407D9F68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Implementation</w:t>
      </w:r>
    </w:p>
    <w:p w14:paraId="2E5924E9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Testing</w:t>
      </w:r>
    </w:p>
    <w:p w14:paraId="2CE9C71A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Documentation</w:t>
      </w:r>
    </w:p>
    <w:p w14:paraId="1F87FCBA" w14:textId="77777777" w:rsidR="00134F74" w:rsidRPr="00134F74" w:rsidRDefault="00134F74" w:rsidP="00134F74">
      <w:pPr>
        <w:numPr>
          <w:ilvl w:val="1"/>
          <w:numId w:val="3"/>
        </w:numPr>
        <w:spacing w:beforeLines="0" w:before="100" w:beforeAutospacing="1" w:afterLines="0" w:after="100" w:afterAutospacing="1"/>
      </w:pPr>
      <w:r w:rsidRPr="00134F74">
        <w:t>Final defense</w:t>
      </w:r>
    </w:p>
    <w:p w14:paraId="28EAA6FB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3. Definition of AI Tools</w:t>
      </w:r>
    </w:p>
    <w:p w14:paraId="4D14C253" w14:textId="77777777" w:rsidR="00134F74" w:rsidRDefault="00134F74" w:rsidP="00134F74">
      <w:pPr>
        <w:spacing w:beforeLines="0" w:before="100" w:beforeAutospacing="1" w:afterLines="0" w:after="100" w:afterAutospacing="1"/>
      </w:pPr>
      <w:r w:rsidRPr="00134F74">
        <w:t>For the purposes of this policy, AI tools include but are not limited to:</w:t>
      </w:r>
    </w:p>
    <w:p w14:paraId="6A3F4F26" w14:textId="77777777" w:rsidR="000D3828" w:rsidRPr="00134F74" w:rsidRDefault="000D3828" w:rsidP="00134F74">
      <w:pPr>
        <w:spacing w:beforeLines="0" w:before="100" w:beforeAutospacing="1" w:afterLines="0" w:after="100" w:afterAutospacing="1"/>
      </w:pPr>
    </w:p>
    <w:p w14:paraId="306FCD82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lastRenderedPageBreak/>
        <w:t>3.1 Generative AI</w:t>
      </w:r>
    </w:p>
    <w:p w14:paraId="4C2BC885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Examples:</w:t>
      </w:r>
    </w:p>
    <w:p w14:paraId="46B87D6B" w14:textId="77777777" w:rsidR="00134F74" w:rsidRPr="00134F74" w:rsidRDefault="00134F74" w:rsidP="00134F74">
      <w:pPr>
        <w:numPr>
          <w:ilvl w:val="0"/>
          <w:numId w:val="4"/>
        </w:numPr>
        <w:spacing w:beforeLines="0" w:before="100" w:beforeAutospacing="1" w:afterLines="0" w:after="100" w:afterAutospacing="1"/>
      </w:pPr>
      <w:r w:rsidRPr="00134F74">
        <w:t>ChatGPT</w:t>
      </w:r>
    </w:p>
    <w:p w14:paraId="2EB04950" w14:textId="77777777" w:rsidR="00134F74" w:rsidRPr="00134F74" w:rsidRDefault="00134F74" w:rsidP="00134F74">
      <w:pPr>
        <w:numPr>
          <w:ilvl w:val="0"/>
          <w:numId w:val="4"/>
        </w:numPr>
        <w:spacing w:beforeLines="0" w:before="100" w:beforeAutospacing="1" w:afterLines="0" w:after="100" w:afterAutospacing="1"/>
      </w:pPr>
      <w:r w:rsidRPr="00134F74">
        <w:t>Claude</w:t>
      </w:r>
    </w:p>
    <w:p w14:paraId="3BF95AEE" w14:textId="77777777" w:rsidR="00134F74" w:rsidRPr="00134F74" w:rsidRDefault="00134F74" w:rsidP="00134F74">
      <w:pPr>
        <w:numPr>
          <w:ilvl w:val="0"/>
          <w:numId w:val="4"/>
        </w:numPr>
        <w:spacing w:beforeLines="0" w:before="100" w:beforeAutospacing="1" w:afterLines="0" w:after="100" w:afterAutospacing="1"/>
      </w:pPr>
      <w:r w:rsidRPr="00134F74">
        <w:t>Gemini</w:t>
      </w:r>
    </w:p>
    <w:p w14:paraId="68222045" w14:textId="77777777" w:rsidR="00134F74" w:rsidRPr="00134F74" w:rsidRDefault="00134F74" w:rsidP="00134F74">
      <w:pPr>
        <w:numPr>
          <w:ilvl w:val="0"/>
          <w:numId w:val="4"/>
        </w:numPr>
        <w:spacing w:beforeLines="0" w:before="100" w:beforeAutospacing="1" w:afterLines="0" w:after="100" w:afterAutospacing="1"/>
      </w:pPr>
      <w:r w:rsidRPr="00134F74">
        <w:t>LLaMA-based assistants</w:t>
      </w:r>
    </w:p>
    <w:p w14:paraId="003CDFAC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Uses may include:</w:t>
      </w:r>
    </w:p>
    <w:p w14:paraId="3A5D6C7A" w14:textId="77777777" w:rsidR="00134F74" w:rsidRPr="00134F74" w:rsidRDefault="00134F74" w:rsidP="00134F74">
      <w:pPr>
        <w:numPr>
          <w:ilvl w:val="0"/>
          <w:numId w:val="5"/>
        </w:numPr>
        <w:spacing w:beforeLines="0" w:before="100" w:beforeAutospacing="1" w:afterLines="0" w:after="100" w:afterAutospacing="1"/>
      </w:pPr>
      <w:r w:rsidRPr="00134F74">
        <w:t>concept clarification</w:t>
      </w:r>
    </w:p>
    <w:p w14:paraId="2D17577E" w14:textId="77777777" w:rsidR="00134F74" w:rsidRPr="00134F74" w:rsidRDefault="00134F74" w:rsidP="00134F74">
      <w:pPr>
        <w:numPr>
          <w:ilvl w:val="0"/>
          <w:numId w:val="5"/>
        </w:numPr>
        <w:spacing w:beforeLines="0" w:before="100" w:beforeAutospacing="1" w:afterLines="0" w:after="100" w:afterAutospacing="1"/>
      </w:pPr>
      <w:r w:rsidRPr="00134F74">
        <w:t>documentation drafting</w:t>
      </w:r>
    </w:p>
    <w:p w14:paraId="73845676" w14:textId="77777777" w:rsidR="00134F74" w:rsidRPr="00134F74" w:rsidRDefault="00134F74" w:rsidP="00134F74">
      <w:pPr>
        <w:numPr>
          <w:ilvl w:val="0"/>
          <w:numId w:val="5"/>
        </w:numPr>
        <w:spacing w:beforeLines="0" w:before="100" w:beforeAutospacing="1" w:afterLines="0" w:after="100" w:afterAutospacing="1"/>
      </w:pPr>
      <w:r w:rsidRPr="00134F74">
        <w:t>code explanation</w:t>
      </w:r>
    </w:p>
    <w:p w14:paraId="36F5D6F7" w14:textId="77777777" w:rsidR="00134F74" w:rsidRPr="00134F74" w:rsidRDefault="00134F74" w:rsidP="00134F74">
      <w:pPr>
        <w:numPr>
          <w:ilvl w:val="0"/>
          <w:numId w:val="5"/>
        </w:numPr>
        <w:spacing w:beforeLines="0" w:before="100" w:beforeAutospacing="1" w:afterLines="0" w:after="100" w:afterAutospacing="1"/>
      </w:pPr>
      <w:r w:rsidRPr="00134F74">
        <w:t>debugging assistance</w:t>
      </w:r>
    </w:p>
    <w:p w14:paraId="343BF443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3.2 AI Coding Assistants</w:t>
      </w:r>
    </w:p>
    <w:p w14:paraId="7B168122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Examples:</w:t>
      </w:r>
    </w:p>
    <w:p w14:paraId="2964EA8B" w14:textId="77777777" w:rsidR="00134F74" w:rsidRPr="00134F74" w:rsidRDefault="00134F74" w:rsidP="00134F74">
      <w:pPr>
        <w:numPr>
          <w:ilvl w:val="0"/>
          <w:numId w:val="6"/>
        </w:numPr>
        <w:spacing w:beforeLines="0" w:before="100" w:beforeAutospacing="1" w:afterLines="0" w:after="100" w:afterAutospacing="1"/>
      </w:pPr>
      <w:r w:rsidRPr="00134F74">
        <w:t>GitHub Copilot</w:t>
      </w:r>
    </w:p>
    <w:p w14:paraId="1F868D45" w14:textId="77777777" w:rsidR="00134F74" w:rsidRPr="00134F74" w:rsidRDefault="00134F74" w:rsidP="00134F74">
      <w:pPr>
        <w:numPr>
          <w:ilvl w:val="0"/>
          <w:numId w:val="6"/>
        </w:numPr>
        <w:spacing w:beforeLines="0" w:before="100" w:beforeAutospacing="1" w:afterLines="0" w:after="100" w:afterAutospacing="1"/>
      </w:pPr>
      <w:r w:rsidRPr="00134F74">
        <w:t>Amazon CodeWhisperer</w:t>
      </w:r>
    </w:p>
    <w:p w14:paraId="07E66171" w14:textId="77777777" w:rsidR="00134F74" w:rsidRPr="00134F74" w:rsidRDefault="00134F74" w:rsidP="00134F74">
      <w:pPr>
        <w:numPr>
          <w:ilvl w:val="0"/>
          <w:numId w:val="6"/>
        </w:numPr>
        <w:spacing w:beforeLines="0" w:before="100" w:beforeAutospacing="1" w:afterLines="0" w:after="100" w:afterAutospacing="1"/>
      </w:pPr>
      <w:r w:rsidRPr="00134F74">
        <w:t>Tabnine</w:t>
      </w:r>
    </w:p>
    <w:p w14:paraId="2C34E992" w14:textId="77777777" w:rsidR="00134F74" w:rsidRPr="00134F74" w:rsidRDefault="00134F74" w:rsidP="00134F74">
      <w:pPr>
        <w:numPr>
          <w:ilvl w:val="0"/>
          <w:numId w:val="6"/>
        </w:numPr>
        <w:spacing w:beforeLines="0" w:before="100" w:beforeAutospacing="1" w:afterLines="0" w:after="100" w:afterAutospacing="1"/>
      </w:pPr>
      <w:r w:rsidRPr="00134F74">
        <w:t>Cursor AI</w:t>
      </w:r>
    </w:p>
    <w:p w14:paraId="04F13E6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Uses may include:</w:t>
      </w:r>
    </w:p>
    <w:p w14:paraId="35F32638" w14:textId="77777777" w:rsidR="00134F74" w:rsidRPr="00134F74" w:rsidRDefault="00134F74" w:rsidP="00134F74">
      <w:pPr>
        <w:numPr>
          <w:ilvl w:val="0"/>
          <w:numId w:val="7"/>
        </w:numPr>
        <w:spacing w:beforeLines="0" w:before="100" w:beforeAutospacing="1" w:afterLines="0" w:after="100" w:afterAutospacing="1"/>
      </w:pPr>
      <w:r w:rsidRPr="00134F74">
        <w:t>code suggestion</w:t>
      </w:r>
    </w:p>
    <w:p w14:paraId="4C0E0C68" w14:textId="77777777" w:rsidR="00134F74" w:rsidRPr="00134F74" w:rsidRDefault="00134F74" w:rsidP="00134F74">
      <w:pPr>
        <w:numPr>
          <w:ilvl w:val="0"/>
          <w:numId w:val="7"/>
        </w:numPr>
        <w:spacing w:beforeLines="0" w:before="100" w:beforeAutospacing="1" w:afterLines="0" w:after="100" w:afterAutospacing="1"/>
      </w:pPr>
      <w:r w:rsidRPr="00134F74">
        <w:t>autocomplete</w:t>
      </w:r>
    </w:p>
    <w:p w14:paraId="51FED85B" w14:textId="77777777" w:rsidR="00134F74" w:rsidRPr="00134F74" w:rsidRDefault="00134F74" w:rsidP="00134F74">
      <w:pPr>
        <w:numPr>
          <w:ilvl w:val="0"/>
          <w:numId w:val="7"/>
        </w:numPr>
        <w:spacing w:beforeLines="0" w:before="100" w:beforeAutospacing="1" w:afterLines="0" w:after="100" w:afterAutospacing="1"/>
      </w:pPr>
      <w:r w:rsidRPr="00134F74">
        <w:t>test generation</w:t>
      </w:r>
    </w:p>
    <w:p w14:paraId="149A2121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3.3 AI Design and Media Tools</w:t>
      </w:r>
    </w:p>
    <w:p w14:paraId="77F5B02C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Examples:</w:t>
      </w:r>
    </w:p>
    <w:p w14:paraId="2774893D" w14:textId="77777777" w:rsidR="00134F74" w:rsidRPr="00134F74" w:rsidRDefault="00134F74" w:rsidP="00134F74">
      <w:pPr>
        <w:numPr>
          <w:ilvl w:val="0"/>
          <w:numId w:val="8"/>
        </w:numPr>
        <w:spacing w:beforeLines="0" w:before="100" w:beforeAutospacing="1" w:afterLines="0" w:after="100" w:afterAutospacing="1"/>
      </w:pPr>
      <w:r w:rsidRPr="00134F74">
        <w:t>Midjourney</w:t>
      </w:r>
    </w:p>
    <w:p w14:paraId="3CC1A960" w14:textId="77777777" w:rsidR="00134F74" w:rsidRPr="00134F74" w:rsidRDefault="00134F74" w:rsidP="00134F74">
      <w:pPr>
        <w:numPr>
          <w:ilvl w:val="0"/>
          <w:numId w:val="8"/>
        </w:numPr>
        <w:spacing w:beforeLines="0" w:before="100" w:beforeAutospacing="1" w:afterLines="0" w:after="100" w:afterAutospacing="1"/>
      </w:pPr>
      <w:r w:rsidRPr="00134F74">
        <w:t>DALL·E</w:t>
      </w:r>
    </w:p>
    <w:p w14:paraId="6C8B94E6" w14:textId="77777777" w:rsidR="00134F74" w:rsidRPr="00134F74" w:rsidRDefault="00134F74" w:rsidP="00134F74">
      <w:pPr>
        <w:numPr>
          <w:ilvl w:val="0"/>
          <w:numId w:val="8"/>
        </w:numPr>
        <w:spacing w:beforeLines="0" w:before="100" w:beforeAutospacing="1" w:afterLines="0" w:after="100" w:afterAutospacing="1"/>
      </w:pPr>
      <w:r w:rsidRPr="00134F74">
        <w:t>Stable Diffusion</w:t>
      </w:r>
    </w:p>
    <w:p w14:paraId="41DC3144" w14:textId="77777777" w:rsidR="00134F74" w:rsidRPr="00134F74" w:rsidRDefault="00134F74" w:rsidP="00134F74">
      <w:pPr>
        <w:numPr>
          <w:ilvl w:val="0"/>
          <w:numId w:val="8"/>
        </w:numPr>
        <w:spacing w:beforeLines="0" w:before="100" w:beforeAutospacing="1" w:afterLines="0" w:after="100" w:afterAutospacing="1"/>
      </w:pPr>
      <w:r w:rsidRPr="00134F74">
        <w:t>Figma AI plugins</w:t>
      </w:r>
    </w:p>
    <w:p w14:paraId="375AE55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Uses may include:</w:t>
      </w:r>
    </w:p>
    <w:p w14:paraId="351CA95F" w14:textId="77777777" w:rsidR="00134F74" w:rsidRPr="00134F74" w:rsidRDefault="00134F74" w:rsidP="00134F74">
      <w:pPr>
        <w:numPr>
          <w:ilvl w:val="0"/>
          <w:numId w:val="9"/>
        </w:numPr>
        <w:spacing w:beforeLines="0" w:before="100" w:beforeAutospacing="1" w:afterLines="0" w:after="100" w:afterAutospacing="1"/>
      </w:pPr>
      <w:r w:rsidRPr="00134F74">
        <w:t>UI/UX concept generation</w:t>
      </w:r>
    </w:p>
    <w:p w14:paraId="279A83E5" w14:textId="77777777" w:rsidR="00134F74" w:rsidRPr="00134F74" w:rsidRDefault="00134F74" w:rsidP="00134F74">
      <w:pPr>
        <w:numPr>
          <w:ilvl w:val="0"/>
          <w:numId w:val="9"/>
        </w:numPr>
        <w:spacing w:beforeLines="0" w:before="100" w:beforeAutospacing="1" w:afterLines="0" w:after="100" w:afterAutospacing="1"/>
      </w:pPr>
      <w:r w:rsidRPr="00134F74">
        <w:t>visual prototyping</w:t>
      </w:r>
    </w:p>
    <w:p w14:paraId="60B20012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3.4 AI Data Analysis Tools</w:t>
      </w:r>
    </w:p>
    <w:p w14:paraId="27B9AB8D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Examples:</w:t>
      </w:r>
    </w:p>
    <w:p w14:paraId="18F7011D" w14:textId="77777777" w:rsidR="00134F74" w:rsidRPr="00134F74" w:rsidRDefault="00134F74" w:rsidP="00134F74">
      <w:pPr>
        <w:numPr>
          <w:ilvl w:val="0"/>
          <w:numId w:val="10"/>
        </w:numPr>
        <w:spacing w:beforeLines="0" w:before="100" w:beforeAutospacing="1" w:afterLines="0" w:after="100" w:afterAutospacing="1"/>
      </w:pPr>
      <w:r w:rsidRPr="00134F74">
        <w:lastRenderedPageBreak/>
        <w:t>Python AI libraries</w:t>
      </w:r>
    </w:p>
    <w:p w14:paraId="56F2748C" w14:textId="77777777" w:rsidR="00134F74" w:rsidRPr="00134F74" w:rsidRDefault="00134F74" w:rsidP="00134F74">
      <w:pPr>
        <w:numPr>
          <w:ilvl w:val="0"/>
          <w:numId w:val="10"/>
        </w:numPr>
        <w:spacing w:beforeLines="0" w:before="100" w:beforeAutospacing="1" w:afterLines="0" w:after="100" w:afterAutospacing="1"/>
      </w:pPr>
      <w:r w:rsidRPr="00134F74">
        <w:t>AutoML tools</w:t>
      </w:r>
    </w:p>
    <w:p w14:paraId="2E6E15D9" w14:textId="77777777" w:rsidR="00134F74" w:rsidRPr="00134F74" w:rsidRDefault="00134F74" w:rsidP="00134F74">
      <w:pPr>
        <w:numPr>
          <w:ilvl w:val="0"/>
          <w:numId w:val="10"/>
        </w:numPr>
        <w:spacing w:beforeLines="0" w:before="100" w:beforeAutospacing="1" w:afterLines="0" w:after="100" w:afterAutospacing="1"/>
      </w:pPr>
      <w:r w:rsidRPr="00134F74">
        <w:t>LLM-based data analysis assistants</w:t>
      </w:r>
    </w:p>
    <w:p w14:paraId="1854DFE3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4. Acceptable Uses of AI</w:t>
      </w:r>
    </w:p>
    <w:p w14:paraId="0B1DCDFA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Students are allowed to use AI tools for supportive purposes, including:</w:t>
      </w:r>
    </w:p>
    <w:p w14:paraId="1173A061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4.1 Learning and Understanding</w:t>
      </w:r>
    </w:p>
    <w:p w14:paraId="1BDC5154" w14:textId="77777777" w:rsidR="00134F74" w:rsidRPr="00134F74" w:rsidRDefault="00134F74" w:rsidP="00134F74">
      <w:pPr>
        <w:numPr>
          <w:ilvl w:val="0"/>
          <w:numId w:val="11"/>
        </w:numPr>
        <w:spacing w:beforeLines="0" w:before="100" w:beforeAutospacing="1" w:afterLines="0" w:after="100" w:afterAutospacing="1"/>
      </w:pPr>
      <w:r w:rsidRPr="00134F74">
        <w:t>explanation of programming concepts</w:t>
      </w:r>
    </w:p>
    <w:p w14:paraId="6E28BDCF" w14:textId="77777777" w:rsidR="00134F74" w:rsidRPr="00134F74" w:rsidRDefault="00134F74" w:rsidP="00134F74">
      <w:pPr>
        <w:numPr>
          <w:ilvl w:val="0"/>
          <w:numId w:val="11"/>
        </w:numPr>
        <w:spacing w:beforeLines="0" w:before="100" w:beforeAutospacing="1" w:afterLines="0" w:after="100" w:afterAutospacing="1"/>
      </w:pPr>
      <w:r w:rsidRPr="00134F74">
        <w:t>clarification of algorithms</w:t>
      </w:r>
    </w:p>
    <w:p w14:paraId="2C06942E" w14:textId="77777777" w:rsidR="00134F74" w:rsidRPr="00134F74" w:rsidRDefault="00134F74" w:rsidP="00134F74">
      <w:pPr>
        <w:numPr>
          <w:ilvl w:val="0"/>
          <w:numId w:val="11"/>
        </w:numPr>
        <w:spacing w:beforeLines="0" w:before="100" w:beforeAutospacing="1" w:afterLines="0" w:after="100" w:afterAutospacing="1"/>
      </w:pPr>
      <w:r w:rsidRPr="00134F74">
        <w:t>understanding frameworks and libraries</w:t>
      </w:r>
    </w:p>
    <w:p w14:paraId="336CA0E2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4.2 Development Assistance</w:t>
      </w:r>
    </w:p>
    <w:p w14:paraId="6964DE88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AI may assist with:</w:t>
      </w:r>
    </w:p>
    <w:p w14:paraId="5DB9FED7" w14:textId="77777777" w:rsidR="00134F74" w:rsidRPr="00134F74" w:rsidRDefault="00134F74" w:rsidP="00134F74">
      <w:pPr>
        <w:numPr>
          <w:ilvl w:val="0"/>
          <w:numId w:val="12"/>
        </w:numPr>
        <w:spacing w:beforeLines="0" w:before="100" w:beforeAutospacing="1" w:afterLines="0" w:after="100" w:afterAutospacing="1"/>
      </w:pPr>
      <w:r w:rsidRPr="00134F74">
        <w:t>code suggestions</w:t>
      </w:r>
    </w:p>
    <w:p w14:paraId="43726C7A" w14:textId="77777777" w:rsidR="00134F74" w:rsidRPr="00134F74" w:rsidRDefault="00134F74" w:rsidP="00134F74">
      <w:pPr>
        <w:numPr>
          <w:ilvl w:val="0"/>
          <w:numId w:val="12"/>
        </w:numPr>
        <w:spacing w:beforeLines="0" w:before="100" w:beforeAutospacing="1" w:afterLines="0" w:after="100" w:afterAutospacing="1"/>
      </w:pPr>
      <w:r w:rsidRPr="00134F74">
        <w:t>debugging hints</w:t>
      </w:r>
    </w:p>
    <w:p w14:paraId="17B84D27" w14:textId="77777777" w:rsidR="00134F74" w:rsidRPr="00134F74" w:rsidRDefault="00134F74" w:rsidP="00134F74">
      <w:pPr>
        <w:numPr>
          <w:ilvl w:val="0"/>
          <w:numId w:val="12"/>
        </w:numPr>
        <w:spacing w:beforeLines="0" w:before="100" w:beforeAutospacing="1" w:afterLines="0" w:after="100" w:afterAutospacing="1"/>
      </w:pPr>
      <w:r w:rsidRPr="00134F74">
        <w:t>refactoring ideas</w:t>
      </w:r>
    </w:p>
    <w:p w14:paraId="147499ED" w14:textId="77777777" w:rsidR="00134F74" w:rsidRPr="00134F74" w:rsidRDefault="00134F74" w:rsidP="00134F74">
      <w:pPr>
        <w:numPr>
          <w:ilvl w:val="0"/>
          <w:numId w:val="12"/>
        </w:numPr>
        <w:spacing w:beforeLines="0" w:before="100" w:beforeAutospacing="1" w:afterLines="0" w:after="100" w:afterAutospacing="1"/>
      </w:pPr>
      <w:r w:rsidRPr="00134F74">
        <w:t>generating test cases</w:t>
      </w:r>
    </w:p>
    <w:p w14:paraId="5841DAE2" w14:textId="77777777" w:rsidR="00134F74" w:rsidRPr="00134F74" w:rsidRDefault="00134F74" w:rsidP="00134F74">
      <w:pPr>
        <w:numPr>
          <w:ilvl w:val="0"/>
          <w:numId w:val="12"/>
        </w:numPr>
        <w:spacing w:beforeLines="0" w:before="100" w:beforeAutospacing="1" w:afterLines="0" w:after="100" w:afterAutospacing="1"/>
      </w:pPr>
      <w:r w:rsidRPr="00134F74">
        <w:t>generating boilerplate code</w:t>
      </w:r>
    </w:p>
    <w:p w14:paraId="7176FC5F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However, students must:</w:t>
      </w:r>
    </w:p>
    <w:p w14:paraId="7CBCB468" w14:textId="77777777" w:rsidR="00134F74" w:rsidRPr="00134F74" w:rsidRDefault="00134F74" w:rsidP="00134F74">
      <w:pPr>
        <w:numPr>
          <w:ilvl w:val="0"/>
          <w:numId w:val="13"/>
        </w:numPr>
        <w:spacing w:beforeLines="0" w:before="100" w:beforeAutospacing="1" w:afterLines="0" w:after="100" w:afterAutospacing="1"/>
      </w:pPr>
      <w:r w:rsidRPr="00134F74">
        <w:t>review</w:t>
      </w:r>
    </w:p>
    <w:p w14:paraId="6E61E932" w14:textId="77777777" w:rsidR="00134F74" w:rsidRPr="00134F74" w:rsidRDefault="00134F74" w:rsidP="00134F74">
      <w:pPr>
        <w:numPr>
          <w:ilvl w:val="0"/>
          <w:numId w:val="13"/>
        </w:numPr>
        <w:spacing w:beforeLines="0" w:before="100" w:beforeAutospacing="1" w:afterLines="0" w:after="100" w:afterAutospacing="1"/>
      </w:pPr>
      <w:r w:rsidRPr="00134F74">
        <w:t>understand</w:t>
      </w:r>
    </w:p>
    <w:p w14:paraId="3D3C2743" w14:textId="77777777" w:rsidR="00134F74" w:rsidRPr="00134F74" w:rsidRDefault="00134F74" w:rsidP="00134F74">
      <w:pPr>
        <w:numPr>
          <w:ilvl w:val="0"/>
          <w:numId w:val="13"/>
        </w:numPr>
        <w:spacing w:beforeLines="0" w:before="100" w:beforeAutospacing="1" w:afterLines="0" w:after="100" w:afterAutospacing="1"/>
      </w:pPr>
      <w:r w:rsidRPr="00134F74">
        <w:t>modify</w:t>
      </w:r>
    </w:p>
    <w:p w14:paraId="47BB182C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all AI-generated content.</w:t>
      </w:r>
    </w:p>
    <w:p w14:paraId="2C3C10DF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4.3 Documentation Support</w:t>
      </w:r>
    </w:p>
    <w:p w14:paraId="17600FE9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AI may assist in:</w:t>
      </w:r>
    </w:p>
    <w:p w14:paraId="5B4F0967" w14:textId="77777777" w:rsidR="00134F74" w:rsidRPr="00134F74" w:rsidRDefault="00134F74" w:rsidP="00134F74">
      <w:pPr>
        <w:numPr>
          <w:ilvl w:val="0"/>
          <w:numId w:val="14"/>
        </w:numPr>
        <w:spacing w:beforeLines="0" w:before="100" w:beforeAutospacing="1" w:afterLines="0" w:after="100" w:afterAutospacing="1"/>
      </w:pPr>
      <w:r w:rsidRPr="00134F74">
        <w:t>drafting documentation</w:t>
      </w:r>
    </w:p>
    <w:p w14:paraId="02289142" w14:textId="77777777" w:rsidR="00134F74" w:rsidRPr="00134F74" w:rsidRDefault="00134F74" w:rsidP="00134F74">
      <w:pPr>
        <w:numPr>
          <w:ilvl w:val="0"/>
          <w:numId w:val="14"/>
        </w:numPr>
        <w:spacing w:beforeLines="0" w:before="100" w:beforeAutospacing="1" w:afterLines="0" w:after="100" w:afterAutospacing="1"/>
      </w:pPr>
      <w:r w:rsidRPr="00134F74">
        <w:t>formatting reports</w:t>
      </w:r>
    </w:p>
    <w:p w14:paraId="69594679" w14:textId="77777777" w:rsidR="00134F74" w:rsidRPr="00134F74" w:rsidRDefault="00134F74" w:rsidP="00134F74">
      <w:pPr>
        <w:numPr>
          <w:ilvl w:val="0"/>
          <w:numId w:val="14"/>
        </w:numPr>
        <w:spacing w:beforeLines="0" w:before="100" w:beforeAutospacing="1" w:afterLines="0" w:after="100" w:afterAutospacing="1"/>
      </w:pPr>
      <w:r w:rsidRPr="00134F74">
        <w:t>summarizing references</w:t>
      </w:r>
    </w:p>
    <w:p w14:paraId="20F18453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Students must edit and verify accuracy.</w:t>
      </w:r>
    </w:p>
    <w:p w14:paraId="5A811FA3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4.4 Brainstorming and Design Ideation</w:t>
      </w:r>
    </w:p>
    <w:p w14:paraId="26A790F3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AI can be used to:</w:t>
      </w:r>
    </w:p>
    <w:p w14:paraId="057080DD" w14:textId="77777777" w:rsidR="00134F74" w:rsidRPr="00134F74" w:rsidRDefault="00134F74" w:rsidP="00134F74">
      <w:pPr>
        <w:numPr>
          <w:ilvl w:val="0"/>
          <w:numId w:val="15"/>
        </w:numPr>
        <w:spacing w:beforeLines="0" w:before="100" w:beforeAutospacing="1" w:afterLines="0" w:after="100" w:afterAutospacing="1"/>
      </w:pPr>
      <w:r w:rsidRPr="00134F74">
        <w:t>explore architecture patterns</w:t>
      </w:r>
    </w:p>
    <w:p w14:paraId="480C55CF" w14:textId="77777777" w:rsidR="00134F74" w:rsidRPr="00134F74" w:rsidRDefault="00134F74" w:rsidP="00134F74">
      <w:pPr>
        <w:numPr>
          <w:ilvl w:val="0"/>
          <w:numId w:val="15"/>
        </w:numPr>
        <w:spacing w:beforeLines="0" w:before="100" w:beforeAutospacing="1" w:afterLines="0" w:after="100" w:afterAutospacing="1"/>
      </w:pPr>
      <w:r w:rsidRPr="00134F74">
        <w:t>compare technical solutions</w:t>
      </w:r>
    </w:p>
    <w:p w14:paraId="1C44B088" w14:textId="77777777" w:rsidR="00134F74" w:rsidRPr="00134F74" w:rsidRDefault="00134F74" w:rsidP="00134F74">
      <w:pPr>
        <w:numPr>
          <w:ilvl w:val="0"/>
          <w:numId w:val="15"/>
        </w:numPr>
        <w:spacing w:beforeLines="0" w:before="100" w:beforeAutospacing="1" w:afterLines="0" w:after="100" w:afterAutospacing="1"/>
      </w:pPr>
      <w:r w:rsidRPr="00134F74">
        <w:lastRenderedPageBreak/>
        <w:t>generate early design ideas</w:t>
      </w:r>
    </w:p>
    <w:p w14:paraId="12350C1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Final design decisions must be made and justified by the student team.</w:t>
      </w:r>
    </w:p>
    <w:p w14:paraId="2F15F1D3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5. Unacceptable Uses of AI</w:t>
      </w:r>
    </w:p>
    <w:p w14:paraId="77EAF77A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The following uses are strictly prohibited:</w:t>
      </w:r>
    </w:p>
    <w:p w14:paraId="0C24FCA2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5.1 AI-Generated Projects</w:t>
      </w:r>
    </w:p>
    <w:p w14:paraId="01FC895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Submitting a project where:</w:t>
      </w:r>
    </w:p>
    <w:p w14:paraId="502D1104" w14:textId="77777777" w:rsidR="00134F74" w:rsidRPr="00134F74" w:rsidRDefault="00134F74" w:rsidP="00134F74">
      <w:pPr>
        <w:numPr>
          <w:ilvl w:val="0"/>
          <w:numId w:val="16"/>
        </w:numPr>
        <w:spacing w:beforeLines="0" w:before="100" w:beforeAutospacing="1" w:afterLines="0" w:after="100" w:afterAutospacing="1"/>
      </w:pPr>
      <w:r w:rsidRPr="00134F74">
        <w:t>the majority of code is generated by AI</w:t>
      </w:r>
    </w:p>
    <w:p w14:paraId="6BF29474" w14:textId="77777777" w:rsidR="00134F74" w:rsidRPr="00134F74" w:rsidRDefault="00134F74" w:rsidP="00134F74">
      <w:pPr>
        <w:numPr>
          <w:ilvl w:val="0"/>
          <w:numId w:val="16"/>
        </w:numPr>
        <w:spacing w:beforeLines="0" w:before="100" w:beforeAutospacing="1" w:afterLines="0" w:after="100" w:afterAutospacing="1"/>
      </w:pPr>
      <w:r w:rsidRPr="00134F74">
        <w:t>students cannot explain the system</w:t>
      </w:r>
    </w:p>
    <w:p w14:paraId="3A9DE469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5.2 Blind Code Copying</w:t>
      </w:r>
    </w:p>
    <w:p w14:paraId="56505155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Using AI-generated code:</w:t>
      </w:r>
    </w:p>
    <w:p w14:paraId="624D04C4" w14:textId="77777777" w:rsidR="00134F74" w:rsidRPr="00134F74" w:rsidRDefault="00134F74" w:rsidP="00134F74">
      <w:pPr>
        <w:numPr>
          <w:ilvl w:val="0"/>
          <w:numId w:val="17"/>
        </w:numPr>
        <w:spacing w:beforeLines="0" w:before="100" w:beforeAutospacing="1" w:afterLines="0" w:after="100" w:afterAutospacing="1"/>
      </w:pPr>
      <w:r w:rsidRPr="00134F74">
        <w:t>without understanding</w:t>
      </w:r>
    </w:p>
    <w:p w14:paraId="3FBCB9B5" w14:textId="77777777" w:rsidR="00134F74" w:rsidRPr="00134F74" w:rsidRDefault="00134F74" w:rsidP="00134F74">
      <w:pPr>
        <w:numPr>
          <w:ilvl w:val="0"/>
          <w:numId w:val="17"/>
        </w:numPr>
        <w:spacing w:beforeLines="0" w:before="100" w:beforeAutospacing="1" w:afterLines="0" w:after="100" w:afterAutospacing="1"/>
      </w:pPr>
      <w:r w:rsidRPr="00134F74">
        <w:t>without validation</w:t>
      </w:r>
    </w:p>
    <w:p w14:paraId="462D1AD0" w14:textId="77777777" w:rsidR="00134F74" w:rsidRPr="00134F74" w:rsidRDefault="00134F74" w:rsidP="00134F74">
      <w:pPr>
        <w:numPr>
          <w:ilvl w:val="0"/>
          <w:numId w:val="17"/>
        </w:numPr>
        <w:spacing w:beforeLines="0" w:before="100" w:beforeAutospacing="1" w:afterLines="0" w:after="100" w:afterAutospacing="1"/>
      </w:pPr>
      <w:r w:rsidRPr="00134F74">
        <w:t>without modification</w:t>
      </w:r>
    </w:p>
    <w:p w14:paraId="4D7F2715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5.3 AI-Generated Documentation Without Verification</w:t>
      </w:r>
    </w:p>
    <w:p w14:paraId="220B2F0A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Submitting documentation that is:</w:t>
      </w:r>
    </w:p>
    <w:p w14:paraId="22186761" w14:textId="77777777" w:rsidR="00134F74" w:rsidRPr="00134F74" w:rsidRDefault="00134F74" w:rsidP="00134F74">
      <w:pPr>
        <w:numPr>
          <w:ilvl w:val="0"/>
          <w:numId w:val="18"/>
        </w:numPr>
        <w:spacing w:beforeLines="0" w:before="100" w:beforeAutospacing="1" w:afterLines="0" w:after="100" w:afterAutospacing="1"/>
      </w:pPr>
      <w:r w:rsidRPr="00134F74">
        <w:t>entirely AI-generated</w:t>
      </w:r>
    </w:p>
    <w:p w14:paraId="1D42B86D" w14:textId="77777777" w:rsidR="00134F74" w:rsidRPr="00134F74" w:rsidRDefault="00134F74" w:rsidP="00134F74">
      <w:pPr>
        <w:numPr>
          <w:ilvl w:val="0"/>
          <w:numId w:val="18"/>
        </w:numPr>
        <w:spacing w:beforeLines="0" w:before="100" w:beforeAutospacing="1" w:afterLines="0" w:after="100" w:afterAutospacing="1"/>
      </w:pPr>
      <w:r w:rsidRPr="00134F74">
        <w:t>not reviewed by students</w:t>
      </w:r>
    </w:p>
    <w:p w14:paraId="48DB942D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5.4 AI-Based Academic Misconduct</w:t>
      </w:r>
    </w:p>
    <w:p w14:paraId="2AD05765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Examples include:</w:t>
      </w:r>
    </w:p>
    <w:p w14:paraId="15B57764" w14:textId="77777777" w:rsidR="00134F74" w:rsidRPr="00134F74" w:rsidRDefault="00134F74" w:rsidP="00134F74">
      <w:pPr>
        <w:numPr>
          <w:ilvl w:val="0"/>
          <w:numId w:val="19"/>
        </w:numPr>
        <w:spacing w:beforeLines="0" w:before="100" w:beforeAutospacing="1" w:afterLines="0" w:after="100" w:afterAutospacing="1"/>
      </w:pPr>
      <w:r w:rsidRPr="00134F74">
        <w:t>generating full reports using AI</w:t>
      </w:r>
    </w:p>
    <w:p w14:paraId="6DB1E58E" w14:textId="77777777" w:rsidR="00134F74" w:rsidRPr="00134F74" w:rsidRDefault="00134F74" w:rsidP="00134F74">
      <w:pPr>
        <w:numPr>
          <w:ilvl w:val="0"/>
          <w:numId w:val="19"/>
        </w:numPr>
        <w:spacing w:beforeLines="0" w:before="100" w:beforeAutospacing="1" w:afterLines="0" w:after="100" w:afterAutospacing="1"/>
      </w:pPr>
      <w:r w:rsidRPr="00134F74">
        <w:t>generating design documents without team involvement</w:t>
      </w:r>
    </w:p>
    <w:p w14:paraId="5CC07B8F" w14:textId="77777777" w:rsidR="00134F74" w:rsidRPr="00134F74" w:rsidRDefault="00134F74" w:rsidP="00134F74">
      <w:pPr>
        <w:numPr>
          <w:ilvl w:val="0"/>
          <w:numId w:val="19"/>
        </w:numPr>
        <w:spacing w:beforeLines="0" w:before="100" w:beforeAutospacing="1" w:afterLines="0" w:after="100" w:afterAutospacing="1"/>
      </w:pPr>
      <w:r w:rsidRPr="00134F74">
        <w:t>fabricating research references</w:t>
      </w:r>
    </w:p>
    <w:p w14:paraId="5F510A45" w14:textId="77777777" w:rsidR="00134F74" w:rsidRPr="00134F74" w:rsidRDefault="00134F74" w:rsidP="00134F74">
      <w:pPr>
        <w:numPr>
          <w:ilvl w:val="0"/>
          <w:numId w:val="19"/>
        </w:numPr>
        <w:spacing w:beforeLines="0" w:before="100" w:beforeAutospacing="1" w:afterLines="0" w:after="100" w:afterAutospacing="1"/>
      </w:pPr>
      <w:r w:rsidRPr="00134F74">
        <w:t>submitting AI-generated work as original intellectual contribution</w:t>
      </w:r>
    </w:p>
    <w:p w14:paraId="04D2FF0D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6. AI Usage Disclosure Requirement</w:t>
      </w:r>
    </w:p>
    <w:p w14:paraId="2D8F5244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All teams must disclose AI usage in their project documentation.</w:t>
      </w:r>
    </w:p>
    <w:p w14:paraId="6E53CB8C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Disclosure must include:</w:t>
      </w:r>
    </w:p>
    <w:p w14:paraId="1FB4B9B0" w14:textId="77777777" w:rsidR="00134F74" w:rsidRPr="00134F74" w:rsidRDefault="00134F74" w:rsidP="00134F74">
      <w:pPr>
        <w:numPr>
          <w:ilvl w:val="0"/>
          <w:numId w:val="20"/>
        </w:numPr>
        <w:spacing w:beforeLines="0" w:before="100" w:beforeAutospacing="1" w:afterLines="0" w:after="100" w:afterAutospacing="1"/>
      </w:pPr>
      <w:r w:rsidRPr="00134F74">
        <w:t>AI tools used</w:t>
      </w:r>
    </w:p>
    <w:p w14:paraId="73446A47" w14:textId="77777777" w:rsidR="00134F74" w:rsidRPr="00134F74" w:rsidRDefault="00134F74" w:rsidP="00134F74">
      <w:pPr>
        <w:numPr>
          <w:ilvl w:val="0"/>
          <w:numId w:val="20"/>
        </w:numPr>
        <w:spacing w:beforeLines="0" w:before="100" w:beforeAutospacing="1" w:afterLines="0" w:after="100" w:afterAutospacing="1"/>
      </w:pPr>
      <w:r w:rsidRPr="00134F74">
        <w:t>purpose of usage</w:t>
      </w:r>
    </w:p>
    <w:p w14:paraId="22AE21BA" w14:textId="77777777" w:rsidR="00134F74" w:rsidRPr="00134F74" w:rsidRDefault="00134F74" w:rsidP="00134F74">
      <w:pPr>
        <w:numPr>
          <w:ilvl w:val="0"/>
          <w:numId w:val="20"/>
        </w:numPr>
        <w:spacing w:beforeLines="0" w:before="100" w:beforeAutospacing="1" w:afterLines="0" w:after="100" w:afterAutospacing="1"/>
      </w:pPr>
      <w:r w:rsidRPr="00134F74">
        <w:t>project phase where AI was applied</w:t>
      </w:r>
    </w:p>
    <w:p w14:paraId="0D50A0D5" w14:textId="77777777" w:rsidR="00134F74" w:rsidRPr="00134F74" w:rsidRDefault="00134F74" w:rsidP="00134F74">
      <w:pPr>
        <w:numPr>
          <w:ilvl w:val="0"/>
          <w:numId w:val="20"/>
        </w:numPr>
        <w:spacing w:beforeLines="0" w:before="100" w:beforeAutospacing="1" w:afterLines="0" w:after="100" w:afterAutospacing="1"/>
      </w:pPr>
      <w:r w:rsidRPr="00134F74">
        <w:lastRenderedPageBreak/>
        <w:t>extent of AI-generated content</w:t>
      </w:r>
    </w:p>
    <w:p w14:paraId="6936D10F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This disclosure must appear in:</w:t>
      </w:r>
    </w:p>
    <w:p w14:paraId="76FF29CD" w14:textId="77777777" w:rsidR="00134F74" w:rsidRPr="00134F74" w:rsidRDefault="00134F74" w:rsidP="00134F74">
      <w:pPr>
        <w:numPr>
          <w:ilvl w:val="0"/>
          <w:numId w:val="21"/>
        </w:numPr>
        <w:spacing w:beforeLines="0" w:before="100" w:beforeAutospacing="1" w:afterLines="0" w:after="100" w:afterAutospacing="1"/>
      </w:pPr>
      <w:r w:rsidRPr="00134F74">
        <w:t>Proposal document</w:t>
      </w:r>
    </w:p>
    <w:p w14:paraId="35F39941" w14:textId="77777777" w:rsidR="00134F74" w:rsidRPr="00134F74" w:rsidRDefault="00134F74" w:rsidP="00134F74">
      <w:pPr>
        <w:numPr>
          <w:ilvl w:val="0"/>
          <w:numId w:val="21"/>
        </w:numPr>
        <w:spacing w:beforeLines="0" w:before="100" w:beforeAutospacing="1" w:afterLines="0" w:after="100" w:afterAutospacing="1"/>
      </w:pPr>
      <w:r w:rsidRPr="00134F74">
        <w:t>Final report</w:t>
      </w:r>
    </w:p>
    <w:p w14:paraId="5D4B2F26" w14:textId="77777777" w:rsidR="00134F74" w:rsidRPr="00134F74" w:rsidRDefault="00134F74" w:rsidP="00134F74">
      <w:pPr>
        <w:numPr>
          <w:ilvl w:val="0"/>
          <w:numId w:val="21"/>
        </w:numPr>
        <w:spacing w:beforeLines="0" w:before="100" w:beforeAutospacing="1" w:afterLines="0" w:after="100" w:afterAutospacing="1"/>
      </w:pPr>
      <w:r w:rsidRPr="00134F74">
        <w:t>Appendix (AI Usage Statement)</w:t>
      </w:r>
    </w:p>
    <w:p w14:paraId="285CAB29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Failure to disclose AI usage may be considered academic misconduct.</w:t>
      </w:r>
    </w:p>
    <w:p w14:paraId="6DB7012A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7. Student Responsibility</w:t>
      </w:r>
    </w:p>
    <w:p w14:paraId="20B48EB0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 xml:space="preserve">Students remain </w:t>
      </w:r>
      <w:r w:rsidRPr="00134F74">
        <w:rPr>
          <w:b/>
          <w:bCs/>
        </w:rPr>
        <w:t>fully responsible</w:t>
      </w:r>
      <w:r w:rsidRPr="00134F74">
        <w:t xml:space="preserve"> for:</w:t>
      </w:r>
    </w:p>
    <w:p w14:paraId="49D2B51A" w14:textId="77777777" w:rsidR="00134F74" w:rsidRPr="00134F74" w:rsidRDefault="00134F74" w:rsidP="00134F74">
      <w:pPr>
        <w:numPr>
          <w:ilvl w:val="0"/>
          <w:numId w:val="22"/>
        </w:numPr>
        <w:spacing w:beforeLines="0" w:before="100" w:beforeAutospacing="1" w:afterLines="0" w:after="100" w:afterAutospacing="1"/>
      </w:pPr>
      <w:r w:rsidRPr="00134F74">
        <w:t>system architecture</w:t>
      </w:r>
    </w:p>
    <w:p w14:paraId="337A8502" w14:textId="77777777" w:rsidR="00134F74" w:rsidRPr="00134F74" w:rsidRDefault="00134F74" w:rsidP="00134F74">
      <w:pPr>
        <w:numPr>
          <w:ilvl w:val="0"/>
          <w:numId w:val="22"/>
        </w:numPr>
        <w:spacing w:beforeLines="0" w:before="100" w:beforeAutospacing="1" w:afterLines="0" w:after="100" w:afterAutospacing="1"/>
      </w:pPr>
      <w:r w:rsidRPr="00134F74">
        <w:t>algorithmic design</w:t>
      </w:r>
    </w:p>
    <w:p w14:paraId="7E4D5A0A" w14:textId="77777777" w:rsidR="00134F74" w:rsidRPr="00134F74" w:rsidRDefault="00134F74" w:rsidP="00134F74">
      <w:pPr>
        <w:numPr>
          <w:ilvl w:val="0"/>
          <w:numId w:val="22"/>
        </w:numPr>
        <w:spacing w:beforeLines="0" w:before="100" w:beforeAutospacing="1" w:afterLines="0" w:after="100" w:afterAutospacing="1"/>
      </w:pPr>
      <w:r w:rsidRPr="00134F74">
        <w:t>code correctness</w:t>
      </w:r>
    </w:p>
    <w:p w14:paraId="78843A4D" w14:textId="77777777" w:rsidR="00134F74" w:rsidRPr="00134F74" w:rsidRDefault="00134F74" w:rsidP="00134F74">
      <w:pPr>
        <w:numPr>
          <w:ilvl w:val="0"/>
          <w:numId w:val="22"/>
        </w:numPr>
        <w:spacing w:beforeLines="0" w:before="100" w:beforeAutospacing="1" w:afterLines="0" w:after="100" w:afterAutospacing="1"/>
      </w:pPr>
      <w:r w:rsidRPr="00134F74">
        <w:t>testing results</w:t>
      </w:r>
    </w:p>
    <w:p w14:paraId="03BD81CE" w14:textId="77777777" w:rsidR="00134F74" w:rsidRPr="00134F74" w:rsidRDefault="00134F74" w:rsidP="00134F74">
      <w:pPr>
        <w:numPr>
          <w:ilvl w:val="0"/>
          <w:numId w:val="22"/>
        </w:numPr>
        <w:spacing w:beforeLines="0" w:before="100" w:beforeAutospacing="1" w:afterLines="0" w:after="100" w:afterAutospacing="1"/>
      </w:pPr>
      <w:r w:rsidRPr="00134F74">
        <w:t>documentation accuracy</w:t>
      </w:r>
    </w:p>
    <w:p w14:paraId="1829699F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During project defense, students must be able to:</w:t>
      </w:r>
    </w:p>
    <w:p w14:paraId="07C5AB91" w14:textId="77777777" w:rsidR="00134F74" w:rsidRPr="00134F74" w:rsidRDefault="00134F74" w:rsidP="00134F74">
      <w:pPr>
        <w:numPr>
          <w:ilvl w:val="0"/>
          <w:numId w:val="23"/>
        </w:numPr>
        <w:spacing w:beforeLines="0" w:before="100" w:beforeAutospacing="1" w:afterLines="0" w:after="100" w:afterAutospacing="1"/>
      </w:pPr>
      <w:r w:rsidRPr="00134F74">
        <w:t>explain their system architecture</w:t>
      </w:r>
    </w:p>
    <w:p w14:paraId="455392FF" w14:textId="77777777" w:rsidR="00134F74" w:rsidRPr="00134F74" w:rsidRDefault="00134F74" w:rsidP="00134F74">
      <w:pPr>
        <w:numPr>
          <w:ilvl w:val="0"/>
          <w:numId w:val="23"/>
        </w:numPr>
        <w:spacing w:beforeLines="0" w:before="100" w:beforeAutospacing="1" w:afterLines="0" w:after="100" w:afterAutospacing="1"/>
      </w:pPr>
      <w:r w:rsidRPr="00134F74">
        <w:t>explain implementation decisions</w:t>
      </w:r>
    </w:p>
    <w:p w14:paraId="323B18C1" w14:textId="77777777" w:rsidR="00134F74" w:rsidRPr="00134F74" w:rsidRDefault="00134F74" w:rsidP="00134F74">
      <w:pPr>
        <w:numPr>
          <w:ilvl w:val="0"/>
          <w:numId w:val="23"/>
        </w:numPr>
        <w:spacing w:beforeLines="0" w:before="100" w:beforeAutospacing="1" w:afterLines="0" w:after="100" w:afterAutospacing="1"/>
      </w:pPr>
      <w:r w:rsidRPr="00134F74">
        <w:t>debug their system</w:t>
      </w:r>
    </w:p>
    <w:p w14:paraId="20316EF8" w14:textId="77777777" w:rsidR="00134F74" w:rsidRPr="00134F74" w:rsidRDefault="00134F74" w:rsidP="00134F74">
      <w:pPr>
        <w:numPr>
          <w:ilvl w:val="0"/>
          <w:numId w:val="23"/>
        </w:numPr>
        <w:spacing w:beforeLines="0" w:before="100" w:beforeAutospacing="1" w:afterLines="0" w:after="100" w:afterAutospacing="1"/>
      </w:pPr>
      <w:r w:rsidRPr="00134F74">
        <w:t>modify code when requested</w:t>
      </w:r>
    </w:p>
    <w:p w14:paraId="3CB6DB52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8. Evaluation Criteria Related to AI Usage</w:t>
      </w:r>
    </w:p>
    <w:p w14:paraId="4E08A8D0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Project evaluation will consider: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4055"/>
      </w:tblGrid>
      <w:tr w:rsidR="00134F74" w:rsidRPr="00134F74" w14:paraId="3E8C7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10D1A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134F74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3A07A9C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134F74">
              <w:rPr>
                <w:b/>
                <w:bCs/>
              </w:rPr>
              <w:t>Description</w:t>
            </w:r>
          </w:p>
        </w:tc>
      </w:tr>
      <w:tr w:rsidR="00134F74" w:rsidRPr="00134F74" w14:paraId="79D5F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B5CD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Technical Understanding</w:t>
            </w:r>
          </w:p>
        </w:tc>
        <w:tc>
          <w:tcPr>
            <w:tcW w:w="0" w:type="auto"/>
            <w:vAlign w:val="center"/>
            <w:hideMark/>
          </w:tcPr>
          <w:p w14:paraId="3CB15350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Students understand their own system</w:t>
            </w:r>
          </w:p>
        </w:tc>
      </w:tr>
      <w:tr w:rsidR="00134F74" w:rsidRPr="00134F74" w14:paraId="17A16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06B0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Original Engineering Work</w:t>
            </w:r>
          </w:p>
        </w:tc>
        <w:tc>
          <w:tcPr>
            <w:tcW w:w="0" w:type="auto"/>
            <w:vAlign w:val="center"/>
            <w:hideMark/>
          </w:tcPr>
          <w:p w14:paraId="79AA5C3C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Evidence of human design and reasoning</w:t>
            </w:r>
          </w:p>
        </w:tc>
      </w:tr>
      <w:tr w:rsidR="00134F74" w:rsidRPr="00134F74" w14:paraId="0BD28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3FF6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Responsible AI Use</w:t>
            </w:r>
          </w:p>
        </w:tc>
        <w:tc>
          <w:tcPr>
            <w:tcW w:w="0" w:type="auto"/>
            <w:vAlign w:val="center"/>
            <w:hideMark/>
          </w:tcPr>
          <w:p w14:paraId="38B17B43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AI used as tool, not replacement</w:t>
            </w:r>
          </w:p>
        </w:tc>
      </w:tr>
      <w:tr w:rsidR="00134F74" w:rsidRPr="00134F74" w14:paraId="06031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ECA5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Code Ownership</w:t>
            </w:r>
          </w:p>
        </w:tc>
        <w:tc>
          <w:tcPr>
            <w:tcW w:w="0" w:type="auto"/>
            <w:vAlign w:val="center"/>
            <w:hideMark/>
          </w:tcPr>
          <w:p w14:paraId="75B042E4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Students can explain and modify code</w:t>
            </w:r>
          </w:p>
        </w:tc>
      </w:tr>
      <w:tr w:rsidR="00134F74" w:rsidRPr="00134F74" w14:paraId="2ADB0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B3DC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Documentation Integrity</w:t>
            </w:r>
          </w:p>
        </w:tc>
        <w:tc>
          <w:tcPr>
            <w:tcW w:w="0" w:type="auto"/>
            <w:vAlign w:val="center"/>
            <w:hideMark/>
          </w:tcPr>
          <w:p w14:paraId="4B8AE75F" w14:textId="77777777" w:rsidR="00134F74" w:rsidRPr="00134F74" w:rsidRDefault="00134F74" w:rsidP="00134F74">
            <w:pPr>
              <w:spacing w:beforeLines="0" w:before="100" w:beforeAutospacing="1" w:afterLines="0" w:after="100" w:afterAutospacing="1"/>
            </w:pPr>
            <w:r w:rsidRPr="00134F74">
              <w:t>Report reflects genuine work</w:t>
            </w:r>
          </w:p>
        </w:tc>
      </w:tr>
    </w:tbl>
    <w:p w14:paraId="30005DA9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If a team cannot explain their code, the project may receive significant penalties.</w:t>
      </w:r>
    </w:p>
    <w:p w14:paraId="7849C7D9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9. Verification Methods</w:t>
      </w:r>
    </w:p>
    <w:p w14:paraId="4184CC4A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Supervisors and evaluation committees may verify authenticity by:</w:t>
      </w:r>
    </w:p>
    <w:p w14:paraId="1E9E017C" w14:textId="77777777" w:rsidR="00134F74" w:rsidRPr="00134F74" w:rsidRDefault="00134F74" w:rsidP="00134F74">
      <w:pPr>
        <w:numPr>
          <w:ilvl w:val="0"/>
          <w:numId w:val="24"/>
        </w:numPr>
        <w:spacing w:beforeLines="0" w:before="100" w:beforeAutospacing="1" w:afterLines="0" w:after="100" w:afterAutospacing="1"/>
      </w:pPr>
      <w:r w:rsidRPr="00134F74">
        <w:t>requesting live code explanation</w:t>
      </w:r>
    </w:p>
    <w:p w14:paraId="2EABBA47" w14:textId="77777777" w:rsidR="00134F74" w:rsidRPr="00134F74" w:rsidRDefault="00134F74" w:rsidP="00134F74">
      <w:pPr>
        <w:numPr>
          <w:ilvl w:val="0"/>
          <w:numId w:val="24"/>
        </w:numPr>
        <w:spacing w:beforeLines="0" w:before="100" w:beforeAutospacing="1" w:afterLines="0" w:after="100" w:afterAutospacing="1"/>
      </w:pPr>
      <w:r w:rsidRPr="00134F74">
        <w:t>asking students to modify code during defense</w:t>
      </w:r>
    </w:p>
    <w:p w14:paraId="0D161388" w14:textId="77777777" w:rsidR="00134F74" w:rsidRPr="00134F74" w:rsidRDefault="00134F74" w:rsidP="00134F74">
      <w:pPr>
        <w:numPr>
          <w:ilvl w:val="0"/>
          <w:numId w:val="24"/>
        </w:numPr>
        <w:spacing w:beforeLines="0" w:before="100" w:beforeAutospacing="1" w:afterLines="0" w:after="100" w:afterAutospacing="1"/>
      </w:pPr>
      <w:r w:rsidRPr="00134F74">
        <w:lastRenderedPageBreak/>
        <w:t>requesting design justification</w:t>
      </w:r>
    </w:p>
    <w:p w14:paraId="22F804CD" w14:textId="77777777" w:rsidR="00134F74" w:rsidRPr="00134F74" w:rsidRDefault="00134F74" w:rsidP="00134F74">
      <w:pPr>
        <w:numPr>
          <w:ilvl w:val="0"/>
          <w:numId w:val="24"/>
        </w:numPr>
        <w:spacing w:beforeLines="0" w:before="100" w:beforeAutospacing="1" w:afterLines="0" w:after="100" w:afterAutospacing="1"/>
      </w:pPr>
      <w:r w:rsidRPr="00134F74">
        <w:t>reviewing AI usage logs</w:t>
      </w:r>
    </w:p>
    <w:p w14:paraId="1FDCEF63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Failure to demonstrate ownership may result in:</w:t>
      </w:r>
    </w:p>
    <w:p w14:paraId="79D8644E" w14:textId="77777777" w:rsidR="00134F74" w:rsidRPr="00134F74" w:rsidRDefault="00134F74" w:rsidP="00134F74">
      <w:pPr>
        <w:numPr>
          <w:ilvl w:val="0"/>
          <w:numId w:val="25"/>
        </w:numPr>
        <w:spacing w:beforeLines="0" w:before="100" w:beforeAutospacing="1" w:afterLines="0" w:after="100" w:afterAutospacing="1"/>
      </w:pPr>
      <w:r w:rsidRPr="00134F74">
        <w:t>grade reduction</w:t>
      </w:r>
    </w:p>
    <w:p w14:paraId="7D8CFF24" w14:textId="77777777" w:rsidR="00134F74" w:rsidRPr="00134F74" w:rsidRDefault="00134F74" w:rsidP="00134F74">
      <w:pPr>
        <w:numPr>
          <w:ilvl w:val="0"/>
          <w:numId w:val="25"/>
        </w:numPr>
        <w:spacing w:beforeLines="0" w:before="100" w:beforeAutospacing="1" w:afterLines="0" w:after="100" w:afterAutospacing="1"/>
      </w:pPr>
      <w:r w:rsidRPr="00134F74">
        <w:t>project rejection</w:t>
      </w:r>
    </w:p>
    <w:p w14:paraId="2524FD31" w14:textId="77777777" w:rsidR="00134F74" w:rsidRPr="00134F74" w:rsidRDefault="00134F74" w:rsidP="00134F74">
      <w:pPr>
        <w:numPr>
          <w:ilvl w:val="0"/>
          <w:numId w:val="25"/>
        </w:numPr>
        <w:spacing w:beforeLines="0" w:before="100" w:beforeAutospacing="1" w:afterLines="0" w:after="100" w:afterAutospacing="1"/>
      </w:pPr>
      <w:r w:rsidRPr="00134F74">
        <w:t>academic integrity investigation</w:t>
      </w:r>
    </w:p>
    <w:p w14:paraId="2C0ADD76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10. Ethical Use of AI</w:t>
      </w:r>
    </w:p>
    <w:p w14:paraId="37DEB0E3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Students must adhere to ethical standards including:</w:t>
      </w:r>
    </w:p>
    <w:p w14:paraId="7534D711" w14:textId="77777777" w:rsidR="00134F74" w:rsidRPr="00134F74" w:rsidRDefault="00134F74" w:rsidP="00134F74">
      <w:pPr>
        <w:numPr>
          <w:ilvl w:val="0"/>
          <w:numId w:val="26"/>
        </w:numPr>
        <w:spacing w:beforeLines="0" w:before="100" w:beforeAutospacing="1" w:afterLines="0" w:after="100" w:afterAutospacing="1"/>
      </w:pPr>
      <w:r w:rsidRPr="00134F74">
        <w:t>transparency</w:t>
      </w:r>
    </w:p>
    <w:p w14:paraId="072BA8E1" w14:textId="77777777" w:rsidR="00134F74" w:rsidRPr="00134F74" w:rsidRDefault="00134F74" w:rsidP="00134F74">
      <w:pPr>
        <w:numPr>
          <w:ilvl w:val="0"/>
          <w:numId w:val="26"/>
        </w:numPr>
        <w:spacing w:beforeLines="0" w:before="100" w:beforeAutospacing="1" w:afterLines="0" w:after="100" w:afterAutospacing="1"/>
      </w:pPr>
      <w:r w:rsidRPr="00134F74">
        <w:t>accountability</w:t>
      </w:r>
    </w:p>
    <w:p w14:paraId="30FA8366" w14:textId="77777777" w:rsidR="00134F74" w:rsidRPr="00134F74" w:rsidRDefault="00134F74" w:rsidP="00134F74">
      <w:pPr>
        <w:numPr>
          <w:ilvl w:val="0"/>
          <w:numId w:val="26"/>
        </w:numPr>
        <w:spacing w:beforeLines="0" w:before="100" w:beforeAutospacing="1" w:afterLines="0" w:after="100" w:afterAutospacing="1"/>
      </w:pPr>
      <w:r w:rsidRPr="00134F74">
        <w:t>intellectual honesty</w:t>
      </w:r>
    </w:p>
    <w:p w14:paraId="158FBAB9" w14:textId="77777777" w:rsidR="00134F74" w:rsidRPr="00134F74" w:rsidRDefault="00134F74" w:rsidP="00134F74">
      <w:pPr>
        <w:numPr>
          <w:ilvl w:val="0"/>
          <w:numId w:val="26"/>
        </w:numPr>
        <w:spacing w:beforeLines="0" w:before="100" w:beforeAutospacing="1" w:afterLines="0" w:after="100" w:afterAutospacing="1"/>
      </w:pPr>
      <w:r w:rsidRPr="00134F74">
        <w:t>respect for intellectual property</w:t>
      </w:r>
    </w:p>
    <w:p w14:paraId="45FAF671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AI must be used to enhance learning, not to replace engineering competence.</w:t>
      </w:r>
    </w:p>
    <w:p w14:paraId="233D374E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11. Policy Violations</w:t>
      </w:r>
    </w:p>
    <w:p w14:paraId="7E7F76B6" w14:textId="77777777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Violations of this policy may result in:</w:t>
      </w:r>
    </w:p>
    <w:p w14:paraId="7AFA19FA" w14:textId="77777777" w:rsidR="00134F74" w:rsidRPr="00134F74" w:rsidRDefault="00134F74" w:rsidP="00134F74">
      <w:pPr>
        <w:numPr>
          <w:ilvl w:val="0"/>
          <w:numId w:val="27"/>
        </w:numPr>
        <w:spacing w:beforeLines="0" w:before="100" w:beforeAutospacing="1" w:afterLines="0" w:after="100" w:afterAutospacing="1"/>
      </w:pPr>
      <w:r w:rsidRPr="00134F74">
        <w:t>grade penalties</w:t>
      </w:r>
    </w:p>
    <w:p w14:paraId="67C38161" w14:textId="77777777" w:rsidR="00134F74" w:rsidRPr="00134F74" w:rsidRDefault="00134F74" w:rsidP="00134F74">
      <w:pPr>
        <w:numPr>
          <w:ilvl w:val="0"/>
          <w:numId w:val="27"/>
        </w:numPr>
        <w:spacing w:beforeLines="0" w:before="100" w:beforeAutospacing="1" w:afterLines="0" w:after="100" w:afterAutospacing="1"/>
      </w:pPr>
      <w:r w:rsidRPr="00134F74">
        <w:t>project rejection</w:t>
      </w:r>
    </w:p>
    <w:p w14:paraId="5247664A" w14:textId="77777777" w:rsidR="00134F74" w:rsidRPr="00134F74" w:rsidRDefault="00134F74" w:rsidP="00134F74">
      <w:pPr>
        <w:numPr>
          <w:ilvl w:val="0"/>
          <w:numId w:val="27"/>
        </w:numPr>
        <w:spacing w:beforeLines="0" w:before="100" w:beforeAutospacing="1" w:afterLines="0" w:after="100" w:afterAutospacing="1"/>
      </w:pPr>
      <w:r w:rsidRPr="00134F74">
        <w:t>academic integrity proceedings</w:t>
      </w:r>
    </w:p>
    <w:p w14:paraId="182C0EFC" w14:textId="77777777" w:rsidR="00134F74" w:rsidRPr="00134F74" w:rsidRDefault="00134F74" w:rsidP="00134F74">
      <w:pPr>
        <w:numPr>
          <w:ilvl w:val="0"/>
          <w:numId w:val="27"/>
        </w:numPr>
        <w:spacing w:beforeLines="0" w:before="100" w:beforeAutospacing="1" w:afterLines="0" w:after="100" w:afterAutospacing="1"/>
      </w:pPr>
      <w:r w:rsidRPr="00134F74">
        <w:t>disciplinary action according to university regulations</w:t>
      </w:r>
    </w:p>
    <w:p w14:paraId="6E24E366" w14:textId="77777777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12. Student Acknowledgement</w:t>
      </w:r>
    </w:p>
    <w:p w14:paraId="6297CA5F" w14:textId="77777777" w:rsidR="00134F74" w:rsidRDefault="00134F74" w:rsidP="00134F74">
      <w:pPr>
        <w:spacing w:beforeLines="0" w:before="100" w:beforeAutospacing="1" w:afterLines="0" w:after="100" w:afterAutospacing="1"/>
      </w:pPr>
      <w:r w:rsidRPr="00134F74">
        <w:t>All students must sign the following statement:</w:t>
      </w:r>
      <w:r>
        <w:t xml:space="preserve"> </w:t>
      </w:r>
    </w:p>
    <w:p w14:paraId="39B8019F" w14:textId="2BBDE141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rPr>
          <w:i/>
          <w:iCs/>
        </w:rPr>
        <w:t>"We acknowledge that we have read and understood the AI Policy for Software Engineering Capstone Projects.</w:t>
      </w:r>
      <w:r>
        <w:rPr>
          <w:i/>
          <w:iCs/>
        </w:rPr>
        <w:t xml:space="preserve"> </w:t>
      </w:r>
      <w:r w:rsidRPr="00134F74">
        <w:rPr>
          <w:i/>
          <w:iCs/>
        </w:rPr>
        <w:t>We commit to using AI tools responsibly, transparently, and ethically, and we accept full responsibility for the technical and intellectual content of our project.</w:t>
      </w:r>
      <w:r w:rsidRPr="00134F74"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155"/>
        <w:gridCol w:w="2928"/>
      </w:tblGrid>
      <w:tr w:rsidR="008F6001" w:rsidRPr="003F294E" w14:paraId="08427C6A" w14:textId="77777777" w:rsidTr="00F56C97">
        <w:trPr>
          <w:trHeight w:val="489"/>
        </w:trPr>
        <w:tc>
          <w:tcPr>
            <w:tcW w:w="2972" w:type="dxa"/>
            <w:hideMark/>
          </w:tcPr>
          <w:p w14:paraId="541AB643" w14:textId="77777777" w:rsidR="008F6001" w:rsidRPr="003F294E" w:rsidRDefault="008F6001" w:rsidP="00F56C97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Name</w:t>
            </w:r>
          </w:p>
        </w:tc>
        <w:tc>
          <w:tcPr>
            <w:tcW w:w="2155" w:type="dxa"/>
            <w:hideMark/>
          </w:tcPr>
          <w:p w14:paraId="1FCF1883" w14:textId="77777777" w:rsidR="008F6001" w:rsidRPr="003F294E" w:rsidRDefault="008F6001" w:rsidP="00F56C97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Signature</w:t>
            </w:r>
          </w:p>
        </w:tc>
        <w:tc>
          <w:tcPr>
            <w:tcW w:w="2928" w:type="dxa"/>
            <w:hideMark/>
          </w:tcPr>
          <w:p w14:paraId="66EC09D7" w14:textId="77777777" w:rsidR="008F6001" w:rsidRPr="003F294E" w:rsidRDefault="008F6001" w:rsidP="00F56C97">
            <w:pPr>
              <w:spacing w:beforeLines="0" w:before="100" w:beforeAutospacing="1" w:afterLines="0" w:after="100" w:afterAutospacing="1"/>
              <w:rPr>
                <w:b/>
                <w:bCs/>
              </w:rPr>
            </w:pPr>
            <w:r w:rsidRPr="003F294E">
              <w:rPr>
                <w:b/>
                <w:bCs/>
              </w:rPr>
              <w:t>Date</w:t>
            </w:r>
          </w:p>
        </w:tc>
      </w:tr>
      <w:tr w:rsidR="008F6001" w:rsidRPr="003F294E" w14:paraId="08E02CA4" w14:textId="77777777" w:rsidTr="00F56C97">
        <w:trPr>
          <w:trHeight w:val="469"/>
        </w:trPr>
        <w:tc>
          <w:tcPr>
            <w:tcW w:w="2972" w:type="dxa"/>
            <w:hideMark/>
          </w:tcPr>
          <w:p w14:paraId="79AB92EB" w14:textId="77777777" w:rsidR="008F6001" w:rsidRPr="008F6001" w:rsidRDefault="008F6001" w:rsidP="00F56C97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 w:rsidRPr="008F6001">
              <w:rPr>
                <w:lang w:val="vi-VN"/>
              </w:rPr>
              <w:t>Hieu, Duong Van</w:t>
            </w:r>
          </w:p>
        </w:tc>
        <w:tc>
          <w:tcPr>
            <w:tcW w:w="2155" w:type="dxa"/>
            <w:hideMark/>
          </w:tcPr>
          <w:p w14:paraId="46304C37" w14:textId="77777777" w:rsidR="008F6001" w:rsidRPr="003F294E" w:rsidRDefault="008F6001" w:rsidP="00F56C97">
            <w:pPr>
              <w:spacing w:beforeLines="0" w:before="100" w:beforeAutospacing="1" w:afterLines="0" w:after="100" w:afterAutospacing="1"/>
            </w:pPr>
          </w:p>
        </w:tc>
        <w:tc>
          <w:tcPr>
            <w:tcW w:w="2928" w:type="dxa"/>
            <w:hideMark/>
          </w:tcPr>
          <w:p w14:paraId="45E8A3C9" w14:textId="77777777" w:rsidR="008F6001" w:rsidRPr="003F294E" w:rsidRDefault="008F6001" w:rsidP="00F56C97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</w:tr>
      <w:tr w:rsidR="008F6001" w:rsidRPr="003F294E" w14:paraId="7F18B870" w14:textId="77777777" w:rsidTr="00F56C97">
        <w:trPr>
          <w:trHeight w:val="433"/>
        </w:trPr>
        <w:tc>
          <w:tcPr>
            <w:tcW w:w="2972" w:type="dxa"/>
            <w:hideMark/>
          </w:tcPr>
          <w:p w14:paraId="1B1D4228" w14:textId="77777777" w:rsidR="008F6001" w:rsidRPr="008F6001" w:rsidRDefault="008F6001" w:rsidP="00F56C97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>
              <w:t>Duy</w:t>
            </w:r>
            <w:r>
              <w:rPr>
                <w:lang w:val="vi-VN"/>
              </w:rPr>
              <w:t>, Tran Van</w:t>
            </w:r>
          </w:p>
        </w:tc>
        <w:tc>
          <w:tcPr>
            <w:tcW w:w="2155" w:type="dxa"/>
            <w:hideMark/>
          </w:tcPr>
          <w:p w14:paraId="4C7FC34F" w14:textId="77777777" w:rsidR="008F6001" w:rsidRPr="003F294E" w:rsidRDefault="008F6001" w:rsidP="00F56C97">
            <w:pPr>
              <w:spacing w:beforeLines="0" w:before="100" w:beforeAutospacing="1" w:afterLines="0" w:after="100" w:afterAutospacing="1"/>
            </w:pPr>
          </w:p>
        </w:tc>
        <w:tc>
          <w:tcPr>
            <w:tcW w:w="2928" w:type="dxa"/>
            <w:hideMark/>
          </w:tcPr>
          <w:p w14:paraId="5C74922D" w14:textId="77777777" w:rsidR="008F6001" w:rsidRPr="003F294E" w:rsidRDefault="008F6001" w:rsidP="00F56C97">
            <w:pPr>
              <w:spacing w:beforeLines="0" w:before="100" w:beforeAutospacing="1" w:afterLines="0" w:after="100" w:afterAutospacing="1"/>
            </w:pPr>
          </w:p>
        </w:tc>
      </w:tr>
      <w:tr w:rsidR="008F6001" w:rsidRPr="003F294E" w14:paraId="49952E3D" w14:textId="77777777" w:rsidTr="00F56C97">
        <w:trPr>
          <w:trHeight w:val="455"/>
        </w:trPr>
        <w:tc>
          <w:tcPr>
            <w:tcW w:w="2972" w:type="dxa"/>
            <w:hideMark/>
          </w:tcPr>
          <w:p w14:paraId="726896B2" w14:textId="77777777" w:rsidR="008F6001" w:rsidRPr="008F6001" w:rsidRDefault="008F6001" w:rsidP="00F56C97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>
              <w:t>My</w:t>
            </w:r>
            <w:r>
              <w:rPr>
                <w:lang w:val="vi-VN"/>
              </w:rPr>
              <w:t>, Phan Nguyen Giang</w:t>
            </w:r>
          </w:p>
        </w:tc>
        <w:tc>
          <w:tcPr>
            <w:tcW w:w="2155" w:type="dxa"/>
            <w:hideMark/>
          </w:tcPr>
          <w:p w14:paraId="316A2E2A" w14:textId="77777777" w:rsidR="008F6001" w:rsidRPr="003F294E" w:rsidRDefault="008F6001" w:rsidP="00F56C97">
            <w:pPr>
              <w:spacing w:beforeLines="0" w:before="100" w:beforeAutospacing="1" w:afterLines="0" w:after="100" w:afterAutospacing="1"/>
            </w:pPr>
          </w:p>
        </w:tc>
        <w:tc>
          <w:tcPr>
            <w:tcW w:w="2928" w:type="dxa"/>
            <w:hideMark/>
          </w:tcPr>
          <w:p w14:paraId="5179D2B4" w14:textId="77777777" w:rsidR="008F6001" w:rsidRPr="003F294E" w:rsidRDefault="008F6001" w:rsidP="00F56C97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</w:tr>
      <w:tr w:rsidR="008F6001" w:rsidRPr="003F294E" w14:paraId="5F52E1B3" w14:textId="77777777" w:rsidTr="00F56C97">
        <w:trPr>
          <w:trHeight w:val="419"/>
        </w:trPr>
        <w:tc>
          <w:tcPr>
            <w:tcW w:w="2972" w:type="dxa"/>
          </w:tcPr>
          <w:p w14:paraId="7B1BB4BF" w14:textId="77777777" w:rsidR="008F6001" w:rsidRPr="008F6001" w:rsidRDefault="008F6001" w:rsidP="00F56C97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>
              <w:t>Nghia</w:t>
            </w:r>
            <w:r>
              <w:rPr>
                <w:lang w:val="vi-VN"/>
              </w:rPr>
              <w:t>, Nguyen Huu</w:t>
            </w:r>
          </w:p>
        </w:tc>
        <w:tc>
          <w:tcPr>
            <w:tcW w:w="2155" w:type="dxa"/>
          </w:tcPr>
          <w:p w14:paraId="70F1F460" w14:textId="77777777" w:rsidR="008F6001" w:rsidRPr="003F294E" w:rsidRDefault="008F6001" w:rsidP="00F56C97">
            <w:pPr>
              <w:spacing w:beforeLines="0" w:before="100" w:beforeAutospacing="1" w:afterLines="0" w:after="100" w:afterAutospacing="1"/>
            </w:pPr>
          </w:p>
        </w:tc>
        <w:tc>
          <w:tcPr>
            <w:tcW w:w="2928" w:type="dxa"/>
          </w:tcPr>
          <w:p w14:paraId="0D3903C9" w14:textId="77777777" w:rsidR="008F6001" w:rsidRDefault="008F6001" w:rsidP="00F56C97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</w:tr>
      <w:tr w:rsidR="008F6001" w:rsidRPr="003F294E" w14:paraId="74FF8A01" w14:textId="77777777" w:rsidTr="00F56C97">
        <w:trPr>
          <w:trHeight w:val="510"/>
        </w:trPr>
        <w:tc>
          <w:tcPr>
            <w:tcW w:w="2972" w:type="dxa"/>
          </w:tcPr>
          <w:p w14:paraId="09A98C43" w14:textId="77777777" w:rsidR="008F6001" w:rsidRPr="008F6001" w:rsidRDefault="008F6001" w:rsidP="00F56C97">
            <w:pPr>
              <w:spacing w:beforeLines="0" w:before="100" w:beforeAutospacing="1" w:afterLines="0" w:after="100" w:afterAutospacing="1"/>
              <w:rPr>
                <w:lang w:val="vi-VN"/>
              </w:rPr>
            </w:pPr>
            <w:r>
              <w:t>Vinh</w:t>
            </w:r>
            <w:r>
              <w:rPr>
                <w:lang w:val="vi-VN"/>
              </w:rPr>
              <w:t>, Ngo Le</w:t>
            </w:r>
          </w:p>
        </w:tc>
        <w:tc>
          <w:tcPr>
            <w:tcW w:w="2155" w:type="dxa"/>
          </w:tcPr>
          <w:p w14:paraId="48769FF6" w14:textId="77777777" w:rsidR="008F6001" w:rsidRPr="003F294E" w:rsidRDefault="008F6001" w:rsidP="00F56C97">
            <w:pPr>
              <w:spacing w:beforeLines="0" w:before="100" w:beforeAutospacing="1" w:afterLines="0" w:after="100" w:afterAutospacing="1"/>
            </w:pPr>
          </w:p>
        </w:tc>
        <w:tc>
          <w:tcPr>
            <w:tcW w:w="2928" w:type="dxa"/>
          </w:tcPr>
          <w:p w14:paraId="09E36DFF" w14:textId="77777777" w:rsidR="008F6001" w:rsidRDefault="008F6001" w:rsidP="00F56C97">
            <w:pPr>
              <w:spacing w:beforeLines="0" w:before="100" w:beforeAutospacing="1" w:afterLines="0" w:after="100" w:afterAutospacing="1"/>
            </w:pPr>
            <w:r>
              <w:t xml:space="preserve"> </w:t>
            </w:r>
          </w:p>
        </w:tc>
      </w:tr>
    </w:tbl>
    <w:p w14:paraId="38273B4C" w14:textId="77777777" w:rsidR="008F6001" w:rsidRDefault="008F6001" w:rsidP="00134F74">
      <w:pPr>
        <w:spacing w:beforeLines="0" w:before="100" w:beforeAutospacing="1" w:afterLines="0" w:after="100" w:afterAutospacing="1"/>
        <w:rPr>
          <w:b/>
          <w:bCs/>
          <w:lang w:val="vi-VN"/>
        </w:rPr>
      </w:pPr>
    </w:p>
    <w:p w14:paraId="575CF02F" w14:textId="2E882604" w:rsidR="00134F74" w:rsidRPr="00134F74" w:rsidRDefault="00134F74" w:rsidP="00134F74">
      <w:pPr>
        <w:spacing w:beforeLines="0" w:before="100" w:beforeAutospacing="1" w:afterLines="0" w:after="100" w:afterAutospacing="1"/>
        <w:rPr>
          <w:b/>
          <w:bCs/>
        </w:rPr>
      </w:pPr>
      <w:r w:rsidRPr="00134F74">
        <w:rPr>
          <w:b/>
          <w:bCs/>
        </w:rPr>
        <w:t>13. Supervisor Confirmation</w:t>
      </w:r>
    </w:p>
    <w:p w14:paraId="0A1BF4C4" w14:textId="016FAEAC" w:rsidR="00134F74" w:rsidRPr="00134F74" w:rsidRDefault="00134F74" w:rsidP="00134F74">
      <w:pPr>
        <w:spacing w:beforeLines="0" w:before="100" w:beforeAutospacing="1" w:afterLines="0" w:after="100" w:afterAutospacing="1"/>
      </w:pPr>
      <w:r w:rsidRPr="00134F74">
        <w:t>Signature: ………………………………………</w:t>
      </w:r>
      <w:r>
        <w:t xml:space="preserve"> </w:t>
      </w:r>
      <w:r w:rsidRPr="00134F74">
        <w:t>Date: ………………………………………</w:t>
      </w:r>
    </w:p>
    <w:p w14:paraId="34B7C9B8" w14:textId="77777777" w:rsidR="00134F74" w:rsidRDefault="00134F74" w:rsidP="003F294E">
      <w:pPr>
        <w:spacing w:beforeLines="0" w:before="100" w:beforeAutospacing="1" w:afterLines="0" w:after="100" w:afterAutospacing="1"/>
      </w:pPr>
    </w:p>
    <w:sectPr w:rsidR="00134F74" w:rsidSect="00FA1C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440" w:bottom="993" w:left="1440" w:header="227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1C09D" w14:textId="77777777" w:rsidR="005A3A52" w:rsidRDefault="005A3A52" w:rsidP="00561EA5">
      <w:pPr>
        <w:spacing w:before="288" w:after="288"/>
      </w:pPr>
      <w:r>
        <w:separator/>
      </w:r>
    </w:p>
  </w:endnote>
  <w:endnote w:type="continuationSeparator" w:id="0">
    <w:p w14:paraId="1D97E912" w14:textId="77777777" w:rsidR="005A3A52" w:rsidRDefault="005A3A52" w:rsidP="00561EA5">
      <w:pPr>
        <w:spacing w:before="288" w:after="28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5F007" w14:textId="77777777" w:rsidR="00561EA5" w:rsidRDefault="00561EA5">
    <w:pPr>
      <w:pStyle w:val="Footer"/>
      <w:spacing w:before="288" w:after="28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37C4B" w14:textId="744542A1" w:rsidR="00561EA5" w:rsidRPr="00FA1C71" w:rsidRDefault="00FA1C71" w:rsidP="00FA1C71">
    <w:pPr>
      <w:pStyle w:val="Footer"/>
      <w:spacing w:before="288" w:after="288"/>
      <w:rPr>
        <w:lang w:val="en-GB"/>
      </w:rPr>
    </w:pPr>
    <w:r>
      <w:rPr>
        <w:lang w:val="en-GB"/>
      </w:rPr>
      <w:t>International School - 2026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12C01" w14:textId="77777777" w:rsidR="00561EA5" w:rsidRDefault="00561EA5">
    <w:pPr>
      <w:pStyle w:val="Footer"/>
      <w:spacing w:before="288" w:after="28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4A302" w14:textId="77777777" w:rsidR="005A3A52" w:rsidRDefault="005A3A52" w:rsidP="00561EA5">
      <w:pPr>
        <w:spacing w:before="288" w:after="288"/>
      </w:pPr>
      <w:r>
        <w:separator/>
      </w:r>
    </w:p>
  </w:footnote>
  <w:footnote w:type="continuationSeparator" w:id="0">
    <w:p w14:paraId="3653E122" w14:textId="77777777" w:rsidR="005A3A52" w:rsidRDefault="005A3A52" w:rsidP="00561EA5">
      <w:pPr>
        <w:spacing w:before="288" w:after="288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93AA0" w14:textId="77777777" w:rsidR="00561EA5" w:rsidRDefault="00561EA5">
    <w:pPr>
      <w:pStyle w:val="Header"/>
      <w:spacing w:before="288" w:after="28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D493" w14:textId="462A9BB0" w:rsidR="00561EA5" w:rsidRDefault="00561EA5">
    <w:pPr>
      <w:pStyle w:val="Header"/>
      <w:spacing w:before="288" w:after="288"/>
    </w:pPr>
    <w:r>
      <w:rPr>
        <w:noProof/>
      </w:rPr>
      <w:drawing>
        <wp:inline distT="0" distB="0" distL="0" distR="0" wp14:anchorId="6BA37DD6" wp14:editId="630276CB">
          <wp:extent cx="873303" cy="391278"/>
          <wp:effectExtent l="0" t="0" r="3175" b="8890"/>
          <wp:docPr id="10776913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6834757" name="Picture 160683475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835" b="17792"/>
                  <a:stretch>
                    <a:fillRect/>
                  </a:stretch>
                </pic:blipFill>
                <pic:spPr bwMode="auto">
                  <a:xfrm>
                    <a:off x="0" y="0"/>
                    <a:ext cx="897442" cy="4020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B0874" w14:textId="77777777" w:rsidR="00561EA5" w:rsidRDefault="00561EA5">
    <w:pPr>
      <w:pStyle w:val="Header"/>
      <w:spacing w:before="288" w:after="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3F7"/>
    <w:multiLevelType w:val="multilevel"/>
    <w:tmpl w:val="514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31EB"/>
    <w:multiLevelType w:val="multilevel"/>
    <w:tmpl w:val="9BB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535A3"/>
    <w:multiLevelType w:val="multilevel"/>
    <w:tmpl w:val="E53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52495"/>
    <w:multiLevelType w:val="multilevel"/>
    <w:tmpl w:val="607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B5DF0"/>
    <w:multiLevelType w:val="multilevel"/>
    <w:tmpl w:val="1FB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D572B"/>
    <w:multiLevelType w:val="multilevel"/>
    <w:tmpl w:val="C09A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3509E"/>
    <w:multiLevelType w:val="multilevel"/>
    <w:tmpl w:val="0A42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45077"/>
    <w:multiLevelType w:val="multilevel"/>
    <w:tmpl w:val="706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E2C89"/>
    <w:multiLevelType w:val="multilevel"/>
    <w:tmpl w:val="6E3E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42646"/>
    <w:multiLevelType w:val="multilevel"/>
    <w:tmpl w:val="198C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055E3A"/>
    <w:multiLevelType w:val="multilevel"/>
    <w:tmpl w:val="406E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77440"/>
    <w:multiLevelType w:val="multilevel"/>
    <w:tmpl w:val="035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B5313"/>
    <w:multiLevelType w:val="multilevel"/>
    <w:tmpl w:val="8B3C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C342E"/>
    <w:multiLevelType w:val="multilevel"/>
    <w:tmpl w:val="0C7E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E7645"/>
    <w:multiLevelType w:val="multilevel"/>
    <w:tmpl w:val="2F70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D43D1"/>
    <w:multiLevelType w:val="multilevel"/>
    <w:tmpl w:val="DE4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16780"/>
    <w:multiLevelType w:val="multilevel"/>
    <w:tmpl w:val="C52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47847"/>
    <w:multiLevelType w:val="multilevel"/>
    <w:tmpl w:val="3E58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42D62"/>
    <w:multiLevelType w:val="multilevel"/>
    <w:tmpl w:val="8D3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A6321"/>
    <w:multiLevelType w:val="multilevel"/>
    <w:tmpl w:val="54B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97947"/>
    <w:multiLevelType w:val="multilevel"/>
    <w:tmpl w:val="B9D8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30ECD"/>
    <w:multiLevelType w:val="multilevel"/>
    <w:tmpl w:val="085A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436EC"/>
    <w:multiLevelType w:val="multilevel"/>
    <w:tmpl w:val="8A18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790CF6"/>
    <w:multiLevelType w:val="multilevel"/>
    <w:tmpl w:val="BAF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C5195"/>
    <w:multiLevelType w:val="multilevel"/>
    <w:tmpl w:val="0AB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7A5FAB"/>
    <w:multiLevelType w:val="multilevel"/>
    <w:tmpl w:val="BAC0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504EE"/>
    <w:multiLevelType w:val="multilevel"/>
    <w:tmpl w:val="9F0E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56BF5"/>
    <w:multiLevelType w:val="multilevel"/>
    <w:tmpl w:val="A47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697290">
    <w:abstractNumId w:val="2"/>
  </w:num>
  <w:num w:numId="2" w16cid:durableId="1626502371">
    <w:abstractNumId w:val="22"/>
  </w:num>
  <w:num w:numId="3" w16cid:durableId="260339838">
    <w:abstractNumId w:val="23"/>
  </w:num>
  <w:num w:numId="4" w16cid:durableId="23407118">
    <w:abstractNumId w:val="18"/>
  </w:num>
  <w:num w:numId="5" w16cid:durableId="1374038729">
    <w:abstractNumId w:val="7"/>
  </w:num>
  <w:num w:numId="6" w16cid:durableId="917597637">
    <w:abstractNumId w:val="6"/>
  </w:num>
  <w:num w:numId="7" w16cid:durableId="1227258493">
    <w:abstractNumId w:val="25"/>
  </w:num>
  <w:num w:numId="8" w16cid:durableId="1253516873">
    <w:abstractNumId w:val="19"/>
  </w:num>
  <w:num w:numId="9" w16cid:durableId="2009554334">
    <w:abstractNumId w:val="26"/>
  </w:num>
  <w:num w:numId="10" w16cid:durableId="1188985944">
    <w:abstractNumId w:val="14"/>
  </w:num>
  <w:num w:numId="11" w16cid:durableId="1813327411">
    <w:abstractNumId w:val="3"/>
  </w:num>
  <w:num w:numId="12" w16cid:durableId="1834104551">
    <w:abstractNumId w:val="8"/>
  </w:num>
  <w:num w:numId="13" w16cid:durableId="1940017582">
    <w:abstractNumId w:val="27"/>
  </w:num>
  <w:num w:numId="14" w16cid:durableId="1947494522">
    <w:abstractNumId w:val="15"/>
  </w:num>
  <w:num w:numId="15" w16cid:durableId="1701084361">
    <w:abstractNumId w:val="21"/>
  </w:num>
  <w:num w:numId="16" w16cid:durableId="690954526">
    <w:abstractNumId w:val="4"/>
  </w:num>
  <w:num w:numId="17" w16cid:durableId="1051422853">
    <w:abstractNumId w:val="13"/>
  </w:num>
  <w:num w:numId="18" w16cid:durableId="1662733672">
    <w:abstractNumId w:val="24"/>
  </w:num>
  <w:num w:numId="19" w16cid:durableId="172650143">
    <w:abstractNumId w:val="17"/>
  </w:num>
  <w:num w:numId="20" w16cid:durableId="603002715">
    <w:abstractNumId w:val="9"/>
  </w:num>
  <w:num w:numId="21" w16cid:durableId="1659917377">
    <w:abstractNumId w:val="12"/>
  </w:num>
  <w:num w:numId="22" w16cid:durableId="1447501000">
    <w:abstractNumId w:val="0"/>
  </w:num>
  <w:num w:numId="23" w16cid:durableId="1178619702">
    <w:abstractNumId w:val="20"/>
  </w:num>
  <w:num w:numId="24" w16cid:durableId="856843761">
    <w:abstractNumId w:val="11"/>
  </w:num>
  <w:num w:numId="25" w16cid:durableId="48380214">
    <w:abstractNumId w:val="10"/>
  </w:num>
  <w:num w:numId="26" w16cid:durableId="1862282464">
    <w:abstractNumId w:val="1"/>
  </w:num>
  <w:num w:numId="27" w16cid:durableId="837035361">
    <w:abstractNumId w:val="16"/>
  </w:num>
  <w:num w:numId="28" w16cid:durableId="21420716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4E"/>
    <w:rsid w:val="000C6B86"/>
    <w:rsid w:val="000D3828"/>
    <w:rsid w:val="0010721A"/>
    <w:rsid w:val="00134F74"/>
    <w:rsid w:val="00152328"/>
    <w:rsid w:val="001F658B"/>
    <w:rsid w:val="002A077D"/>
    <w:rsid w:val="00386984"/>
    <w:rsid w:val="003F294E"/>
    <w:rsid w:val="00401AD0"/>
    <w:rsid w:val="00415453"/>
    <w:rsid w:val="004A63AE"/>
    <w:rsid w:val="004C3FD9"/>
    <w:rsid w:val="00561EA5"/>
    <w:rsid w:val="0057368A"/>
    <w:rsid w:val="005A3072"/>
    <w:rsid w:val="005A3A52"/>
    <w:rsid w:val="00676803"/>
    <w:rsid w:val="0069505A"/>
    <w:rsid w:val="00702FFA"/>
    <w:rsid w:val="00790572"/>
    <w:rsid w:val="008F6001"/>
    <w:rsid w:val="00A41E7F"/>
    <w:rsid w:val="00BA77E2"/>
    <w:rsid w:val="00C14846"/>
    <w:rsid w:val="00CE51C1"/>
    <w:rsid w:val="00E77B3E"/>
    <w:rsid w:val="00E91FF2"/>
    <w:rsid w:val="00EF7951"/>
    <w:rsid w:val="00EF7F0D"/>
    <w:rsid w:val="00FA1C71"/>
    <w:rsid w:val="00FB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956A06C"/>
  <w15:chartTrackingRefBased/>
  <w15:docId w15:val="{2A199155-E36A-4440-B62B-89FFD0E5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120" w:before="120" w:afterLines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F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9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9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94E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94E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94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9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9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9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1EA5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61EA5"/>
  </w:style>
  <w:style w:type="paragraph" w:styleId="Footer">
    <w:name w:val="footer"/>
    <w:basedOn w:val="Normal"/>
    <w:link w:val="FooterChar"/>
    <w:uiPriority w:val="99"/>
    <w:unhideWhenUsed/>
    <w:rsid w:val="00561EA5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61EA5"/>
  </w:style>
  <w:style w:type="table" w:styleId="TableGrid">
    <w:name w:val="Table Grid"/>
    <w:basedOn w:val="TableNormal"/>
    <w:uiPriority w:val="39"/>
    <w:rsid w:val="00702FFA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DAF3B-F4B8-4E7E-BCDE-4EA6985AF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Nguyen Duc</dc:creator>
  <cp:keywords/>
  <dc:description/>
  <cp:lastModifiedBy>Hiếu Dương Văn</cp:lastModifiedBy>
  <cp:revision>13</cp:revision>
  <cp:lastPrinted>2026-03-06T08:10:00Z</cp:lastPrinted>
  <dcterms:created xsi:type="dcterms:W3CDTF">2026-03-06T07:18:00Z</dcterms:created>
  <dcterms:modified xsi:type="dcterms:W3CDTF">2026-09-06T15:16:00Z</dcterms:modified>
</cp:coreProperties>
</file>