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308B" w14:textId="7570FCE5" w:rsidR="00260219" w:rsidRDefault="00260219">
      <w:r>
        <w:t>Struture of plugins:</w:t>
      </w:r>
    </w:p>
    <w:p w14:paraId="21E3E22B" w14:textId="1F7406FF" w:rsidR="001E7114" w:rsidRDefault="001E7114" w:rsidP="001E7114">
      <w:r>
        <w:rPr>
          <w:noProof/>
        </w:rPr>
        <w:drawing>
          <wp:inline distT="0" distB="0" distL="0" distR="0" wp14:anchorId="565C1490" wp14:editId="27CEA111">
            <wp:extent cx="5943600" cy="2589530"/>
            <wp:effectExtent l="0" t="0" r="0" b="1270"/>
            <wp:docPr id="1507531569" name="Picture 1" descr="A picture containing text, font, diagram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1569" name="Picture 1" descr="A picture containing text, font, diagram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34F4" w14:textId="56F0B56A" w:rsidR="001E7114" w:rsidRDefault="001E7114" w:rsidP="001E7114">
      <w:r>
        <w:t>Sequence diagram:</w:t>
      </w:r>
    </w:p>
    <w:p w14:paraId="0F569522" w14:textId="0A97D9F8" w:rsidR="001E7114" w:rsidRDefault="001E7114" w:rsidP="001E7114">
      <w:r>
        <w:rPr>
          <w:noProof/>
        </w:rPr>
        <w:lastRenderedPageBreak/>
        <w:drawing>
          <wp:inline distT="0" distB="0" distL="0" distR="0" wp14:anchorId="1FA4EABB" wp14:editId="13D918C4">
            <wp:extent cx="5918835" cy="8229600"/>
            <wp:effectExtent l="0" t="0" r="5715" b="0"/>
            <wp:docPr id="1911705372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05372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C3DF" w14:textId="7ADBA65E" w:rsidR="001E7114" w:rsidRDefault="001E7114" w:rsidP="001E7114">
      <w:r>
        <w:lastRenderedPageBreak/>
        <w:t>Database:</w:t>
      </w:r>
    </w:p>
    <w:p w14:paraId="7110BB45" w14:textId="6262CCF3" w:rsidR="001E7114" w:rsidRDefault="001E7114" w:rsidP="001E7114">
      <w:r>
        <w:rPr>
          <w:noProof/>
        </w:rPr>
        <w:drawing>
          <wp:inline distT="0" distB="0" distL="0" distR="0" wp14:anchorId="2FD47171" wp14:editId="3600B600">
            <wp:extent cx="5943600" cy="2865755"/>
            <wp:effectExtent l="0" t="0" r="0" b="0"/>
            <wp:docPr id="1258521452" name="Picture 2" descr="A diagram of a course plu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21452" name="Picture 2" descr="A diagram of a course plugi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8730" w14:textId="77777777" w:rsidR="001E7114" w:rsidRDefault="001E7114" w:rsidP="001E7114"/>
    <w:p w14:paraId="1DBB47E7" w14:textId="16EBE9F9" w:rsidR="001E7114" w:rsidRDefault="001E7114" w:rsidP="001E7114">
      <w:r>
        <w:t>Details:</w:t>
      </w:r>
    </w:p>
    <w:p w14:paraId="6C45D0E3" w14:textId="62455B18" w:rsidR="001E7114" w:rsidRDefault="000A05B6" w:rsidP="001E7114">
      <w:r>
        <w:rPr>
          <w:noProof/>
        </w:rPr>
        <w:drawing>
          <wp:inline distT="0" distB="0" distL="0" distR="0" wp14:anchorId="19C48C5A" wp14:editId="55BBC294">
            <wp:extent cx="5943600" cy="2987040"/>
            <wp:effectExtent l="0" t="0" r="0" b="3810"/>
            <wp:docPr id="14972876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7677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F573" w14:textId="77777777" w:rsidR="000A05B6" w:rsidRDefault="000A05B6" w:rsidP="001E7114"/>
    <w:p w14:paraId="7FE92A3E" w14:textId="15408523" w:rsidR="000A05B6" w:rsidRDefault="000A05B6" w:rsidP="001E7114">
      <w:r>
        <w:rPr>
          <w:noProof/>
        </w:rPr>
        <w:lastRenderedPageBreak/>
        <w:drawing>
          <wp:inline distT="0" distB="0" distL="0" distR="0" wp14:anchorId="67403BB2" wp14:editId="469FBFCD">
            <wp:extent cx="5943600" cy="2190115"/>
            <wp:effectExtent l="0" t="0" r="0" b="635"/>
            <wp:docPr id="99111336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3364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BA2" w14:textId="3339B99A" w:rsidR="00986036" w:rsidRDefault="00986036" w:rsidP="001E7114">
      <w:r>
        <w:rPr>
          <w:noProof/>
        </w:rPr>
        <w:drawing>
          <wp:inline distT="0" distB="0" distL="0" distR="0" wp14:anchorId="48920B7B" wp14:editId="33DBF00A">
            <wp:extent cx="5943600" cy="2328545"/>
            <wp:effectExtent l="0" t="0" r="0" b="0"/>
            <wp:docPr id="157945391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3915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39"/>
    <w:rsid w:val="000A05B6"/>
    <w:rsid w:val="001E7114"/>
    <w:rsid w:val="00260219"/>
    <w:rsid w:val="00612239"/>
    <w:rsid w:val="009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E01C"/>
  <w15:chartTrackingRefBased/>
  <w15:docId w15:val="{BA11C4A6-DD6C-41CB-B868-706E5606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đỗ</dc:creator>
  <cp:keywords/>
  <dc:description/>
  <cp:lastModifiedBy>hiếu đỗ</cp:lastModifiedBy>
  <cp:revision>3</cp:revision>
  <dcterms:created xsi:type="dcterms:W3CDTF">2023-05-15T06:21:00Z</dcterms:created>
  <dcterms:modified xsi:type="dcterms:W3CDTF">2023-05-15T07:00:00Z</dcterms:modified>
</cp:coreProperties>
</file>