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84"/>
      </w:tblGrid>
      <w:tr w:rsidR="0078564E" w:rsidRPr="0078564E" w:rsidTr="007856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564E" w:rsidRPr="0078564E" w:rsidRDefault="0078564E" w:rsidP="007856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6100" cy="546100"/>
                  <wp:effectExtent l="0" t="0" r="6350" b="6350"/>
                  <wp:docPr id="12" name="Picture 12" descr="https://lh6.googleusercontent.com/GK795-cI9pJzzlZR-5r_tG-8GyAHoHjLQku7uBXF1rJV7u8LSkZZJUMKNZ1s33Mm_uX-WCu0Vn1Y-e-0VFNbmbThmzMqLrgiZWaMmNPCDZdotFfJr7wIV5m9FMfV_-2sVCk-eP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GK795-cI9pJzzlZR-5r_tG-8GyAHoHjLQku7uBXF1rJV7u8LSkZZJUMKNZ1s33Mm_uX-WCu0Vn1Y-e-0VFNbmbThmzMqLrgiZWaMmNPCDZdotFfJr7wIV5m9FMfV_-2sVCk-eP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564E" w:rsidRPr="0078564E" w:rsidRDefault="0078564E" w:rsidP="007856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64E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Review</w:t>
            </w:r>
          </w:p>
        </w:tc>
      </w:tr>
    </w:tbl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Remember that there isn’t only one right answer, only good ones :)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Why should we use functions at all?</w:t>
      </w: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How to define/declare a function?</w:t>
      </w: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How to call/use a function?</w:t>
      </w: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What is return, why and how do we use it?</w:t>
      </w: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Do we have to use return in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every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function?</w:t>
      </w: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What are function arguments/parameters, why and how we use it?</w:t>
      </w:r>
    </w:p>
    <w:p w:rsidR="0078564E" w:rsidRPr="0078564E" w:rsidRDefault="0078564E" w:rsidP="007856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Note: Function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arguments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are sometimes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also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called function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parameters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Reference:</w:t>
      </w:r>
    </w:p>
    <w:p w:rsidR="0078564E" w:rsidRPr="0078564E" w:rsidRDefault="0078564E" w:rsidP="0078564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hyperlink r:id="rId7" w:history="1">
        <w:r w:rsidRPr="0078564E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How to think like a computer scientist</w:t>
        </w:r>
      </w:hyperlink>
      <w:r w:rsidRPr="0078564E">
        <w:rPr>
          <w:rFonts w:ascii="Calibri" w:eastAsia="Times New Roman" w:hAnsi="Calibri" w:cs="Calibri"/>
          <w:color w:val="000000"/>
          <w:sz w:val="28"/>
          <w:szCs w:val="28"/>
        </w:rPr>
        <w:t>, chapter 4</w:t>
      </w:r>
    </w:p>
    <w:p w:rsidR="0078564E" w:rsidRPr="0078564E" w:rsidRDefault="0078564E" w:rsidP="0078564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hyperlink r:id="rId8" w:history="1">
        <w:r w:rsidRPr="0078564E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Python cheat sheet</w:t>
        </w:r>
      </w:hyperlink>
    </w:p>
    <w:p w:rsidR="0078564E" w:rsidRPr="0078564E" w:rsidRDefault="0078564E" w:rsidP="00785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626"/>
      </w:tblGrid>
      <w:tr w:rsidR="0078564E" w:rsidRPr="0078564E" w:rsidTr="007856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564E" w:rsidRPr="0078564E" w:rsidRDefault="0078564E" w:rsidP="007856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34670" cy="53467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564E" w:rsidRPr="0078564E" w:rsidRDefault="0078564E" w:rsidP="007856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64E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Write a function that prints out “Hello world” 3 times (note: no arguments, no return)</w:t>
      </w:r>
    </w:p>
    <w:p w:rsidR="0078564E" w:rsidRPr="0078564E" w:rsidRDefault="0078564E" w:rsidP="0078564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Write a function that takes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 numbers as arguments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and print out sum of them (note: has arguments, no return)</w:t>
      </w:r>
    </w:p>
    <w:p w:rsidR="0078564E" w:rsidRPr="0078564E" w:rsidRDefault="0078564E" w:rsidP="0078564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Write a Python function that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draws a square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named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draw_square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takes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 arguments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where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the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of its side and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the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of its bound (line color)</w:t>
      </w:r>
    </w:p>
    <w:p w:rsidR="0078564E" w:rsidRPr="0078564E" w:rsidRDefault="0078564E" w:rsidP="0078564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Now, another programmer named ‘T.Anh’ will use your code in exercise 1. He writes as follows:</w:t>
      </w: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lastRenderedPageBreak/>
        <w:t xml:space="preserve">for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i </w:t>
      </w: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in </w:t>
      </w:r>
      <w:r w:rsidRPr="0078564E">
        <w:rPr>
          <w:rFonts w:ascii="Consolas" w:eastAsia="Times New Roman" w:hAnsi="Consolas" w:cs="Times New Roman"/>
          <w:color w:val="000080"/>
          <w:sz w:val="28"/>
          <w:szCs w:val="28"/>
        </w:rPr>
        <w:t>range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30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78564E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draw_square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(i *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'red'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left(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17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penup()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forward(i *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pendown()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draws:</w:t>
      </w: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Note: If your code does not run, try not to modify 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T.Anh</w:t>
      </w:r>
      <w:r w:rsidRPr="0078564E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’s code, modify your function instead 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930650" cy="3467735"/>
            <wp:effectExtent l="0" t="0" r="0" b="0"/>
            <wp:docPr id="10" name="Picture 10" descr="D:\CodeForEveryOne\C4E4\Lectures and Handouts\Captures\Square_with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ForEveryOne\C4E4\Lectures and Handouts\Captures\Square_with_sol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Write a Python function that draws a star, named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draw_star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take 3 parameters: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and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. Where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are the location of the star,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the length of its side</w:t>
      </w: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1247140" cy="1139825"/>
            <wp:effectExtent l="0" t="0" r="0" b="3175"/>
            <wp:docPr id="9" name="Picture 9" descr="_images/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images/s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Hint: Turn 144 degree at each point, Google ‘python 3 turtle go to position’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Again, your function will be used by other programmers, they write as follows:</w:t>
      </w: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speed(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0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>color(</w:t>
      </w:r>
      <w:r w:rsidRPr="0078564E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'blue'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for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i </w:t>
      </w: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in </w:t>
      </w:r>
      <w:r w:rsidRPr="0078564E">
        <w:rPr>
          <w:rFonts w:ascii="Consolas" w:eastAsia="Times New Roman" w:hAnsi="Consolas" w:cs="Times New Roman"/>
          <w:color w:val="000080"/>
          <w:sz w:val="28"/>
          <w:szCs w:val="28"/>
        </w:rPr>
        <w:t>range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100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):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import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random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x = random.randint(-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y = random.randint(-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300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length = random.randint(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3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draw_star(x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y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length)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draws: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622040" cy="4132580"/>
            <wp:effectExtent l="0" t="0" r="0" b="1270"/>
            <wp:docPr id="8" name="Picture 8" descr="D:\CodeForEveryOne\C4E4\Lectures and Handouts\Captures\draw_star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deForEveryOne\C4E4\Lectures and Handouts\Captures\draw_star_bl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814"/>
      </w:tblGrid>
      <w:tr w:rsidR="0078564E" w:rsidRPr="0078564E" w:rsidTr="0078564E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564E" w:rsidRPr="0078564E" w:rsidRDefault="0078564E" w:rsidP="007856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inline distT="0" distB="0" distL="0" distR="0">
                  <wp:extent cx="498475" cy="498475"/>
                  <wp:effectExtent l="0" t="0" r="0" b="0"/>
                  <wp:docPr id="7" name="Picture 7" descr="http://images.8tracks.com/cover/i/001/358/131/7357.original-3735.jpg?rect=0,29,289,289&amp;q=98&amp;fm=jpg&amp;fit=max&amp;w=100&amp;h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s.8tracks.com/cover/i/001/358/131/7357.original-3735.jpg?rect=0,29,289,289&amp;q=98&amp;fm=jpg&amp;fit=max&amp;w=100&amp;h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564E" w:rsidRPr="0078564E" w:rsidRDefault="0078564E" w:rsidP="0078564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64E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</w:t>
            </w:r>
          </w:p>
        </w:tc>
      </w:tr>
    </w:tbl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Write a function that removes the dollar sign (“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$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”) in a string, named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remove_dollar_sign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takes 1 arguments: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where s is the input string,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returns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the new string with no dollar sign in it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Hint: Google “Python string replace remove”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Now, another programmer named Hiep will use your code in exercise 3. He writes as follows:</w:t>
      </w: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string_with_no_dollars = remove_dollar_sign(</w:t>
      </w:r>
      <w:r w:rsidRPr="0078564E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"$80% percent of $life is to show $up"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8564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if 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string_with_no_dollars == </w:t>
      </w:r>
      <w:r w:rsidRPr="0078564E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"80% percent of life is to show up"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   </w:t>
      </w:r>
      <w:r w:rsidRPr="0078564E">
        <w:rPr>
          <w:rFonts w:ascii="Consolas" w:eastAsia="Times New Roman" w:hAnsi="Consolas" w:cs="Times New Roman"/>
          <w:color w:val="000080"/>
          <w:sz w:val="21"/>
          <w:szCs w:val="21"/>
        </w:rPr>
        <w:t>print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564E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"Your function is correct"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8564E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else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   </w:t>
      </w:r>
      <w:r w:rsidRPr="0078564E">
        <w:rPr>
          <w:rFonts w:ascii="Consolas" w:eastAsia="Times New Roman" w:hAnsi="Consolas" w:cs="Times New Roman"/>
          <w:color w:val="000080"/>
          <w:sz w:val="21"/>
          <w:szCs w:val="21"/>
        </w:rPr>
        <w:t>print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8564E">
        <w:rPr>
          <w:rFonts w:ascii="Consolas" w:eastAsia="Times New Roman" w:hAnsi="Consolas" w:cs="Times New Roman"/>
          <w:b/>
          <w:bCs/>
          <w:color w:val="008080"/>
          <w:sz w:val="21"/>
          <w:szCs w:val="21"/>
        </w:rPr>
        <w:t>"Oops, there's a bug"</w:t>
      </w:r>
      <w:r w:rsidRPr="007856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prints out: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949315" cy="1472565"/>
            <wp:effectExtent l="0" t="0" r="0" b="0"/>
            <wp:docPr id="6" name="Picture 6" descr="D:\CodeForEveryOne\C4E4\Lectures and Handouts\Captures\remove_dollar_sign_test_bed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deForEveryOne\C4E4\Lectures and Handouts\Captures\remove_dollar_sign_test_bed_blu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</w:rPr>
        <w:t xml:space="preserve">    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If it prints out </w:t>
      </w:r>
      <w:r w:rsidRPr="0078564E">
        <w:rPr>
          <w:rFonts w:ascii="Calibri" w:eastAsia="Times New Roman" w:hAnsi="Calibri" w:cs="Calibri"/>
          <w:b/>
          <w:bCs/>
          <w:color w:val="548DD4"/>
          <w:sz w:val="28"/>
          <w:szCs w:val="28"/>
        </w:rPr>
        <w:t>“Your function is correct”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, we’re good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    If it prints out </w:t>
      </w:r>
      <w:r w:rsidRPr="0078564E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“Oops, there’s a bug”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, you might want to come back and check your function</w:t>
      </w:r>
    </w:p>
    <w:p w:rsidR="0078564E" w:rsidRPr="0078564E" w:rsidRDefault="0078564E" w:rsidP="0078564E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Write a function that extracts the even items in a given integer list, named </w:t>
      </w:r>
      <w:r w:rsidRPr="0078564E">
        <w:rPr>
          <w:rFonts w:ascii="Consolas" w:eastAsia="Times New Roman" w:hAnsi="Consolas" w:cs="Calibri"/>
          <w:color w:val="000000"/>
          <w:sz w:val="28"/>
          <w:szCs w:val="28"/>
        </w:rPr>
        <w:t>get_even_list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takes 1 parameter: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, where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the given integer list (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[1, 4, 5, -1, 10]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for example), returns a new list contains only even numbers (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[4, 10]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if the given list is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[1,4,5,-1,10]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Let’s take your function to the test. The tester will write his/her test code as follows:</w:t>
      </w:r>
    </w:p>
    <w:p w:rsidR="0078564E" w:rsidRPr="0078564E" w:rsidRDefault="0078564E" w:rsidP="007856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even_list = get_even_list([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1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5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9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 xml:space="preserve">if </w:t>
      </w:r>
      <w:r w:rsidRPr="0078564E">
        <w:rPr>
          <w:rFonts w:ascii="Consolas" w:eastAsia="Times New Roman" w:hAnsi="Consolas" w:cs="Times New Roman"/>
          <w:color w:val="000080"/>
          <w:sz w:val="28"/>
          <w:szCs w:val="28"/>
        </w:rPr>
        <w:t>set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 xml:space="preserve">(even_list) == </w:t>
      </w:r>
      <w:r w:rsidRPr="0078564E">
        <w:rPr>
          <w:rFonts w:ascii="Consolas" w:eastAsia="Times New Roman" w:hAnsi="Consolas" w:cs="Times New Roman"/>
          <w:color w:val="000080"/>
          <w:sz w:val="28"/>
          <w:szCs w:val="28"/>
        </w:rPr>
        <w:t>set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([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2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-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10</w:t>
      </w:r>
      <w:r w:rsidRPr="0078564E">
        <w:rPr>
          <w:rFonts w:ascii="Consolas" w:eastAsia="Times New Roman" w:hAnsi="Consolas" w:cs="Times New Roman"/>
          <w:color w:val="CC7832"/>
          <w:sz w:val="28"/>
          <w:szCs w:val="28"/>
        </w:rPr>
        <w:t xml:space="preserve">, </w:t>
      </w:r>
      <w:r w:rsidRPr="0078564E">
        <w:rPr>
          <w:rFonts w:ascii="Consolas" w:eastAsia="Times New Roman" w:hAnsi="Consolas" w:cs="Times New Roman"/>
          <w:color w:val="0000FF"/>
          <w:sz w:val="28"/>
          <w:szCs w:val="28"/>
        </w:rPr>
        <w:t>6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]):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78564E">
        <w:rPr>
          <w:rFonts w:ascii="Consolas" w:eastAsia="Times New Roman" w:hAnsi="Consolas" w:cs="Times New Roman"/>
          <w:color w:val="000080"/>
          <w:sz w:val="28"/>
          <w:szCs w:val="28"/>
        </w:rPr>
        <w:t>print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8564E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"Your function is correct"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Pr="0078564E">
        <w:rPr>
          <w:rFonts w:ascii="Consolas" w:eastAsia="Times New Roman" w:hAnsi="Consolas" w:cs="Times New Roman"/>
          <w:b/>
          <w:bCs/>
          <w:color w:val="000080"/>
          <w:sz w:val="28"/>
          <w:szCs w:val="28"/>
        </w:rPr>
        <w:t>else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   </w:t>
      </w:r>
      <w:r w:rsidRPr="0078564E">
        <w:rPr>
          <w:rFonts w:ascii="Consolas" w:eastAsia="Times New Roman" w:hAnsi="Consolas" w:cs="Times New Roman"/>
          <w:color w:val="000080"/>
          <w:sz w:val="28"/>
          <w:szCs w:val="28"/>
        </w:rPr>
        <w:t>print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8564E">
        <w:rPr>
          <w:rFonts w:ascii="Consolas" w:eastAsia="Times New Roman" w:hAnsi="Consolas" w:cs="Times New Roman"/>
          <w:b/>
          <w:bCs/>
          <w:color w:val="008080"/>
          <w:sz w:val="28"/>
          <w:szCs w:val="28"/>
        </w:rPr>
        <w:t>"Ooops, bugs detected"</w:t>
      </w:r>
      <w:r w:rsidRPr="0078564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Copy this code into your editor, run the whole program and see what it prints out:</w:t>
      </w:r>
    </w:p>
    <w:p w:rsidR="0078564E" w:rsidRPr="0078564E" w:rsidRDefault="0078564E" w:rsidP="0078564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001770" cy="2399030"/>
            <wp:effectExtent l="0" t="0" r="0" b="1270"/>
            <wp:docPr id="5" name="Picture 5" descr="D:\CodeForEveryOne\C4E4\Lectures and Handouts\Captures\extract_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ForEveryOne\C4E4\Lectures and Handouts\Captures\extract_ev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If it prints out </w:t>
      </w:r>
      <w:r w:rsidRPr="0078564E">
        <w:rPr>
          <w:rFonts w:ascii="Calibri" w:eastAsia="Times New Roman" w:hAnsi="Calibri" w:cs="Calibri"/>
          <w:b/>
          <w:bCs/>
          <w:color w:val="548DD4"/>
          <w:sz w:val="28"/>
          <w:szCs w:val="28"/>
        </w:rPr>
        <w:t>“Your function is correct”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, we’re good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    If it prints out </w:t>
      </w:r>
      <w:r w:rsidRPr="0078564E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“Oops, bugs detected”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, you might want to come back and check your function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Note: </w:t>
      </w:r>
      <w:r w:rsidRPr="0078564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set</w:t>
      </w:r>
      <w:r w:rsidRPr="0078564E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is an unordered data structure, meaning set of (1, 2,3) equals set of (3, 1, 2)</w:t>
      </w:r>
    </w:p>
    <w:p w:rsidR="0078564E" w:rsidRPr="0078564E" w:rsidRDefault="0078564E" w:rsidP="0078564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Write a function named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is_inside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For example: 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is_inside([100, 120], [140, 60,     ])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should return False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    </w:t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79165" cy="3432175"/>
            <wp:effectExtent l="0" t="0" r="0" b="0"/>
            <wp:docPr id="4" name="Picture 4" descr="https://docs.google.com/drawings/d/sChNdrZ_dMn0lPBxo5cuHKQ/image?w=365&amp;h=361&amp;rev=140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ChNdrZ_dMn0lPBxo5cuHKQ/image?w=365&amp;h=361&amp;rev=140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and 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is_inside([200, 120], [140, 60, 100, 200])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should return True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79165" cy="3099435"/>
            <wp:effectExtent l="0" t="0" r="0" b="0"/>
            <wp:docPr id="3" name="Picture 3" descr="https://docs.google.com/drawings/d/sTv2bpBrpl0TAP-5Wvfhibg/image?w=365&amp;h=326&amp;rev=90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google.com/drawings/d/sTv2bpBrpl0TAP-5Wvfhibg/image?w=365&amp;h=326&amp;rev=90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numPr>
          <w:ilvl w:val="0"/>
          <w:numId w:val="1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(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Optional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) Write test cases (as we did in exercices 8 and 10) to check if your is_inside function is correct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12. (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Optional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) Download </w:t>
      </w:r>
      <w:hyperlink r:id="rId18" w:history="1">
        <w:r w:rsidRPr="0078564E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this starter code</w:t>
        </w:r>
      </w:hyperlink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and unzip it. Inside you will find the BackColor Game with UI and without core logic.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You can try running it by typing “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python app.py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”.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Now Open file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backcolor.py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and have a look at the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data structure, what type of data is this, dictionary, list or both?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If you don’t know what ‘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’ is, scroll to the last page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Inside an item of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the information about a colored rectangle drawn in the UI: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(Note: the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text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not shown here but in the quiz)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830570" cy="4239260"/>
            <wp:effectExtent l="0" t="0" r="0" b="8890"/>
            <wp:docPr id="2" name="Picture 2" descr="https://docs.google.com/drawings/d/sqv6oLkh_tOexaxuSr09_GA/image?w=612&amp;h=445&amp;rev=237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qv6oLkh_tOexaxuSr09_GA/image?w=612&amp;h=445&amp;rev=237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Your job is to write the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(though you can play a little bit, but you SHOULD NOT touch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get_shapes()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function) to serve     the following functionality: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generate_quiz()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Each time the UI developer wants to generate quiz, she will call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and expect a list in return, this list, must contain 3 elements (in this order):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: The text to be shown to users, it does not necessarily match with the color below, i.e: “BLUE”, “RED” ….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: The color of the shown text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: </w:t>
      </w:r>
    </w:p>
    <w:p w:rsidR="0078564E" w:rsidRPr="0078564E" w:rsidRDefault="0078564E" w:rsidP="0078564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0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if users must select one the rectangles by the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Meaning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of the text as the answer</w:t>
      </w:r>
    </w:p>
    <w:p w:rsidR="0078564E" w:rsidRPr="0078564E" w:rsidRDefault="0078564E" w:rsidP="0078564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if users must select one the rectangles by the </w:t>
      </w:r>
      <w:r w:rsidRPr="0078564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Color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of the text as the answer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mouse_press()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Each time users click on the screen, the UI developer will call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to check if users have just answered correctly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x, y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: The coordinates of the position that users have just clicked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: The Quiz’s text being shown to users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: The Quiz’s color being shown to users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: The current Quiz Type -  users should select by Meaning or the Color of the Text</w:t>
      </w:r>
    </w:p>
    <w:p w:rsidR="0078564E" w:rsidRPr="0078564E" w:rsidRDefault="0078564E" w:rsidP="0078564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The return value must be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True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False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, which represents users’ correctness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alibri" w:eastAsia="Times New Roman" w:hAnsi="Calibri" w:cs="Calibri"/>
          <w:color w:val="000000"/>
          <w:sz w:val="28"/>
          <w:szCs w:val="28"/>
        </w:rPr>
        <w:t>To understand the functions’ arguments better, you should print them out, run and play with the UI before go for the coding</w:t>
      </w:r>
    </w:p>
    <w:p w:rsidR="0078564E" w:rsidRPr="0078564E" w:rsidRDefault="0078564E" w:rsidP="0078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64E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78564E">
        <w:rPr>
          <w:rFonts w:ascii="Calibri" w:eastAsia="Times New Roman" w:hAnsi="Calibri" w:cs="Calibri"/>
          <w:color w:val="000000"/>
          <w:sz w:val="28"/>
          <w:szCs w:val="28"/>
        </w:rPr>
        <w:t xml:space="preserve"> is hex color, Google: “color picker” and try to move the sidebar left and right:</w:t>
      </w:r>
    </w:p>
    <w:p w:rsidR="0078564E" w:rsidRPr="0078564E" w:rsidRDefault="0078564E" w:rsidP="00785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57115" cy="2564765"/>
            <wp:effectExtent l="0" t="0" r="635" b="0"/>
            <wp:docPr id="1" name="Picture 1" descr="https://docs.google.com/drawings/d/se364vzjb7z8rV6CnF0Boqw/image?w=510&amp;h=269&amp;rev=20&amp;ac=1&amp;parent=1E91xbTjNZyOZFkpofXwXBYr_x5sG9sbucyEwmY5CN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s.google.com/drawings/d/se364vzjb7z8rV6CnF0Boqw/image?w=510&amp;h=269&amp;rev=20&amp;ac=1&amp;parent=1E91xbTjNZyOZFkpofXwXBYr_x5sG9sbucyEwmY5CN7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F45" w:rsidRDefault="0078564E" w:rsidP="0078564E">
      <w:r w:rsidRPr="0078564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CB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82B"/>
    <w:multiLevelType w:val="multilevel"/>
    <w:tmpl w:val="7CAA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A2C78"/>
    <w:multiLevelType w:val="multilevel"/>
    <w:tmpl w:val="7D3CFC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CE6DC2"/>
    <w:multiLevelType w:val="multilevel"/>
    <w:tmpl w:val="DD267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477F6"/>
    <w:multiLevelType w:val="multilevel"/>
    <w:tmpl w:val="F5E2A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668E8"/>
    <w:multiLevelType w:val="multilevel"/>
    <w:tmpl w:val="9968AB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903C6"/>
    <w:multiLevelType w:val="multilevel"/>
    <w:tmpl w:val="E910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453902"/>
    <w:multiLevelType w:val="multilevel"/>
    <w:tmpl w:val="5C940F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073346"/>
    <w:multiLevelType w:val="multilevel"/>
    <w:tmpl w:val="8BC68C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5E6C18"/>
    <w:multiLevelType w:val="multilevel"/>
    <w:tmpl w:val="30C430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B373C"/>
    <w:multiLevelType w:val="multilevel"/>
    <w:tmpl w:val="6F6600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E54FEB"/>
    <w:multiLevelType w:val="multilevel"/>
    <w:tmpl w:val="44D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61"/>
    <w:rsid w:val="0078564E"/>
    <w:rsid w:val="00800461"/>
    <w:rsid w:val="00C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6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6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4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9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0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qgws0sammkb6fi6/1.%20beginners_python_cheat_sheet_pcc_all.pdf?dl=0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drive.google.com/open?id=1MmTXikygr4_IStHwySGYXYmdDSYI3TJ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1S1f_krK63QLamUvte2CmYeMoPylgwW7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2019-01-19T05:04:00Z</dcterms:created>
  <dcterms:modified xsi:type="dcterms:W3CDTF">2019-01-19T05:04:00Z</dcterms:modified>
</cp:coreProperties>
</file>