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Đây là 1 ví dụ về file mẫu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