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Thực hiện map reduce cho file vietnam_population_sorted_2024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Set up: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thư mục trong dư án: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tạo thư mục mapreduce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mkdir mapreduce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mkdir mapreduce/vnPopulation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cd mapreduce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cd vnPopulation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1259205"/>
            <wp:effectExtent b="0" l="0" r="0" t="0"/>
            <wp:docPr id="20749418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a. Sắp xếp theo thứ tự giảm dần của dân số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viêc ở thư mục /BIGDATA_PROJECT/mapreduce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Tao thư mục populationDecrease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mkdir populationDecrease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cd populationDecrease</w:t>
        <w:tab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731520"/>
            <wp:effectExtent b="0" l="0" r="0" t="0"/>
            <wp:docPr id="20749418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 tạo file mapper.py và file reducer.py: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mapper.py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reducer.py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768985"/>
            <wp:effectExtent b="0" l="0" r="0" t="0"/>
            <wp:docPr id="20749418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3: Nội dung của file mapper.py và reducer.py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Fille mapper.py: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mapper.py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#!/usr/bin/env python3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csv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next(sys.stdin)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reader = csv.reader(sys.stdin)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 row in reader: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if len(row) != 5: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continue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print(f"{row[0]},{row[1]},{row[2]},{row[3]},{row[4]}")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reducer.py: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reducer.py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#!/usr/bin/env python3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= []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 line in sys.stdin: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line = line.strip()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if not line: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continue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fileds = line.split(',')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try: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data.append(fileds)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except ValueError: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continue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 i in range(len(data)-1):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for j in range(i+1, len(data)):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if int(data[i][1]) &lt; int(data[j][1]): 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    temp = data[i]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    data[i] = data[j]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        data[j] = temp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 line in data: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   print(f"{line[0]},{line[1]},{line[2]},{line[3]},{line[4]}")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4:  Thực hiện mapreduce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hadoop jar /home/hadoop/hadoop/share/hadoop/tools/lib/hadoop-streaming-3.3.4.jar \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-input /user/mapreduce/vietnam_population_sorted_2024.csv \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-output /user/mapreduce/population_sorted \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-mapper mapper.py \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-reducer reducer.py \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mapper.py \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reducer.py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547745"/>
            <wp:effectExtent b="0" l="0" r="0" t="0"/>
            <wp:docPr id="207494184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5: Xem kết quả trên hdfs hdfs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hdfs dfs -cat /user/mapreduce/population_sorted/part-00000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547745"/>
            <wp:effectExtent b="0" l="0" r="0" t="0"/>
            <wp:docPr id="20749418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b. Tính tổng số dân của các vùng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Tạo thư mục TotalPopulation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mkdir TotalPopulation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cd TotalPopulation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92100"/>
            <wp:effectExtent b="0" l="0" r="0" t="0"/>
            <wp:docPr id="20749418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2: Tạo file mapper.py và file reducer.py: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mapper.py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reducer.py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19100"/>
            <wp:effectExtent b="0" l="0" r="0" t="0"/>
            <wp:docPr id="20749418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3: Nội dung của file mapper.py và reducer.py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Fille mapper.py: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mapper.py</w:t>
      </w:r>
    </w:p>
    <w:sdt>
      <w:sdtPr>
        <w:lock w:val="contentLocked"/>
        <w:tag w:val="goog_rdk_0"/>
      </w:sdtPr>
      <w:sdtContent>
        <w:tbl>
          <w:tblPr>
            <w:tblStyle w:val="Table3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0"/>
            <w:tblGridChange w:id="0">
              <w:tblGrid>
                <w:gridCol w:w="9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A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#!/usr/bin/env python3</w:t>
                </w:r>
              </w:p>
              <w:p w:rsidR="00000000" w:rsidDel="00000000" w:rsidP="00000000" w:rsidRDefault="00000000" w:rsidRPr="00000000" w14:paraId="0000005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sys</w:t>
                </w:r>
              </w:p>
              <w:p w:rsidR="00000000" w:rsidDel="00000000" w:rsidP="00000000" w:rsidRDefault="00000000" w:rsidRPr="00000000" w14:paraId="0000005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csv</w:t>
                </w:r>
              </w:p>
              <w:p w:rsidR="00000000" w:rsidDel="00000000" w:rsidP="00000000" w:rsidRDefault="00000000" w:rsidRPr="00000000" w14:paraId="0000005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next(sys.stdin)</w:t>
                </w:r>
              </w:p>
              <w:p w:rsidR="00000000" w:rsidDel="00000000" w:rsidP="00000000" w:rsidRDefault="00000000" w:rsidRPr="00000000" w14:paraId="0000005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reader = csv.reader(sys.stdin)</w:t>
                </w:r>
              </w:p>
              <w:p w:rsidR="00000000" w:rsidDel="00000000" w:rsidP="00000000" w:rsidRDefault="00000000" w:rsidRPr="00000000" w14:paraId="0000006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row in reader:</w:t>
                </w:r>
              </w:p>
              <w:p w:rsidR="00000000" w:rsidDel="00000000" w:rsidP="00000000" w:rsidRDefault="00000000" w:rsidRPr="00000000" w14:paraId="00000062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    if len(row) != 5:</w:t>
                </w:r>
              </w:p>
              <w:p w:rsidR="00000000" w:rsidDel="00000000" w:rsidP="00000000" w:rsidRDefault="00000000" w:rsidRPr="00000000" w14:paraId="0000006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        continue</w:t>
                </w:r>
              </w:p>
              <w:p w:rsidR="00000000" w:rsidDel="00000000" w:rsidP="00000000" w:rsidRDefault="00000000" w:rsidRPr="00000000" w14:paraId="00000064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    print(f"{row[0]},{row[1]},{row[2]},{row[3]},{row[4]}")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reducer.py: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reducer.py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#!/usr/bin/env python3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vungs = ['Đồng bằng sông Hồng', 'Đông Bắc Bộ', 'Tây Bắc Bộ', 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'Bắc Trung Bộ', 'Nam Trung Bộ', 'Tây Nguyên', 'Đông Nam Bộ', 'Đồng bằng sông Cửu Long']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 vung in vungs: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dan_so = 0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for line in sys.stdin: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fields = line.strip().split(',')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if vung == fields[4]: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dan_so += int(fields[1])</w:t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print(f"{vung},{dan_so}")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4:  Thực hiện mapreduce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hadoop jar /home/hadoop/hadoop/share/hadoop/tools/lib/hadoop-streaming-3.3.4.jar \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-input /user/mapreduce/vietnam_population_sorted_2024.csv \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-output /user/mapreduce/TotalPopulation \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-mapper mapper.py \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-reducer reducer.py \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mapper.py \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reducer.py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75000"/>
            <wp:effectExtent b="0" l="0" r="0" t="0"/>
            <wp:docPr id="20749418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05200"/>
            <wp:effectExtent b="0" l="0" r="0" t="0"/>
            <wp:docPr id="207494184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5: Xem kết quả trên hdfs hdfs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hdfs dfs -cat /user/mapreduce/TotalPopulation/part-00000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130300"/>
            <wp:effectExtent b="0" l="0" r="0" t="0"/>
            <wp:docPr id="20749418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c. Tính tỉ trọng dân số của các khu vực (Tỉ trọng = (Dân số khu vực / Tổng dân số) x 100%)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Tạo thư mục ProportionPopulation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mkdir ProportionPopulation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cd ProportionPopulation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42900"/>
            <wp:effectExtent b="0" l="0" r="0" t="0"/>
            <wp:docPr id="20749418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2: Tạo file mapper.py và file reducer.py: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mapper.py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reducer.py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30200"/>
            <wp:effectExtent b="0" l="0" r="0" t="0"/>
            <wp:docPr id="20749418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3: Nội dung của file mapper.py và reducer.py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Fille mapper.py: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mapper.py</w:t>
      </w:r>
    </w:p>
    <w:sdt>
      <w:sdtPr>
        <w:lock w:val="contentLocked"/>
        <w:tag w:val="goog_rdk_1"/>
      </w:sdtPr>
      <w:sdtContent>
        <w:tbl>
          <w:tblPr>
            <w:tblStyle w:val="Table5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0"/>
            <w:tblGridChange w:id="0">
              <w:tblGrid>
                <w:gridCol w:w="9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#!/usr/bin/env python3</w:t>
                </w:r>
              </w:p>
              <w:p w:rsidR="00000000" w:rsidDel="00000000" w:rsidP="00000000" w:rsidRDefault="00000000" w:rsidRPr="00000000" w14:paraId="0000009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sys</w:t>
                </w:r>
              </w:p>
              <w:p w:rsidR="00000000" w:rsidDel="00000000" w:rsidP="00000000" w:rsidRDefault="00000000" w:rsidRPr="00000000" w14:paraId="00000094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csv</w:t>
                </w:r>
              </w:p>
              <w:p w:rsidR="00000000" w:rsidDel="00000000" w:rsidP="00000000" w:rsidRDefault="00000000" w:rsidRPr="00000000" w14:paraId="0000009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next(sys.stdin)</w:t>
                </w:r>
              </w:p>
              <w:p w:rsidR="00000000" w:rsidDel="00000000" w:rsidP="00000000" w:rsidRDefault="00000000" w:rsidRPr="00000000" w14:paraId="0000009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reader = csv.reader(sys.stdin)</w:t>
                </w:r>
              </w:p>
              <w:p w:rsidR="00000000" w:rsidDel="00000000" w:rsidP="00000000" w:rsidRDefault="00000000" w:rsidRPr="00000000" w14:paraId="0000009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row in reader:</w:t>
                </w:r>
              </w:p>
              <w:p w:rsidR="00000000" w:rsidDel="00000000" w:rsidP="00000000" w:rsidRDefault="00000000" w:rsidRPr="00000000" w14:paraId="0000009A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    if len(row) != 5:</w:t>
                </w:r>
              </w:p>
              <w:p w:rsidR="00000000" w:rsidDel="00000000" w:rsidP="00000000" w:rsidRDefault="00000000" w:rsidRPr="00000000" w14:paraId="0000009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        continue</w:t>
                </w:r>
              </w:p>
              <w:p w:rsidR="00000000" w:rsidDel="00000000" w:rsidP="00000000" w:rsidRDefault="00000000" w:rsidRPr="00000000" w14:paraId="0000009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    print(f"{row[0]},{row[1]},{row[2]},{row[3]},{row[4]}")</w:t>
                </w:r>
              </w:p>
            </w:tc>
          </w:tr>
        </w:tbl>
      </w:sdtContent>
    </w:sdt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reducer.py: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reducer.py</w:t>
      </w:r>
    </w:p>
    <w:sdt>
      <w:sdtPr>
        <w:lock w:val="contentLocked"/>
        <w:tag w:val="goog_rdk_2"/>
      </w:sdtPr>
      <w:sdtContent>
        <w:tbl>
          <w:tblPr>
            <w:tblStyle w:val="Table6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0"/>
            <w:tblGridChange w:id="0">
              <w:tblGrid>
                <w:gridCol w:w="9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0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#!/usr/bin/env python3</w:t>
                </w:r>
              </w:p>
              <w:p w:rsidR="00000000" w:rsidDel="00000000" w:rsidP="00000000" w:rsidRDefault="00000000" w:rsidRPr="00000000" w14:paraId="000000A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sys</w:t>
                </w:r>
              </w:p>
              <w:p w:rsidR="00000000" w:rsidDel="00000000" w:rsidP="00000000" w:rsidRDefault="00000000" w:rsidRPr="00000000" w14:paraId="000000A2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csv</w:t>
                </w:r>
              </w:p>
              <w:p w:rsidR="00000000" w:rsidDel="00000000" w:rsidP="00000000" w:rsidRDefault="00000000" w:rsidRPr="00000000" w14:paraId="000000A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reader = csv.reader(sys.stdin)</w:t>
                </w:r>
              </w:p>
              <w:p w:rsidR="00000000" w:rsidDel="00000000" w:rsidP="00000000" w:rsidRDefault="00000000" w:rsidRPr="00000000" w14:paraId="000000A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data = []</w:t>
                </w:r>
              </w:p>
              <w:p w:rsidR="00000000" w:rsidDel="00000000" w:rsidP="00000000" w:rsidRDefault="00000000" w:rsidRPr="00000000" w14:paraId="000000A6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tong_dan_so = 0</w:t>
                </w:r>
              </w:p>
              <w:p w:rsidR="00000000" w:rsidDel="00000000" w:rsidP="00000000" w:rsidRDefault="00000000" w:rsidRPr="00000000" w14:paraId="000000A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row in reader:</w:t>
                </w:r>
              </w:p>
              <w:p w:rsidR="00000000" w:rsidDel="00000000" w:rsidP="00000000" w:rsidRDefault="00000000" w:rsidRPr="00000000" w14:paraId="000000A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if len(row) != 5:</w:t>
                </w:r>
              </w:p>
              <w:p w:rsidR="00000000" w:rsidDel="00000000" w:rsidP="00000000" w:rsidRDefault="00000000" w:rsidRPr="00000000" w14:paraId="000000AA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continue</w:t>
                </w:r>
              </w:p>
              <w:p w:rsidR="00000000" w:rsidDel="00000000" w:rsidP="00000000" w:rsidRDefault="00000000" w:rsidRPr="00000000" w14:paraId="000000A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try:</w:t>
                </w:r>
              </w:p>
              <w:p w:rsidR="00000000" w:rsidDel="00000000" w:rsidP="00000000" w:rsidRDefault="00000000" w:rsidRPr="00000000" w14:paraId="000000A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population = int(row[1].replace(",", ""))</w:t>
                </w:r>
              </w:p>
              <w:p w:rsidR="00000000" w:rsidDel="00000000" w:rsidP="00000000" w:rsidRDefault="00000000" w:rsidRPr="00000000" w14:paraId="000000A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tong_dan_so += population</w:t>
                </w:r>
              </w:p>
              <w:p w:rsidR="00000000" w:rsidDel="00000000" w:rsidP="00000000" w:rsidRDefault="00000000" w:rsidRPr="00000000" w14:paraId="000000AE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data.append((row, population))</w:t>
                </w:r>
              </w:p>
              <w:p w:rsidR="00000000" w:rsidDel="00000000" w:rsidP="00000000" w:rsidRDefault="00000000" w:rsidRPr="00000000" w14:paraId="000000A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except ValueError:</w:t>
                </w:r>
              </w:p>
              <w:p w:rsidR="00000000" w:rsidDel="00000000" w:rsidP="00000000" w:rsidRDefault="00000000" w:rsidRPr="00000000" w14:paraId="000000B0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continue</w:t>
                </w:r>
              </w:p>
              <w:p w:rsidR="00000000" w:rsidDel="00000000" w:rsidP="00000000" w:rsidRDefault="00000000" w:rsidRPr="00000000" w14:paraId="000000B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row, population in data:</w:t>
                </w:r>
              </w:p>
              <w:p w:rsidR="00000000" w:rsidDel="00000000" w:rsidP="00000000" w:rsidRDefault="00000000" w:rsidRPr="00000000" w14:paraId="000000B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ty_le = population / tong_dan_so if tong_dan_so &gt; 0 else 0</w:t>
                </w:r>
              </w:p>
              <w:p w:rsidR="00000000" w:rsidDel="00000000" w:rsidP="00000000" w:rsidRDefault="00000000" w:rsidRPr="00000000" w14:paraId="000000B4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print(f"{row[0]},{row[1]},{row[2]},{row[3]},{row[4]},{ty_le:.6f}")</w:t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4:  Thực hiện mapreduce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hadoop jar /home/hadoop/hadoop/share/hadoop/tools/lib/hadoop-streaming-3.3.4.jar \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-input /user/mapreduce/vietnam_population_sorted_2024.csv \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-output /user/mapreduce/ProportionPopulation \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-mapper mapper.py \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-reducer reducer.py \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mapper.py \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reducer.py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5: Xem kết quả trên hdfs hdfs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hdfs dfs -cat /user/mapreduce/ProportionPopulation/part-00000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17900"/>
            <wp:effectExtent b="0" l="0" r="0" t="0"/>
            <wp:docPr id="20749418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d. Lấy ra thông tin khu vực có mật độ dân số cao nhất và thấp nhất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Tạo thư mục PopulationDensityExtremes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mkdir PopulationDensityExtremes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cd PopulationDensityExtremes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03200"/>
            <wp:effectExtent b="0" l="0" r="0" t="0"/>
            <wp:docPr id="207494183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2: Tạo file mapper.py và file reducer.py: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mapper.py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reducer.py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04800"/>
            <wp:effectExtent b="0" l="0" r="0" t="0"/>
            <wp:docPr id="20749418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3: Nội dung của file mapper.py và reducer.py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Fille mapper.py: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mapper.py</w:t>
      </w:r>
    </w:p>
    <w:sdt>
      <w:sdtPr>
        <w:lock w:val="contentLocked"/>
        <w:tag w:val="goog_rdk_3"/>
      </w:sdtPr>
      <w:sdtContent>
        <w:tbl>
          <w:tblPr>
            <w:tblStyle w:val="Table7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0"/>
            <w:tblGridChange w:id="0">
              <w:tblGrid>
                <w:gridCol w:w="9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#!/usr/bin/env python3</w:t>
                </w:r>
              </w:p>
              <w:p w:rsidR="00000000" w:rsidDel="00000000" w:rsidP="00000000" w:rsidRDefault="00000000" w:rsidRPr="00000000" w14:paraId="000000CE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sys</w:t>
                </w:r>
              </w:p>
              <w:p w:rsidR="00000000" w:rsidDel="00000000" w:rsidP="00000000" w:rsidRDefault="00000000" w:rsidRPr="00000000" w14:paraId="000000C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csv</w:t>
                </w:r>
              </w:p>
              <w:p w:rsidR="00000000" w:rsidDel="00000000" w:rsidP="00000000" w:rsidRDefault="00000000" w:rsidRPr="00000000" w14:paraId="000000D0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# Bỏ qua dòng tiêu đề</w:t>
                </w:r>
              </w:p>
              <w:p w:rsidR="00000000" w:rsidDel="00000000" w:rsidP="00000000" w:rsidRDefault="00000000" w:rsidRPr="00000000" w14:paraId="000000D2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next(sys.stdin)</w:t>
                </w:r>
              </w:p>
              <w:p w:rsidR="00000000" w:rsidDel="00000000" w:rsidP="00000000" w:rsidRDefault="00000000" w:rsidRPr="00000000" w14:paraId="000000D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4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reader = csv.reader(sys.stdin)</w:t>
                </w:r>
              </w:p>
              <w:p w:rsidR="00000000" w:rsidDel="00000000" w:rsidP="00000000" w:rsidRDefault="00000000" w:rsidRPr="00000000" w14:paraId="000000D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row in reader:</w:t>
                </w:r>
              </w:p>
              <w:p w:rsidR="00000000" w:rsidDel="00000000" w:rsidP="00000000" w:rsidRDefault="00000000" w:rsidRPr="00000000" w14:paraId="000000D6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if len(row) &gt;= 4:</w:t>
                </w:r>
              </w:p>
              <w:p w:rsidR="00000000" w:rsidDel="00000000" w:rsidP="00000000" w:rsidRDefault="00000000" w:rsidRPr="00000000" w14:paraId="000000D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province = row[0].strip()</w:t>
                </w:r>
              </w:p>
              <w:p w:rsidR="00000000" w:rsidDel="00000000" w:rsidP="00000000" w:rsidRDefault="00000000" w:rsidRPr="00000000" w14:paraId="000000D8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try:</w:t>
                </w:r>
              </w:p>
              <w:p w:rsidR="00000000" w:rsidDel="00000000" w:rsidP="00000000" w:rsidRDefault="00000000" w:rsidRPr="00000000" w14:paraId="000000D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density = float(row[3].replace(",", "").strip())</w:t>
                </w:r>
              </w:p>
              <w:p w:rsidR="00000000" w:rsidDel="00000000" w:rsidP="00000000" w:rsidRDefault="00000000" w:rsidRPr="00000000" w14:paraId="000000DA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print(f"{province}\t{density}")</w:t>
                </w:r>
              </w:p>
              <w:p w:rsidR="00000000" w:rsidDel="00000000" w:rsidP="00000000" w:rsidRDefault="00000000" w:rsidRPr="00000000" w14:paraId="000000D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except:</w:t>
                </w:r>
              </w:p>
              <w:p w:rsidR="00000000" w:rsidDel="00000000" w:rsidP="00000000" w:rsidRDefault="00000000" w:rsidRPr="00000000" w14:paraId="000000D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continue  # Bỏ qua nếu mật độ không hợp lệ</w:t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reducer.py: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reducer.py</w:t>
      </w:r>
    </w:p>
    <w:sdt>
      <w:sdtPr>
        <w:lock w:val="contentLocked"/>
        <w:tag w:val="goog_rdk_4"/>
      </w:sdtPr>
      <w:sdtContent>
        <w:tbl>
          <w:tblPr>
            <w:tblStyle w:val="Table8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0"/>
            <w:tblGridChange w:id="0">
              <w:tblGrid>
                <w:gridCol w:w="9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#!/usr/bin/env python3</w:t>
                </w:r>
              </w:p>
              <w:p w:rsidR="00000000" w:rsidDel="00000000" w:rsidP="00000000" w:rsidRDefault="00000000" w:rsidRPr="00000000" w14:paraId="000000E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sys</w:t>
                </w:r>
              </w:p>
              <w:p w:rsidR="00000000" w:rsidDel="00000000" w:rsidP="00000000" w:rsidRDefault="00000000" w:rsidRPr="00000000" w14:paraId="000000E2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max_density = -1</w:t>
                </w:r>
              </w:p>
              <w:p w:rsidR="00000000" w:rsidDel="00000000" w:rsidP="00000000" w:rsidRDefault="00000000" w:rsidRPr="00000000" w14:paraId="000000E4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min_density = float('inf')</w:t>
                </w:r>
              </w:p>
              <w:p w:rsidR="00000000" w:rsidDel="00000000" w:rsidP="00000000" w:rsidRDefault="00000000" w:rsidRPr="00000000" w14:paraId="000000E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max_province = ""</w:t>
                </w:r>
              </w:p>
              <w:p w:rsidR="00000000" w:rsidDel="00000000" w:rsidP="00000000" w:rsidRDefault="00000000" w:rsidRPr="00000000" w14:paraId="000000E6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min_province = ""</w:t>
                </w:r>
              </w:p>
              <w:p w:rsidR="00000000" w:rsidDel="00000000" w:rsidP="00000000" w:rsidRDefault="00000000" w:rsidRPr="00000000" w14:paraId="000000E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8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line in sys.stdin:</w:t>
                </w:r>
              </w:p>
              <w:p w:rsidR="00000000" w:rsidDel="00000000" w:rsidP="00000000" w:rsidRDefault="00000000" w:rsidRPr="00000000" w14:paraId="000000E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try:</w:t>
                </w:r>
              </w:p>
              <w:p w:rsidR="00000000" w:rsidDel="00000000" w:rsidP="00000000" w:rsidRDefault="00000000" w:rsidRPr="00000000" w14:paraId="000000EA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province, density = line.strip().split("\t")</w:t>
                </w:r>
              </w:p>
              <w:p w:rsidR="00000000" w:rsidDel="00000000" w:rsidP="00000000" w:rsidRDefault="00000000" w:rsidRPr="00000000" w14:paraId="000000E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density = float(density)</w:t>
                </w:r>
              </w:p>
              <w:p w:rsidR="00000000" w:rsidDel="00000000" w:rsidP="00000000" w:rsidRDefault="00000000" w:rsidRPr="00000000" w14:paraId="000000E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if density &gt; max_density:</w:t>
                </w:r>
              </w:p>
              <w:p w:rsidR="00000000" w:rsidDel="00000000" w:rsidP="00000000" w:rsidRDefault="00000000" w:rsidRPr="00000000" w14:paraId="000000E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max_density = density</w:t>
                </w:r>
              </w:p>
              <w:p w:rsidR="00000000" w:rsidDel="00000000" w:rsidP="00000000" w:rsidRDefault="00000000" w:rsidRPr="00000000" w14:paraId="000000EE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max_province = province</w:t>
                </w:r>
              </w:p>
              <w:p w:rsidR="00000000" w:rsidDel="00000000" w:rsidP="00000000" w:rsidRDefault="00000000" w:rsidRPr="00000000" w14:paraId="000000E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if density &lt; min_density:</w:t>
                </w:r>
              </w:p>
              <w:p w:rsidR="00000000" w:rsidDel="00000000" w:rsidP="00000000" w:rsidRDefault="00000000" w:rsidRPr="00000000" w14:paraId="000000F0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min_density = density</w:t>
                </w:r>
              </w:p>
              <w:p w:rsidR="00000000" w:rsidDel="00000000" w:rsidP="00000000" w:rsidRDefault="00000000" w:rsidRPr="00000000" w14:paraId="000000F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min_province = province</w:t>
                </w:r>
              </w:p>
              <w:p w:rsidR="00000000" w:rsidDel="00000000" w:rsidP="00000000" w:rsidRDefault="00000000" w:rsidRPr="00000000" w14:paraId="000000F2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except:</w:t>
                </w:r>
              </w:p>
              <w:p w:rsidR="00000000" w:rsidDel="00000000" w:rsidP="00000000" w:rsidRDefault="00000000" w:rsidRPr="00000000" w14:paraId="000000F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continue</w:t>
                </w:r>
              </w:p>
              <w:p w:rsidR="00000000" w:rsidDel="00000000" w:rsidP="00000000" w:rsidRDefault="00000000" w:rsidRPr="00000000" w14:paraId="000000F4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print(f"MAX_DENSITY\t{max_province},{max_density}")</w:t>
                </w:r>
              </w:p>
              <w:p w:rsidR="00000000" w:rsidDel="00000000" w:rsidP="00000000" w:rsidRDefault="00000000" w:rsidRPr="00000000" w14:paraId="000000F6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print(f"MIN_DENSITY\t{min_province},{min_density}")</w:t>
                </w:r>
              </w:p>
              <w:p w:rsidR="00000000" w:rsidDel="00000000" w:rsidP="00000000" w:rsidRDefault="00000000" w:rsidRPr="00000000" w14:paraId="000000F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4:  Thực hiện mapreduce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hadoop jar /home/hadoop/hadoop/share/hadoop/tools/lib/hadoop-streaming-3.3.4.jar \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-input /user/mapreduce/vietnam_population_sorted_2024.csv \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-output /user/mapreduce/PopulationDensityExtremes \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-mapper mapper.py \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-reducer reducer.py \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mapper.py \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reducer.py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5: Xem kết quả trên hdfs hdfs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hdfs dfs -cat /user/mapreduce/PopulationDensityExtremes/part-00000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546100"/>
            <wp:effectExtent b="0" l="0" r="0" t="0"/>
            <wp:docPr id="20749418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e. Tính mật độ dân số theo vùng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việc trong thư mục /BIGDATA_PROJECT/mapreduce/vnPopulation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Tạo cấu trúc thư mục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mkdir densityVung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ls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cd densityVung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mapper.py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touch reducer.py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ls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1463675"/>
            <wp:effectExtent b="0" l="0" r="0" t="0"/>
            <wp:docPr id="207494184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2: thêm code vào mapper.py, reducer.py: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mapper.py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nano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mapper.py</w:t>
        </w:r>
      </w:hyperlink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9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#!/usr/bin/env python3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sys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csv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next(sys.stdin)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reader = csv.reader(sys.stdin)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row in reader: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if len(row) != 5: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continue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print(f"{row[0]},{row[1]},{row[2]},{row[3]},{row[4]}")</w:t>
                </w:r>
              </w:p>
            </w:tc>
          </w:tr>
        </w:tbl>
      </w:sdtContent>
    </w:sdt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$nao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reducer.py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1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GNU nano 6.2                                                                                                  reducer.py                                                                                                            #!/usr/bin/env python3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import sys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vungs = ['Đồng bằng sông Hồng', 'Đông Bắc Bộ', 'Tây Bắc Bộ',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'Bắc Trung Bộ', 'Nam Trung Bộ', 'Tây Nguyên', 'Đông Nam Bộ', 'Đồng bằng sông Cửu Long']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lines = [line.strip().split(',') for line in sys.stdin]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print ("vung    dan_so  dien_tich   mat_do_dan_so")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for vung in vungs:</w:t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total_dan_so = 0</w:t>
                </w:r>
              </w:p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total_dien_tich = 0</w:t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for line in lines: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if vung == line[4]: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total_dan_so += int(line[1])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        total_dien_tich += float(line[2])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   print(f"{vung},{total_dan_so},{total_dien_tich},{total_dan_so/total_dien_tich}")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3: Đưa dữ liệu lên hdfs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hadoop jar /home/hadoop/hadoop/share/hadoop/tools/lib/hadoop-streaming-3.3.4.jar \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-input /user/mapreduce/vietnam_population_sorted_2024.csv \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-output /user/mapreduce/densityVung \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-mapper mapper.py \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-reducer reducer.py \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mapper.py \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-file reducer.py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43300"/>
            <wp:effectExtent b="0" l="0" r="0" t="0"/>
            <wp:docPr id="207494185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4: Kiểm tra dữ liệu trên hdfs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hdfs dfs -cat /user/mapreduce/densityVung/part-00000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016000"/>
            <wp:effectExtent b="0" l="0" r="0" t="0"/>
            <wp:docPr id="20749418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D53E54"/>
  </w:style>
  <w:style w:type="paragraph" w:styleId="Heading1">
    <w:name w:val="heading 1"/>
    <w:basedOn w:val="Normal"/>
    <w:next w:val="Normal"/>
    <w:link w:val="Heading1Char"/>
    <w:uiPriority w:val="9"/>
    <w:qFormat w:val="1"/>
    <w:rsid w:val="0065345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5345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65345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5345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5345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5345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534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534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534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5345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5345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345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5345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5345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5345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5345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5345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5345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65345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34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65345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34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534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5345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534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5345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5345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345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53450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F828B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hyperlink" Target="http://mapper.py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://reducer.py" TargetMode="External"/><Relationship Id="rId25" Type="http://schemas.openxmlformats.org/officeDocument/2006/relationships/hyperlink" Target="http://mapper.py" TargetMode="External"/><Relationship Id="rId28" Type="http://schemas.openxmlformats.org/officeDocument/2006/relationships/image" Target="media/image7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image" Target="media/image18.png"/><Relationship Id="rId10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76aeQkjyJ5oSX24AmOk9cEtpdQ==">CgMxLjAaHwoBMBIaChgICVIUChJ0YWJsZS5zZzU2NTB4MzhweTAaHwoBMRIaChgICVIUChJ0YWJsZS51bzh2aTBhcmUydGMaHwoBMhIaChgICVIUChJ0YWJsZS5wZjdncWd5MTRjaXQaHwoBMxIaChgICVIUChJ0YWJsZS4zMjZrYzl2NGY5YWkaHwoBNBIaChgICVIUChJ0YWJsZS5nOTF6NTBpbXRxOHUaHwoBNRIaChgICVIUChJ0YWJsZS5wdHk0anE1eXphYnMaHwoBNhIaChgICVIUChJ0YWJsZS4xN2JsaTk0YmdtMnI4AHIhMVRzRFhHTHNFUlFpVjNERXV3S2tXdnRodDdrTVgxcC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2025-05-08T12:38:00Z</dcterms:created>
  <dc:creator>Chung Kim</dc:creator>
</cp:coreProperties>
</file>