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57B14" w14:textId="177E3149" w:rsidR="00BA3B67" w:rsidRDefault="005A300D">
      <w:r>
        <w:t>HƯỚNG DẪN DỮ LIỆU LÊN HDFS VÀ VÀO HBASE VÀ TÌM KIẾM TRUY VẤN BẰNG PHOENIX</w:t>
      </w:r>
    </w:p>
    <w:p w14:paraId="5F357B2F" w14:textId="1AAE0237" w:rsidR="0096147D" w:rsidRDefault="0096147D">
      <w:r>
        <w:t>Chuẩn bị: File json dữ liệu được crawl về là ree.json</w:t>
      </w:r>
      <w:r w:rsidR="00DF3DE9">
        <w:t xml:space="preserve"> </w:t>
      </w:r>
      <w:r>
        <w:t>(</w:t>
      </w:r>
      <w:r w:rsidR="00DF3DE9">
        <w:t>dữ liệu lịch sử giá cổ phiếu REE</w:t>
      </w:r>
      <w:r>
        <w:t>)</w:t>
      </w:r>
    </w:p>
    <w:p w14:paraId="73EB7289" w14:textId="13E2F88E" w:rsidR="004315A5" w:rsidRPr="007B180E" w:rsidRDefault="004315A5" w:rsidP="004315A5">
      <w:pPr>
        <w:pStyle w:val="ListParagraph"/>
        <w:numPr>
          <w:ilvl w:val="0"/>
          <w:numId w:val="3"/>
        </w:numP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>
        <w:rPr>
          <w:rStyle w:val="fontstyle01"/>
          <w:rFonts w:ascii="Times New Roman" w:hAnsi="Times New Roman" w:cs="Times New Roman"/>
          <w:sz w:val="26"/>
          <w:szCs w:val="26"/>
        </w:rPr>
        <w:t>L</w:t>
      </w:r>
      <w:r w:rsidRPr="004315A5">
        <w:rPr>
          <w:rStyle w:val="fontstyle01"/>
          <w:rFonts w:ascii="Times New Roman" w:hAnsi="Times New Roman" w:cs="Times New Roman"/>
          <w:sz w:val="26"/>
          <w:szCs w:val="26"/>
        </w:rPr>
        <w:t>àm sạch dữ liệu (sửa chữa, loại bỏ dữ liệu không chính xác hoặc được định dạng không chính</w:t>
      </w:r>
      <w:r w:rsidRPr="004315A5">
        <w:rPr>
          <w:rFonts w:cs="Times New Roman"/>
          <w:color w:val="0D0D0D"/>
          <w:szCs w:val="26"/>
        </w:rPr>
        <w:t xml:space="preserve"> </w:t>
      </w:r>
      <w:r w:rsidRPr="004315A5">
        <w:rPr>
          <w:rStyle w:val="fontstyle01"/>
          <w:rFonts w:ascii="Times New Roman" w:hAnsi="Times New Roman" w:cs="Times New Roman"/>
          <w:sz w:val="26"/>
          <w:szCs w:val="26"/>
        </w:rPr>
        <w:t>xác, trùng lặp dữ liệu, gán nhãn sai,…</w:t>
      </w:r>
      <w:r w:rsidR="00CF4D7B">
        <w:rPr>
          <w:rStyle w:val="fontstyle01"/>
          <w:rFonts w:ascii="Times New Roman" w:hAnsi="Times New Roman" w:cs="Times New Roman"/>
          <w:sz w:val="26"/>
          <w:szCs w:val="26"/>
        </w:rPr>
        <w:t>)</w:t>
      </w:r>
    </w:p>
    <w:p w14:paraId="4B72ECCA" w14:textId="239C8B2A" w:rsidR="007B180E" w:rsidRPr="007B180E" w:rsidRDefault="007B180E" w:rsidP="007B180E">
      <w:pPr>
        <w:pStyle w:val="ListParagraph"/>
        <w:numPr>
          <w:ilvl w:val="0"/>
          <w:numId w:val="4"/>
        </w:numP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>Tạo file Python để ta làm sạch dữ liệu chưa đúng</w:t>
      </w:r>
    </w:p>
    <w:p w14:paraId="27AB4374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import json</w:t>
      </w:r>
    </w:p>
    <w:p w14:paraId="70478CE8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import csv</w:t>
      </w:r>
    </w:p>
    <w:p w14:paraId="03F5A356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import re</w:t>
      </w:r>
    </w:p>
    <w:p w14:paraId="0187C1E2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from datetime import datetime</w:t>
      </w:r>
    </w:p>
    <w:p w14:paraId="51288F9E" w14:textId="3521B36E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import pandas as pd</w:t>
      </w:r>
    </w:p>
    <w:p w14:paraId="1C1A8BA0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def is_valid_date(date_str):</w:t>
      </w:r>
    </w:p>
    <w:p w14:paraId="416B29D4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try:</w:t>
      </w:r>
    </w:p>
    <w:p w14:paraId="47308667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    datetime.strptime(date_str, '%d/%m/%Y')</w:t>
      </w:r>
    </w:p>
    <w:p w14:paraId="2BA0F5D6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    return True</w:t>
      </w:r>
    </w:p>
    <w:p w14:paraId="5903D31B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except ValueError:</w:t>
      </w:r>
    </w:p>
    <w:p w14:paraId="1639AC0A" w14:textId="47938321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    return False</w:t>
      </w:r>
    </w:p>
    <w:p w14:paraId="3D89BD93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def parse_change(change_str):</w:t>
      </w:r>
    </w:p>
    <w:p w14:paraId="683A74E2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match = re.match(r'([-\d.]+)\(([-.\d]+) %\)', change_str)</w:t>
      </w:r>
    </w:p>
    <w:p w14:paraId="25A3030E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if match:</w:t>
      </w:r>
    </w:p>
    <w:p w14:paraId="79B8FAB6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    return float(match.group(1)), float(match.group(2))</w:t>
      </w:r>
    </w:p>
    <w:p w14:paraId="48771506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return 0.0, 0.0</w:t>
      </w:r>
    </w:p>
    <w:p w14:paraId="1B6E593B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</w:p>
    <w:p w14:paraId="7361DBEF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with open('D:/IT_HCMUTE/Hoc_ki_6/BIG_DATA/BIGDATA_PROJECT/CrawlDataLib/data/ree.json', 'r', encoding='utf-8') as f:    data = json.load(f)</w:t>
      </w:r>
    </w:p>
    <w:p w14:paraId="0C3F662D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</w:p>
    <w:p w14:paraId="773F73AF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cleaned_data = []</w:t>
      </w:r>
    </w:p>
    <w:p w14:paraId="5845E846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seen_dates = set()</w:t>
      </w:r>
    </w:p>
    <w:p w14:paraId="0CECAE42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</w:p>
    <w:p w14:paraId="6EE5D1DF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for i, record in enumerate(data):</w:t>
      </w:r>
    </w:p>
    <w:p w14:paraId="01B14530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date = record['Ngày']</w:t>
      </w:r>
    </w:p>
    <w:p w14:paraId="08B7E894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if date in seen_dates:</w:t>
      </w:r>
    </w:p>
    <w:p w14:paraId="12623AB5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    print(f"Bỏ qua bản ghi trùng lặp: {date}")</w:t>
      </w:r>
    </w:p>
    <w:p w14:paraId="5D72DA0E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    continue</w:t>
      </w:r>
    </w:p>
    <w:p w14:paraId="1A243167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seen_dates.add(date)</w:t>
      </w:r>
    </w:p>
    <w:p w14:paraId="79880432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</w:p>
    <w:p w14:paraId="7215F2D0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lastRenderedPageBreak/>
        <w:t>    if not is_valid_date(date):</w:t>
      </w:r>
    </w:p>
    <w:p w14:paraId="4F11111E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    print(f"Bỏ qua bản ghi có ngày không hợp lệ: {date}")</w:t>
      </w:r>
    </w:p>
    <w:p w14:paraId="5CCA99F7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    continue</w:t>
      </w:r>
    </w:p>
    <w:p w14:paraId="6381926A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</w:p>
    <w:p w14:paraId="7CDAC5BE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try:</w:t>
      </w:r>
    </w:p>
    <w:p w14:paraId="6FE11709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    close_price = float(record['Giá đóng cửa'])</w:t>
      </w:r>
    </w:p>
    <w:p w14:paraId="293DAEC7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    adjusted_price = float(record['Giá điều chỉnh'])</w:t>
      </w:r>
    </w:p>
    <w:p w14:paraId="3E66E188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    open_price = float(record['Giá mở cửa'])</w:t>
      </w:r>
    </w:p>
    <w:p w14:paraId="0BE70510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    high_price = float(record['Giá cao nhất'])</w:t>
      </w:r>
    </w:p>
    <w:p w14:paraId="38B9E472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    low_price = float(record['Giá thấp nhất'])</w:t>
      </w:r>
    </w:p>
    <w:p w14:paraId="4E7DB4A4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    matched_volume = int(record['Khối lượng khớp lệnh'])</w:t>
      </w:r>
    </w:p>
    <w:p w14:paraId="4787DF81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    matched_value = float(record['Giá trị khớp lệnh'])</w:t>
      </w:r>
    </w:p>
    <w:p w14:paraId="42962F3B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    agreed_volume = int(record['Khối lượng thỏa thuận'])</w:t>
      </w:r>
    </w:p>
    <w:p w14:paraId="169EBC55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    agreed_value = float(record['Giá trị thỏa thuận'])</w:t>
      </w:r>
    </w:p>
    <w:p w14:paraId="62ABD0CF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except ValueError:</w:t>
      </w:r>
    </w:p>
    <w:p w14:paraId="74767D6C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    print(f"Bỏ qua bản ghi có giá trị số không hợp lệ: {date}")</w:t>
      </w:r>
    </w:p>
    <w:p w14:paraId="00B68B7A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    continue</w:t>
      </w:r>
    </w:p>
    <w:p w14:paraId="761188E1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</w:p>
    <w:p w14:paraId="19BD1D79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if (close_price &lt; 0 or adjusted_price &lt; 0 or open_price &lt; 0 or</w:t>
      </w:r>
    </w:p>
    <w:p w14:paraId="07206208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    high_price &lt; 0 or low_price &lt; 0 or matched_volume &lt; 0 or</w:t>
      </w:r>
    </w:p>
    <w:p w14:paraId="005D93CB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    matched_value &lt; 0 or agreed_volume &lt; 0 or agreed_value &lt; 0):</w:t>
      </w:r>
    </w:p>
    <w:p w14:paraId="20FB7FC8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    print(f"Bỏ qua bản ghi có giá trị âm: {date}")</w:t>
      </w:r>
    </w:p>
    <w:p w14:paraId="2348806B" w14:textId="55B41EDF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    continue</w:t>
      </w:r>
    </w:p>
    <w:p w14:paraId="2F735885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if high_price &lt; low_price:</w:t>
      </w:r>
    </w:p>
    <w:p w14:paraId="7717C360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    print(f"Bỏ qua bản ghi có giá cao nhất &lt; giá thấp nhất: {date}")</w:t>
      </w:r>
    </w:p>
    <w:p w14:paraId="65AF2AA4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    continue</w:t>
      </w:r>
    </w:p>
    <w:p w14:paraId="0C03BDA8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if not (low_price &lt;= close_price &lt;= high_price):</w:t>
      </w:r>
    </w:p>
    <w:p w14:paraId="068F94FA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    print(f"Bỏ qua bản ghi có giá đóng cửa không hợp lý: {date}")</w:t>
      </w:r>
    </w:p>
    <w:p w14:paraId="7F1FC736" w14:textId="011A5DA9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    continue</w:t>
      </w:r>
    </w:p>
    <w:p w14:paraId="5337975C" w14:textId="6B87D99C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change_value, change_percent = parse_change(record['Thay đổi'])</w:t>
      </w:r>
    </w:p>
    <w:p w14:paraId="75C862ED" w14:textId="7A113749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id = f"{date.replace('/', '-')}_{i}"</w:t>
      </w:r>
    </w:p>
    <w:p w14:paraId="238808B9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cleaned_data.append({</w:t>
      </w:r>
    </w:p>
    <w:p w14:paraId="34C366F7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    'id': id,</w:t>
      </w:r>
    </w:p>
    <w:p w14:paraId="4751EFB1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    'date': date,</w:t>
      </w:r>
    </w:p>
    <w:p w14:paraId="2D652A99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    'closePrice': close_price,</w:t>
      </w:r>
    </w:p>
    <w:p w14:paraId="1D200C7F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    'adjustedPrice': adjusted_price,</w:t>
      </w:r>
    </w:p>
    <w:p w14:paraId="718C209A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lastRenderedPageBreak/>
        <w:t>        'change': record['Thay đổi'],</w:t>
      </w:r>
    </w:p>
    <w:p w14:paraId="27CBA431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    'changeValue': change_value,</w:t>
      </w:r>
    </w:p>
    <w:p w14:paraId="4A66A32C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    'changePercent': change_percent,</w:t>
      </w:r>
    </w:p>
    <w:p w14:paraId="5E8EB1BD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    'matchedVolume': matched_volume,</w:t>
      </w:r>
    </w:p>
    <w:p w14:paraId="234588F0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    'matchedValue': matched_value,</w:t>
      </w:r>
    </w:p>
    <w:p w14:paraId="3DA31A88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    'agreedVolume': agreed_volume,</w:t>
      </w:r>
    </w:p>
    <w:p w14:paraId="353DA7DA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    'agreedValue': agreed_value,</w:t>
      </w:r>
    </w:p>
    <w:p w14:paraId="195D24DF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    'openPrice': open_price,</w:t>
      </w:r>
    </w:p>
    <w:p w14:paraId="255C4E36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    'highPrice': high_price,</w:t>
      </w:r>
    </w:p>
    <w:p w14:paraId="6131473B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    'lowPrice': low_price</w:t>
      </w:r>
    </w:p>
    <w:p w14:paraId="3A868590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    })</w:t>
      </w:r>
    </w:p>
    <w:p w14:paraId="55BECB10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</w:p>
    <w:p w14:paraId="5A8D321C" w14:textId="4F276385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df = pd.DataFrame(cleaned_data)</w:t>
      </w:r>
    </w:p>
    <w:p w14:paraId="75C83F99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df['date_obj'] = pd.to_datetime(df['date'], format='%d/%m/%Y')</w:t>
      </w:r>
    </w:p>
    <w:p w14:paraId="1E591E63" w14:textId="1640CDE4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df = df.sort_values('date_obj').drop(columns=['date_obj'])</w:t>
      </w:r>
    </w:p>
    <w:p w14:paraId="5BEF7B5A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csv_file = 'D:/IT_HCMUTE/Hoc_ki_6/BIG_DATA/BIGDATA_PROJECT/CleanData_Load_Storage/ree_cleaned.csv'</w:t>
      </w:r>
    </w:p>
    <w:p w14:paraId="22243E37" w14:textId="0182E96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df.to_csv(csv_file, index=False, encoding='utf-8')</w:t>
      </w:r>
    </w:p>
    <w:p w14:paraId="6373810C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print(f"Đã tạo file CSV hậu xử lý: {csv_file}")</w:t>
      </w:r>
    </w:p>
    <w:p w14:paraId="612A849F" w14:textId="77777777" w:rsidR="007B180E" w:rsidRPr="007B180E" w:rsidRDefault="007B180E" w:rsidP="007B18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7B180E">
        <w:rPr>
          <w:sz w:val="18"/>
          <w:szCs w:val="18"/>
        </w:rPr>
        <w:t>print(f"Số bản ghi sau làm sạch: {len(df)}")</w:t>
      </w:r>
    </w:p>
    <w:p w14:paraId="6162C3A0" w14:textId="7678FCB1" w:rsidR="007B180E" w:rsidRDefault="007B180E" w:rsidP="007B180E">
      <w:pPr>
        <w:pStyle w:val="ListParagraph"/>
        <w:numPr>
          <w:ilvl w:val="0"/>
          <w:numId w:val="4"/>
        </w:numPr>
        <w:rPr>
          <w:rStyle w:val="fontstyle01"/>
          <w:rFonts w:ascii="Times New Roman" w:hAnsi="Times New Roman" w:cs="Times New Roman"/>
          <w:color w:val="auto"/>
          <w:sz w:val="18"/>
          <w:szCs w:val="18"/>
        </w:rPr>
      </w:pPr>
      <w:r>
        <w:rPr>
          <w:rStyle w:val="fontstyle01"/>
          <w:rFonts w:ascii="Times New Roman" w:hAnsi="Times New Roman" w:cs="Times New Roman"/>
          <w:color w:val="auto"/>
          <w:sz w:val="18"/>
          <w:szCs w:val="18"/>
        </w:rPr>
        <w:t>Dữ liệu sau khi làm sạch</w:t>
      </w:r>
    </w:p>
    <w:p w14:paraId="1A830C70" w14:textId="7DC2D716" w:rsidR="007B180E" w:rsidRPr="007B180E" w:rsidRDefault="007B180E" w:rsidP="007B180E">
      <w:pPr>
        <w:rPr>
          <w:rStyle w:val="fontstyle01"/>
          <w:rFonts w:ascii="Times New Roman" w:hAnsi="Times New Roman" w:cs="Times New Roman"/>
          <w:color w:val="auto"/>
          <w:sz w:val="18"/>
          <w:szCs w:val="18"/>
        </w:rPr>
      </w:pPr>
      <w:r w:rsidRPr="007B180E">
        <w:rPr>
          <w:rStyle w:val="fontstyle01"/>
          <w:rFonts w:ascii="Times New Roman" w:hAnsi="Times New Roman" w:cs="Times New Roman"/>
          <w:color w:val="auto"/>
          <w:sz w:val="18"/>
          <w:szCs w:val="18"/>
        </w:rPr>
        <w:drawing>
          <wp:inline distT="0" distB="0" distL="0" distR="0" wp14:anchorId="36C25CEE" wp14:editId="36550B5F">
            <wp:extent cx="5761355" cy="17595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7B30" w14:textId="2B9C9A56" w:rsidR="007B180E" w:rsidRDefault="007B180E" w:rsidP="007B180E">
      <w:pPr>
        <w:rPr>
          <w:rStyle w:val="fontstyle01"/>
          <w:rFonts w:ascii="Times New Roman" w:hAnsi="Times New Roman" w:cs="Times New Roman"/>
          <w:color w:val="auto"/>
          <w:sz w:val="18"/>
          <w:szCs w:val="18"/>
        </w:rPr>
      </w:pPr>
      <w:r w:rsidRPr="007B180E">
        <w:rPr>
          <w:rStyle w:val="fontstyle01"/>
          <w:rFonts w:ascii="Times New Roman" w:hAnsi="Times New Roman" w:cs="Times New Roman"/>
          <w:color w:val="auto"/>
          <w:sz w:val="18"/>
          <w:szCs w:val="18"/>
        </w:rPr>
        <w:lastRenderedPageBreak/>
        <w:drawing>
          <wp:inline distT="0" distB="0" distL="0" distR="0" wp14:anchorId="2FE73EB8" wp14:editId="68525E53">
            <wp:extent cx="5761355" cy="3774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ABDC" w14:textId="15F7D50B" w:rsidR="0080602F" w:rsidRPr="0080602F" w:rsidRDefault="0080602F" w:rsidP="0080602F">
      <w:pPr>
        <w:pStyle w:val="ListParagraph"/>
        <w:numPr>
          <w:ilvl w:val="0"/>
          <w:numId w:val="3"/>
        </w:numP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 w:rsidRPr="0080602F"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>Tạo bảng lưu trữ dữ liệu trong Hbase</w:t>
      </w:r>
    </w:p>
    <w:p w14:paraId="218DF598" w14:textId="062E858B" w:rsidR="0080602F" w:rsidRDefault="0080602F" w:rsidP="0080602F">
      <w:pPr>
        <w:pStyle w:val="ListParagraph"/>
        <w:numPr>
          <w:ilvl w:val="0"/>
          <w:numId w:val="4"/>
        </w:numP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>Khởi chạy Hbase</w:t>
      </w:r>
    </w:p>
    <w:p w14:paraId="41C5EBEE" w14:textId="6FC3328F" w:rsidR="00485EA0" w:rsidRDefault="00485EA0" w:rsidP="00485EA0">
      <w:pP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 w:rsidRPr="00485EA0">
        <w:rPr>
          <w:rStyle w:val="fontstyle01"/>
          <w:rFonts w:ascii="Times New Roman" w:hAnsi="Times New Roman" w:cs="Times New Roman"/>
          <w:color w:val="auto"/>
          <w:sz w:val="26"/>
          <w:szCs w:val="26"/>
        </w:rPr>
        <w:drawing>
          <wp:inline distT="0" distB="0" distL="0" distR="0" wp14:anchorId="3FCFFD2D" wp14:editId="3D2FD9CC">
            <wp:extent cx="5761355" cy="6597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94C8" w14:textId="08069BE3" w:rsidR="00485EA0" w:rsidRPr="00485EA0" w:rsidRDefault="00485EA0" w:rsidP="00485EA0">
      <w:pP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 w:rsidRPr="00485EA0">
        <w:rPr>
          <w:rStyle w:val="fontstyle01"/>
          <w:rFonts w:ascii="Times New Roman" w:hAnsi="Times New Roman" w:cs="Times New Roman"/>
          <w:color w:val="auto"/>
          <w:sz w:val="26"/>
          <w:szCs w:val="26"/>
        </w:rPr>
        <w:drawing>
          <wp:inline distT="0" distB="0" distL="0" distR="0" wp14:anchorId="009701B3" wp14:editId="7FC8D8D5">
            <wp:extent cx="5761355" cy="2099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6856" w14:textId="57335C16" w:rsidR="0080602F" w:rsidRDefault="00485EA0" w:rsidP="0080602F">
      <w:pP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 w:rsidRPr="00485EA0">
        <w:rPr>
          <w:rStyle w:val="fontstyle01"/>
          <w:rFonts w:ascii="Times New Roman" w:hAnsi="Times New Roman" w:cs="Times New Roman"/>
          <w:color w:val="auto"/>
          <w:sz w:val="26"/>
          <w:szCs w:val="26"/>
        </w:rPr>
        <w:lastRenderedPageBreak/>
        <w:drawing>
          <wp:inline distT="0" distB="0" distL="0" distR="0" wp14:anchorId="07282EAC" wp14:editId="43148B3D">
            <wp:extent cx="5761355" cy="3335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014C" w14:textId="4FFDEA7A" w:rsidR="00673576" w:rsidRDefault="00673576" w:rsidP="00673576">
      <w:pPr>
        <w:pStyle w:val="ListParagraph"/>
        <w:numPr>
          <w:ilvl w:val="0"/>
          <w:numId w:val="4"/>
        </w:numP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 xml:space="preserve">Cài thư viện </w:t>
      </w:r>
      <w:r w:rsidR="00F3159A"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>JayDeBeApi</w:t>
      </w:r>
      <w:r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 xml:space="preserve"> để kết nối thông qua</w:t>
      </w:r>
      <w:r w:rsidR="00F3159A"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 xml:space="preserve"> JDBC</w:t>
      </w:r>
      <w:r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 xml:space="preserve"> Phoenix</w:t>
      </w:r>
    </w:p>
    <w:p w14:paraId="3EF5883B" w14:textId="0F885A9F" w:rsidR="00673576" w:rsidRDefault="00F3159A" w:rsidP="00673576">
      <w:pP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 w:rsidRPr="00F3159A">
        <w:rPr>
          <w:rStyle w:val="fontstyle01"/>
          <w:rFonts w:ascii="Times New Roman" w:hAnsi="Times New Roman" w:cs="Times New Roman"/>
          <w:color w:val="auto"/>
          <w:sz w:val="26"/>
          <w:szCs w:val="26"/>
        </w:rPr>
        <w:drawing>
          <wp:inline distT="0" distB="0" distL="0" distR="0" wp14:anchorId="7D09497E" wp14:editId="75A08D75">
            <wp:extent cx="5761355" cy="1315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3533" w14:textId="4A2CF6CA" w:rsidR="00673576" w:rsidRPr="00673576" w:rsidRDefault="00673576" w:rsidP="00673576">
      <w:pPr>
        <w:pStyle w:val="ListParagraph"/>
        <w:numPr>
          <w:ilvl w:val="0"/>
          <w:numId w:val="4"/>
        </w:numP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>Khởi chạy Phoenix để tạo bảng lưu trữ trong Hbase</w:t>
      </w:r>
    </w:p>
    <w:p w14:paraId="3836AC6D" w14:textId="77777777" w:rsidR="00673576" w:rsidRDefault="00673576" w:rsidP="00673576">
      <w:r>
        <w:t>set TERM=dumb</w:t>
      </w:r>
    </w:p>
    <w:p w14:paraId="24819483" w14:textId="77777777" w:rsidR="00673576" w:rsidRPr="003A79D7" w:rsidRDefault="00673576" w:rsidP="00673576">
      <w:r>
        <w:t>C:/Users/LEGION/anaconda3/envs/myenv/python.exe C:\phoenix\apache-phoenix-4.14.3-HBase-1.4-bin\bin\sqlline.py localhost --color=false</w:t>
      </w:r>
    </w:p>
    <w:p w14:paraId="2C619FA8" w14:textId="6108423C" w:rsidR="00673576" w:rsidRDefault="00EF3313" w:rsidP="00673576">
      <w:pP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 w:rsidRPr="00EF3313">
        <w:rPr>
          <w:rStyle w:val="fontstyle01"/>
          <w:rFonts w:ascii="Times New Roman" w:hAnsi="Times New Roman" w:cs="Times New Roman"/>
          <w:color w:val="auto"/>
          <w:sz w:val="26"/>
          <w:szCs w:val="26"/>
        </w:rPr>
        <w:drawing>
          <wp:inline distT="0" distB="0" distL="0" distR="0" wp14:anchorId="7C5744BA" wp14:editId="620B27F1">
            <wp:extent cx="5761355" cy="2438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8D57" w14:textId="19C16173" w:rsidR="00EF3313" w:rsidRPr="00EF3313" w:rsidRDefault="00EF3313" w:rsidP="00EF33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 w:rsidRPr="00EF3313">
        <w:rPr>
          <w:rStyle w:val="fontstyle01"/>
          <w:rFonts w:ascii="Times New Roman" w:hAnsi="Times New Roman" w:cs="Times New Roman"/>
          <w:color w:val="auto"/>
          <w:sz w:val="26"/>
          <w:szCs w:val="26"/>
        </w:rPr>
        <w:lastRenderedPageBreak/>
        <w:t xml:space="preserve">CREATE TABLE </w:t>
      </w:r>
      <w:r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>ree</w:t>
      </w:r>
      <w:r w:rsidRPr="00EF3313"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 xml:space="preserve"> (</w:t>
      </w:r>
    </w:p>
    <w:p w14:paraId="480C2356" w14:textId="77777777" w:rsidR="00EF3313" w:rsidRPr="00EF3313" w:rsidRDefault="00EF3313" w:rsidP="00EF33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 w:rsidRPr="00EF3313"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 xml:space="preserve">    id VARCHAR NOT NULL PRIMARY KEY,</w:t>
      </w:r>
    </w:p>
    <w:p w14:paraId="14B48731" w14:textId="77777777" w:rsidR="00EF3313" w:rsidRPr="00EF3313" w:rsidRDefault="00EF3313" w:rsidP="00EF33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 w:rsidRPr="00EF3313"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 xml:space="preserve">    date VARCHAR,</w:t>
      </w:r>
    </w:p>
    <w:p w14:paraId="6CB31A52" w14:textId="77777777" w:rsidR="00EF3313" w:rsidRPr="00EF3313" w:rsidRDefault="00EF3313" w:rsidP="00EF33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 w:rsidRPr="00EF3313"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 xml:space="preserve">    close_price FLOAT,</w:t>
      </w:r>
    </w:p>
    <w:p w14:paraId="2E05AC7C" w14:textId="77777777" w:rsidR="00EF3313" w:rsidRPr="00EF3313" w:rsidRDefault="00EF3313" w:rsidP="00EF33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 w:rsidRPr="00EF3313"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 xml:space="preserve">    adjusted_price FLOAT,</w:t>
      </w:r>
    </w:p>
    <w:p w14:paraId="2AB6CBB8" w14:textId="77777777" w:rsidR="00EF3313" w:rsidRPr="00EF3313" w:rsidRDefault="00EF3313" w:rsidP="00EF33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 w:rsidRPr="00EF3313"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 xml:space="preserve">    change VARCHAR,</w:t>
      </w:r>
    </w:p>
    <w:p w14:paraId="41B20DF0" w14:textId="77777777" w:rsidR="00EF3313" w:rsidRPr="00EF3313" w:rsidRDefault="00EF3313" w:rsidP="00EF33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 w:rsidRPr="00EF3313"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 xml:space="preserve">    change_value FLOAT,</w:t>
      </w:r>
    </w:p>
    <w:p w14:paraId="66CD7D96" w14:textId="77777777" w:rsidR="00EF3313" w:rsidRPr="00EF3313" w:rsidRDefault="00EF3313" w:rsidP="00EF33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 w:rsidRPr="00EF3313"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 xml:space="preserve">    change_percent FLOAT,</w:t>
      </w:r>
    </w:p>
    <w:p w14:paraId="7457D5AE" w14:textId="77777777" w:rsidR="00EF3313" w:rsidRPr="00EF3313" w:rsidRDefault="00EF3313" w:rsidP="00EF33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 w:rsidRPr="00EF3313"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 xml:space="preserve">    matched_volume INTEGER,</w:t>
      </w:r>
    </w:p>
    <w:p w14:paraId="68AD6D85" w14:textId="77777777" w:rsidR="00EF3313" w:rsidRPr="00EF3313" w:rsidRDefault="00EF3313" w:rsidP="00EF33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 w:rsidRPr="00EF3313"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 xml:space="preserve">    matched_value FLOAT,</w:t>
      </w:r>
    </w:p>
    <w:p w14:paraId="604F6427" w14:textId="77777777" w:rsidR="00EF3313" w:rsidRPr="00EF3313" w:rsidRDefault="00EF3313" w:rsidP="00EF33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 w:rsidRPr="00EF3313"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 xml:space="preserve">    agreed_volume INTEGER,</w:t>
      </w:r>
    </w:p>
    <w:p w14:paraId="60C20807" w14:textId="77777777" w:rsidR="00EF3313" w:rsidRPr="00EF3313" w:rsidRDefault="00EF3313" w:rsidP="00EF33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 w:rsidRPr="00EF3313"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 xml:space="preserve">    agreed_value FLOAT,</w:t>
      </w:r>
    </w:p>
    <w:p w14:paraId="0EBAE8E9" w14:textId="77777777" w:rsidR="00EF3313" w:rsidRPr="00EF3313" w:rsidRDefault="00EF3313" w:rsidP="00EF33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 w:rsidRPr="00EF3313"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 xml:space="preserve">    open_price FLOAT,</w:t>
      </w:r>
    </w:p>
    <w:p w14:paraId="3385E97E" w14:textId="77777777" w:rsidR="00EF3313" w:rsidRPr="00EF3313" w:rsidRDefault="00EF3313" w:rsidP="00EF33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 w:rsidRPr="00EF3313"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 xml:space="preserve">    high_price FLOAT,</w:t>
      </w:r>
    </w:p>
    <w:p w14:paraId="335B5F1D" w14:textId="77777777" w:rsidR="00EF3313" w:rsidRPr="00EF3313" w:rsidRDefault="00EF3313" w:rsidP="00EF33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 w:rsidRPr="00EF3313"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 xml:space="preserve">    low_price FLOAT</w:t>
      </w:r>
    </w:p>
    <w:p w14:paraId="14E1D10A" w14:textId="4623A271" w:rsidR="00EF3313" w:rsidRDefault="00EF3313" w:rsidP="00EF33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 w:rsidRPr="00EF3313"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>);</w:t>
      </w:r>
    </w:p>
    <w:p w14:paraId="601BB5B2" w14:textId="00E089A3" w:rsidR="00EF3313" w:rsidRDefault="00EF3313" w:rsidP="00EF3313">
      <w:pP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 w:rsidRPr="00EF3313">
        <w:rPr>
          <w:rStyle w:val="fontstyle01"/>
          <w:rFonts w:ascii="Times New Roman" w:hAnsi="Times New Roman" w:cs="Times New Roman"/>
          <w:color w:val="auto"/>
          <w:sz w:val="26"/>
          <w:szCs w:val="26"/>
        </w:rPr>
        <w:drawing>
          <wp:inline distT="0" distB="0" distL="0" distR="0" wp14:anchorId="28E37393" wp14:editId="3D159ACD">
            <wp:extent cx="5761355" cy="34391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D98D" w14:textId="69113BC6" w:rsidR="00EF3313" w:rsidRDefault="00EF3313" w:rsidP="00EF3313">
      <w:pPr>
        <w:pStyle w:val="ListParagraph"/>
        <w:numPr>
          <w:ilvl w:val="0"/>
          <w:numId w:val="5"/>
        </w:numP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>Tạo bảng thành công</w:t>
      </w:r>
    </w:p>
    <w:p w14:paraId="57300771" w14:textId="592BA8CD" w:rsidR="00EF3313" w:rsidRDefault="00EF3313" w:rsidP="00EF3313">
      <w:pPr>
        <w:pStyle w:val="ListParagraph"/>
        <w:numPr>
          <w:ilvl w:val="0"/>
          <w:numId w:val="4"/>
        </w:numP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>
        <w:rPr>
          <w:rStyle w:val="fontstyle01"/>
          <w:rFonts w:ascii="Times New Roman" w:hAnsi="Times New Roman" w:cs="Times New Roman"/>
          <w:color w:val="auto"/>
          <w:sz w:val="26"/>
          <w:szCs w:val="26"/>
        </w:rPr>
        <w:lastRenderedPageBreak/>
        <w:t xml:space="preserve">Kiểm tra các bảng trong Phoenix và Hbase </w:t>
      </w:r>
    </w:p>
    <w:p w14:paraId="7AF7ADDD" w14:textId="13004D34" w:rsidR="00EF3313" w:rsidRDefault="00EF3313" w:rsidP="00EF3313">
      <w:pP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 w:rsidRPr="00EF3313">
        <w:rPr>
          <w:rStyle w:val="fontstyle01"/>
          <w:rFonts w:ascii="Times New Roman" w:hAnsi="Times New Roman" w:cs="Times New Roman"/>
          <w:color w:val="auto"/>
          <w:sz w:val="26"/>
          <w:szCs w:val="26"/>
        </w:rPr>
        <w:drawing>
          <wp:inline distT="0" distB="0" distL="0" distR="0" wp14:anchorId="31E6A26C" wp14:editId="016B78A7">
            <wp:extent cx="5761355" cy="16681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6FA7" w14:textId="44D2F2F9" w:rsidR="00EF3313" w:rsidRDefault="00EF3313" w:rsidP="00EF3313">
      <w:pPr>
        <w:pStyle w:val="ListParagraph"/>
        <w:numPr>
          <w:ilvl w:val="0"/>
          <w:numId w:val="5"/>
        </w:numP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>Phoenix có bảng REE vừa tạo</w:t>
      </w:r>
    </w:p>
    <w:p w14:paraId="6BC00F46" w14:textId="2366217B" w:rsidR="00EF3313" w:rsidRDefault="00EF3313" w:rsidP="00EF3313">
      <w:pP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 w:rsidRPr="00EF3313">
        <w:rPr>
          <w:rStyle w:val="fontstyle01"/>
          <w:rFonts w:ascii="Times New Roman" w:hAnsi="Times New Roman" w:cs="Times New Roman"/>
          <w:color w:val="auto"/>
          <w:sz w:val="26"/>
          <w:szCs w:val="26"/>
        </w:rPr>
        <w:drawing>
          <wp:inline distT="0" distB="0" distL="0" distR="0" wp14:anchorId="01CF9B94" wp14:editId="14B29E0D">
            <wp:extent cx="5761355" cy="39084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2D79" w14:textId="5C0A9D51" w:rsidR="00EF3313" w:rsidRDefault="00EF3313" w:rsidP="00EF3313">
      <w:pPr>
        <w:pStyle w:val="ListParagraph"/>
        <w:numPr>
          <w:ilvl w:val="0"/>
          <w:numId w:val="5"/>
        </w:numP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>Trong Hbase cũng đã có bảng REE vừa tạo</w:t>
      </w:r>
    </w:p>
    <w:p w14:paraId="5F8DC32E" w14:textId="602D8852" w:rsidR="00EF3313" w:rsidRPr="00A8692B" w:rsidRDefault="00EF3313" w:rsidP="00A8692B">
      <w:pPr>
        <w:pStyle w:val="ListParagraph"/>
        <w:numPr>
          <w:ilvl w:val="0"/>
          <w:numId w:val="3"/>
        </w:numP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>Viết file Python kết nối đến Phoenix để tiến hành đưa dữ liệu vào</w:t>
      </w:r>
    </w:p>
    <w:p w14:paraId="21C124AC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import jaydebeapi</w:t>
      </w:r>
    </w:p>
    <w:p w14:paraId="09A8A1F8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import csv</w:t>
      </w:r>
    </w:p>
    <w:p w14:paraId="17F511D5" w14:textId="4DD3A7BA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import sys</w:t>
      </w:r>
    </w:p>
    <w:p w14:paraId="2FB9D78B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try:</w:t>
      </w:r>
    </w:p>
    <w:p w14:paraId="078ECE0F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    conn = jaydebeapi.connect(</w:t>
      </w:r>
    </w:p>
    <w:p w14:paraId="0C83D1C5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        'org.apache.phoenix.jdbc.PhoenixDriver',</w:t>
      </w:r>
    </w:p>
    <w:p w14:paraId="38132E83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        'jdbc:phoenix:localhost',</w:t>
      </w:r>
    </w:p>
    <w:p w14:paraId="52EC170E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        [],</w:t>
      </w:r>
    </w:p>
    <w:p w14:paraId="463D4828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lastRenderedPageBreak/>
        <w:t>        'D:/IT_HCMUTE/Hoc_ki_6/BIG_DATA/BIGDATA_PROJECT/CleanData_Load_Storage/phoenix-4.14.3-HBase-1.4-client.jar'</w:t>
      </w:r>
    </w:p>
    <w:p w14:paraId="3805F8BA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    )</w:t>
      </w:r>
    </w:p>
    <w:p w14:paraId="5823DB60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    cursor = conn.cursor()</w:t>
      </w:r>
    </w:p>
    <w:p w14:paraId="72A3C99D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    print("Kết nối Phoenix thành công!")</w:t>
      </w:r>
    </w:p>
    <w:p w14:paraId="107A80C7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except Exception as e:</w:t>
      </w:r>
    </w:p>
    <w:p w14:paraId="46AB05C5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    print(f"Lỗi kết nối Phoenix: {e}")</w:t>
      </w:r>
    </w:p>
    <w:p w14:paraId="3C59858D" w14:textId="6E399B44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    sys.exit(1)</w:t>
      </w:r>
    </w:p>
    <w:p w14:paraId="51654072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csv_file = 'D:/IT_HCMUTE/Hoc_ki_6/BIG_DATA/BIGDATA_PROJECT/CleanData_Load_Storage/ree_cleaned.csv'</w:t>
      </w:r>
    </w:p>
    <w:p w14:paraId="34664788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try:</w:t>
      </w:r>
    </w:p>
    <w:p w14:paraId="52D2F862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    with open(csv_file, 'r', encoding='utf-8') as f:</w:t>
      </w:r>
    </w:p>
    <w:p w14:paraId="028FA87D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        reader = csv.DictReader(f)</w:t>
      </w:r>
    </w:p>
    <w:p w14:paraId="5C3F7191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        upsert_query = """</w:t>
      </w:r>
    </w:p>
    <w:p w14:paraId="08F49D53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        UPSERT INTO ree (</w:t>
      </w:r>
    </w:p>
    <w:p w14:paraId="2B4434DF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            id, date, close_price, adjusted_price, change, change_value, change_percent,</w:t>
      </w:r>
    </w:p>
    <w:p w14:paraId="72AD1FEE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            matched_volume, matched_value, agreed_volume, agreed_value, open_price, high_price, low_price</w:t>
      </w:r>
    </w:p>
    <w:p w14:paraId="76AEF441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        ) VALUES (?, ?, ?, ?, ?, ?, ?, ?, ?, ?, ?, ?, ?, ?)</w:t>
      </w:r>
    </w:p>
    <w:p w14:paraId="36B0EFAD" w14:textId="602E6084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        """</w:t>
      </w:r>
    </w:p>
    <w:p w14:paraId="3CE78B87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        for row in reader:</w:t>
      </w:r>
    </w:p>
    <w:p w14:paraId="19E07F0E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            try:</w:t>
      </w:r>
    </w:p>
    <w:p w14:paraId="5476FABA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                cursor.execute(upsert_query, [</w:t>
      </w:r>
    </w:p>
    <w:p w14:paraId="737D85B6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                    row['id'],</w:t>
      </w:r>
    </w:p>
    <w:p w14:paraId="317F96A5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                    row['date'],</w:t>
      </w:r>
    </w:p>
    <w:p w14:paraId="06C317C7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                    float(row['closePrice']),</w:t>
      </w:r>
    </w:p>
    <w:p w14:paraId="0573ECFC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                    float(row['adjustedPrice']),</w:t>
      </w:r>
    </w:p>
    <w:p w14:paraId="4B574228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                    row['change'],</w:t>
      </w:r>
    </w:p>
    <w:p w14:paraId="6D91E4BA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                    float(row['changeValue']),</w:t>
      </w:r>
    </w:p>
    <w:p w14:paraId="11009880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                    float(row['changePercent']),</w:t>
      </w:r>
    </w:p>
    <w:p w14:paraId="5EE733C0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                    int(row['matchedVolume']),</w:t>
      </w:r>
    </w:p>
    <w:p w14:paraId="66B93101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                    float(row['matchedValue']),</w:t>
      </w:r>
    </w:p>
    <w:p w14:paraId="6999CE8C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                    int(row['agreedVolume']),</w:t>
      </w:r>
    </w:p>
    <w:p w14:paraId="4C95D33C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                    float(row['agreedValue']),</w:t>
      </w:r>
    </w:p>
    <w:p w14:paraId="2AD580BC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                    float(row['openPrice']),</w:t>
      </w:r>
    </w:p>
    <w:p w14:paraId="5BB88144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                    float(row['highPrice']),</w:t>
      </w:r>
    </w:p>
    <w:p w14:paraId="5043E6CB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                    float(row['lowPrice'])</w:t>
      </w:r>
    </w:p>
    <w:p w14:paraId="57F9D276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                ])</w:t>
      </w:r>
    </w:p>
    <w:p w14:paraId="260BD51B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            except Exception as e:</w:t>
      </w:r>
    </w:p>
    <w:p w14:paraId="2EFB374A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lastRenderedPageBreak/>
        <w:t>                print(f"Lỗi khi nhập bản ghi {row['id']}: {e}")</w:t>
      </w:r>
    </w:p>
    <w:p w14:paraId="61BEC79F" w14:textId="75A1EDD8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                continue</w:t>
      </w:r>
    </w:p>
    <w:p w14:paraId="6EFD1346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        conn.commit()</w:t>
      </w:r>
    </w:p>
    <w:p w14:paraId="7DD94F93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        print(f"Đã nhập dữ liệu từ {csv_file} vào Phoenix!")</w:t>
      </w:r>
    </w:p>
    <w:p w14:paraId="14CEB104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except Exception as e:</w:t>
      </w:r>
    </w:p>
    <w:p w14:paraId="5869AE9C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    print(f"Lỗi khi nhập dữ liệu: {e}")</w:t>
      </w:r>
    </w:p>
    <w:p w14:paraId="695C6D70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finally:</w:t>
      </w:r>
    </w:p>
    <w:p w14:paraId="19DF4891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    cursor.close()</w:t>
      </w:r>
    </w:p>
    <w:p w14:paraId="25EFA537" w14:textId="77777777" w:rsidR="00A8692B" w:rsidRPr="00A8692B" w:rsidRDefault="00A8692B" w:rsidP="00A869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8"/>
          <w:szCs w:val="18"/>
        </w:rPr>
      </w:pPr>
      <w:r w:rsidRPr="00A8692B">
        <w:rPr>
          <w:sz w:val="18"/>
          <w:szCs w:val="18"/>
        </w:rPr>
        <w:t>    conn.close()</w:t>
      </w:r>
    </w:p>
    <w:p w14:paraId="7A706F9C" w14:textId="4ACA221E" w:rsidR="00A8692B" w:rsidRDefault="00A8692B" w:rsidP="00A8692B">
      <w:pPr>
        <w:pStyle w:val="ListParagraph"/>
        <w:numPr>
          <w:ilvl w:val="0"/>
          <w:numId w:val="5"/>
        </w:numP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>Nhập dữ liệu thành công</w:t>
      </w:r>
    </w:p>
    <w:p w14:paraId="478BAB22" w14:textId="068F55F8" w:rsidR="00A8692B" w:rsidRDefault="00A8692B" w:rsidP="00A8692B">
      <w:pP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 w:rsidRPr="00A8692B">
        <w:rPr>
          <w:rStyle w:val="fontstyle01"/>
          <w:rFonts w:ascii="Times New Roman" w:hAnsi="Times New Roman" w:cs="Times New Roman"/>
          <w:color w:val="auto"/>
          <w:sz w:val="26"/>
          <w:szCs w:val="26"/>
        </w:rPr>
        <w:drawing>
          <wp:inline distT="0" distB="0" distL="0" distR="0" wp14:anchorId="7AFFCD19" wp14:editId="3D732CED">
            <wp:extent cx="5761355" cy="8172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C4B7" w14:textId="57534EC3" w:rsidR="00A8692B" w:rsidRDefault="00A8692B" w:rsidP="00A8692B">
      <w:pPr>
        <w:pStyle w:val="ListParagraph"/>
        <w:numPr>
          <w:ilvl w:val="0"/>
          <w:numId w:val="4"/>
        </w:numP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>Kiểm tra trong Phoenix</w:t>
      </w:r>
    </w:p>
    <w:p w14:paraId="32017A10" w14:textId="7568E410" w:rsidR="00A8692B" w:rsidRDefault="00A8692B" w:rsidP="00A8692B">
      <w:pP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 w:rsidRPr="00A8692B">
        <w:rPr>
          <w:rStyle w:val="fontstyle01"/>
          <w:rFonts w:ascii="Times New Roman" w:hAnsi="Times New Roman" w:cs="Times New Roman"/>
          <w:color w:val="auto"/>
          <w:sz w:val="26"/>
          <w:szCs w:val="26"/>
        </w:rPr>
        <w:drawing>
          <wp:inline distT="0" distB="0" distL="0" distR="0" wp14:anchorId="020274D8" wp14:editId="0A40DCF2">
            <wp:extent cx="5761355" cy="33553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23D6" w14:textId="027F07FB" w:rsidR="00A8692B" w:rsidRDefault="00A8692B" w:rsidP="00A8692B">
      <w:pPr>
        <w:pStyle w:val="ListParagraph"/>
        <w:numPr>
          <w:ilvl w:val="0"/>
          <w:numId w:val="4"/>
        </w:numP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>Kiểm tra trong Hbase</w:t>
      </w:r>
    </w:p>
    <w:p w14:paraId="5E61C840" w14:textId="3A515817" w:rsidR="00A8692B" w:rsidRDefault="00A8692B" w:rsidP="00A8692B">
      <w:pP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>$ scan ‘REE’</w:t>
      </w:r>
    </w:p>
    <w:p w14:paraId="5DAD397A" w14:textId="6BA7D332" w:rsidR="00931837" w:rsidRPr="00A8692B" w:rsidRDefault="00931837" w:rsidP="00A8692B">
      <w:pP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 w:rsidRPr="00931837">
        <w:rPr>
          <w:rStyle w:val="fontstyle01"/>
          <w:rFonts w:ascii="Times New Roman" w:hAnsi="Times New Roman" w:cs="Times New Roman"/>
          <w:color w:val="auto"/>
          <w:sz w:val="26"/>
          <w:szCs w:val="26"/>
        </w:rPr>
        <w:lastRenderedPageBreak/>
        <w:drawing>
          <wp:inline distT="0" distB="0" distL="0" distR="0" wp14:anchorId="205E290A" wp14:editId="5DC2DB85">
            <wp:extent cx="5761355" cy="6619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ABEF" w14:textId="176C6372" w:rsidR="00A8692B" w:rsidRDefault="00A8692B" w:rsidP="00A8692B">
      <w:pP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 w:rsidRPr="00A8692B">
        <w:rPr>
          <w:rStyle w:val="fontstyle01"/>
          <w:rFonts w:ascii="Times New Roman" w:hAnsi="Times New Roman" w:cs="Times New Roman"/>
          <w:color w:val="auto"/>
          <w:sz w:val="26"/>
          <w:szCs w:val="26"/>
        </w:rPr>
        <w:lastRenderedPageBreak/>
        <w:drawing>
          <wp:inline distT="0" distB="0" distL="0" distR="0" wp14:anchorId="22885D9F" wp14:editId="5D4A3278">
            <wp:extent cx="5761355" cy="67748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677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D5FF" w14:textId="5E27ECE3" w:rsidR="00931837" w:rsidRDefault="003A1B8A" w:rsidP="003A1B8A">
      <w:pPr>
        <w:pStyle w:val="ListParagraph"/>
        <w:numPr>
          <w:ilvl w:val="0"/>
          <w:numId w:val="3"/>
        </w:numP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>Tìm kiếm và truy vấn cơ sở dữ liệu</w:t>
      </w:r>
    </w:p>
    <w:p w14:paraId="3CB799DB" w14:textId="46845B2C" w:rsidR="003A1B8A" w:rsidRDefault="003A1B8A" w:rsidP="003A1B8A">
      <w:pPr>
        <w:pStyle w:val="ListParagraph"/>
        <w:numPr>
          <w:ilvl w:val="0"/>
          <w:numId w:val="4"/>
        </w:numP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>Truy vấn dữ liệu năm 2025</w:t>
      </w:r>
    </w:p>
    <w:p w14:paraId="5EAA6ED7" w14:textId="637C70BA" w:rsidR="003A1B8A" w:rsidRDefault="006A330F" w:rsidP="003A1B8A">
      <w:pP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 xml:space="preserve">$ </w:t>
      </w:r>
      <w:r w:rsidRPr="006A330F"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>SELECT * FROM REE WHERE date LIKE '%%/2025';</w:t>
      </w:r>
    </w:p>
    <w:p w14:paraId="37FD812A" w14:textId="082FF390" w:rsidR="006A330F" w:rsidRDefault="006A330F" w:rsidP="003A1B8A">
      <w:pP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 w:rsidRPr="006A330F">
        <w:rPr>
          <w:rStyle w:val="fontstyle01"/>
          <w:rFonts w:ascii="Times New Roman" w:hAnsi="Times New Roman" w:cs="Times New Roman"/>
          <w:color w:val="auto"/>
          <w:sz w:val="26"/>
          <w:szCs w:val="26"/>
        </w:rPr>
        <w:lastRenderedPageBreak/>
        <w:drawing>
          <wp:inline distT="0" distB="0" distL="0" distR="0" wp14:anchorId="0E8F68EE" wp14:editId="3398CE52">
            <wp:extent cx="5761355" cy="6677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F91A3" w14:textId="01BDBC2D" w:rsidR="006A330F" w:rsidRDefault="006A330F" w:rsidP="006A330F">
      <w:pPr>
        <w:pStyle w:val="ListParagraph"/>
        <w:numPr>
          <w:ilvl w:val="0"/>
          <w:numId w:val="4"/>
        </w:numP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>Tìm ngày có giá đóng cửa trên 70</w:t>
      </w:r>
    </w:p>
    <w:p w14:paraId="66E8C6D0" w14:textId="6D4F9CC0" w:rsidR="006A330F" w:rsidRDefault="006A330F" w:rsidP="006A330F">
      <w:pP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 xml:space="preserve">$ </w:t>
      </w:r>
      <w:r w:rsidR="00F91BE8" w:rsidRPr="00F91BE8"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>SELECT date, close_price FROM REE WHERE close_price &gt; 70;</w:t>
      </w:r>
    </w:p>
    <w:p w14:paraId="223D67B0" w14:textId="676BC69D" w:rsidR="003B7C45" w:rsidRDefault="003B7C45" w:rsidP="006A330F">
      <w:pP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 w:rsidRPr="003B7C45">
        <w:rPr>
          <w:rStyle w:val="fontstyle01"/>
          <w:rFonts w:ascii="Times New Roman" w:hAnsi="Times New Roman" w:cs="Times New Roman"/>
          <w:color w:val="auto"/>
          <w:sz w:val="26"/>
          <w:szCs w:val="26"/>
        </w:rPr>
        <w:lastRenderedPageBreak/>
        <w:drawing>
          <wp:inline distT="0" distB="0" distL="0" distR="0" wp14:anchorId="0511AE6D" wp14:editId="14EEB9E3">
            <wp:extent cx="5761355" cy="56057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560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6F9F" w14:textId="2BCE2248" w:rsidR="003B7C45" w:rsidRPr="003B7C45" w:rsidRDefault="003B7C45" w:rsidP="003B7C45">
      <w:pPr>
        <w:pStyle w:val="ListParagraph"/>
        <w:numPr>
          <w:ilvl w:val="0"/>
          <w:numId w:val="4"/>
        </w:numP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>Tính giá đóng cửa trung bình theo năm</w:t>
      </w:r>
    </w:p>
    <w:p w14:paraId="0DD3BF9F" w14:textId="64672E68" w:rsidR="003B7C45" w:rsidRPr="003B7C45" w:rsidRDefault="003B7C45" w:rsidP="003B7C45">
      <w:pPr>
        <w:pStyle w:val="ListParagraph"/>
        <w:ind w:left="0"/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 xml:space="preserve">$ </w:t>
      </w:r>
      <w:r w:rsidRPr="003B7C45"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>SELECT SUBSTR(date, 7, 4) AS year, AVG(close_price) AS avg_close_price</w:t>
      </w:r>
    </w:p>
    <w:p w14:paraId="0F6AF52E" w14:textId="77777777" w:rsidR="003B7C45" w:rsidRPr="003B7C45" w:rsidRDefault="003B7C45" w:rsidP="003B7C45">
      <w:pPr>
        <w:pStyle w:val="ListParagraph"/>
        <w:ind w:left="0"/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 w:rsidRPr="003B7C45"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>FROM REE</w:t>
      </w:r>
    </w:p>
    <w:p w14:paraId="154CA4F4" w14:textId="77777777" w:rsidR="003B7C45" w:rsidRDefault="003B7C45" w:rsidP="003B7C45">
      <w:pPr>
        <w:pStyle w:val="ListParagraph"/>
        <w:ind w:left="0"/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 w:rsidRPr="003B7C45"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>GROUP BY SUBSTR(date, 7, 4);</w:t>
      </w:r>
    </w:p>
    <w:p w14:paraId="0C64B07F" w14:textId="77777777" w:rsidR="003B7C45" w:rsidRDefault="003B7C45" w:rsidP="006A330F">
      <w:pP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</w:p>
    <w:p w14:paraId="53B319E8" w14:textId="7196D5D2" w:rsidR="003B7C45" w:rsidRPr="003B7C45" w:rsidRDefault="003B7C45" w:rsidP="003B7C45">
      <w:pP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 w:rsidRPr="003B7C45">
        <w:rPr>
          <w:rStyle w:val="fontstyle01"/>
          <w:rFonts w:ascii="Times New Roman" w:hAnsi="Times New Roman" w:cs="Times New Roman"/>
          <w:color w:val="auto"/>
          <w:sz w:val="26"/>
          <w:szCs w:val="26"/>
        </w:rPr>
        <w:lastRenderedPageBreak/>
        <w:drawing>
          <wp:inline distT="0" distB="0" distL="0" distR="0" wp14:anchorId="4295C2DD" wp14:editId="377ACF55">
            <wp:extent cx="5761355" cy="40335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2E37" w14:textId="405D046A" w:rsidR="003B7C45" w:rsidRDefault="003B7C45" w:rsidP="003B7C45">
      <w:pPr>
        <w:pStyle w:val="ListParagraph"/>
        <w:numPr>
          <w:ilvl w:val="0"/>
          <w:numId w:val="4"/>
        </w:numP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>Lấy 5 ngày có khối lượng khớp lệnh cao nhất</w:t>
      </w:r>
    </w:p>
    <w:p w14:paraId="4B7F34D8" w14:textId="77BDFB0D" w:rsidR="003B7C45" w:rsidRDefault="003B7C45" w:rsidP="003B7C45">
      <w:pP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 xml:space="preserve">$ </w:t>
      </w:r>
      <w:r w:rsidRPr="003B7C45">
        <w:rPr>
          <w:rStyle w:val="fontstyle01"/>
          <w:rFonts w:ascii="Times New Roman" w:hAnsi="Times New Roman" w:cs="Times New Roman"/>
          <w:color w:val="auto"/>
          <w:sz w:val="26"/>
          <w:szCs w:val="26"/>
        </w:rPr>
        <w:t>SELECT date, matched_volume FROM REE ORDER BY matched_volume DESC LIMIT 5;</w:t>
      </w:r>
    </w:p>
    <w:p w14:paraId="4E551D0E" w14:textId="6B231376" w:rsidR="003B7C45" w:rsidRDefault="003B7C45" w:rsidP="003B7C45">
      <w:pP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  <w:r w:rsidRPr="003B7C45">
        <w:rPr>
          <w:rStyle w:val="fontstyle01"/>
          <w:rFonts w:ascii="Times New Roman" w:hAnsi="Times New Roman" w:cs="Times New Roman"/>
          <w:color w:val="auto"/>
          <w:sz w:val="26"/>
          <w:szCs w:val="26"/>
        </w:rPr>
        <w:drawing>
          <wp:inline distT="0" distB="0" distL="0" distR="0" wp14:anchorId="3BAE7E18" wp14:editId="4DBD2B84">
            <wp:extent cx="5761355" cy="14090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AA68" w14:textId="77777777" w:rsidR="003B7C45" w:rsidRPr="003B7C45" w:rsidRDefault="003B7C45" w:rsidP="003B7C45">
      <w:pP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</w:p>
    <w:p w14:paraId="1E768E07" w14:textId="77777777" w:rsidR="003B7C45" w:rsidRPr="003B7C45" w:rsidRDefault="003B7C45" w:rsidP="003B7C45">
      <w:pPr>
        <w:pStyle w:val="ListParagraph"/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</w:p>
    <w:p w14:paraId="3F26EAC1" w14:textId="656C2BB0" w:rsidR="003B7C45" w:rsidRDefault="003B7C45" w:rsidP="006A330F">
      <w:pP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</w:p>
    <w:p w14:paraId="01D4EBF6" w14:textId="77777777" w:rsidR="003B7C45" w:rsidRPr="006A330F" w:rsidRDefault="003B7C45" w:rsidP="006A330F">
      <w:pPr>
        <w:rPr>
          <w:rStyle w:val="fontstyle01"/>
          <w:rFonts w:ascii="Times New Roman" w:hAnsi="Times New Roman" w:cs="Times New Roman"/>
          <w:color w:val="auto"/>
          <w:sz w:val="26"/>
          <w:szCs w:val="26"/>
        </w:rPr>
      </w:pPr>
    </w:p>
    <w:sectPr w:rsidR="003B7C45" w:rsidRPr="006A330F" w:rsidSect="00033F1F">
      <w:pgSz w:w="11909" w:h="16834" w:code="9"/>
      <w:pgMar w:top="1134" w:right="851" w:bottom="1134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A3396"/>
    <w:multiLevelType w:val="hybridMultilevel"/>
    <w:tmpl w:val="C20CCA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717D5B"/>
    <w:multiLevelType w:val="hybridMultilevel"/>
    <w:tmpl w:val="C446491A"/>
    <w:lvl w:ilvl="0" w:tplc="7A28F45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6D36B6"/>
    <w:multiLevelType w:val="hybridMultilevel"/>
    <w:tmpl w:val="BC2A1022"/>
    <w:lvl w:ilvl="0" w:tplc="79E23BAC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1B2E54"/>
    <w:multiLevelType w:val="hybridMultilevel"/>
    <w:tmpl w:val="2E06E3FC"/>
    <w:lvl w:ilvl="0" w:tplc="FFDE7A4C">
      <w:start w:val="1"/>
      <w:numFmt w:val="decimal"/>
      <w:lvlText w:val="%1."/>
      <w:lvlJc w:val="left"/>
      <w:pPr>
        <w:ind w:left="720" w:hanging="360"/>
      </w:pPr>
      <w:rPr>
        <w:rFonts w:hint="default"/>
        <w:color w:val="0D0D0D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5B4F01"/>
    <w:multiLevelType w:val="hybridMultilevel"/>
    <w:tmpl w:val="1F0EE0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00D"/>
    <w:rsid w:val="00033F1F"/>
    <w:rsid w:val="003A1B8A"/>
    <w:rsid w:val="003B7C45"/>
    <w:rsid w:val="004315A5"/>
    <w:rsid w:val="00485EA0"/>
    <w:rsid w:val="004A46C2"/>
    <w:rsid w:val="0051039E"/>
    <w:rsid w:val="005A300D"/>
    <w:rsid w:val="00607E56"/>
    <w:rsid w:val="00673576"/>
    <w:rsid w:val="006A330F"/>
    <w:rsid w:val="007858BC"/>
    <w:rsid w:val="007B180E"/>
    <w:rsid w:val="0080602F"/>
    <w:rsid w:val="00931837"/>
    <w:rsid w:val="0096147D"/>
    <w:rsid w:val="00A8692B"/>
    <w:rsid w:val="00BA3B67"/>
    <w:rsid w:val="00CF4D7B"/>
    <w:rsid w:val="00DF3DE9"/>
    <w:rsid w:val="00EF3313"/>
    <w:rsid w:val="00F3159A"/>
    <w:rsid w:val="00F91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5E6BE0"/>
  <w15:chartTrackingRefBased/>
  <w15:docId w15:val="{DA2D458B-E7A5-4F3A-A72E-AFF33541F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F1F"/>
    <w:pPr>
      <w:spacing w:after="120"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33F1F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033F1F"/>
    <w:pPr>
      <w:keepNext/>
      <w:keepLines/>
      <w:spacing w:before="120" w:after="0"/>
      <w:jc w:val="left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33F1F"/>
    <w:pPr>
      <w:keepNext/>
      <w:keepLines/>
      <w:spacing w:before="240" w:after="0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033F1F"/>
    <w:pPr>
      <w:keepNext/>
      <w:keepLines/>
      <w:spacing w:before="120" w:after="0"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3F1F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3F1F"/>
    <w:rPr>
      <w:rFonts w:ascii="Times New Roman" w:eastAsiaTheme="majorEastAsia" w:hAnsi="Times New Roman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33F1F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33F1F"/>
    <w:rPr>
      <w:rFonts w:ascii="Times New Roman" w:eastAsiaTheme="majorEastAsia" w:hAnsi="Times New Roman" w:cstheme="majorBidi"/>
      <w:i/>
      <w:iCs/>
      <w:sz w:val="26"/>
    </w:rPr>
  </w:style>
  <w:style w:type="paragraph" w:styleId="ListParagraph">
    <w:name w:val="List Paragraph"/>
    <w:basedOn w:val="Normal"/>
    <w:uiPriority w:val="34"/>
    <w:qFormat/>
    <w:rsid w:val="00607E56"/>
    <w:pPr>
      <w:ind w:left="720"/>
      <w:contextualSpacing/>
    </w:pPr>
  </w:style>
  <w:style w:type="character" w:customStyle="1" w:styleId="fontstyle01">
    <w:name w:val="fontstyle01"/>
    <w:basedOn w:val="DefaultParagraphFont"/>
    <w:rsid w:val="004315A5"/>
    <w:rPr>
      <w:rFonts w:ascii="TimesNewRomanPSMT" w:hAnsi="TimesNewRomanPSMT" w:hint="default"/>
      <w:b w:val="0"/>
      <w:bCs w:val="0"/>
      <w:i w:val="0"/>
      <w:iCs w:val="0"/>
      <w:color w:val="0D0D0D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3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3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1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1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1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1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9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14</Pages>
  <Words>1027</Words>
  <Characters>5858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2025-05-10T10:45:00Z</dcterms:created>
  <dcterms:modified xsi:type="dcterms:W3CDTF">2025-05-10T13:46:00Z</dcterms:modified>
</cp:coreProperties>
</file>