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E5E5" w14:textId="277AE001" w:rsidR="008377D4" w:rsidRDefault="008377D4"/>
    <w:p w14:paraId="7232AF69" w14:textId="65BDFA55" w:rsidR="00EF2D0B" w:rsidRDefault="00EF2D0B">
      <w:r>
        <w:t xml:space="preserve">Tên: Nguyễn Hoàng Trung Hiếu </w:t>
      </w:r>
    </w:p>
    <w:p w14:paraId="6F134BB9" w14:textId="3AD80609" w:rsidR="00EF2D0B" w:rsidRDefault="00EF2D0B">
      <w:r>
        <w:t>Mssv: 1050080013</w:t>
      </w:r>
    </w:p>
    <w:p w14:paraId="3345C0F6" w14:textId="39A89FD4" w:rsidR="00275B36" w:rsidRDefault="00275B36">
      <w:r>
        <w:t>Lớp: CNPM1</w:t>
      </w:r>
    </w:p>
    <w:p w14:paraId="35E194D1" w14:textId="5E290891" w:rsidR="00EF2D0B" w:rsidRDefault="00EF2D0B">
      <w:r>
        <w:t xml:space="preserve">Github: </w:t>
      </w:r>
      <w:r w:rsidRPr="00EF2D0B">
        <w:t>https://github.com/HieuDrakon/ATBMMMT.git</w:t>
      </w:r>
    </w:p>
    <w:p w14:paraId="136B7859" w14:textId="4C2A4CA8" w:rsidR="00EF2D0B" w:rsidRDefault="00EF2D0B">
      <w:r w:rsidRPr="00EF2D0B">
        <w:rPr>
          <w:lang w:val="pt-BR"/>
        </w:rPr>
        <w:t xml:space="preserve">Youtube: </w:t>
      </w:r>
      <w:hyperlink r:id="rId4" w:history="1">
        <w:r w:rsidRPr="00EF2D0B">
          <w:rPr>
            <w:rStyle w:val="Hyperlink"/>
            <w:lang w:val="pt-BR"/>
          </w:rPr>
          <w:t>www.youtube.com/@HiếuNguyễnHoàngTrung-p4t</w:t>
        </w:r>
      </w:hyperlink>
    </w:p>
    <w:p w14:paraId="158B6474" w14:textId="77777777" w:rsidR="00EF2D0B" w:rsidRPr="00EF2D0B" w:rsidRDefault="00EF2D0B">
      <w:pPr>
        <w:rPr>
          <w:lang w:val="pt-BR"/>
        </w:rPr>
      </w:pPr>
    </w:p>
    <w:sectPr w:rsidR="00EF2D0B" w:rsidRPr="00EF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0B"/>
    <w:rsid w:val="000679FE"/>
    <w:rsid w:val="00161057"/>
    <w:rsid w:val="00275B36"/>
    <w:rsid w:val="00765BAE"/>
    <w:rsid w:val="008377D4"/>
    <w:rsid w:val="00B306FC"/>
    <w:rsid w:val="00E12FA0"/>
    <w:rsid w:val="00E83EF7"/>
    <w:rsid w:val="00E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ED12"/>
  <w15:chartTrackingRefBased/>
  <w15:docId w15:val="{7E7798B5-96C0-43FC-B85E-D0346049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D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D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@Hi%E1%BA%BFuNguy%E1%BB%85nHo%C3%A0ngTrung-p4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2025-02-26T00:40:00Z</dcterms:created>
  <dcterms:modified xsi:type="dcterms:W3CDTF">2025-02-26T00:49:00Z</dcterms:modified>
</cp:coreProperties>
</file>