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B3DE0" w14:textId="69189769" w:rsidR="00FF31B5" w:rsidRPr="00BF5747" w:rsidRDefault="00BF5747">
      <w:pPr>
        <w:rPr>
          <w:sz w:val="40"/>
          <w:szCs w:val="40"/>
        </w:rPr>
      </w:pPr>
      <w:r w:rsidRPr="00BF5747">
        <w:rPr>
          <w:sz w:val="40"/>
          <w:szCs w:val="40"/>
        </w:rPr>
        <w:t>Tên: Nguyễn Hoàng Trung Hiếu</w:t>
      </w:r>
    </w:p>
    <w:p w14:paraId="08CC9617" w14:textId="225FC4C5" w:rsidR="00BF5747" w:rsidRPr="00BF5747" w:rsidRDefault="00BF5747">
      <w:pPr>
        <w:rPr>
          <w:sz w:val="40"/>
          <w:szCs w:val="40"/>
        </w:rPr>
      </w:pPr>
      <w:r w:rsidRPr="00BF5747">
        <w:rPr>
          <w:sz w:val="40"/>
          <w:szCs w:val="40"/>
        </w:rPr>
        <w:t>10Đh-cntt1</w:t>
      </w:r>
    </w:p>
    <w:p w14:paraId="2D9A2FD2" w14:textId="6178E890" w:rsidR="00BF5747" w:rsidRPr="00BF5747" w:rsidRDefault="00BF5747">
      <w:pPr>
        <w:rPr>
          <w:sz w:val="40"/>
          <w:szCs w:val="40"/>
        </w:rPr>
      </w:pPr>
      <w:r w:rsidRPr="00BF5747">
        <w:rPr>
          <w:sz w:val="40"/>
          <w:szCs w:val="40"/>
        </w:rPr>
        <w:t>Mssv: 1050080013</w:t>
      </w:r>
    </w:p>
    <w:p w14:paraId="7888CC08" w14:textId="10ADB04B" w:rsidR="00BF5747" w:rsidRPr="00BF5747" w:rsidRDefault="00BF574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28A4846" wp14:editId="62AEDEA0">
            <wp:extent cx="5943600" cy="3343275"/>
            <wp:effectExtent l="0" t="0" r="0" b="9525"/>
            <wp:docPr id="20471598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59884" name="Hình ảnh 20471598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26D3928" wp14:editId="336FCA41">
            <wp:extent cx="5943600" cy="3343275"/>
            <wp:effectExtent l="0" t="0" r="0" b="9525"/>
            <wp:docPr id="144903250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32502" name="Hình ảnh 14490325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4373080" wp14:editId="379A3F01">
            <wp:extent cx="5943600" cy="3343275"/>
            <wp:effectExtent l="0" t="0" r="0" b="9525"/>
            <wp:docPr id="1633964492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4492" name="Hình ảnh 16339644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45EC435" wp14:editId="26DE4217">
            <wp:extent cx="5943600" cy="3343275"/>
            <wp:effectExtent l="0" t="0" r="0" b="9525"/>
            <wp:docPr id="1808851238" name="Hình ảnh 4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51238" name="Hình ảnh 4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6B881D8" wp14:editId="79755F84">
            <wp:extent cx="5943600" cy="3343275"/>
            <wp:effectExtent l="0" t="0" r="0" b="9525"/>
            <wp:docPr id="1749593603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93603" name="Hình ảnh 17495936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F001D61" wp14:editId="5765DA52">
            <wp:extent cx="5943600" cy="3343275"/>
            <wp:effectExtent l="0" t="0" r="0" b="9525"/>
            <wp:docPr id="1354790431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90431" name="Hình ảnh 13547904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18135EB" wp14:editId="7E2E75B0">
            <wp:extent cx="5943600" cy="3343275"/>
            <wp:effectExtent l="0" t="0" r="0" b="9525"/>
            <wp:docPr id="19419826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826" name="Hình ảnh 194198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CE850F0" wp14:editId="04424A71">
            <wp:extent cx="5943600" cy="3343275"/>
            <wp:effectExtent l="0" t="0" r="0" b="9525"/>
            <wp:docPr id="505719057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19057" name="Hình ảnh 5057190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AD199AC" wp14:editId="2A3D1458">
            <wp:extent cx="5943600" cy="3343275"/>
            <wp:effectExtent l="0" t="0" r="0" b="9525"/>
            <wp:docPr id="1428853206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53206" name="Hình ảnh 14288532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250ED88" wp14:editId="34869634">
            <wp:extent cx="5943600" cy="3343275"/>
            <wp:effectExtent l="0" t="0" r="0" b="9525"/>
            <wp:docPr id="44368185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8185" name="Hình ảnh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747" w:rsidRPr="00BF5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747"/>
    <w:rsid w:val="002A5855"/>
    <w:rsid w:val="00BF5747"/>
    <w:rsid w:val="00FF3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83134"/>
  <w15:chartTrackingRefBased/>
  <w15:docId w15:val="{A355D1A3-62FE-4EE9-9CBB-0ACE1A68B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1</cp:revision>
  <dcterms:created xsi:type="dcterms:W3CDTF">2023-10-19T06:19:00Z</dcterms:created>
  <dcterms:modified xsi:type="dcterms:W3CDTF">2023-10-19T06:22:00Z</dcterms:modified>
</cp:coreProperties>
</file>