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4466" w14:textId="185DA466" w:rsidR="00FF31B5" w:rsidRDefault="00166B35">
      <w:r>
        <w:t xml:space="preserve">Tên: Nguyễn Hoàng Trung Hiếu </w:t>
      </w:r>
    </w:p>
    <w:p w14:paraId="0F2FD84E" w14:textId="55005034" w:rsidR="00166B35" w:rsidRDefault="00166B35">
      <w:r>
        <w:t>Lớp 10_ĐH_CNTT1:</w:t>
      </w:r>
    </w:p>
    <w:p w14:paraId="238C82ED" w14:textId="7F70E3E8" w:rsidR="00166B35" w:rsidRDefault="00166B35">
      <w:r>
        <w:t>Lab 5:</w:t>
      </w:r>
    </w:p>
    <w:p w14:paraId="5567D5BA" w14:textId="2C8743D8" w:rsidR="00166B35" w:rsidRDefault="00166B35">
      <w:r>
        <w:t>MPI Report</w:t>
      </w:r>
    </w:p>
    <w:p w14:paraId="76FAAE0C" w14:textId="77777777" w:rsidR="00166B35" w:rsidRDefault="00166B35">
      <w:r>
        <w:t>B1: cài các thư viện pyspark, numpy, mpi4py</w:t>
      </w:r>
    </w:p>
    <w:p w14:paraId="38DFCBE5" w14:textId="06DE1F29" w:rsidR="00166B35" w:rsidRDefault="00166B35">
      <w:r w:rsidRPr="00166B35">
        <w:drawing>
          <wp:inline distT="0" distB="0" distL="0" distR="0" wp14:anchorId="125E0951" wp14:editId="42212054">
            <wp:extent cx="5943600" cy="2625090"/>
            <wp:effectExtent l="0" t="0" r="0" b="3810"/>
            <wp:docPr id="742159579" name="Hình ảnh 1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59579" name="Hình ảnh 1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12FF4C" w14:textId="590564C2" w:rsidR="00166B35" w:rsidRDefault="00166B35">
      <w:r>
        <w:t>B2: viết code và chạy</w:t>
      </w:r>
    </w:p>
    <w:p w14:paraId="7C33ACE6" w14:textId="0B9C4FC6" w:rsidR="00166B35" w:rsidRDefault="00166B35">
      <w:r>
        <w:rPr>
          <w:noProof/>
        </w:rPr>
        <w:drawing>
          <wp:inline distT="0" distB="0" distL="0" distR="0" wp14:anchorId="0D5B5C36" wp14:editId="70B2EDC7">
            <wp:extent cx="5943600" cy="3703320"/>
            <wp:effectExtent l="0" t="0" r="0" b="0"/>
            <wp:docPr id="624992018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92018" name="Hình ảnh 1" descr="Ảnh có chứa văn bản, ảnh chụp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C531" w14:textId="557E4143" w:rsidR="00166B35" w:rsidRDefault="00166B35">
      <w:r w:rsidRPr="00166B35">
        <w:lastRenderedPageBreak/>
        <w:drawing>
          <wp:inline distT="0" distB="0" distL="0" distR="0" wp14:anchorId="679A7F28" wp14:editId="2DBEBE8A">
            <wp:extent cx="5943600" cy="2374900"/>
            <wp:effectExtent l="0" t="0" r="0" b="6350"/>
            <wp:docPr id="17292860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860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FDD8" w14:textId="4A3AB946" w:rsidR="00166B35" w:rsidRDefault="00166B35">
      <w:r w:rsidRPr="00166B35">
        <w:drawing>
          <wp:inline distT="0" distB="0" distL="0" distR="0" wp14:anchorId="49E293E9" wp14:editId="5FEE65AA">
            <wp:extent cx="5943600" cy="3836035"/>
            <wp:effectExtent l="0" t="0" r="0" b="0"/>
            <wp:docPr id="684116283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16283" name="Hình ảnh 1" descr="Ảnh có chứa văn bản, ảnh chụp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3A9C" w14:textId="0181439E" w:rsidR="00166B35" w:rsidRDefault="00166B35">
      <w:r w:rsidRPr="00166B35">
        <w:lastRenderedPageBreak/>
        <w:drawing>
          <wp:inline distT="0" distB="0" distL="0" distR="0" wp14:anchorId="570BB148" wp14:editId="74B18D30">
            <wp:extent cx="5943600" cy="2311400"/>
            <wp:effectExtent l="0" t="0" r="0" b="0"/>
            <wp:docPr id="35896342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6342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B16E" w14:textId="563F3EBF" w:rsidR="00166B35" w:rsidRDefault="00166B35">
      <w:r w:rsidRPr="00166B35">
        <w:drawing>
          <wp:inline distT="0" distB="0" distL="0" distR="0" wp14:anchorId="53570E36" wp14:editId="41777319">
            <wp:extent cx="5943600" cy="3892550"/>
            <wp:effectExtent l="0" t="0" r="0" b="0"/>
            <wp:docPr id="305349077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49077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7014" w14:textId="18C4AB78" w:rsidR="00166B35" w:rsidRDefault="00166B35">
      <w:r w:rsidRPr="00166B35">
        <w:lastRenderedPageBreak/>
        <w:drawing>
          <wp:inline distT="0" distB="0" distL="0" distR="0" wp14:anchorId="4BF2E8BE" wp14:editId="056348C2">
            <wp:extent cx="5943600" cy="2782570"/>
            <wp:effectExtent l="0" t="0" r="0" b="0"/>
            <wp:docPr id="1823510966" name="Hình ảnh 1" descr="Ảnh có chứa văn bản, Phông chữ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10966" name="Hình ảnh 1" descr="Ảnh có chứa văn bản, Phông chữ, hàng, ảnh chụp màn hìn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4740" w14:textId="77777777" w:rsidR="00166B35" w:rsidRDefault="00166B35"/>
    <w:p w14:paraId="6E2CFEFD" w14:textId="022AD454" w:rsidR="00166B35" w:rsidRDefault="00166B35">
      <w:r w:rsidRPr="00166B35">
        <w:drawing>
          <wp:inline distT="0" distB="0" distL="0" distR="0" wp14:anchorId="57F93807" wp14:editId="0806A66A">
            <wp:extent cx="5943600" cy="3766185"/>
            <wp:effectExtent l="0" t="0" r="0" b="5715"/>
            <wp:docPr id="1719578150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78150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35"/>
    <w:rsid w:val="00166B35"/>
    <w:rsid w:val="002A5855"/>
    <w:rsid w:val="00F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1CFC"/>
  <w15:chartTrackingRefBased/>
  <w15:docId w15:val="{CA0150CD-E0ED-4DEA-9455-57A5FF88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1</cp:revision>
  <dcterms:created xsi:type="dcterms:W3CDTF">2023-11-14T06:31:00Z</dcterms:created>
  <dcterms:modified xsi:type="dcterms:W3CDTF">2023-11-14T06:39:00Z</dcterms:modified>
</cp:coreProperties>
</file>