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0211" w14:textId="77777777" w:rsidR="00026997" w:rsidRPr="00026997" w:rsidRDefault="00026997" w:rsidP="000C6E8E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CF1628"/>
          <w:sz w:val="32"/>
          <w:szCs w:val="32"/>
        </w:rPr>
      </w:pPr>
      <w:r w:rsidRPr="00026997">
        <w:rPr>
          <w:rFonts w:ascii="Times New Roman" w:eastAsia="Times New Roman" w:hAnsi="Times New Roman" w:cs="Times New Roman"/>
          <w:color w:val="CF1628"/>
          <w:sz w:val="32"/>
          <w:szCs w:val="32"/>
        </w:rPr>
        <w:t>Assigment#2: Existing systems and usability (S)</w:t>
      </w:r>
    </w:p>
    <w:p w14:paraId="40BB1FA4" w14:textId="05CF32ED" w:rsidR="00026997" w:rsidRPr="000C6E8E" w:rsidRDefault="00026997" w:rsidP="000C6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</w:pP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Chỉ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ra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bất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tiện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trong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tương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tác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quản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lý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của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hệ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thống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này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và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xuất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ý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tưởng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khắc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phục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7A880BF" w14:textId="4FEE07ED" w:rsidR="00831A93" w:rsidRPr="000C6E8E" w:rsidRDefault="00831A93" w:rsidP="000C6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Tình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huống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bất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tiện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riêng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rẽ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3BDE7154" w14:textId="344E515B" w:rsidR="00026997" w:rsidRPr="000C6E8E" w:rsidRDefault="00026997" w:rsidP="000C6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Hệ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ống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chỉ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hoạt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khi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nối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mạng</w:t>
      </w:r>
      <w:proofErr w:type="spellEnd"/>
    </w:p>
    <w:p w14:paraId="1612C605" w14:textId="31A6CF14" w:rsidR="00026997" w:rsidRPr="000C6E8E" w:rsidRDefault="00026997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pháp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:</w:t>
      </w:r>
      <w:proofErr w:type="gram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Tạo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phiên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offline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nhưng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bị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hạn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chế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số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chức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năng</w:t>
      </w:r>
      <w:proofErr w:type="spellEnd"/>
      <w:r w:rsidR="00831A93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762F03B" w14:textId="3CD18A0A" w:rsidR="00831A93" w:rsidRPr="000C6E8E" w:rsidRDefault="00831A93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phím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Steno</w:t>
      </w:r>
    </w:p>
    <w:p w14:paraId="1DC4A9AC" w14:textId="44AC8F7F" w:rsidR="00831A93" w:rsidRPr="000C6E8E" w:rsidRDefault="00831A93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Giaỉ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pháp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dẫn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bàn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phím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thông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thường</w:t>
      </w:r>
      <w:proofErr w:type="spellEnd"/>
    </w:p>
    <w:p w14:paraId="2B09DC65" w14:textId="1A9BC1BA" w:rsidR="00831A93" w:rsidRPr="000C6E8E" w:rsidRDefault="00831A93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TÌnh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huống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bất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tiện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phối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hợp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463BE48" w14:textId="64C94CE3" w:rsidR="00831A93" w:rsidRPr="000C6E8E" w:rsidRDefault="00831A93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Bất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đồng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ngôn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ngữ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giữa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đoạn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văn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bản</w:t>
      </w:r>
      <w:proofErr w:type="spellEnd"/>
    </w:p>
    <w:p w14:paraId="1997908F" w14:textId="69C7F8AC" w:rsidR="00831A93" w:rsidRPr="000C6E8E" w:rsidRDefault="00831A93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pháp</w:t>
      </w:r>
      <w:proofErr w:type="spellEnd"/>
      <w:r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Thiết</w:t>
      </w:r>
      <w:proofErr w:type="spellEnd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nút</w:t>
      </w:r>
      <w:proofErr w:type="spellEnd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switch </w:t>
      </w:r>
      <w:proofErr w:type="spellStart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ngôn</w:t>
      </w:r>
      <w:proofErr w:type="spellEnd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ngữ</w:t>
      </w:r>
      <w:proofErr w:type="spellEnd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A15CCA" w:rsidRPr="000C6E8E">
        <w:rPr>
          <w:rFonts w:ascii="Times New Roman" w:eastAsia="Times New Roman" w:hAnsi="Times New Roman" w:cs="Times New Roman"/>
          <w:color w:val="000000"/>
          <w:sz w:val="32"/>
          <w:szCs w:val="32"/>
        </w:rPr>
        <w:t>nhanh</w:t>
      </w:r>
      <w:proofErr w:type="spellEnd"/>
    </w:p>
    <w:p w14:paraId="379BD88B" w14:textId="77777777" w:rsidR="00A15CCA" w:rsidRPr="000C6E8E" w:rsidRDefault="00A15CCA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BE24254" w14:textId="77777777" w:rsidR="00831A93" w:rsidRPr="00026997" w:rsidRDefault="00831A93" w:rsidP="000C6E8E">
      <w:pPr>
        <w:shd w:val="clear" w:color="auto" w:fill="FFFFFF"/>
        <w:tabs>
          <w:tab w:val="left" w:pos="56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</w:pPr>
    </w:p>
    <w:p w14:paraId="23861CDC" w14:textId="2F4B1159" w:rsidR="00747E76" w:rsidRPr="000C6E8E" w:rsidRDefault="00026997" w:rsidP="000C6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</w:pP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Thiết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lập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yêu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cầu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tối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thiểu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về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tính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dùng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cho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ứng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dụng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đề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xuất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căn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cứ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vào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phép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đo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tính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dùng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được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theo</w:t>
      </w:r>
      <w:proofErr w:type="spellEnd"/>
      <w:r w:rsidRPr="000269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ISO 9241</w:t>
      </w:r>
    </w:p>
    <w:p w14:paraId="0D673EBC" w14:textId="77777777" w:rsidR="00A15CCA" w:rsidRPr="000C6E8E" w:rsidRDefault="00A15CCA" w:rsidP="000C6E8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b/>
          <w:bCs/>
          <w:sz w:val="32"/>
          <w:szCs w:val="32"/>
        </w:rPr>
        <w:t>Quy</w:t>
      </w:r>
      <w:proofErr w:type="spellEnd"/>
      <w:r w:rsidRPr="000C6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bCs/>
          <w:sz w:val="32"/>
          <w:szCs w:val="32"/>
        </w:rPr>
        <w:t>trình</w:t>
      </w:r>
      <w:proofErr w:type="spellEnd"/>
      <w:r w:rsidRPr="000C6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bCs/>
          <w:sz w:val="32"/>
          <w:szCs w:val="32"/>
        </w:rPr>
        <w:t>tạo</w:t>
      </w:r>
      <w:proofErr w:type="spellEnd"/>
      <w:r w:rsidRPr="000C6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bCs/>
          <w:sz w:val="32"/>
          <w:szCs w:val="32"/>
        </w:rPr>
        <w:t>ghi</w:t>
      </w:r>
      <w:proofErr w:type="spellEnd"/>
      <w:r w:rsidRPr="000C6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bCs/>
          <w:sz w:val="32"/>
          <w:szCs w:val="32"/>
        </w:rPr>
        <w:t>chú</w:t>
      </w:r>
      <w:proofErr w:type="spellEnd"/>
    </w:p>
    <w:p w14:paraId="4CDE7C2D" w14:textId="77777777" w:rsidR="00A15CCA" w:rsidRPr="000C6E8E" w:rsidRDefault="00A15CCA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C6E8E">
        <w:rPr>
          <w:rFonts w:ascii="Times New Roman" w:hAnsi="Times New Roman" w:cs="Times New Roman"/>
          <w:sz w:val="32"/>
          <w:szCs w:val="32"/>
        </w:rPr>
        <w:t>vào :</w:t>
      </w:r>
      <w:proofErr w:type="gram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chọn</w:t>
      </w:r>
      <w:proofErr w:type="spellEnd"/>
    </w:p>
    <w:p w14:paraId="0E4EA7F0" w14:textId="77777777" w:rsidR="00A15CCA" w:rsidRPr="000C6E8E" w:rsidRDefault="00A15CCA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>.</w:t>
      </w:r>
    </w:p>
    <w:p w14:paraId="7A8D50A4" w14:textId="77777777" w:rsidR="00A15CCA" w:rsidRPr="000C6E8E" w:rsidRDefault="00A15CCA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ấn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nút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(+)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trữ</w:t>
      </w:r>
      <w:proofErr w:type="spellEnd"/>
    </w:p>
    <w:p w14:paraId="1A5B9519" w14:textId="78E169D0" w:rsidR="00A15CCA" w:rsidRPr="000C6E8E" w:rsidRDefault="00A15CCA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ấn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(+) ở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field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nhâp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ấn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>.</w:t>
      </w:r>
    </w:p>
    <w:p w14:paraId="1CD75F14" w14:textId="77777777" w:rsidR="00A15CCA" w:rsidRPr="000C6E8E" w:rsidRDefault="00A15CCA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33"/>
        <w:gridCol w:w="2116"/>
        <w:gridCol w:w="2250"/>
      </w:tblGrid>
      <w:tr w:rsidR="00A15CCA" w:rsidRPr="000C6E8E" w14:paraId="14CA589E" w14:textId="77777777" w:rsidTr="00A15CCA">
        <w:tc>
          <w:tcPr>
            <w:tcW w:w="2337" w:type="dxa"/>
          </w:tcPr>
          <w:p w14:paraId="7B7A8D7D" w14:textId="0969FF94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Goal </w:t>
            </w:r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(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mục</w:t>
            </w:r>
            <w:proofErr w:type="spellEnd"/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tiêu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2792F61D" w14:textId="38ED192F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quả</w:t>
            </w:r>
            <w:proofErr w:type="spellEnd"/>
          </w:p>
        </w:tc>
        <w:tc>
          <w:tcPr>
            <w:tcW w:w="2338" w:type="dxa"/>
          </w:tcPr>
          <w:p w14:paraId="4BF87A32" w14:textId="0642E985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suất</w:t>
            </w:r>
            <w:proofErr w:type="spellEnd"/>
          </w:p>
        </w:tc>
        <w:tc>
          <w:tcPr>
            <w:tcW w:w="2338" w:type="dxa"/>
          </w:tcPr>
          <w:p w14:paraId="1674AAD5" w14:textId="2938317E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lòng</w:t>
            </w:r>
            <w:proofErr w:type="spellEnd"/>
          </w:p>
        </w:tc>
      </w:tr>
      <w:tr w:rsidR="00A15CCA" w:rsidRPr="000C6E8E" w14:paraId="0FC1B40C" w14:textId="77777777" w:rsidTr="00A15CCA">
        <w:tc>
          <w:tcPr>
            <w:tcW w:w="2337" w:type="dxa"/>
          </w:tcPr>
          <w:p w14:paraId="31B65175" w14:textId="0AB0F0E5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tương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hợp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nhiệm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37" w:type="dxa"/>
          </w:tcPr>
          <w:p w14:paraId="3A5FC7DA" w14:textId="0C9AB3BF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Người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dùng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ấn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nút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0782C194" w14:textId="720EACDC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gian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2s</w:t>
            </w:r>
          </w:p>
        </w:tc>
        <w:tc>
          <w:tcPr>
            <w:tcW w:w="2338" w:type="dxa"/>
          </w:tcPr>
          <w:p w14:paraId="3E48F3E7" w14:textId="30E7926F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bị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chễ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:</w:t>
            </w:r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quá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4s</w:t>
            </w:r>
          </w:p>
        </w:tc>
      </w:tr>
      <w:tr w:rsidR="00A15CCA" w:rsidRPr="000C6E8E" w14:paraId="348CA6FC" w14:textId="77777777" w:rsidTr="00A15CCA">
        <w:tc>
          <w:tcPr>
            <w:tcW w:w="2337" w:type="dxa"/>
          </w:tcPr>
          <w:p w14:paraId="1524DCA5" w14:textId="4DD9ABAD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phù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hợp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với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những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người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dùng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huấn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luyện</w:t>
            </w:r>
            <w:proofErr w:type="spellEnd"/>
          </w:p>
        </w:tc>
        <w:tc>
          <w:tcPr>
            <w:tcW w:w="2337" w:type="dxa"/>
          </w:tcPr>
          <w:p w14:paraId="423166D4" w14:textId="6F83028C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ngay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mà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cần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hover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chuột</w:t>
            </w:r>
            <w:proofErr w:type="spellEnd"/>
          </w:p>
        </w:tc>
        <w:tc>
          <w:tcPr>
            <w:tcW w:w="2338" w:type="dxa"/>
          </w:tcPr>
          <w:p w14:paraId="7C42B864" w14:textId="7FD8157E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gian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giảm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còn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1s</w:t>
            </w:r>
          </w:p>
        </w:tc>
        <w:tc>
          <w:tcPr>
            <w:tcW w:w="2338" w:type="dxa"/>
          </w:tcPr>
          <w:p w14:paraId="26A8CB51" w14:textId="4D41E761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Thao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tác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nhanh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hơn</w:t>
            </w:r>
            <w:proofErr w:type="spellEnd"/>
          </w:p>
        </w:tc>
      </w:tr>
      <w:tr w:rsidR="00A15CCA" w:rsidRPr="000C6E8E" w14:paraId="46ADF687" w14:textId="77777777" w:rsidTr="00A15CCA">
        <w:tc>
          <w:tcPr>
            <w:tcW w:w="2337" w:type="dxa"/>
          </w:tcPr>
          <w:p w14:paraId="12EEF31B" w14:textId="25CF196B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tự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337" w:type="dxa"/>
          </w:tcPr>
          <w:p w14:paraId="73F11950" w14:textId="0B4C10E4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Tự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đó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là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chức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03650F59" w14:textId="09F2E75F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them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5s</w:t>
            </w:r>
          </w:p>
        </w:tc>
        <w:tc>
          <w:tcPr>
            <w:tcW w:w="2338" w:type="dxa"/>
          </w:tcPr>
          <w:p w14:paraId="570A716B" w14:textId="586A0851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Tạo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messagebox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báo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tính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</w:p>
        </w:tc>
      </w:tr>
      <w:tr w:rsidR="00A15CCA" w:rsidRPr="000C6E8E" w14:paraId="687A50FB" w14:textId="77777777" w:rsidTr="00A15CCA">
        <w:tc>
          <w:tcPr>
            <w:tcW w:w="2337" w:type="dxa"/>
          </w:tcPr>
          <w:p w14:paraId="1AD77F06" w14:textId="2D6E03A5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dung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2337" w:type="dxa"/>
          </w:tcPr>
          <w:p w14:paraId="5830C4D2" w14:textId="1F734A3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Nhân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</w:p>
        </w:tc>
        <w:tc>
          <w:tcPr>
            <w:tcW w:w="2338" w:type="dxa"/>
          </w:tcPr>
          <w:p w14:paraId="61FB9C9B" w14:textId="22AD8B62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lỗi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và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sửa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30s</w:t>
            </w:r>
          </w:p>
        </w:tc>
        <w:tc>
          <w:tcPr>
            <w:tcW w:w="2338" w:type="dxa"/>
          </w:tcPr>
          <w:p w14:paraId="0CB3CADE" w14:textId="4C4DA923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Phát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chưa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thêm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công</w:t>
            </w:r>
            <w:proofErr w:type="spellEnd"/>
          </w:p>
        </w:tc>
      </w:tr>
    </w:tbl>
    <w:p w14:paraId="55606A07" w14:textId="2566CD72" w:rsidR="00A15CCA" w:rsidRPr="000C6E8E" w:rsidRDefault="00A15CCA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p w14:paraId="73E45C1D" w14:textId="1AAEAC3D" w:rsidR="00A15CCA" w:rsidRPr="000C6E8E" w:rsidRDefault="00A15CCA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p w14:paraId="2F470F00" w14:textId="77777777" w:rsidR="00146545" w:rsidRPr="000C6E8E" w:rsidRDefault="00146545" w:rsidP="000C6E8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 w:rsidRPr="000C6E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0C6E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sz w:val="32"/>
          <w:szCs w:val="32"/>
        </w:rPr>
        <w:t>tra</w:t>
      </w:r>
      <w:proofErr w:type="spellEnd"/>
      <w:r w:rsidRPr="000C6E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sz w:val="32"/>
          <w:szCs w:val="32"/>
        </w:rPr>
        <w:t>cứu</w:t>
      </w:r>
      <w:proofErr w:type="spellEnd"/>
      <w:r w:rsidRPr="000C6E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sz w:val="32"/>
          <w:szCs w:val="32"/>
        </w:rPr>
        <w:t>quy</w:t>
      </w:r>
      <w:proofErr w:type="spellEnd"/>
      <w:r w:rsidRPr="000C6E8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b/>
          <w:sz w:val="32"/>
          <w:szCs w:val="32"/>
        </w:rPr>
        <w:t>tắc</w:t>
      </w:r>
      <w:proofErr w:type="spellEnd"/>
    </w:p>
    <w:p w14:paraId="541741C0" w14:textId="77777777" w:rsidR="00146545" w:rsidRPr="000C6E8E" w:rsidRDefault="00146545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0C6E8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phím</w:t>
      </w:r>
      <w:proofErr w:type="spellEnd"/>
    </w:p>
    <w:p w14:paraId="1B4238EC" w14:textId="77777777" w:rsidR="00146545" w:rsidRPr="000C6E8E" w:rsidRDefault="00146545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cứu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>.</w:t>
      </w:r>
    </w:p>
    <w:p w14:paraId="568E64DD" w14:textId="77777777" w:rsidR="00146545" w:rsidRPr="000C6E8E" w:rsidRDefault="00146545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phím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thường</w:t>
      </w:r>
      <w:proofErr w:type="spellEnd"/>
    </w:p>
    <w:p w14:paraId="2FC055CB" w14:textId="77777777" w:rsidR="00146545" w:rsidRPr="000C6E8E" w:rsidRDefault="00146545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Tiếng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Việt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/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>.</w:t>
      </w:r>
    </w:p>
    <w:p w14:paraId="00A8089E" w14:textId="77777777" w:rsidR="00146545" w:rsidRPr="000C6E8E" w:rsidRDefault="00146545" w:rsidP="000C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6E8E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gõ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kí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6E8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0C6E8E">
        <w:rPr>
          <w:rFonts w:ascii="Times New Roman" w:hAnsi="Times New Roman" w:cs="Times New Roman"/>
          <w:sz w:val="32"/>
          <w:szCs w:val="32"/>
        </w:rPr>
        <w:t>.</w:t>
      </w:r>
    </w:p>
    <w:p w14:paraId="3A12629F" w14:textId="6E5E4C05" w:rsidR="00A15CCA" w:rsidRPr="000C6E8E" w:rsidRDefault="00A15CCA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p w14:paraId="329748FD" w14:textId="70D7DE69" w:rsidR="00A15CCA" w:rsidRPr="000C6E8E" w:rsidRDefault="00A15CCA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A15CCA" w:rsidRPr="000C6E8E" w14:paraId="06C77282" w14:textId="77777777" w:rsidTr="000C584A">
        <w:tc>
          <w:tcPr>
            <w:tcW w:w="2337" w:type="dxa"/>
          </w:tcPr>
          <w:p w14:paraId="4FB3C616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Goal </w:t>
            </w:r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(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mục</w:t>
            </w:r>
            <w:proofErr w:type="spellEnd"/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tiêu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3EC31242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quả</w:t>
            </w:r>
            <w:proofErr w:type="spellEnd"/>
          </w:p>
        </w:tc>
        <w:tc>
          <w:tcPr>
            <w:tcW w:w="2338" w:type="dxa"/>
          </w:tcPr>
          <w:p w14:paraId="5CA046C4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suất</w:t>
            </w:r>
            <w:proofErr w:type="spellEnd"/>
          </w:p>
        </w:tc>
        <w:tc>
          <w:tcPr>
            <w:tcW w:w="2338" w:type="dxa"/>
          </w:tcPr>
          <w:p w14:paraId="0BC7B069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lòng</w:t>
            </w:r>
            <w:proofErr w:type="spellEnd"/>
          </w:p>
        </w:tc>
      </w:tr>
      <w:tr w:rsidR="00A15CCA" w:rsidRPr="000C6E8E" w14:paraId="2FE41BA1" w14:textId="77777777" w:rsidTr="000C584A">
        <w:tc>
          <w:tcPr>
            <w:tcW w:w="2337" w:type="dxa"/>
          </w:tcPr>
          <w:p w14:paraId="2C8087D8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tương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hợp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nhiệm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37" w:type="dxa"/>
          </w:tcPr>
          <w:p w14:paraId="59E84029" w14:textId="632D7945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về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tắc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cần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</w:p>
        </w:tc>
        <w:tc>
          <w:tcPr>
            <w:tcW w:w="2338" w:type="dxa"/>
          </w:tcPr>
          <w:p w14:paraId="3DF244CE" w14:textId="56D6A818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gian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về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liệu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là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5s</w:t>
            </w:r>
          </w:p>
        </w:tc>
        <w:tc>
          <w:tcPr>
            <w:tcW w:w="2338" w:type="dxa"/>
          </w:tcPr>
          <w:p w14:paraId="1246597F" w14:textId="6EFBA05D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</w:p>
        </w:tc>
      </w:tr>
      <w:tr w:rsidR="00A15CCA" w:rsidRPr="000C6E8E" w14:paraId="6A210D99" w14:textId="77777777" w:rsidTr="000C584A">
        <w:tc>
          <w:tcPr>
            <w:tcW w:w="2337" w:type="dxa"/>
          </w:tcPr>
          <w:p w14:paraId="5D04B5B2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phù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hợp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với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những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người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dùng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huấn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luyện</w:t>
            </w:r>
            <w:proofErr w:type="spellEnd"/>
          </w:p>
        </w:tc>
        <w:tc>
          <w:tcPr>
            <w:tcW w:w="2337" w:type="dxa"/>
          </w:tcPr>
          <w:p w14:paraId="18BB4F13" w14:textId="50819AA9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Tra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nhanh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hơn</w:t>
            </w:r>
            <w:proofErr w:type="spellEnd"/>
          </w:p>
        </w:tc>
        <w:tc>
          <w:tcPr>
            <w:tcW w:w="2338" w:type="dxa"/>
          </w:tcPr>
          <w:p w14:paraId="64D54479" w14:textId="6EB0DD2E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nào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có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trong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tắc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6s</w:t>
            </w:r>
          </w:p>
        </w:tc>
        <w:tc>
          <w:tcPr>
            <w:tcW w:w="2338" w:type="dxa"/>
          </w:tcPr>
          <w:p w14:paraId="64B0B51D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</w:p>
        </w:tc>
      </w:tr>
      <w:tr w:rsidR="00A15CCA" w:rsidRPr="000C6E8E" w14:paraId="17A73E23" w14:textId="77777777" w:rsidTr="000C584A">
        <w:tc>
          <w:tcPr>
            <w:tcW w:w="2337" w:type="dxa"/>
          </w:tcPr>
          <w:p w14:paraId="11138E49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tự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337" w:type="dxa"/>
          </w:tcPr>
          <w:p w14:paraId="364648FB" w14:textId="1ACFEA4B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Có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thể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tiếp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nhanh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,</w:t>
            </w:r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tự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tra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cứu</w:t>
            </w:r>
            <w:proofErr w:type="spellEnd"/>
          </w:p>
        </w:tc>
        <w:tc>
          <w:tcPr>
            <w:tcW w:w="2338" w:type="dxa"/>
          </w:tcPr>
          <w:p w14:paraId="416AA372" w14:textId="48438567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Tra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tắc</w:t>
            </w:r>
            <w:proofErr w:type="spellEnd"/>
          </w:p>
        </w:tc>
        <w:tc>
          <w:tcPr>
            <w:tcW w:w="2338" w:type="dxa"/>
          </w:tcPr>
          <w:p w14:paraId="330D1339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</w:p>
        </w:tc>
      </w:tr>
      <w:tr w:rsidR="00A15CCA" w:rsidRPr="000C6E8E" w14:paraId="645EED5C" w14:textId="77777777" w:rsidTr="000C584A">
        <w:tc>
          <w:tcPr>
            <w:tcW w:w="2337" w:type="dxa"/>
          </w:tcPr>
          <w:p w14:paraId="060782AF" w14:textId="77777777" w:rsidR="00A15CCA" w:rsidRPr="000C6E8E" w:rsidRDefault="00A15CCA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dung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2337" w:type="dxa"/>
          </w:tcPr>
          <w:p w14:paraId="692D2F5D" w14:textId="3BE98232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Báo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tìm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thấy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</w:p>
        </w:tc>
        <w:tc>
          <w:tcPr>
            <w:tcW w:w="2338" w:type="dxa"/>
          </w:tcPr>
          <w:p w14:paraId="057F010B" w14:textId="398698F1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Báo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tìm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thấy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6s</w:t>
            </w:r>
          </w:p>
        </w:tc>
        <w:tc>
          <w:tcPr>
            <w:tcW w:w="2338" w:type="dxa"/>
          </w:tcPr>
          <w:p w14:paraId="7457B8F1" w14:textId="5B91071D" w:rsidR="00A15CCA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báo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không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tìm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thấy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</w:p>
        </w:tc>
      </w:tr>
    </w:tbl>
    <w:p w14:paraId="07FB3B5E" w14:textId="0D841AA8" w:rsidR="00146545" w:rsidRPr="000C6E8E" w:rsidRDefault="00146545" w:rsidP="000C6E8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</w:pPr>
      <w:proofErr w:type="spellStart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>Quy</w:t>
      </w:r>
      <w:proofErr w:type="spellEnd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 xml:space="preserve"> </w:t>
      </w:r>
      <w:proofErr w:type="spellStart"/>
      <w:proofErr w:type="gramStart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>trình</w:t>
      </w:r>
      <w:proofErr w:type="spellEnd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 xml:space="preserve"> :</w:t>
      </w:r>
      <w:proofErr w:type="gramEnd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 xml:space="preserve"> </w:t>
      </w:r>
      <w:proofErr w:type="spellStart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>Gõ</w:t>
      </w:r>
      <w:proofErr w:type="spellEnd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 xml:space="preserve"> 1 </w:t>
      </w:r>
      <w:proofErr w:type="spellStart"/>
      <w:r w:rsidRPr="000C6E8E">
        <w:rPr>
          <w:rFonts w:ascii="Times New Roman" w:eastAsia="Times New Roman" w:hAnsi="Times New Roman" w:cs="Times New Roman"/>
          <w:b/>
          <w:bCs/>
          <w:color w:val="4C4C4C"/>
          <w:sz w:val="32"/>
          <w:szCs w:val="32"/>
        </w:rPr>
        <w:t>bài</w:t>
      </w:r>
      <w:proofErr w:type="spellEnd"/>
    </w:p>
    <w:p w14:paraId="1FFF59B4" w14:textId="77777777" w:rsidR="00146545" w:rsidRPr="000C6E8E" w:rsidRDefault="00146545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p w14:paraId="21DCA3B3" w14:textId="77777777" w:rsidR="00146545" w:rsidRPr="000C6E8E" w:rsidRDefault="00146545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2151"/>
        <w:gridCol w:w="2137"/>
        <w:gridCol w:w="2191"/>
      </w:tblGrid>
      <w:tr w:rsidR="000C6E8E" w:rsidRPr="000C6E8E" w14:paraId="07A32E18" w14:textId="77777777" w:rsidTr="000C584A">
        <w:tc>
          <w:tcPr>
            <w:tcW w:w="2337" w:type="dxa"/>
          </w:tcPr>
          <w:p w14:paraId="2880CA8B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Goal </w:t>
            </w:r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(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mục</w:t>
            </w:r>
            <w:proofErr w:type="spellEnd"/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tiêu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)</w:t>
            </w:r>
          </w:p>
        </w:tc>
        <w:tc>
          <w:tcPr>
            <w:tcW w:w="2337" w:type="dxa"/>
          </w:tcPr>
          <w:p w14:paraId="6FE6F908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quả</w:t>
            </w:r>
            <w:proofErr w:type="spellEnd"/>
          </w:p>
        </w:tc>
        <w:tc>
          <w:tcPr>
            <w:tcW w:w="2338" w:type="dxa"/>
          </w:tcPr>
          <w:p w14:paraId="0AEC8D23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suất</w:t>
            </w:r>
            <w:proofErr w:type="spellEnd"/>
          </w:p>
        </w:tc>
        <w:tc>
          <w:tcPr>
            <w:tcW w:w="2338" w:type="dxa"/>
          </w:tcPr>
          <w:p w14:paraId="2FEF3A7A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lòng</w:t>
            </w:r>
            <w:proofErr w:type="spellEnd"/>
          </w:p>
        </w:tc>
      </w:tr>
      <w:tr w:rsidR="000C6E8E" w:rsidRPr="000C6E8E" w14:paraId="3E442F8A" w14:textId="77777777" w:rsidTr="000C584A">
        <w:tc>
          <w:tcPr>
            <w:tcW w:w="2337" w:type="dxa"/>
          </w:tcPr>
          <w:p w14:paraId="1A2C050B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tương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hợp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nhiệm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2337" w:type="dxa"/>
          </w:tcPr>
          <w:p w14:paraId="25CA44EC" w14:textId="1AF2FE45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trong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gian</w:t>
            </w:r>
            <w:proofErr w:type="spellEnd"/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2338" w:type="dxa"/>
          </w:tcPr>
          <w:p w14:paraId="5BC2E7FA" w14:textId="25B38CE0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trong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5s</w:t>
            </w:r>
          </w:p>
        </w:tc>
        <w:tc>
          <w:tcPr>
            <w:tcW w:w="2338" w:type="dxa"/>
          </w:tcPr>
          <w:p w14:paraId="5F4A3E48" w14:textId="433E7FB8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Hệ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thống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phản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hồi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</w:p>
        </w:tc>
      </w:tr>
      <w:tr w:rsidR="000C6E8E" w:rsidRPr="000C6E8E" w14:paraId="492F7128" w14:textId="77777777" w:rsidTr="000C584A">
        <w:tc>
          <w:tcPr>
            <w:tcW w:w="2337" w:type="dxa"/>
          </w:tcPr>
          <w:p w14:paraId="58E0A3BD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Mức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phù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hợp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với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những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người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dùng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lastRenderedPageBreak/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huấn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luyện</w:t>
            </w:r>
            <w:proofErr w:type="spellEnd"/>
          </w:p>
        </w:tc>
        <w:tc>
          <w:tcPr>
            <w:tcW w:w="2337" w:type="dxa"/>
          </w:tcPr>
          <w:p w14:paraId="3CF66500" w14:textId="5CCD0B76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lastRenderedPageBreak/>
              <w:t>Gõ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những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khó</w:t>
            </w:r>
            <w:proofErr w:type="spellEnd"/>
          </w:p>
        </w:tc>
        <w:tc>
          <w:tcPr>
            <w:tcW w:w="2338" w:type="dxa"/>
          </w:tcPr>
          <w:p w14:paraId="538D7496" w14:textId="5DF3F7A4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Thời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gian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:</w:t>
            </w:r>
            <w:proofErr w:type="gram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2s</w:t>
            </w:r>
          </w:p>
        </w:tc>
        <w:tc>
          <w:tcPr>
            <w:tcW w:w="2338" w:type="dxa"/>
          </w:tcPr>
          <w:p w14:paraId="74BE722F" w14:textId="4D4A8C10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Tốc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độ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nhanh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hơn</w:t>
            </w:r>
            <w:proofErr w:type="spellEnd"/>
          </w:p>
        </w:tc>
      </w:tr>
      <w:tr w:rsidR="000C6E8E" w:rsidRPr="000C6E8E" w14:paraId="27B54BE2" w14:textId="77777777" w:rsidTr="000C584A">
        <w:tc>
          <w:tcPr>
            <w:tcW w:w="2337" w:type="dxa"/>
          </w:tcPr>
          <w:p w14:paraId="3C14DD94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tự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337" w:type="dxa"/>
          </w:tcPr>
          <w:p w14:paraId="07854CA3" w14:textId="7AA547D8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Tự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tắc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</w:p>
        </w:tc>
        <w:tc>
          <w:tcPr>
            <w:tcW w:w="2338" w:type="dxa"/>
          </w:tcPr>
          <w:p w14:paraId="1FD9C2D6" w14:textId="34202A42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Hoàn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t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hành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1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bài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học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sớm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hơn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quy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2338" w:type="dxa"/>
          </w:tcPr>
          <w:p w14:paraId="0014595F" w14:textId="17162C01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Phát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hiện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được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ngay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lỗi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sai</w:t>
            </w:r>
            <w:proofErr w:type="spellEnd"/>
          </w:p>
        </w:tc>
      </w:tr>
      <w:tr w:rsidR="000C6E8E" w:rsidRPr="000C6E8E" w14:paraId="2B14196A" w14:textId="77777777" w:rsidTr="000C584A">
        <w:tc>
          <w:tcPr>
            <w:tcW w:w="2337" w:type="dxa"/>
          </w:tcPr>
          <w:p w14:paraId="712CE3AF" w14:textId="77777777" w:rsidR="00146545" w:rsidRPr="000C6E8E" w:rsidRDefault="00146545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Khả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năng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dung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lỗi</w:t>
            </w:r>
            <w:proofErr w:type="spellEnd"/>
          </w:p>
        </w:tc>
        <w:tc>
          <w:tcPr>
            <w:tcW w:w="2337" w:type="dxa"/>
          </w:tcPr>
          <w:p w14:paraId="62279C18" w14:textId="4DE0D3E9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Nhận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biết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từ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sai</w:t>
            </w:r>
            <w:proofErr w:type="spellEnd"/>
          </w:p>
        </w:tc>
        <w:tc>
          <w:tcPr>
            <w:tcW w:w="2338" w:type="dxa"/>
          </w:tcPr>
          <w:p w14:paraId="249C37BC" w14:textId="5BA7833D" w:rsidR="00146545" w:rsidRPr="000C6E8E" w:rsidRDefault="000C6E8E" w:rsidP="000C6E8E">
            <w:pPr>
              <w:tabs>
                <w:tab w:val="left" w:pos="1073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Ngay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sau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khi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2s</w:t>
            </w:r>
          </w:p>
        </w:tc>
        <w:tc>
          <w:tcPr>
            <w:tcW w:w="2338" w:type="dxa"/>
          </w:tcPr>
          <w:p w14:paraId="1812FA2C" w14:textId="0B37E867" w:rsidR="00146545" w:rsidRPr="000C6E8E" w:rsidRDefault="000C6E8E" w:rsidP="000C6E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</w:pP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Báo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message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gõ</w:t>
            </w:r>
            <w:proofErr w:type="spellEnd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 xml:space="preserve"> </w:t>
            </w:r>
            <w:proofErr w:type="spellStart"/>
            <w:r w:rsidRPr="000C6E8E">
              <w:rPr>
                <w:rFonts w:ascii="Times New Roman" w:eastAsia="Times New Roman" w:hAnsi="Times New Roman" w:cs="Times New Roman"/>
                <w:color w:val="4C4C4C"/>
                <w:sz w:val="32"/>
                <w:szCs w:val="32"/>
              </w:rPr>
              <w:t>sai</w:t>
            </w:r>
            <w:proofErr w:type="spellEnd"/>
          </w:p>
        </w:tc>
      </w:tr>
    </w:tbl>
    <w:p w14:paraId="3D1FD086" w14:textId="77777777" w:rsidR="00146545" w:rsidRPr="000C6E8E" w:rsidRDefault="00146545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p w14:paraId="2FF695C6" w14:textId="77777777" w:rsidR="00146545" w:rsidRPr="000C6E8E" w:rsidRDefault="00146545" w:rsidP="000C6E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C4C4C"/>
          <w:sz w:val="32"/>
          <w:szCs w:val="32"/>
        </w:rPr>
      </w:pPr>
    </w:p>
    <w:sectPr w:rsidR="00146545" w:rsidRPr="000C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D1739"/>
    <w:multiLevelType w:val="multilevel"/>
    <w:tmpl w:val="266A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97"/>
    <w:rsid w:val="00026997"/>
    <w:rsid w:val="000C6E8E"/>
    <w:rsid w:val="00146545"/>
    <w:rsid w:val="00747E76"/>
    <w:rsid w:val="00831A93"/>
    <w:rsid w:val="00A1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F69E"/>
  <w15:chartTrackingRefBased/>
  <w15:docId w15:val="{96BC1793-98E5-49D1-8725-B2945244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99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A1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78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HIEU 176087</dc:creator>
  <cp:keywords/>
  <dc:description/>
  <cp:lastModifiedBy>DUONG VAN HIEU 176087</cp:lastModifiedBy>
  <cp:revision>1</cp:revision>
  <dcterms:created xsi:type="dcterms:W3CDTF">2020-12-21T12:01:00Z</dcterms:created>
  <dcterms:modified xsi:type="dcterms:W3CDTF">2020-12-21T12:48:00Z</dcterms:modified>
</cp:coreProperties>
</file>