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341778" w14:textId="77777777" w:rsidR="007C3606" w:rsidRPr="00E87E20" w:rsidRDefault="00E87E20" w:rsidP="00E87E20">
      <w:pPr>
        <w:spacing w:before="240" w:after="240"/>
        <w:jc w:val="both"/>
        <w:rPr>
          <w:rFonts w:ascii="Times New Roman" w:eastAsia="Times New Roman" w:hAnsi="Times New Roman" w:cs="Times New Roman"/>
          <w:b/>
          <w:sz w:val="28"/>
          <w:szCs w:val="28"/>
        </w:rPr>
      </w:pPr>
      <w:r w:rsidRPr="00E87E20">
        <w:rPr>
          <w:rFonts w:ascii="Times New Roman" w:eastAsia="Times New Roman" w:hAnsi="Times New Roman" w:cs="Times New Roman"/>
          <w:b/>
          <w:sz w:val="28"/>
          <w:szCs w:val="28"/>
        </w:rPr>
        <w:t>Assignment #7: User requirements (U)</w:t>
      </w:r>
    </w:p>
    <w:p w14:paraId="6F753946" w14:textId="77777777" w:rsidR="007C3606" w:rsidRPr="00E87E20" w:rsidRDefault="00E87E20" w:rsidP="00E87E20">
      <w:pPr>
        <w:spacing w:before="240" w:after="240" w:line="256" w:lineRule="auto"/>
        <w:jc w:val="both"/>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Lựa chọn kỹ thuật thu thập thông tin và yêu cầu của người dùng phù hợp cho ứng dụng</w:t>
      </w:r>
    </w:p>
    <w:p w14:paraId="7F2314BB" w14:textId="77777777" w:rsidR="007C3606" w:rsidRPr="00E87E20" w:rsidRDefault="00E87E20" w:rsidP="00E87E20">
      <w:pPr>
        <w:spacing w:before="240" w:after="240"/>
        <w:jc w:val="both"/>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Đưa ra bản đặc tả về nhu cầu(đối tượng người dùng và các bên liên quan, mục đích, nhiệm vụ sẽ thực hiện)</w:t>
      </w:r>
    </w:p>
    <w:p w14:paraId="7FDF561F" w14:textId="77777777" w:rsidR="007C3606" w:rsidRPr="00E87E20" w:rsidRDefault="00E87E20">
      <w:pPr>
        <w:spacing w:before="240" w:after="240"/>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 xml:space="preserve"> </w:t>
      </w:r>
    </w:p>
    <w:p w14:paraId="35F7DDC5" w14:textId="77777777" w:rsidR="007C3606" w:rsidRPr="00E87E20" w:rsidRDefault="00E87E20">
      <w:pPr>
        <w:spacing w:before="240" w:after="240"/>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I.Lựa chọn kỹ thuật thu thập thông tin và yêu cầu của người dùng phù hợp cho ứng dụng</w:t>
      </w:r>
    </w:p>
    <w:p w14:paraId="0103A7CF" w14:textId="77777777" w:rsidR="007C3606" w:rsidRPr="00E87E20" w:rsidRDefault="00E87E20">
      <w:pPr>
        <w:spacing w:before="240" w:after="240"/>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Quy trình : 1. Đặt câu hỏi để xác định đối tượng sử dụng ( Có thể đã được khoanh vùng từ trước) mục tiêu quan trọng là để giới thiệu về sản phẩm của mình cũng như khảo sát về việc sử dụng phần mềm gõ tốc ký của họ.Thói quen, sở thích của đối tượng hướng tới</w:t>
      </w:r>
    </w:p>
    <w:p w14:paraId="0449707E" w14:textId="77777777" w:rsidR="007C3606" w:rsidRPr="00E87E20" w:rsidRDefault="00E87E20">
      <w:pPr>
        <w:spacing w:before="240" w:after="240"/>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 xml:space="preserve">                   2. Nghiên cứu tài liệu: Nghiên cứu các phần mềm khác để đánh giá và so sánh.</w:t>
      </w:r>
    </w:p>
    <w:p w14:paraId="330281C5" w14:textId="77777777" w:rsidR="00E87E20" w:rsidRDefault="00E87E20">
      <w:pPr>
        <w:spacing w:before="240" w:after="240"/>
        <w:rPr>
          <w:rFonts w:ascii="Times New Roman" w:eastAsia="Times New Roman" w:hAnsi="Times New Roman" w:cs="Times New Roman"/>
          <w:sz w:val="28"/>
          <w:szCs w:val="28"/>
        </w:rPr>
      </w:pPr>
      <w:r w:rsidRPr="00E87E20">
        <w:rPr>
          <w:rFonts w:ascii="Times New Roman" w:eastAsia="Times New Roman" w:hAnsi="Times New Roman" w:cs="Times New Roman"/>
          <w:b/>
          <w:bCs/>
          <w:sz w:val="28"/>
          <w:szCs w:val="28"/>
        </w:rPr>
        <w:t>1.Questionnaires</w:t>
      </w:r>
    </w:p>
    <w:p w14:paraId="106D3F69" w14:textId="69F18664" w:rsidR="007C3606" w:rsidRPr="00E87E20" w:rsidRDefault="00E87E20">
      <w:pPr>
        <w:spacing w:before="240" w:after="240"/>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 xml:space="preserve"> Sử dụng để thu thập thông tin người dùng</w:t>
      </w:r>
    </w:p>
    <w:p w14:paraId="4A264F81" w14:textId="77777777" w:rsidR="007C3606" w:rsidRPr="00E87E20" w:rsidRDefault="00E87E20">
      <w:pPr>
        <w:spacing w:before="240" w:after="240"/>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1.1&gt;Cách tiến hành:</w:t>
      </w:r>
    </w:p>
    <w:p w14:paraId="3AC4F6D0" w14:textId="77777777" w:rsidR="007C3606" w:rsidRPr="00E87E20" w:rsidRDefault="00E87E20">
      <w:pPr>
        <w:spacing w:before="240" w:after="240"/>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1.1.1Tạo bảng câu hỏi</w:t>
      </w:r>
    </w:p>
    <w:p w14:paraId="313D6BA5" w14:textId="4897AF5C" w:rsidR="007C3606" w:rsidRPr="00E87E20" w:rsidRDefault="00E87E20">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Ví dụ:</w:t>
      </w:r>
    </w:p>
    <w:tbl>
      <w:tblPr>
        <w:tblStyle w:val="a"/>
        <w:tblW w:w="8865" w:type="dxa"/>
        <w:tblBorders>
          <w:top w:val="nil"/>
          <w:left w:val="nil"/>
          <w:bottom w:val="nil"/>
          <w:right w:val="nil"/>
          <w:insideH w:val="nil"/>
          <w:insideV w:val="nil"/>
        </w:tblBorders>
        <w:tblLayout w:type="fixed"/>
        <w:tblLook w:val="0600" w:firstRow="0" w:lastRow="0" w:firstColumn="0" w:lastColumn="0" w:noHBand="1" w:noVBand="1"/>
      </w:tblPr>
      <w:tblGrid>
        <w:gridCol w:w="1830"/>
        <w:gridCol w:w="1770"/>
        <w:gridCol w:w="1800"/>
        <w:gridCol w:w="1740"/>
        <w:gridCol w:w="1725"/>
      </w:tblGrid>
      <w:tr w:rsidR="007C3606" w:rsidRPr="00E87E20" w14:paraId="3728D54A" w14:textId="77777777">
        <w:trPr>
          <w:trHeight w:val="1025"/>
        </w:trPr>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5769DE" w14:textId="77777777" w:rsidR="007C3606" w:rsidRPr="00E87E20" w:rsidRDefault="00E87E20">
            <w:pPr>
              <w:spacing w:before="240" w:after="240"/>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 xml:space="preserve"> </w:t>
            </w:r>
          </w:p>
          <w:p w14:paraId="608523B7" w14:textId="77777777" w:rsidR="007C3606" w:rsidRPr="00E87E20" w:rsidRDefault="00E87E20">
            <w:pPr>
              <w:spacing w:before="240" w:after="240"/>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Độ tuổi của anh chị ?</w:t>
            </w:r>
          </w:p>
        </w:tc>
        <w:tc>
          <w:tcPr>
            <w:tcW w:w="17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EB81AEA" w14:textId="77777777" w:rsidR="007C3606" w:rsidRPr="00E87E20" w:rsidRDefault="00E87E20">
            <w:pPr>
              <w:spacing w:before="240" w:after="240"/>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 xml:space="preserve">Dưới 18 </w:t>
            </w:r>
          </w:p>
        </w:tc>
        <w:tc>
          <w:tcPr>
            <w:tcW w:w="18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7ED7161" w14:textId="77777777" w:rsidR="007C3606" w:rsidRPr="00E87E20" w:rsidRDefault="00E87E20">
            <w:pPr>
              <w:spacing w:before="240" w:after="240"/>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Từ 18-30</w:t>
            </w:r>
          </w:p>
        </w:tc>
        <w:tc>
          <w:tcPr>
            <w:tcW w:w="17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B235F24" w14:textId="77777777" w:rsidR="007C3606" w:rsidRPr="00E87E20" w:rsidRDefault="00E87E20">
            <w:pPr>
              <w:spacing w:before="240" w:after="240"/>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 xml:space="preserve"> Trên 30</w:t>
            </w:r>
          </w:p>
        </w:tc>
        <w:tc>
          <w:tcPr>
            <w:tcW w:w="17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705DE29" w14:textId="77777777" w:rsidR="007C3606" w:rsidRPr="00E87E20" w:rsidRDefault="007C3606">
            <w:pPr>
              <w:spacing w:before="240"/>
              <w:rPr>
                <w:rFonts w:ascii="Times New Roman" w:eastAsia="Times New Roman" w:hAnsi="Times New Roman" w:cs="Times New Roman"/>
                <w:sz w:val="28"/>
                <w:szCs w:val="28"/>
              </w:rPr>
            </w:pPr>
          </w:p>
        </w:tc>
      </w:tr>
      <w:tr w:rsidR="007C3606" w:rsidRPr="00E87E20" w14:paraId="5FDE2B27" w14:textId="77777777">
        <w:trPr>
          <w:trHeight w:val="1025"/>
        </w:trPr>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8B3E3E" w14:textId="77777777" w:rsidR="007C3606" w:rsidRPr="00E87E20" w:rsidRDefault="00E87E20">
            <w:pPr>
              <w:spacing w:before="240"/>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Anh chị đang làm công việc gì ?</w:t>
            </w:r>
          </w:p>
        </w:tc>
        <w:tc>
          <w:tcPr>
            <w:tcW w:w="17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CDF9981" w14:textId="77777777" w:rsidR="007C3606" w:rsidRPr="00E87E20" w:rsidRDefault="00E87E20">
            <w:pPr>
              <w:spacing w:before="240"/>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Thư kí</w:t>
            </w:r>
          </w:p>
        </w:tc>
        <w:tc>
          <w:tcPr>
            <w:tcW w:w="18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910C08F" w14:textId="77777777" w:rsidR="007C3606" w:rsidRPr="00E87E20" w:rsidRDefault="00E87E20">
            <w:pPr>
              <w:spacing w:before="240"/>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Biên Dịch-Phiên dịch</w:t>
            </w:r>
          </w:p>
        </w:tc>
        <w:tc>
          <w:tcPr>
            <w:tcW w:w="17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2B7E77E" w14:textId="77777777" w:rsidR="007C3606" w:rsidRPr="00E87E20" w:rsidRDefault="00E87E20">
            <w:pPr>
              <w:spacing w:before="240"/>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Nhà Báo</w:t>
            </w:r>
          </w:p>
        </w:tc>
        <w:tc>
          <w:tcPr>
            <w:tcW w:w="17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438B9CB" w14:textId="77777777" w:rsidR="007C3606" w:rsidRPr="00E87E20" w:rsidRDefault="00E87E20">
            <w:pPr>
              <w:spacing w:before="240"/>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Khác:…</w:t>
            </w:r>
          </w:p>
          <w:p w14:paraId="4F3C8599" w14:textId="77777777" w:rsidR="007C3606" w:rsidRPr="00E87E20" w:rsidRDefault="00E87E20">
            <w:pPr>
              <w:spacing w:before="240"/>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 xml:space="preserve"> </w:t>
            </w:r>
          </w:p>
        </w:tc>
      </w:tr>
      <w:tr w:rsidR="007C3606" w:rsidRPr="00E87E20" w14:paraId="1000611F" w14:textId="77777777">
        <w:trPr>
          <w:trHeight w:val="126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92A5893" w14:textId="77777777" w:rsidR="007C3606" w:rsidRPr="00E87E20" w:rsidRDefault="00E87E20">
            <w:pPr>
              <w:spacing w:before="240"/>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lastRenderedPageBreak/>
              <w:t>Anh/Chị sẽ sử dụng một phần mềm :</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14:paraId="1894DE57" w14:textId="77777777" w:rsidR="007C3606" w:rsidRPr="00E87E20" w:rsidRDefault="00E87E20">
            <w:pPr>
              <w:spacing w:before="240"/>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Rực rỡ nhiều màu sắc</w:t>
            </w:r>
          </w:p>
        </w:tc>
        <w:tc>
          <w:tcPr>
            <w:tcW w:w="1800" w:type="dxa"/>
            <w:tcBorders>
              <w:top w:val="nil"/>
              <w:left w:val="nil"/>
              <w:bottom w:val="single" w:sz="8" w:space="0" w:color="000000"/>
              <w:right w:val="single" w:sz="8" w:space="0" w:color="000000"/>
            </w:tcBorders>
            <w:tcMar>
              <w:top w:w="100" w:type="dxa"/>
              <w:left w:w="100" w:type="dxa"/>
              <w:bottom w:w="100" w:type="dxa"/>
              <w:right w:w="100" w:type="dxa"/>
            </w:tcMar>
          </w:tcPr>
          <w:p w14:paraId="22226867" w14:textId="77777777" w:rsidR="007C3606" w:rsidRPr="00E87E20" w:rsidRDefault="00E87E20">
            <w:pPr>
              <w:spacing w:before="240"/>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Màu sắc đơn giản</w:t>
            </w:r>
          </w:p>
          <w:p w14:paraId="1D0C051F" w14:textId="77777777" w:rsidR="007C3606" w:rsidRPr="00E87E20" w:rsidRDefault="00E87E20">
            <w:pPr>
              <w:spacing w:before="240"/>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 xml:space="preserve"> </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14:paraId="712D3799" w14:textId="77777777" w:rsidR="007C3606" w:rsidRPr="00E87E20" w:rsidRDefault="00E87E20">
            <w:pPr>
              <w:spacing w:before="240"/>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 xml:space="preserve"> </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14:paraId="6EBAD167" w14:textId="77777777" w:rsidR="007C3606" w:rsidRPr="00E87E20" w:rsidRDefault="00E87E20">
            <w:pPr>
              <w:spacing w:before="240"/>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 xml:space="preserve"> </w:t>
            </w:r>
          </w:p>
        </w:tc>
      </w:tr>
      <w:tr w:rsidR="007C3606" w:rsidRPr="00E87E20" w14:paraId="0199F019" w14:textId="77777777">
        <w:trPr>
          <w:trHeight w:val="156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99A89BF" w14:textId="77777777" w:rsidR="007C3606" w:rsidRPr="00E87E20" w:rsidRDefault="00E87E20">
            <w:pPr>
              <w:spacing w:before="240"/>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Anh chị có thường xuyên soạn thảo văn bản bằng máy tính không?</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14:paraId="38A35A06" w14:textId="77777777" w:rsidR="007C3606" w:rsidRPr="00E87E20" w:rsidRDefault="00E87E20">
            <w:pPr>
              <w:spacing w:before="240"/>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Không nhiều</w:t>
            </w:r>
          </w:p>
        </w:tc>
        <w:tc>
          <w:tcPr>
            <w:tcW w:w="1800" w:type="dxa"/>
            <w:tcBorders>
              <w:top w:val="nil"/>
              <w:left w:val="nil"/>
              <w:bottom w:val="single" w:sz="8" w:space="0" w:color="000000"/>
              <w:right w:val="single" w:sz="8" w:space="0" w:color="000000"/>
            </w:tcBorders>
            <w:tcMar>
              <w:top w:w="100" w:type="dxa"/>
              <w:left w:w="100" w:type="dxa"/>
              <w:bottom w:w="100" w:type="dxa"/>
              <w:right w:w="100" w:type="dxa"/>
            </w:tcMar>
          </w:tcPr>
          <w:p w14:paraId="6DC178E9" w14:textId="77777777" w:rsidR="007C3606" w:rsidRPr="00E87E20" w:rsidRDefault="00E87E20">
            <w:pPr>
              <w:spacing w:before="240"/>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Thường xuyên</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14:paraId="32486F97" w14:textId="77777777" w:rsidR="007C3606" w:rsidRPr="00E87E20" w:rsidRDefault="00E87E20">
            <w:pPr>
              <w:spacing w:before="240"/>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Rất nhiều</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14:paraId="1FEDD1E5" w14:textId="77777777" w:rsidR="007C3606" w:rsidRPr="00E87E20" w:rsidRDefault="00E87E20">
            <w:pPr>
              <w:spacing w:before="240"/>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 xml:space="preserve"> </w:t>
            </w:r>
          </w:p>
        </w:tc>
      </w:tr>
      <w:tr w:rsidR="007C3606" w:rsidRPr="00E87E20" w14:paraId="12BF1AC6" w14:textId="77777777">
        <w:trPr>
          <w:trHeight w:val="183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99CA183" w14:textId="77777777" w:rsidR="007C3606" w:rsidRPr="00E87E20" w:rsidRDefault="00E87E20">
            <w:pPr>
              <w:spacing w:before="240"/>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Anh/Chị nghĩ rằng tốc độ  soạn thảo của mình đáp ứng được yêu cầu công việc?</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14:paraId="58ECDB6E" w14:textId="77777777" w:rsidR="007C3606" w:rsidRPr="00E87E20" w:rsidRDefault="00E87E20">
            <w:pPr>
              <w:spacing w:before="240"/>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50%</w:t>
            </w:r>
          </w:p>
        </w:tc>
        <w:tc>
          <w:tcPr>
            <w:tcW w:w="1800" w:type="dxa"/>
            <w:tcBorders>
              <w:top w:val="nil"/>
              <w:left w:val="nil"/>
              <w:bottom w:val="single" w:sz="8" w:space="0" w:color="000000"/>
              <w:right w:val="single" w:sz="8" w:space="0" w:color="000000"/>
            </w:tcBorders>
            <w:tcMar>
              <w:top w:w="100" w:type="dxa"/>
              <w:left w:w="100" w:type="dxa"/>
              <w:bottom w:w="100" w:type="dxa"/>
              <w:right w:w="100" w:type="dxa"/>
            </w:tcMar>
          </w:tcPr>
          <w:p w14:paraId="11AB0330" w14:textId="77777777" w:rsidR="007C3606" w:rsidRPr="00E87E20" w:rsidRDefault="00E87E20">
            <w:pPr>
              <w:spacing w:before="240"/>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69%</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14:paraId="68A5F9BD" w14:textId="77777777" w:rsidR="007C3606" w:rsidRPr="00E87E20" w:rsidRDefault="00E87E20">
            <w:pPr>
              <w:spacing w:before="240"/>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99%</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14:paraId="426AB56E" w14:textId="77777777" w:rsidR="007C3606" w:rsidRPr="00E87E20" w:rsidRDefault="00E87E20">
            <w:pPr>
              <w:spacing w:before="240"/>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 xml:space="preserve"> </w:t>
            </w:r>
          </w:p>
        </w:tc>
      </w:tr>
      <w:tr w:rsidR="007C3606" w:rsidRPr="00E87E20" w14:paraId="61160457" w14:textId="77777777">
        <w:trPr>
          <w:trHeight w:val="129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872E14A" w14:textId="77777777" w:rsidR="007C3606" w:rsidRPr="00E87E20" w:rsidRDefault="00E87E20">
            <w:pPr>
              <w:spacing w:before="240"/>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Anh/Chị đã sử dụng phần mềm gõ tốc ký nào chưa ?</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14:paraId="7A39B908" w14:textId="77777777" w:rsidR="007C3606" w:rsidRPr="00E87E20" w:rsidRDefault="00E87E20">
            <w:pPr>
              <w:spacing w:before="240"/>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Đã sử dụng</w:t>
            </w:r>
          </w:p>
        </w:tc>
        <w:tc>
          <w:tcPr>
            <w:tcW w:w="1800" w:type="dxa"/>
            <w:tcBorders>
              <w:top w:val="nil"/>
              <w:left w:val="nil"/>
              <w:bottom w:val="single" w:sz="8" w:space="0" w:color="000000"/>
              <w:right w:val="single" w:sz="8" w:space="0" w:color="000000"/>
            </w:tcBorders>
            <w:tcMar>
              <w:top w:w="100" w:type="dxa"/>
              <w:left w:w="100" w:type="dxa"/>
              <w:bottom w:w="100" w:type="dxa"/>
              <w:right w:w="100" w:type="dxa"/>
            </w:tcMar>
          </w:tcPr>
          <w:p w14:paraId="137C705B" w14:textId="77777777" w:rsidR="007C3606" w:rsidRPr="00E87E20" w:rsidRDefault="00E87E20">
            <w:pPr>
              <w:spacing w:before="240"/>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Chưa</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14:paraId="27EEFDB2" w14:textId="77777777" w:rsidR="007C3606" w:rsidRPr="00E87E20" w:rsidRDefault="00E87E20">
            <w:pPr>
              <w:spacing w:before="240"/>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Tên phần mềm nếu đã sử dụng:</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14:paraId="168756B4" w14:textId="77777777" w:rsidR="007C3606" w:rsidRPr="00E87E20" w:rsidRDefault="00E87E20">
            <w:pPr>
              <w:spacing w:before="240"/>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 xml:space="preserve"> </w:t>
            </w:r>
          </w:p>
        </w:tc>
      </w:tr>
      <w:tr w:rsidR="007C3606" w:rsidRPr="00E87E20" w14:paraId="42089D8C" w14:textId="77777777">
        <w:trPr>
          <w:trHeight w:val="126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4B16C5A" w14:textId="77777777" w:rsidR="007C3606" w:rsidRPr="00E87E20" w:rsidRDefault="00E87E20">
            <w:pPr>
              <w:spacing w:before="240"/>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 xml:space="preserve">Môi trường làm việc của anh chị </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14:paraId="45967E01" w14:textId="77777777" w:rsidR="007C3606" w:rsidRPr="00E87E20" w:rsidRDefault="00E87E20">
            <w:pPr>
              <w:spacing w:before="240"/>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Luôn có kết nối Internet</w:t>
            </w:r>
          </w:p>
        </w:tc>
        <w:tc>
          <w:tcPr>
            <w:tcW w:w="1800" w:type="dxa"/>
            <w:tcBorders>
              <w:top w:val="nil"/>
              <w:left w:val="nil"/>
              <w:bottom w:val="single" w:sz="8" w:space="0" w:color="000000"/>
              <w:right w:val="single" w:sz="8" w:space="0" w:color="000000"/>
            </w:tcBorders>
            <w:tcMar>
              <w:top w:w="100" w:type="dxa"/>
              <w:left w:w="100" w:type="dxa"/>
              <w:bottom w:w="100" w:type="dxa"/>
              <w:right w:w="100" w:type="dxa"/>
            </w:tcMar>
          </w:tcPr>
          <w:p w14:paraId="396CC6E1" w14:textId="77777777" w:rsidR="007C3606" w:rsidRPr="00E87E20" w:rsidRDefault="00E87E20">
            <w:pPr>
              <w:spacing w:before="240"/>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Có thể không có Internet</w:t>
            </w:r>
          </w:p>
          <w:p w14:paraId="1D166967" w14:textId="77777777" w:rsidR="007C3606" w:rsidRPr="00E87E20" w:rsidRDefault="00E87E20">
            <w:pPr>
              <w:spacing w:before="240"/>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 xml:space="preserve"> </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14:paraId="7FD648B7" w14:textId="77777777" w:rsidR="007C3606" w:rsidRPr="00E87E20" w:rsidRDefault="00E87E20">
            <w:pPr>
              <w:spacing w:before="240"/>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 xml:space="preserve"> </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14:paraId="5AB08C70" w14:textId="77777777" w:rsidR="007C3606" w:rsidRPr="00E87E20" w:rsidRDefault="00E87E20">
            <w:pPr>
              <w:spacing w:before="240"/>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 xml:space="preserve"> </w:t>
            </w:r>
          </w:p>
        </w:tc>
      </w:tr>
      <w:tr w:rsidR="007C3606" w:rsidRPr="00E87E20" w14:paraId="6126D35F" w14:textId="77777777">
        <w:trPr>
          <w:trHeight w:val="156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F90DD2C" w14:textId="77777777" w:rsidR="007C3606" w:rsidRPr="00E87E20" w:rsidRDefault="00E87E20">
            <w:pPr>
              <w:spacing w:before="240"/>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Anh /chị có thường xuyên soạn thảo nhiều ngôn ngữ khác nhau không ?</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14:paraId="5381CE9B" w14:textId="77777777" w:rsidR="007C3606" w:rsidRPr="00E87E20" w:rsidRDefault="00E87E20">
            <w:pPr>
              <w:spacing w:before="240"/>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Không</w:t>
            </w:r>
          </w:p>
        </w:tc>
        <w:tc>
          <w:tcPr>
            <w:tcW w:w="1800" w:type="dxa"/>
            <w:tcBorders>
              <w:top w:val="nil"/>
              <w:left w:val="nil"/>
              <w:bottom w:val="single" w:sz="8" w:space="0" w:color="000000"/>
              <w:right w:val="single" w:sz="8" w:space="0" w:color="000000"/>
            </w:tcBorders>
            <w:tcMar>
              <w:top w:w="100" w:type="dxa"/>
              <w:left w:w="100" w:type="dxa"/>
              <w:bottom w:w="100" w:type="dxa"/>
              <w:right w:w="100" w:type="dxa"/>
            </w:tcMar>
          </w:tcPr>
          <w:p w14:paraId="35DFE02F" w14:textId="77777777" w:rsidR="007C3606" w:rsidRPr="00E87E20" w:rsidRDefault="00E87E20">
            <w:pPr>
              <w:spacing w:before="240"/>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Có</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14:paraId="68A836AD" w14:textId="77777777" w:rsidR="007C3606" w:rsidRPr="00E87E20" w:rsidRDefault="00E87E20">
            <w:pPr>
              <w:spacing w:before="240"/>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 xml:space="preserve"> </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14:paraId="18466F41" w14:textId="77777777" w:rsidR="007C3606" w:rsidRPr="00E87E20" w:rsidRDefault="00E87E20">
            <w:pPr>
              <w:spacing w:before="240"/>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 xml:space="preserve"> </w:t>
            </w:r>
          </w:p>
        </w:tc>
      </w:tr>
    </w:tbl>
    <w:p w14:paraId="2987DDA6" w14:textId="77777777" w:rsidR="007C3606" w:rsidRPr="00E87E20" w:rsidRDefault="00E87E20">
      <w:pPr>
        <w:spacing w:before="240" w:after="240"/>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 xml:space="preserve"> </w:t>
      </w:r>
    </w:p>
    <w:p w14:paraId="5C4EDFA0" w14:textId="77777777" w:rsidR="007C3606" w:rsidRPr="00E87E20" w:rsidRDefault="00E87E20">
      <w:pPr>
        <w:spacing w:before="120"/>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lastRenderedPageBreak/>
        <w:t>1.2&gt;Mục tiêu</w:t>
      </w:r>
    </w:p>
    <w:p w14:paraId="58E5F16A" w14:textId="77777777" w:rsidR="007C3606" w:rsidRPr="00E87E20" w:rsidRDefault="00E87E20">
      <w:pPr>
        <w:spacing w:before="120"/>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Khảo sát về thói quen sử dụng của  các nhóm người dung chủ yếu</w:t>
      </w:r>
    </w:p>
    <w:p w14:paraId="086B45C1" w14:textId="77777777" w:rsidR="007C3606" w:rsidRPr="00E87E20" w:rsidRDefault="00E87E20">
      <w:pPr>
        <w:spacing w:before="120"/>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Nghiên cứu phát triển phần mềm</w:t>
      </w:r>
    </w:p>
    <w:p w14:paraId="165FB337" w14:textId="77777777" w:rsidR="007C3606" w:rsidRPr="00E87E20" w:rsidRDefault="00E87E20">
      <w:pPr>
        <w:spacing w:before="120"/>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 xml:space="preserve"> </w:t>
      </w:r>
    </w:p>
    <w:p w14:paraId="706AFE00" w14:textId="77777777" w:rsidR="007C3606" w:rsidRPr="00E87E20" w:rsidRDefault="00E87E20">
      <w:pPr>
        <w:spacing w:before="120"/>
        <w:rPr>
          <w:rFonts w:ascii="Times New Roman" w:eastAsia="Times New Roman" w:hAnsi="Times New Roman" w:cs="Times New Roman"/>
          <w:b/>
          <w:bCs/>
          <w:sz w:val="28"/>
          <w:szCs w:val="28"/>
        </w:rPr>
      </w:pPr>
      <w:r w:rsidRPr="00E87E20">
        <w:rPr>
          <w:rFonts w:ascii="Times New Roman" w:eastAsia="Times New Roman" w:hAnsi="Times New Roman" w:cs="Times New Roman"/>
          <w:b/>
          <w:bCs/>
          <w:sz w:val="28"/>
          <w:szCs w:val="28"/>
        </w:rPr>
        <w:t>2. Studying documentation</w:t>
      </w:r>
    </w:p>
    <w:p w14:paraId="539F289B" w14:textId="77777777" w:rsidR="007C3606" w:rsidRPr="00E87E20" w:rsidRDefault="00E87E20">
      <w:pPr>
        <w:spacing w:before="240"/>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 xml:space="preserve"> </w:t>
      </w:r>
    </w:p>
    <w:p w14:paraId="1BE59DA6" w14:textId="77777777" w:rsidR="007C3606" w:rsidRPr="00E87E20" w:rsidRDefault="00E87E20">
      <w:pPr>
        <w:spacing w:before="240"/>
        <w:rPr>
          <w:rFonts w:ascii="Times New Roman" w:hAnsi="Times New Roman" w:cs="Times New Roman"/>
          <w:b/>
          <w:sz w:val="28"/>
          <w:szCs w:val="28"/>
        </w:rPr>
      </w:pPr>
      <w:r w:rsidRPr="00E87E20">
        <w:rPr>
          <w:rFonts w:ascii="Times New Roman" w:hAnsi="Times New Roman" w:cs="Times New Roman"/>
          <w:b/>
          <w:sz w:val="28"/>
          <w:szCs w:val="28"/>
        </w:rPr>
        <w:t>2.1&gt;Cách thức tiến hành</w:t>
      </w:r>
    </w:p>
    <w:p w14:paraId="52DDACE4" w14:textId="77777777" w:rsidR="007C3606" w:rsidRPr="00E87E20" w:rsidRDefault="00E87E20">
      <w:pPr>
        <w:spacing w:before="240"/>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Đưa ra các phần mềm tương tự và bản thử nghiệm để người dùng đánh giá và so sánh</w:t>
      </w:r>
    </w:p>
    <w:p w14:paraId="1D3E7A87" w14:textId="77777777" w:rsidR="007C3606" w:rsidRPr="00E87E20" w:rsidRDefault="00E87E20">
      <w:pPr>
        <w:spacing w:before="240"/>
        <w:rPr>
          <w:rFonts w:ascii="Times New Roman" w:hAnsi="Times New Roman" w:cs="Times New Roman"/>
          <w:sz w:val="28"/>
          <w:szCs w:val="28"/>
        </w:rPr>
      </w:pPr>
      <w:r w:rsidRPr="00E87E20">
        <w:rPr>
          <w:rFonts w:ascii="Times New Roman" w:hAnsi="Times New Roman" w:cs="Times New Roman"/>
          <w:sz w:val="28"/>
          <w:szCs w:val="28"/>
        </w:rPr>
        <w:t xml:space="preserve"> </w:t>
      </w:r>
    </w:p>
    <w:p w14:paraId="00EF3C67" w14:textId="77777777" w:rsidR="007C3606" w:rsidRPr="00E87E20" w:rsidRDefault="00E87E20">
      <w:pPr>
        <w:spacing w:before="240"/>
        <w:rPr>
          <w:rFonts w:ascii="Times New Roman" w:hAnsi="Times New Roman" w:cs="Times New Roman"/>
          <w:b/>
          <w:sz w:val="28"/>
          <w:szCs w:val="28"/>
        </w:rPr>
      </w:pPr>
      <w:r w:rsidRPr="00E87E20">
        <w:rPr>
          <w:rFonts w:ascii="Times New Roman" w:hAnsi="Times New Roman" w:cs="Times New Roman"/>
          <w:b/>
          <w:sz w:val="28"/>
          <w:szCs w:val="28"/>
        </w:rPr>
        <w:t>2.2&gt;Mục tiêu</w:t>
      </w:r>
    </w:p>
    <w:p w14:paraId="74ECE719" w14:textId="77777777" w:rsidR="007C3606" w:rsidRPr="00E87E20" w:rsidRDefault="00E87E20">
      <w:pPr>
        <w:spacing w:before="240"/>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 xml:space="preserve"> </w:t>
      </w:r>
    </w:p>
    <w:p w14:paraId="3F6AA651" w14:textId="77777777" w:rsidR="007C3606" w:rsidRPr="00E87E20" w:rsidRDefault="00E87E20">
      <w:pPr>
        <w:spacing w:before="240"/>
        <w:rPr>
          <w:rFonts w:ascii="Times New Roman" w:hAnsi="Times New Roman" w:cs="Times New Roman"/>
          <w:sz w:val="28"/>
          <w:szCs w:val="28"/>
        </w:rPr>
      </w:pPr>
      <w:r w:rsidRPr="00E87E20">
        <w:rPr>
          <w:rFonts w:ascii="Times New Roman" w:hAnsi="Times New Roman" w:cs="Times New Roman"/>
          <w:sz w:val="28"/>
          <w:szCs w:val="28"/>
        </w:rPr>
        <w:t>Có thể nắm bắt được thị hiếu người dung</w:t>
      </w:r>
    </w:p>
    <w:p w14:paraId="797B3695" w14:textId="77777777" w:rsidR="007C3606" w:rsidRPr="00E87E20" w:rsidRDefault="00E87E20">
      <w:pPr>
        <w:spacing w:before="240"/>
        <w:rPr>
          <w:rFonts w:ascii="Times New Roman" w:hAnsi="Times New Roman" w:cs="Times New Roman"/>
          <w:sz w:val="28"/>
          <w:szCs w:val="28"/>
        </w:rPr>
      </w:pPr>
      <w:r w:rsidRPr="00E87E20">
        <w:rPr>
          <w:rFonts w:ascii="Times New Roman" w:hAnsi="Times New Roman" w:cs="Times New Roman"/>
          <w:sz w:val="28"/>
          <w:szCs w:val="28"/>
        </w:rPr>
        <w:t>Đánh giá phần mềm đã phù hợp với người dung hay chưa</w:t>
      </w:r>
    </w:p>
    <w:p w14:paraId="06E9E513" w14:textId="77777777" w:rsidR="007C3606" w:rsidRPr="00E87E20" w:rsidRDefault="00E87E20">
      <w:pPr>
        <w:spacing w:before="240"/>
        <w:rPr>
          <w:rFonts w:ascii="Times New Roman" w:hAnsi="Times New Roman" w:cs="Times New Roman"/>
          <w:sz w:val="28"/>
          <w:szCs w:val="28"/>
        </w:rPr>
      </w:pPr>
      <w:r w:rsidRPr="00E87E20">
        <w:rPr>
          <w:rFonts w:ascii="Times New Roman" w:hAnsi="Times New Roman" w:cs="Times New Roman"/>
          <w:sz w:val="28"/>
          <w:szCs w:val="28"/>
        </w:rPr>
        <w:t>Đánh giá xem người dùng thích điều gì ở sản phầm khác và sản phầm của mình</w:t>
      </w:r>
    </w:p>
    <w:p w14:paraId="5B3B25FE" w14:textId="5A420126" w:rsidR="007C3606" w:rsidRPr="00E87E20" w:rsidRDefault="00E87E20">
      <w:pPr>
        <w:spacing w:before="240"/>
        <w:rPr>
          <w:rFonts w:ascii="Times New Roman" w:hAnsi="Times New Roman" w:cs="Times New Roman"/>
          <w:sz w:val="28"/>
          <w:szCs w:val="28"/>
        </w:rPr>
      </w:pPr>
      <w:r w:rsidRPr="00E87E20">
        <w:rPr>
          <w:rFonts w:ascii="Times New Roman" w:hAnsi="Times New Roman" w:cs="Times New Roman"/>
          <w:sz w:val="28"/>
          <w:szCs w:val="28"/>
        </w:rPr>
        <w:t xml:space="preserve"> II.</w:t>
      </w:r>
      <w:r w:rsidRPr="00E87E20">
        <w:rPr>
          <w:rFonts w:ascii="Times New Roman" w:eastAsia="Times New Roman" w:hAnsi="Times New Roman" w:cs="Times New Roman"/>
          <w:sz w:val="28"/>
          <w:szCs w:val="28"/>
        </w:rPr>
        <w:t xml:space="preserve"> Đưa ra bản đặc tả về nhu cầu(đối tượng người dùng và các bên liên quan, mục đích, nhiệm vụ sẽ thực hiện)</w:t>
      </w:r>
    </w:p>
    <w:p w14:paraId="48910E9C" w14:textId="77777777" w:rsidR="00E87E20" w:rsidRPr="00927BAA" w:rsidRDefault="00E87E20">
      <w:pPr>
        <w:spacing w:before="240"/>
        <w:rPr>
          <w:rFonts w:ascii="Times New Roman" w:eastAsia="Times New Roman" w:hAnsi="Times New Roman" w:cs="Times New Roman"/>
          <w:sz w:val="28"/>
          <w:szCs w:val="28"/>
        </w:rPr>
      </w:pPr>
    </w:p>
    <w:p w14:paraId="5DD44418" w14:textId="77777777" w:rsidR="00E87E20" w:rsidRPr="00927BAA" w:rsidRDefault="00E87E20">
      <w:pPr>
        <w:spacing w:before="240"/>
        <w:rPr>
          <w:rFonts w:ascii="Times New Roman" w:eastAsia="Times New Roman" w:hAnsi="Times New Roman" w:cs="Times New Roman"/>
          <w:sz w:val="28"/>
          <w:szCs w:val="28"/>
        </w:rPr>
      </w:pPr>
    </w:p>
    <w:p w14:paraId="7F7A86E4" w14:textId="77777777" w:rsidR="00E87E20" w:rsidRPr="00927BAA" w:rsidRDefault="00E87E20">
      <w:pPr>
        <w:spacing w:before="240"/>
        <w:rPr>
          <w:rFonts w:ascii="Times New Roman" w:eastAsia="Times New Roman" w:hAnsi="Times New Roman" w:cs="Times New Roman"/>
          <w:sz w:val="28"/>
          <w:szCs w:val="28"/>
        </w:rPr>
      </w:pPr>
    </w:p>
    <w:p w14:paraId="0403FF04" w14:textId="77777777" w:rsidR="00E87E20" w:rsidRPr="00927BAA" w:rsidRDefault="00E87E20">
      <w:pPr>
        <w:spacing w:before="240"/>
        <w:rPr>
          <w:rFonts w:ascii="Times New Roman" w:eastAsia="Times New Roman" w:hAnsi="Times New Roman" w:cs="Times New Roman"/>
          <w:sz w:val="28"/>
          <w:szCs w:val="28"/>
        </w:rPr>
      </w:pPr>
    </w:p>
    <w:p w14:paraId="43EFAC6B" w14:textId="77777777" w:rsidR="00E87E20" w:rsidRPr="00927BAA" w:rsidRDefault="00E87E20">
      <w:pPr>
        <w:spacing w:before="240"/>
        <w:rPr>
          <w:rFonts w:ascii="Times New Roman" w:eastAsia="Times New Roman" w:hAnsi="Times New Roman" w:cs="Times New Roman"/>
          <w:sz w:val="28"/>
          <w:szCs w:val="28"/>
        </w:rPr>
      </w:pPr>
    </w:p>
    <w:p w14:paraId="59D26F81" w14:textId="77777777" w:rsidR="00E87E20" w:rsidRPr="00927BAA" w:rsidRDefault="00E87E20">
      <w:pPr>
        <w:spacing w:before="240"/>
        <w:rPr>
          <w:rFonts w:ascii="Times New Roman" w:eastAsia="Times New Roman" w:hAnsi="Times New Roman" w:cs="Times New Roman"/>
          <w:sz w:val="28"/>
          <w:szCs w:val="28"/>
        </w:rPr>
      </w:pPr>
    </w:p>
    <w:p w14:paraId="73E6595F" w14:textId="77777777" w:rsidR="00E87E20" w:rsidRPr="00927BAA" w:rsidRDefault="00E87E20">
      <w:pPr>
        <w:spacing w:before="240"/>
        <w:rPr>
          <w:rFonts w:ascii="Times New Roman" w:eastAsia="Times New Roman" w:hAnsi="Times New Roman" w:cs="Times New Roman"/>
          <w:sz w:val="28"/>
          <w:szCs w:val="28"/>
        </w:rPr>
      </w:pPr>
    </w:p>
    <w:p w14:paraId="072D6D06" w14:textId="790C9CC0" w:rsidR="007C3606" w:rsidRPr="00927BAA" w:rsidRDefault="00E87E20" w:rsidP="00E87E20">
      <w:pPr>
        <w:spacing w:before="240"/>
        <w:jc w:val="center"/>
        <w:rPr>
          <w:rFonts w:ascii="Times New Roman" w:eastAsia="Times New Roman" w:hAnsi="Times New Roman" w:cs="Times New Roman"/>
          <w:b/>
          <w:bCs/>
          <w:sz w:val="28"/>
          <w:szCs w:val="28"/>
        </w:rPr>
      </w:pPr>
      <w:r w:rsidRPr="00927BAA">
        <w:rPr>
          <w:rFonts w:ascii="Times New Roman" w:eastAsia="Times New Roman" w:hAnsi="Times New Roman" w:cs="Times New Roman"/>
          <w:b/>
          <w:bCs/>
          <w:sz w:val="28"/>
          <w:szCs w:val="28"/>
        </w:rPr>
        <w:lastRenderedPageBreak/>
        <w:t>TRƯỜNG ĐẠI HỌC BÁCH KHOA HÀ NỘI</w:t>
      </w:r>
    </w:p>
    <w:p w14:paraId="74BC3A4C" w14:textId="66FF99CE" w:rsidR="007C3606" w:rsidRPr="00927BAA" w:rsidRDefault="007C3606" w:rsidP="00E87E20">
      <w:pPr>
        <w:spacing w:before="240" w:after="240" w:line="199" w:lineRule="auto"/>
        <w:jc w:val="center"/>
        <w:rPr>
          <w:rFonts w:ascii="Times New Roman" w:eastAsia="Times New Roman" w:hAnsi="Times New Roman" w:cs="Times New Roman"/>
          <w:b/>
          <w:bCs/>
          <w:sz w:val="28"/>
          <w:szCs w:val="28"/>
        </w:rPr>
      </w:pPr>
    </w:p>
    <w:p w14:paraId="74155B82" w14:textId="77777777" w:rsidR="007C3606" w:rsidRPr="00927BAA" w:rsidRDefault="00E87E20" w:rsidP="00E87E20">
      <w:pPr>
        <w:spacing w:before="240" w:after="240"/>
        <w:ind w:left="2100"/>
        <w:rPr>
          <w:rFonts w:ascii="Times New Roman" w:eastAsia="Times New Roman" w:hAnsi="Times New Roman" w:cs="Times New Roman"/>
          <w:b/>
          <w:bCs/>
          <w:sz w:val="28"/>
          <w:szCs w:val="28"/>
        </w:rPr>
      </w:pPr>
      <w:r w:rsidRPr="00927BAA">
        <w:rPr>
          <w:rFonts w:ascii="Times New Roman" w:eastAsia="Times New Roman" w:hAnsi="Times New Roman" w:cs="Times New Roman"/>
          <w:b/>
          <w:bCs/>
          <w:sz w:val="28"/>
          <w:szCs w:val="28"/>
        </w:rPr>
        <w:t>Viện Công nghệ thông tin và Truyền thông</w:t>
      </w:r>
    </w:p>
    <w:p w14:paraId="72648BA0" w14:textId="76BC5D42" w:rsidR="007C3606" w:rsidRPr="00927BAA" w:rsidRDefault="007C3606" w:rsidP="00E87E20">
      <w:pPr>
        <w:spacing w:before="240" w:after="240" w:line="218" w:lineRule="auto"/>
        <w:jc w:val="center"/>
        <w:rPr>
          <w:rFonts w:ascii="Times New Roman" w:eastAsia="Times New Roman" w:hAnsi="Times New Roman" w:cs="Times New Roman"/>
          <w:b/>
          <w:bCs/>
          <w:sz w:val="28"/>
          <w:szCs w:val="28"/>
        </w:rPr>
      </w:pPr>
    </w:p>
    <w:p w14:paraId="164D6DA4" w14:textId="33529C9F" w:rsidR="007C3606" w:rsidRPr="00927BAA" w:rsidRDefault="007C3606" w:rsidP="00E87E20">
      <w:pPr>
        <w:spacing w:before="240" w:after="240" w:line="218" w:lineRule="auto"/>
        <w:jc w:val="center"/>
        <w:rPr>
          <w:rFonts w:ascii="Times New Roman" w:eastAsia="Times New Roman" w:hAnsi="Times New Roman" w:cs="Times New Roman"/>
          <w:b/>
          <w:bCs/>
          <w:sz w:val="28"/>
          <w:szCs w:val="28"/>
        </w:rPr>
      </w:pPr>
    </w:p>
    <w:p w14:paraId="3373F170" w14:textId="034F4C1E" w:rsidR="007C3606" w:rsidRPr="00927BAA" w:rsidRDefault="007C3606" w:rsidP="00E87E20">
      <w:pPr>
        <w:spacing w:before="240" w:after="240" w:line="218" w:lineRule="auto"/>
        <w:jc w:val="center"/>
        <w:rPr>
          <w:rFonts w:ascii="Times New Roman" w:eastAsia="Times New Roman" w:hAnsi="Times New Roman" w:cs="Times New Roman"/>
          <w:b/>
          <w:bCs/>
          <w:sz w:val="28"/>
          <w:szCs w:val="28"/>
        </w:rPr>
      </w:pPr>
    </w:p>
    <w:p w14:paraId="02022CC2" w14:textId="1427D1E6" w:rsidR="007C3606" w:rsidRPr="00927BAA" w:rsidRDefault="007C3606" w:rsidP="00E87E20">
      <w:pPr>
        <w:spacing w:before="240" w:after="240" w:line="374" w:lineRule="auto"/>
        <w:jc w:val="center"/>
        <w:rPr>
          <w:rFonts w:ascii="Times New Roman" w:eastAsia="Times New Roman" w:hAnsi="Times New Roman" w:cs="Times New Roman"/>
          <w:b/>
          <w:bCs/>
          <w:sz w:val="28"/>
          <w:szCs w:val="28"/>
        </w:rPr>
      </w:pPr>
    </w:p>
    <w:p w14:paraId="287BC480" w14:textId="77777777" w:rsidR="007C3606" w:rsidRPr="00927BAA" w:rsidRDefault="00E87E20" w:rsidP="00E87E20">
      <w:pPr>
        <w:spacing w:before="240" w:after="240"/>
        <w:ind w:right="-560"/>
        <w:jc w:val="center"/>
        <w:rPr>
          <w:rFonts w:ascii="Times New Roman" w:eastAsia="Times New Roman" w:hAnsi="Times New Roman" w:cs="Times New Roman"/>
          <w:b/>
          <w:bCs/>
          <w:sz w:val="28"/>
          <w:szCs w:val="28"/>
        </w:rPr>
      </w:pPr>
      <w:r w:rsidRPr="00927BAA">
        <w:rPr>
          <w:rFonts w:ascii="Times New Roman" w:eastAsia="Times New Roman" w:hAnsi="Times New Roman" w:cs="Times New Roman"/>
          <w:b/>
          <w:bCs/>
          <w:sz w:val="28"/>
          <w:szCs w:val="28"/>
        </w:rPr>
        <w:t>Tài liệu đặc tả yêu cầu phần mềm</w:t>
      </w:r>
    </w:p>
    <w:p w14:paraId="2F2E3AEB" w14:textId="56AC2478" w:rsidR="007C3606" w:rsidRPr="00927BAA" w:rsidRDefault="007C3606" w:rsidP="00E87E20">
      <w:pPr>
        <w:spacing w:before="240" w:after="240" w:line="216" w:lineRule="auto"/>
        <w:jc w:val="center"/>
        <w:rPr>
          <w:rFonts w:ascii="Times New Roman" w:eastAsia="Times New Roman" w:hAnsi="Times New Roman" w:cs="Times New Roman"/>
          <w:b/>
          <w:bCs/>
          <w:sz w:val="28"/>
          <w:szCs w:val="28"/>
        </w:rPr>
      </w:pPr>
    </w:p>
    <w:p w14:paraId="1B9720BD" w14:textId="77777777" w:rsidR="007C3606" w:rsidRPr="00927BAA" w:rsidRDefault="00E87E20" w:rsidP="00E87E20">
      <w:pPr>
        <w:spacing w:before="240" w:after="240"/>
        <w:ind w:right="-560"/>
        <w:jc w:val="center"/>
        <w:rPr>
          <w:rFonts w:ascii="Times New Roman" w:eastAsia="Times New Roman" w:hAnsi="Times New Roman" w:cs="Times New Roman"/>
          <w:b/>
          <w:bCs/>
          <w:sz w:val="28"/>
          <w:szCs w:val="28"/>
        </w:rPr>
      </w:pPr>
      <w:r w:rsidRPr="00927BAA">
        <w:rPr>
          <w:rFonts w:ascii="Times New Roman" w:eastAsia="Times New Roman" w:hAnsi="Times New Roman" w:cs="Times New Roman"/>
          <w:b/>
          <w:bCs/>
          <w:sz w:val="28"/>
          <w:szCs w:val="28"/>
        </w:rPr>
        <w:t>(Software Requirement Specification – SRS)</w:t>
      </w:r>
    </w:p>
    <w:p w14:paraId="0FCFC48F" w14:textId="24FFFE1D" w:rsidR="007C3606" w:rsidRPr="00E87E20" w:rsidRDefault="007C3606" w:rsidP="00E87E20">
      <w:pPr>
        <w:spacing w:before="240" w:after="240" w:line="199" w:lineRule="auto"/>
        <w:jc w:val="center"/>
        <w:rPr>
          <w:rFonts w:ascii="Times New Roman" w:eastAsia="Times New Roman" w:hAnsi="Times New Roman" w:cs="Times New Roman"/>
          <w:sz w:val="28"/>
          <w:szCs w:val="28"/>
        </w:rPr>
      </w:pPr>
    </w:p>
    <w:p w14:paraId="30B469E2" w14:textId="77777777" w:rsidR="007C3606" w:rsidRPr="00E87E20" w:rsidRDefault="00E87E20" w:rsidP="00E87E20">
      <w:pPr>
        <w:spacing w:before="240" w:after="240"/>
        <w:ind w:right="-580"/>
        <w:jc w:val="center"/>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Phiên bản 1.0</w:t>
      </w:r>
    </w:p>
    <w:p w14:paraId="16E58447" w14:textId="5F4830C6" w:rsidR="00E87E20" w:rsidRPr="00927BAA" w:rsidRDefault="00927BAA" w:rsidP="00E87E20">
      <w:pPr>
        <w:spacing w:before="240" w:after="240" w:line="386" w:lineRule="auto"/>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lang w:val="en-US"/>
        </w:rPr>
        <w:t>Vina</w:t>
      </w:r>
      <w:r w:rsidR="00E87E20" w:rsidRPr="00927BAA">
        <w:rPr>
          <w:rFonts w:ascii="Times New Roman" w:eastAsia="Times New Roman" w:hAnsi="Times New Roman" w:cs="Times New Roman"/>
          <w:b/>
          <w:bCs/>
          <w:sz w:val="32"/>
          <w:szCs w:val="32"/>
        </w:rPr>
        <w:t>STENO</w:t>
      </w:r>
    </w:p>
    <w:p w14:paraId="05E9BAED" w14:textId="24882AFA" w:rsidR="007C3606" w:rsidRPr="00E87E20" w:rsidRDefault="00E87E20" w:rsidP="00E87E20">
      <w:pPr>
        <w:spacing w:before="240" w:after="240" w:line="386" w:lineRule="auto"/>
        <w:jc w:val="center"/>
        <w:rPr>
          <w:rFonts w:ascii="Times New Roman" w:eastAsia="Times New Roman" w:hAnsi="Times New Roman" w:cs="Times New Roman"/>
          <w:sz w:val="28"/>
          <w:szCs w:val="28"/>
        </w:rPr>
      </w:pPr>
      <w:r w:rsidRPr="00E87E20">
        <w:rPr>
          <w:rFonts w:ascii="Times New Roman" w:eastAsia="Times New Roman" w:hAnsi="Times New Roman" w:cs="Times New Roman"/>
          <w:b/>
          <w:sz w:val="28"/>
          <w:szCs w:val="28"/>
        </w:rPr>
        <w:t xml:space="preserve">Giảng viên hướng dẫn: </w:t>
      </w:r>
      <w:r w:rsidRPr="00E87E20">
        <w:rPr>
          <w:rFonts w:ascii="Times New Roman" w:eastAsia="Times New Roman" w:hAnsi="Times New Roman" w:cs="Times New Roman"/>
          <w:i/>
          <w:sz w:val="28"/>
          <w:szCs w:val="28"/>
        </w:rPr>
        <w:t>TS.</w:t>
      </w:r>
      <w:r w:rsidRPr="00E87E20">
        <w:rPr>
          <w:rFonts w:ascii="Times New Roman" w:eastAsia="Times New Roman" w:hAnsi="Times New Roman" w:cs="Times New Roman"/>
          <w:b/>
          <w:sz w:val="28"/>
          <w:szCs w:val="28"/>
        </w:rPr>
        <w:t xml:space="preserve"> </w:t>
      </w:r>
      <w:r w:rsidRPr="00E87E20">
        <w:rPr>
          <w:rFonts w:ascii="Times New Roman" w:eastAsia="Times New Roman" w:hAnsi="Times New Roman" w:cs="Times New Roman"/>
          <w:i/>
          <w:sz w:val="28"/>
          <w:szCs w:val="28"/>
        </w:rPr>
        <w:t>Vũ Thị Hương Giang</w:t>
      </w:r>
    </w:p>
    <w:p w14:paraId="72B4C706" w14:textId="77777777" w:rsidR="007C3606" w:rsidRPr="00E87E20" w:rsidRDefault="00E87E20">
      <w:pPr>
        <w:spacing w:before="240" w:after="240" w:line="267" w:lineRule="auto"/>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 xml:space="preserve"> </w:t>
      </w:r>
    </w:p>
    <w:p w14:paraId="1C442279" w14:textId="77777777" w:rsidR="007C3606" w:rsidRPr="00E87E20" w:rsidRDefault="00E87E20">
      <w:pPr>
        <w:spacing w:before="240" w:after="240"/>
        <w:ind w:left="1820"/>
        <w:rPr>
          <w:rFonts w:ascii="Times New Roman" w:eastAsia="Times New Roman" w:hAnsi="Times New Roman" w:cs="Times New Roman"/>
          <w:i/>
          <w:sz w:val="28"/>
          <w:szCs w:val="28"/>
        </w:rPr>
      </w:pPr>
      <w:r w:rsidRPr="00E87E20">
        <w:rPr>
          <w:rFonts w:ascii="Times New Roman" w:eastAsia="Times New Roman" w:hAnsi="Times New Roman" w:cs="Times New Roman"/>
          <w:b/>
          <w:sz w:val="28"/>
          <w:szCs w:val="28"/>
        </w:rPr>
        <w:t xml:space="preserve">Nhóm: </w:t>
      </w:r>
      <w:r w:rsidRPr="00E87E20">
        <w:rPr>
          <w:rFonts w:ascii="Times New Roman" w:eastAsia="Times New Roman" w:hAnsi="Times New Roman" w:cs="Times New Roman"/>
          <w:i/>
          <w:sz w:val="28"/>
          <w:szCs w:val="28"/>
        </w:rPr>
        <w:t>HI_08</w:t>
      </w:r>
    </w:p>
    <w:p w14:paraId="7CEB4801" w14:textId="77777777" w:rsidR="007C3606" w:rsidRPr="00E87E20" w:rsidRDefault="00E87E20">
      <w:pPr>
        <w:spacing w:before="240" w:after="240" w:line="269" w:lineRule="auto"/>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 xml:space="preserve"> </w:t>
      </w:r>
    </w:p>
    <w:p w14:paraId="69365C93" w14:textId="5A5370D7" w:rsidR="007C3606" w:rsidRPr="00E87E20" w:rsidRDefault="00E87E20">
      <w:pPr>
        <w:spacing w:before="240" w:after="240"/>
        <w:ind w:left="1820"/>
        <w:rPr>
          <w:rFonts w:ascii="Times New Roman" w:eastAsia="Times New Roman" w:hAnsi="Times New Roman" w:cs="Times New Roman"/>
          <w:i/>
          <w:sz w:val="28"/>
          <w:szCs w:val="28"/>
        </w:rPr>
      </w:pPr>
      <w:r w:rsidRPr="00E87E20">
        <w:rPr>
          <w:rFonts w:ascii="Times New Roman" w:eastAsia="Times New Roman" w:hAnsi="Times New Roman" w:cs="Times New Roman"/>
          <w:b/>
          <w:sz w:val="28"/>
          <w:szCs w:val="28"/>
        </w:rPr>
        <w:t>Sinh viên thực hiện:</w:t>
      </w:r>
      <w:r w:rsidRPr="00E87E20">
        <w:rPr>
          <w:rFonts w:ascii="Times New Roman" w:eastAsia="Times New Roman" w:hAnsi="Times New Roman" w:cs="Times New Roman"/>
          <w:sz w:val="28"/>
          <w:szCs w:val="28"/>
        </w:rPr>
        <w:t xml:space="preserve">     </w:t>
      </w:r>
      <w:r w:rsidRPr="00E87E20">
        <w:rPr>
          <w:rFonts w:ascii="Times New Roman" w:eastAsia="Times New Roman" w:hAnsi="Times New Roman" w:cs="Times New Roman"/>
          <w:i/>
          <w:sz w:val="28"/>
          <w:szCs w:val="28"/>
        </w:rPr>
        <w:t>Dương Văn Hiếu 20176087 &amp; HCI_08</w:t>
      </w:r>
    </w:p>
    <w:p w14:paraId="658A6A50" w14:textId="77777777" w:rsidR="007C3606" w:rsidRPr="00E87E20" w:rsidRDefault="00E87E20">
      <w:pPr>
        <w:spacing w:before="240" w:after="240" w:line="267" w:lineRule="auto"/>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 xml:space="preserve"> </w:t>
      </w:r>
    </w:p>
    <w:p w14:paraId="0A1D6305" w14:textId="77777777" w:rsidR="007C3606" w:rsidRPr="00E87E20" w:rsidRDefault="00E87E20">
      <w:pPr>
        <w:spacing w:before="240" w:after="240"/>
        <w:ind w:left="1820"/>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 xml:space="preserve"> </w:t>
      </w:r>
    </w:p>
    <w:p w14:paraId="246C7622" w14:textId="77777777" w:rsidR="007C3606" w:rsidRPr="00E87E20" w:rsidRDefault="00E87E20">
      <w:pPr>
        <w:spacing w:before="240" w:after="240" w:line="218" w:lineRule="auto"/>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 xml:space="preserve"> </w:t>
      </w:r>
    </w:p>
    <w:p w14:paraId="6FFCBC7B" w14:textId="77777777" w:rsidR="007C3606" w:rsidRPr="00E87E20" w:rsidRDefault="00E87E20">
      <w:pPr>
        <w:spacing w:before="240" w:after="240" w:line="218" w:lineRule="auto"/>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 xml:space="preserve"> </w:t>
      </w:r>
    </w:p>
    <w:p w14:paraId="47D8422D" w14:textId="7EA5826E" w:rsidR="007C3606" w:rsidRPr="00E87E20" w:rsidRDefault="00E87E20" w:rsidP="00E87E20">
      <w:pPr>
        <w:spacing w:before="240" w:after="240" w:line="218" w:lineRule="auto"/>
        <w:jc w:val="center"/>
        <w:rPr>
          <w:rFonts w:ascii="Times New Roman" w:eastAsia="Times New Roman" w:hAnsi="Times New Roman" w:cs="Times New Roman"/>
          <w:sz w:val="28"/>
          <w:szCs w:val="28"/>
        </w:rPr>
      </w:pPr>
      <w:r w:rsidRPr="00E87E20">
        <w:rPr>
          <w:rFonts w:ascii="Times New Roman" w:eastAsia="Times New Roman" w:hAnsi="Times New Roman" w:cs="Times New Roman"/>
          <w:i/>
          <w:sz w:val="28"/>
          <w:szCs w:val="28"/>
        </w:rPr>
        <w:t>Hà Nội, ngày  tháng năm 2020</w:t>
      </w:r>
    </w:p>
    <w:p w14:paraId="4E6F9BC7" w14:textId="77777777" w:rsidR="007C3606" w:rsidRPr="00E87E20" w:rsidRDefault="007C3606">
      <w:pPr>
        <w:spacing w:before="240" w:after="240"/>
        <w:rPr>
          <w:rFonts w:ascii="Times New Roman" w:eastAsia="Times New Roman" w:hAnsi="Times New Roman" w:cs="Times New Roman"/>
          <w:i/>
          <w:sz w:val="28"/>
          <w:szCs w:val="28"/>
        </w:rPr>
      </w:pPr>
    </w:p>
    <w:p w14:paraId="2AB7FC8F" w14:textId="77777777" w:rsidR="007C3606" w:rsidRPr="00E87E20" w:rsidRDefault="00E87E20">
      <w:pPr>
        <w:spacing w:before="240" w:after="240"/>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 xml:space="preserve"> </w:t>
      </w:r>
    </w:p>
    <w:p w14:paraId="6F60B690" w14:textId="77777777" w:rsidR="007C3606" w:rsidRPr="00E87E20" w:rsidRDefault="00E87E20">
      <w:pPr>
        <w:spacing w:before="240" w:after="240"/>
        <w:ind w:left="4940"/>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i</w:t>
      </w:r>
    </w:p>
    <w:p w14:paraId="6C48B07D" w14:textId="77777777" w:rsidR="007C3606" w:rsidRPr="00E87E20" w:rsidRDefault="007C3606" w:rsidP="00E87E20">
      <w:pPr>
        <w:spacing w:before="240" w:after="240"/>
        <w:jc w:val="center"/>
        <w:rPr>
          <w:rFonts w:ascii="Times New Roman" w:eastAsia="Times New Roman" w:hAnsi="Times New Roman" w:cs="Times New Roman"/>
          <w:sz w:val="28"/>
          <w:szCs w:val="28"/>
        </w:rPr>
      </w:pPr>
    </w:p>
    <w:p w14:paraId="3BA7A71E" w14:textId="77777777" w:rsidR="007C3606" w:rsidRPr="00E87E20" w:rsidRDefault="00E87E20" w:rsidP="00E87E20">
      <w:pPr>
        <w:spacing w:before="240" w:after="240"/>
        <w:jc w:val="center"/>
        <w:rPr>
          <w:rFonts w:ascii="Times New Roman" w:eastAsia="Times New Roman" w:hAnsi="Times New Roman" w:cs="Times New Roman"/>
          <w:b/>
          <w:color w:val="4F81BD"/>
          <w:sz w:val="28"/>
          <w:szCs w:val="28"/>
        </w:rPr>
      </w:pPr>
      <w:r w:rsidRPr="00E87E20">
        <w:rPr>
          <w:rFonts w:ascii="Times New Roman" w:eastAsia="Times New Roman" w:hAnsi="Times New Roman" w:cs="Times New Roman"/>
          <w:b/>
          <w:color w:val="4F81BD"/>
          <w:sz w:val="28"/>
          <w:szCs w:val="28"/>
        </w:rPr>
        <w:t>TÓM TẮT</w:t>
      </w:r>
    </w:p>
    <w:p w14:paraId="29C2FF8B" w14:textId="2E89B993" w:rsidR="007C3606" w:rsidRPr="00E87E20" w:rsidRDefault="007C3606" w:rsidP="00E87E20">
      <w:pPr>
        <w:spacing w:before="240" w:after="240" w:line="278" w:lineRule="auto"/>
        <w:jc w:val="center"/>
        <w:rPr>
          <w:rFonts w:ascii="Times New Roman" w:eastAsia="Times New Roman" w:hAnsi="Times New Roman" w:cs="Times New Roman"/>
          <w:sz w:val="28"/>
          <w:szCs w:val="28"/>
        </w:rPr>
      </w:pPr>
    </w:p>
    <w:p w14:paraId="38D24293" w14:textId="77777777" w:rsidR="007C3606" w:rsidRPr="00E87E20" w:rsidRDefault="00E87E20" w:rsidP="00E87E20">
      <w:pPr>
        <w:spacing w:before="240" w:after="240"/>
        <w:ind w:left="120"/>
        <w:jc w:val="center"/>
        <w:rPr>
          <w:rFonts w:ascii="Times New Roman" w:eastAsia="Times New Roman" w:hAnsi="Times New Roman" w:cs="Times New Roman"/>
          <w:sz w:val="28"/>
          <w:szCs w:val="28"/>
        </w:rPr>
      </w:pPr>
      <w:r w:rsidRPr="00E87E20">
        <w:rPr>
          <w:rFonts w:ascii="Times New Roman" w:eastAsia="Times New Roman" w:hAnsi="Times New Roman" w:cs="Times New Roman"/>
          <w:b/>
          <w:sz w:val="28"/>
          <w:szCs w:val="28"/>
        </w:rPr>
        <w:t xml:space="preserve">Tên dự án: </w:t>
      </w:r>
      <w:r w:rsidRPr="00E87E20">
        <w:rPr>
          <w:rFonts w:ascii="Times New Roman" w:eastAsia="Times New Roman" w:hAnsi="Times New Roman" w:cs="Times New Roman"/>
          <w:sz w:val="28"/>
          <w:szCs w:val="28"/>
        </w:rPr>
        <w:t>Hệ</w:t>
      </w:r>
      <w:r w:rsidRPr="00E87E20">
        <w:rPr>
          <w:rFonts w:ascii="Times New Roman" w:eastAsia="Times New Roman" w:hAnsi="Times New Roman" w:cs="Times New Roman"/>
          <w:b/>
          <w:sz w:val="28"/>
          <w:szCs w:val="28"/>
        </w:rPr>
        <w:t xml:space="preserve"> </w:t>
      </w:r>
      <w:r w:rsidRPr="00E87E20">
        <w:rPr>
          <w:rFonts w:ascii="Times New Roman" w:eastAsia="Times New Roman" w:hAnsi="Times New Roman" w:cs="Times New Roman"/>
          <w:sz w:val="28"/>
          <w:szCs w:val="28"/>
        </w:rPr>
        <w:t>thống  soạn thảo văn bản cơ chế tốc ký</w:t>
      </w:r>
    </w:p>
    <w:p w14:paraId="7550DB63" w14:textId="74A10528" w:rsidR="007C3606" w:rsidRPr="00E87E20" w:rsidRDefault="007C3606" w:rsidP="00E87E20">
      <w:pPr>
        <w:spacing w:before="240" w:after="240" w:line="265" w:lineRule="auto"/>
        <w:jc w:val="center"/>
        <w:rPr>
          <w:rFonts w:ascii="Times New Roman" w:eastAsia="Times New Roman" w:hAnsi="Times New Roman" w:cs="Times New Roman"/>
          <w:sz w:val="28"/>
          <w:szCs w:val="28"/>
        </w:rPr>
      </w:pPr>
    </w:p>
    <w:p w14:paraId="39FD6AF0" w14:textId="77777777" w:rsidR="007C3606" w:rsidRPr="00E87E20" w:rsidRDefault="00E87E20" w:rsidP="00E87E20">
      <w:pPr>
        <w:spacing w:before="240" w:after="240"/>
        <w:ind w:left="120"/>
        <w:jc w:val="center"/>
        <w:rPr>
          <w:rFonts w:ascii="Times New Roman" w:eastAsia="Times New Roman" w:hAnsi="Times New Roman" w:cs="Times New Roman"/>
          <w:b/>
          <w:sz w:val="28"/>
          <w:szCs w:val="28"/>
        </w:rPr>
      </w:pPr>
      <w:r w:rsidRPr="00E87E20">
        <w:rPr>
          <w:rFonts w:ascii="Times New Roman" w:eastAsia="Times New Roman" w:hAnsi="Times New Roman" w:cs="Times New Roman"/>
          <w:b/>
          <w:sz w:val="28"/>
          <w:szCs w:val="28"/>
        </w:rPr>
        <w:t>Ngày đặc tả:</w:t>
      </w:r>
    </w:p>
    <w:p w14:paraId="49FC4A56" w14:textId="604FB7AE" w:rsidR="007C3606" w:rsidRPr="00E87E20" w:rsidRDefault="007C3606" w:rsidP="00E87E20">
      <w:pPr>
        <w:spacing w:before="240" w:after="240" w:line="279" w:lineRule="auto"/>
        <w:jc w:val="center"/>
        <w:rPr>
          <w:rFonts w:ascii="Times New Roman" w:eastAsia="Times New Roman" w:hAnsi="Times New Roman" w:cs="Times New Roman"/>
          <w:sz w:val="28"/>
          <w:szCs w:val="28"/>
        </w:rPr>
      </w:pPr>
    </w:p>
    <w:p w14:paraId="6EBC9437" w14:textId="77777777" w:rsidR="007C3606" w:rsidRPr="00E87E20" w:rsidRDefault="00E87E20" w:rsidP="00E87E20">
      <w:pPr>
        <w:spacing w:before="240" w:after="240"/>
        <w:ind w:left="840"/>
        <w:jc w:val="center"/>
        <w:rPr>
          <w:rFonts w:ascii="Times New Roman" w:eastAsia="Times New Roman" w:hAnsi="Times New Roman" w:cs="Times New Roman"/>
          <w:sz w:val="28"/>
          <w:szCs w:val="28"/>
        </w:rPr>
      </w:pPr>
      <w:r w:rsidRPr="00E87E20">
        <w:rPr>
          <w:rFonts w:ascii="Times New Roman" w:hAnsi="Times New Roman" w:cs="Times New Roman"/>
          <w:sz w:val="28"/>
          <w:szCs w:val="28"/>
        </w:rPr>
        <w:t>•</w:t>
      </w:r>
      <w:r w:rsidRPr="00E87E20">
        <w:rPr>
          <w:rFonts w:ascii="Times New Roman" w:eastAsia="Times New Roman" w:hAnsi="Times New Roman" w:cs="Times New Roman"/>
          <w:sz w:val="28"/>
          <w:szCs w:val="28"/>
        </w:rPr>
        <w:t xml:space="preserve">  </w:t>
      </w:r>
      <w:r w:rsidRPr="00E87E20">
        <w:rPr>
          <w:rFonts w:ascii="Times New Roman" w:eastAsia="Times New Roman" w:hAnsi="Times New Roman" w:cs="Times New Roman"/>
          <w:sz w:val="28"/>
          <w:szCs w:val="28"/>
        </w:rPr>
        <w:tab/>
        <w:t>1/12/2020 - Phiên bản 1.0</w:t>
      </w:r>
    </w:p>
    <w:p w14:paraId="538EED0D" w14:textId="6D467AA1" w:rsidR="007C3606" w:rsidRPr="00E87E20" w:rsidRDefault="007C3606" w:rsidP="00E87E20">
      <w:pPr>
        <w:spacing w:before="240" w:after="240" w:line="62" w:lineRule="auto"/>
        <w:jc w:val="center"/>
        <w:rPr>
          <w:rFonts w:ascii="Times New Roman" w:hAnsi="Times New Roman" w:cs="Times New Roman"/>
          <w:sz w:val="28"/>
          <w:szCs w:val="28"/>
        </w:rPr>
      </w:pPr>
    </w:p>
    <w:p w14:paraId="2D28FB4B" w14:textId="77777777" w:rsidR="007C3606" w:rsidRPr="00E87E20" w:rsidRDefault="007C3606" w:rsidP="00E87E20">
      <w:pPr>
        <w:spacing w:before="240" w:after="240"/>
        <w:ind w:left="840"/>
        <w:jc w:val="center"/>
        <w:rPr>
          <w:rFonts w:ascii="Times New Roman" w:eastAsia="Times New Roman" w:hAnsi="Times New Roman" w:cs="Times New Roman"/>
          <w:sz w:val="28"/>
          <w:szCs w:val="28"/>
        </w:rPr>
      </w:pPr>
    </w:p>
    <w:p w14:paraId="183D317C" w14:textId="43DB6C52" w:rsidR="007C3606" w:rsidRPr="00E87E20" w:rsidRDefault="007C3606" w:rsidP="00E87E20">
      <w:pPr>
        <w:spacing w:before="240" w:after="240" w:line="260" w:lineRule="auto"/>
        <w:jc w:val="center"/>
        <w:rPr>
          <w:rFonts w:ascii="Times New Roman" w:eastAsia="Times New Roman" w:hAnsi="Times New Roman" w:cs="Times New Roman"/>
          <w:sz w:val="28"/>
          <w:szCs w:val="28"/>
        </w:rPr>
      </w:pPr>
    </w:p>
    <w:p w14:paraId="7EA00F3A" w14:textId="77777777" w:rsidR="007C3606" w:rsidRPr="00E87E20" w:rsidRDefault="007C3606" w:rsidP="00E87E20">
      <w:pPr>
        <w:spacing w:before="240" w:after="240"/>
        <w:ind w:left="120"/>
        <w:jc w:val="center"/>
        <w:rPr>
          <w:rFonts w:ascii="Times New Roman" w:eastAsia="Times New Roman" w:hAnsi="Times New Roman" w:cs="Times New Roman"/>
          <w:sz w:val="28"/>
          <w:szCs w:val="28"/>
        </w:rPr>
      </w:pPr>
    </w:p>
    <w:p w14:paraId="5D751237" w14:textId="53D76D1D" w:rsidR="007C3606" w:rsidRPr="00E87E20" w:rsidRDefault="007C3606" w:rsidP="00E87E20">
      <w:pPr>
        <w:spacing w:before="240" w:after="240" w:line="264" w:lineRule="auto"/>
        <w:jc w:val="center"/>
        <w:rPr>
          <w:rFonts w:ascii="Times New Roman" w:eastAsia="Times New Roman" w:hAnsi="Times New Roman" w:cs="Times New Roman"/>
          <w:sz w:val="28"/>
          <w:szCs w:val="28"/>
        </w:rPr>
      </w:pPr>
    </w:p>
    <w:p w14:paraId="6F48A26B" w14:textId="77777777" w:rsidR="007C3606" w:rsidRPr="00E87E20" w:rsidRDefault="00E87E20" w:rsidP="00E87E20">
      <w:pPr>
        <w:spacing w:before="240" w:after="240"/>
        <w:ind w:left="120"/>
        <w:jc w:val="center"/>
        <w:rPr>
          <w:rFonts w:ascii="Times New Roman" w:eastAsia="Times New Roman" w:hAnsi="Times New Roman" w:cs="Times New Roman"/>
          <w:b/>
          <w:sz w:val="28"/>
          <w:szCs w:val="28"/>
        </w:rPr>
      </w:pPr>
      <w:r w:rsidRPr="00E87E20">
        <w:rPr>
          <w:rFonts w:ascii="Times New Roman" w:eastAsia="Times New Roman" w:hAnsi="Times New Roman" w:cs="Times New Roman"/>
          <w:b/>
          <w:sz w:val="28"/>
          <w:szCs w:val="28"/>
        </w:rPr>
        <w:t>Xác nhận thông tin của người dùng:</w:t>
      </w:r>
    </w:p>
    <w:p w14:paraId="508BC5ED" w14:textId="0A81DDE3" w:rsidR="007C3606" w:rsidRPr="00E87E20" w:rsidRDefault="007C3606" w:rsidP="00E87E20">
      <w:pPr>
        <w:spacing w:before="240" w:after="240" w:line="243" w:lineRule="auto"/>
        <w:jc w:val="center"/>
        <w:rPr>
          <w:rFonts w:ascii="Times New Roman" w:eastAsia="Times New Roman" w:hAnsi="Times New Roman" w:cs="Times New Roman"/>
          <w:sz w:val="28"/>
          <w:szCs w:val="28"/>
        </w:rPr>
      </w:pPr>
    </w:p>
    <w:p w14:paraId="1D34F409" w14:textId="77777777" w:rsidR="007C3606" w:rsidRPr="00E87E20" w:rsidRDefault="007C3606" w:rsidP="00E87E20">
      <w:pPr>
        <w:spacing w:before="240" w:after="240"/>
        <w:jc w:val="center"/>
        <w:rPr>
          <w:rFonts w:ascii="Times New Roman" w:eastAsia="Times New Roman" w:hAnsi="Times New Roman" w:cs="Times New Roman"/>
          <w:sz w:val="28"/>
          <w:szCs w:val="28"/>
        </w:rPr>
      </w:pPr>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7C3606" w:rsidRPr="00E87E20" w14:paraId="5D6725BA" w14:textId="77777777">
        <w:tc>
          <w:tcPr>
            <w:tcW w:w="3009" w:type="dxa"/>
            <w:shd w:val="clear" w:color="auto" w:fill="auto"/>
            <w:tcMar>
              <w:top w:w="100" w:type="dxa"/>
              <w:left w:w="100" w:type="dxa"/>
              <w:bottom w:w="100" w:type="dxa"/>
              <w:right w:w="100" w:type="dxa"/>
            </w:tcMar>
          </w:tcPr>
          <w:p w14:paraId="1382B611" w14:textId="77777777" w:rsidR="007C3606" w:rsidRPr="00E87E20" w:rsidRDefault="00E87E20" w:rsidP="00E87E2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1</w:t>
            </w:r>
          </w:p>
        </w:tc>
        <w:tc>
          <w:tcPr>
            <w:tcW w:w="3009" w:type="dxa"/>
            <w:shd w:val="clear" w:color="auto" w:fill="auto"/>
            <w:tcMar>
              <w:top w:w="100" w:type="dxa"/>
              <w:left w:w="100" w:type="dxa"/>
              <w:bottom w:w="100" w:type="dxa"/>
              <w:right w:w="100" w:type="dxa"/>
            </w:tcMar>
          </w:tcPr>
          <w:p w14:paraId="188F77E1" w14:textId="77777777" w:rsidR="007C3606" w:rsidRPr="00E87E20" w:rsidRDefault="00E87E20" w:rsidP="00E87E2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Hoàng Đức Long</w:t>
            </w:r>
          </w:p>
        </w:tc>
        <w:tc>
          <w:tcPr>
            <w:tcW w:w="3009" w:type="dxa"/>
            <w:shd w:val="clear" w:color="auto" w:fill="auto"/>
            <w:tcMar>
              <w:top w:w="100" w:type="dxa"/>
              <w:left w:w="100" w:type="dxa"/>
              <w:bottom w:w="100" w:type="dxa"/>
              <w:right w:w="100" w:type="dxa"/>
            </w:tcMar>
          </w:tcPr>
          <w:p w14:paraId="52F6B413" w14:textId="77777777" w:rsidR="007C3606" w:rsidRPr="00E87E20" w:rsidRDefault="00E87E20" w:rsidP="00E87E2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Checked</w:t>
            </w:r>
          </w:p>
        </w:tc>
      </w:tr>
      <w:tr w:rsidR="007C3606" w:rsidRPr="00E87E20" w14:paraId="100C939E" w14:textId="77777777">
        <w:tc>
          <w:tcPr>
            <w:tcW w:w="3009" w:type="dxa"/>
            <w:shd w:val="clear" w:color="auto" w:fill="auto"/>
            <w:tcMar>
              <w:top w:w="100" w:type="dxa"/>
              <w:left w:w="100" w:type="dxa"/>
              <w:bottom w:w="100" w:type="dxa"/>
              <w:right w:w="100" w:type="dxa"/>
            </w:tcMar>
          </w:tcPr>
          <w:p w14:paraId="591F2ED4" w14:textId="77777777" w:rsidR="007C3606" w:rsidRPr="00E87E20" w:rsidRDefault="00E87E20" w:rsidP="00E87E2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2</w:t>
            </w:r>
          </w:p>
        </w:tc>
        <w:tc>
          <w:tcPr>
            <w:tcW w:w="3009" w:type="dxa"/>
            <w:shd w:val="clear" w:color="auto" w:fill="auto"/>
            <w:tcMar>
              <w:top w:w="100" w:type="dxa"/>
              <w:left w:w="100" w:type="dxa"/>
              <w:bottom w:w="100" w:type="dxa"/>
              <w:right w:w="100" w:type="dxa"/>
            </w:tcMar>
          </w:tcPr>
          <w:p w14:paraId="1C546830" w14:textId="77777777" w:rsidR="007C3606" w:rsidRPr="00E87E20" w:rsidRDefault="00E87E20" w:rsidP="00E87E2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Nguyễn Tiến Anh</w:t>
            </w:r>
          </w:p>
        </w:tc>
        <w:tc>
          <w:tcPr>
            <w:tcW w:w="3009" w:type="dxa"/>
            <w:shd w:val="clear" w:color="auto" w:fill="auto"/>
            <w:tcMar>
              <w:top w:w="100" w:type="dxa"/>
              <w:left w:w="100" w:type="dxa"/>
              <w:bottom w:w="100" w:type="dxa"/>
              <w:right w:w="100" w:type="dxa"/>
            </w:tcMar>
          </w:tcPr>
          <w:p w14:paraId="6D2DC5DD" w14:textId="77777777" w:rsidR="007C3606" w:rsidRPr="00E87E20" w:rsidRDefault="00E87E20" w:rsidP="00E87E2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Checked</w:t>
            </w:r>
          </w:p>
        </w:tc>
      </w:tr>
    </w:tbl>
    <w:p w14:paraId="4D87D044" w14:textId="77777777" w:rsidR="007C3606" w:rsidRPr="00E87E20" w:rsidRDefault="007C3606" w:rsidP="00E87E20">
      <w:pPr>
        <w:spacing w:before="240" w:after="240"/>
        <w:jc w:val="center"/>
        <w:rPr>
          <w:rFonts w:ascii="Times New Roman" w:eastAsia="Times New Roman" w:hAnsi="Times New Roman" w:cs="Times New Roman"/>
          <w:sz w:val="28"/>
          <w:szCs w:val="28"/>
        </w:rPr>
      </w:pPr>
    </w:p>
    <w:p w14:paraId="6E4D9F8F" w14:textId="77777777" w:rsidR="007C3606" w:rsidRPr="00E87E20" w:rsidRDefault="00E87E20">
      <w:pPr>
        <w:spacing w:before="240" w:after="240" w:line="218" w:lineRule="auto"/>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 xml:space="preserve"> </w:t>
      </w:r>
    </w:p>
    <w:p w14:paraId="32EF2F81" w14:textId="77777777" w:rsidR="007C3606" w:rsidRPr="00E87E20" w:rsidRDefault="00E87E20">
      <w:pPr>
        <w:spacing w:before="240" w:after="240" w:line="218" w:lineRule="auto"/>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lastRenderedPageBreak/>
        <w:t xml:space="preserve"> </w:t>
      </w:r>
    </w:p>
    <w:p w14:paraId="1CFE39C3" w14:textId="77777777" w:rsidR="007C3606" w:rsidRPr="00E87E20" w:rsidRDefault="007C3606">
      <w:pPr>
        <w:spacing w:before="240" w:after="240"/>
        <w:rPr>
          <w:rFonts w:ascii="Times New Roman" w:eastAsia="Times New Roman" w:hAnsi="Times New Roman" w:cs="Times New Roman"/>
          <w:sz w:val="28"/>
          <w:szCs w:val="28"/>
        </w:rPr>
      </w:pPr>
    </w:p>
    <w:p w14:paraId="4A948352" w14:textId="19DDB380" w:rsidR="007C3606" w:rsidRPr="00E87E20" w:rsidRDefault="00E87E20" w:rsidP="00E87E20">
      <w:pPr>
        <w:spacing w:before="240"/>
        <w:rPr>
          <w:rFonts w:ascii="Times New Roman" w:eastAsia="Times New Roman" w:hAnsi="Times New Roman" w:cs="Times New Roman"/>
          <w:b/>
          <w:bCs/>
          <w:sz w:val="28"/>
          <w:szCs w:val="28"/>
        </w:rPr>
      </w:pPr>
      <w:r w:rsidRPr="00E87E20">
        <w:rPr>
          <w:rFonts w:ascii="Times New Roman" w:eastAsia="Times New Roman" w:hAnsi="Times New Roman" w:cs="Times New Roman"/>
          <w:b/>
          <w:bCs/>
          <w:sz w:val="28"/>
          <w:szCs w:val="28"/>
        </w:rPr>
        <w:t xml:space="preserve"> 1. Giới thiệu tổng quan về tài liệu đặc tả</w:t>
      </w:r>
    </w:p>
    <w:p w14:paraId="3E7ED00F" w14:textId="77777777" w:rsidR="007C3606" w:rsidRPr="00E87E20" w:rsidRDefault="00E87E20">
      <w:pPr>
        <w:spacing w:before="240" w:after="240" w:line="272" w:lineRule="auto"/>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 xml:space="preserve"> </w:t>
      </w:r>
    </w:p>
    <w:p w14:paraId="22009F2D" w14:textId="77777777" w:rsidR="007C3606" w:rsidRPr="00E87E20" w:rsidRDefault="00E87E20">
      <w:pPr>
        <w:spacing w:before="240" w:after="240"/>
        <w:ind w:left="360"/>
        <w:rPr>
          <w:rFonts w:ascii="Times New Roman" w:eastAsia="Times New Roman" w:hAnsi="Times New Roman" w:cs="Times New Roman"/>
          <w:b/>
          <w:bCs/>
          <w:sz w:val="28"/>
          <w:szCs w:val="28"/>
        </w:rPr>
      </w:pPr>
      <w:r w:rsidRPr="00E87E20">
        <w:rPr>
          <w:rFonts w:ascii="Times New Roman" w:eastAsia="Times New Roman" w:hAnsi="Times New Roman" w:cs="Times New Roman"/>
          <w:b/>
          <w:bCs/>
          <w:sz w:val="28"/>
          <w:szCs w:val="28"/>
        </w:rPr>
        <w:t xml:space="preserve">1.1.      </w:t>
      </w:r>
      <w:r w:rsidRPr="00E87E20">
        <w:rPr>
          <w:rFonts w:ascii="Times New Roman" w:eastAsia="Times New Roman" w:hAnsi="Times New Roman" w:cs="Times New Roman"/>
          <w:b/>
          <w:bCs/>
          <w:sz w:val="28"/>
          <w:szCs w:val="28"/>
        </w:rPr>
        <w:tab/>
        <w:t>Mục đích của tài liệu đặc tả</w:t>
      </w:r>
    </w:p>
    <w:p w14:paraId="0CE73F04" w14:textId="77777777" w:rsidR="007C3606" w:rsidRPr="00E87E20" w:rsidRDefault="00E87E20">
      <w:pPr>
        <w:spacing w:before="240" w:after="240" w:line="270" w:lineRule="auto"/>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 xml:space="preserve"> </w:t>
      </w:r>
    </w:p>
    <w:p w14:paraId="1E6942BD" w14:textId="77777777" w:rsidR="007C3606" w:rsidRPr="00E87E20" w:rsidRDefault="00E87E20">
      <w:pPr>
        <w:spacing w:before="240" w:after="240" w:line="273" w:lineRule="auto"/>
        <w:jc w:val="both"/>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Tài liệu xác định yêu cầu của người dùng, và đưa ra cái mô tả về hệ thống mà phù hợp nhất với mong muốn của người dùng.</w:t>
      </w:r>
    </w:p>
    <w:p w14:paraId="47320EAC" w14:textId="77777777" w:rsidR="007C3606" w:rsidRPr="00E87E20" w:rsidRDefault="00E87E20">
      <w:pPr>
        <w:spacing w:before="240" w:after="240" w:line="222" w:lineRule="auto"/>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Tài liệu mô tả hệ thống phần mềm học gõ tốc ký và các chức năng của hệ thống “Học gõ tốc ký” tại thời điểm triển khai.</w:t>
      </w:r>
    </w:p>
    <w:p w14:paraId="6669B74C" w14:textId="77777777" w:rsidR="007C3606" w:rsidRPr="00E87E20" w:rsidRDefault="00E87E20">
      <w:pPr>
        <w:spacing w:before="240" w:after="240" w:line="222" w:lineRule="auto"/>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 xml:space="preserve"> </w:t>
      </w:r>
    </w:p>
    <w:p w14:paraId="00A9BE26" w14:textId="77777777" w:rsidR="007C3606" w:rsidRPr="00E87E20" w:rsidRDefault="00E87E20">
      <w:pPr>
        <w:spacing w:before="240" w:after="240" w:line="265" w:lineRule="auto"/>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Bên cạnh đó, tài liệu nghiên cứu các phần mềm tương tự nhằm nắm bắt được thói quen sử dụng của người dùng cũng như mong muốn về sản phẩm.</w:t>
      </w:r>
    </w:p>
    <w:p w14:paraId="0AF05BA0" w14:textId="77777777" w:rsidR="007C3606" w:rsidRPr="00E87E20" w:rsidRDefault="00E87E20">
      <w:pPr>
        <w:spacing w:before="240" w:after="240" w:line="265" w:lineRule="auto"/>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 xml:space="preserve"> </w:t>
      </w:r>
    </w:p>
    <w:p w14:paraId="41F7B5DC" w14:textId="77777777" w:rsidR="007C3606" w:rsidRPr="00E87E20" w:rsidRDefault="00E87E20">
      <w:pPr>
        <w:spacing w:before="240"/>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 xml:space="preserve"> </w:t>
      </w:r>
    </w:p>
    <w:p w14:paraId="570888C2" w14:textId="77777777" w:rsidR="007C3606" w:rsidRPr="00E87E20" w:rsidRDefault="00E87E20">
      <w:pPr>
        <w:spacing w:before="240"/>
        <w:rPr>
          <w:rFonts w:ascii="Times New Roman" w:eastAsia="Times New Roman" w:hAnsi="Times New Roman" w:cs="Times New Roman"/>
          <w:b/>
          <w:bCs/>
          <w:sz w:val="28"/>
          <w:szCs w:val="28"/>
        </w:rPr>
      </w:pPr>
      <w:r w:rsidRPr="00E87E20">
        <w:rPr>
          <w:rFonts w:ascii="Times New Roman" w:eastAsia="Times New Roman" w:hAnsi="Times New Roman" w:cs="Times New Roman"/>
          <w:b/>
          <w:bCs/>
          <w:sz w:val="28"/>
          <w:szCs w:val="28"/>
        </w:rPr>
        <w:t>1.2 Tài liệu tham khảo</w:t>
      </w:r>
    </w:p>
    <w:p w14:paraId="7D7355BC" w14:textId="77777777" w:rsidR="007C3606" w:rsidRPr="00E87E20" w:rsidRDefault="00E87E20">
      <w:pPr>
        <w:spacing w:before="240"/>
        <w:rPr>
          <w:rFonts w:ascii="Times New Roman" w:eastAsia="Times New Roman" w:hAnsi="Times New Roman" w:cs="Times New Roman"/>
          <w:b/>
          <w:bCs/>
          <w:sz w:val="28"/>
          <w:szCs w:val="28"/>
        </w:rPr>
      </w:pPr>
      <w:r w:rsidRPr="00E87E20">
        <w:rPr>
          <w:rFonts w:ascii="Times New Roman" w:eastAsia="Times New Roman" w:hAnsi="Times New Roman" w:cs="Times New Roman"/>
          <w:b/>
          <w:bCs/>
          <w:sz w:val="28"/>
          <w:szCs w:val="28"/>
        </w:rPr>
        <w:t>1.3 Thuật ngữ</w:t>
      </w:r>
    </w:p>
    <w:p w14:paraId="4CAD16A4" w14:textId="77777777" w:rsidR="007C3606" w:rsidRPr="00E87E20" w:rsidRDefault="00E87E20">
      <w:pPr>
        <w:spacing w:before="240"/>
        <w:rPr>
          <w:rFonts w:ascii="Times New Roman" w:eastAsia="Times New Roman" w:hAnsi="Times New Roman" w:cs="Times New Roman"/>
          <w:b/>
          <w:bCs/>
          <w:sz w:val="28"/>
          <w:szCs w:val="28"/>
        </w:rPr>
      </w:pPr>
      <w:r w:rsidRPr="00E87E20">
        <w:rPr>
          <w:rFonts w:ascii="Times New Roman" w:eastAsia="Times New Roman" w:hAnsi="Times New Roman" w:cs="Times New Roman"/>
          <w:b/>
          <w:bCs/>
          <w:sz w:val="28"/>
          <w:szCs w:val="28"/>
        </w:rPr>
        <w:t xml:space="preserve"> </w:t>
      </w:r>
    </w:p>
    <w:p w14:paraId="274A6979" w14:textId="77777777" w:rsidR="007C3606" w:rsidRPr="00E87E20" w:rsidRDefault="00E87E20">
      <w:pPr>
        <w:spacing w:before="240"/>
        <w:rPr>
          <w:rFonts w:ascii="Times New Roman" w:eastAsia="Times New Roman" w:hAnsi="Times New Roman" w:cs="Times New Roman"/>
          <w:b/>
          <w:bCs/>
          <w:sz w:val="28"/>
          <w:szCs w:val="28"/>
        </w:rPr>
      </w:pPr>
      <w:r w:rsidRPr="00E87E20">
        <w:rPr>
          <w:rFonts w:ascii="Times New Roman" w:eastAsia="Times New Roman" w:hAnsi="Times New Roman" w:cs="Times New Roman"/>
          <w:b/>
          <w:bCs/>
          <w:sz w:val="28"/>
          <w:szCs w:val="28"/>
        </w:rPr>
        <w:t>2 Mô tả về người dùng mà hệ thống hướng tới</w:t>
      </w:r>
    </w:p>
    <w:p w14:paraId="6CBCFCE7" w14:textId="77777777" w:rsidR="007C3606" w:rsidRPr="00E87E20" w:rsidRDefault="00E87E20">
      <w:pPr>
        <w:spacing w:before="240"/>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 xml:space="preserve"> Xác định các đối tượng người dùng</w:t>
      </w:r>
    </w:p>
    <w:p w14:paraId="293F21BB" w14:textId="77777777" w:rsidR="007C3606" w:rsidRPr="00E87E20" w:rsidRDefault="00E87E20">
      <w:pPr>
        <w:spacing w:before="240"/>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Hệ thống xác định các nhóm ngươi dùng chính sau:</w:t>
      </w:r>
    </w:p>
    <w:p w14:paraId="75FDC77D" w14:textId="77777777" w:rsidR="007C3606" w:rsidRPr="00E87E20" w:rsidRDefault="00E87E20">
      <w:pPr>
        <w:spacing w:before="240"/>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Thư ký viên.</w:t>
      </w:r>
    </w:p>
    <w:p w14:paraId="23DB0E55" w14:textId="77777777" w:rsidR="007C3606" w:rsidRPr="00E87E20" w:rsidRDefault="00E87E20">
      <w:pPr>
        <w:spacing w:before="240"/>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Biên dịch viên</w:t>
      </w:r>
    </w:p>
    <w:p w14:paraId="25C1998A" w14:textId="77777777" w:rsidR="007C3606" w:rsidRPr="00E87E20" w:rsidRDefault="00E87E20">
      <w:pPr>
        <w:spacing w:before="240"/>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Nhà báo- Phóng viên</w:t>
      </w:r>
    </w:p>
    <w:p w14:paraId="0F2C01A0" w14:textId="77777777" w:rsidR="007C3606" w:rsidRPr="00E87E20" w:rsidRDefault="00E87E20">
      <w:pPr>
        <w:spacing w:before="240"/>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Cán bộ văn phòng</w:t>
      </w:r>
    </w:p>
    <w:p w14:paraId="26471D56" w14:textId="77777777" w:rsidR="007C3606" w:rsidRPr="00E87E20" w:rsidRDefault="00E87E20">
      <w:pPr>
        <w:spacing w:before="240"/>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lastRenderedPageBreak/>
        <w:t>Nhóm người dùng khác</w:t>
      </w:r>
    </w:p>
    <w:p w14:paraId="113D274A" w14:textId="77777777" w:rsidR="007C3606" w:rsidRPr="00E87E20" w:rsidRDefault="00E87E20">
      <w:pPr>
        <w:spacing w:before="240"/>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 xml:space="preserve"> Mô tả về các nhóm người sử dụng</w:t>
      </w:r>
    </w:p>
    <w:p w14:paraId="7218FA73" w14:textId="77777777" w:rsidR="007C3606" w:rsidRPr="00E87E20" w:rsidRDefault="00E87E20">
      <w:pPr>
        <w:spacing w:before="240"/>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 xml:space="preserve"> </w:t>
      </w:r>
    </w:p>
    <w:p w14:paraId="434D134D" w14:textId="77777777" w:rsidR="007C3606" w:rsidRPr="00E87E20" w:rsidRDefault="00E87E20">
      <w:pPr>
        <w:spacing w:before="240"/>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Tất cả đều là những người có kinh nghiệm soạn thảo văn bản, có khả năng,kỹ năng tiếp cận công nghệ.Họ có thể làm quen, thích nghi và học tập sử dụng các chương trình máy tính.</w:t>
      </w:r>
    </w:p>
    <w:p w14:paraId="7EEA3ED2" w14:textId="77777777" w:rsidR="007C3606" w:rsidRPr="00E87E20" w:rsidRDefault="00E87E20">
      <w:pPr>
        <w:spacing w:before="240"/>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 xml:space="preserve"> </w:t>
      </w:r>
    </w:p>
    <w:p w14:paraId="7B78F3EC" w14:textId="77777777" w:rsidR="007C3606" w:rsidRPr="00E87E20" w:rsidRDefault="00E87E20">
      <w:pPr>
        <w:spacing w:before="240"/>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Nhiệm vụ : người dùng cần soạn thảo nhanh hơn phương pháp truyền thống.</w:t>
      </w:r>
    </w:p>
    <w:p w14:paraId="6A32ABD4" w14:textId="77777777" w:rsidR="007C3606" w:rsidRPr="00E87E20" w:rsidRDefault="00E87E20">
      <w:pPr>
        <w:spacing w:before="240"/>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 xml:space="preserve"> </w:t>
      </w:r>
    </w:p>
    <w:tbl>
      <w:tblPr>
        <w:tblStyle w:val="a1"/>
        <w:tblW w:w="8865" w:type="dxa"/>
        <w:tblBorders>
          <w:top w:val="nil"/>
          <w:left w:val="nil"/>
          <w:bottom w:val="nil"/>
          <w:right w:val="nil"/>
          <w:insideH w:val="nil"/>
          <w:insideV w:val="nil"/>
        </w:tblBorders>
        <w:tblLayout w:type="fixed"/>
        <w:tblLook w:val="0600" w:firstRow="0" w:lastRow="0" w:firstColumn="0" w:lastColumn="0" w:noHBand="1" w:noVBand="1"/>
      </w:tblPr>
      <w:tblGrid>
        <w:gridCol w:w="4560"/>
        <w:gridCol w:w="4305"/>
      </w:tblGrid>
      <w:tr w:rsidR="007C3606" w:rsidRPr="00E87E20" w14:paraId="75E2A9D2" w14:textId="77777777">
        <w:trPr>
          <w:trHeight w:val="1535"/>
        </w:trPr>
        <w:tc>
          <w:tcPr>
            <w:tcW w:w="4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F6D10A" w14:textId="77777777" w:rsidR="007C3606" w:rsidRPr="00E87E20" w:rsidRDefault="00E87E20">
            <w:pPr>
              <w:spacing w:before="240"/>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 xml:space="preserve">Thư kí                          </w:t>
            </w:r>
            <w:r w:rsidRPr="00E87E20">
              <w:rPr>
                <w:rFonts w:ascii="Times New Roman" w:eastAsia="Times New Roman" w:hAnsi="Times New Roman" w:cs="Times New Roman"/>
                <w:sz w:val="28"/>
                <w:szCs w:val="28"/>
              </w:rPr>
              <w:tab/>
            </w:r>
          </w:p>
          <w:p w14:paraId="7BBE2B1F" w14:textId="77777777" w:rsidR="007C3606" w:rsidRPr="00E87E20" w:rsidRDefault="00E87E20">
            <w:pPr>
              <w:spacing w:before="240"/>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Cán bộ văn phòng</w:t>
            </w:r>
          </w:p>
        </w:tc>
        <w:tc>
          <w:tcPr>
            <w:tcW w:w="43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98930D5" w14:textId="77777777" w:rsidR="007C3606" w:rsidRPr="00E87E20" w:rsidRDefault="00E87E20">
            <w:pPr>
              <w:spacing w:before="240"/>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Môi trường làm việc có  kết nối mạng liên tục.</w:t>
            </w:r>
          </w:p>
          <w:p w14:paraId="2F233CDD" w14:textId="77777777" w:rsidR="007C3606" w:rsidRPr="00E87E20" w:rsidRDefault="00E87E20">
            <w:pPr>
              <w:spacing w:before="240"/>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Có khả năng sử dụng laptop thường xuyên</w:t>
            </w:r>
          </w:p>
        </w:tc>
      </w:tr>
      <w:tr w:rsidR="007C3606" w:rsidRPr="00E87E20" w14:paraId="7C3EB8D1" w14:textId="77777777">
        <w:trPr>
          <w:trHeight w:val="2285"/>
        </w:trPr>
        <w:tc>
          <w:tcPr>
            <w:tcW w:w="45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399DEB1" w14:textId="77777777" w:rsidR="007C3606" w:rsidRPr="00E87E20" w:rsidRDefault="00E87E20">
            <w:pPr>
              <w:spacing w:before="240"/>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Nhà báo-Phóng viên</w:t>
            </w:r>
          </w:p>
          <w:p w14:paraId="1100FA74" w14:textId="77777777" w:rsidR="007C3606" w:rsidRPr="00E87E20" w:rsidRDefault="00E87E20">
            <w:pPr>
              <w:spacing w:before="240"/>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Biên-Phiên dịch viên</w:t>
            </w:r>
          </w:p>
        </w:tc>
        <w:tc>
          <w:tcPr>
            <w:tcW w:w="4305" w:type="dxa"/>
            <w:tcBorders>
              <w:top w:val="nil"/>
              <w:left w:val="nil"/>
              <w:bottom w:val="single" w:sz="8" w:space="0" w:color="000000"/>
              <w:right w:val="single" w:sz="8" w:space="0" w:color="000000"/>
            </w:tcBorders>
            <w:tcMar>
              <w:top w:w="100" w:type="dxa"/>
              <w:left w:w="100" w:type="dxa"/>
              <w:bottom w:w="100" w:type="dxa"/>
              <w:right w:w="100" w:type="dxa"/>
            </w:tcMar>
          </w:tcPr>
          <w:p w14:paraId="6D94F8EC" w14:textId="77777777" w:rsidR="007C3606" w:rsidRPr="00E87E20" w:rsidRDefault="00E87E20">
            <w:pPr>
              <w:spacing w:before="240"/>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Thường xuyên di chuyển.</w:t>
            </w:r>
          </w:p>
          <w:p w14:paraId="071E6C33" w14:textId="77777777" w:rsidR="007C3606" w:rsidRPr="00E87E20" w:rsidRDefault="00E87E20">
            <w:pPr>
              <w:spacing w:before="240"/>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Ít mang theo laptop</w:t>
            </w:r>
          </w:p>
          <w:p w14:paraId="35299ABF" w14:textId="77777777" w:rsidR="007C3606" w:rsidRPr="00E87E20" w:rsidRDefault="00E87E20">
            <w:pPr>
              <w:spacing w:before="240"/>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Kết nối mạng có thể bị hạn chế</w:t>
            </w:r>
          </w:p>
          <w:p w14:paraId="18227066" w14:textId="77777777" w:rsidR="007C3606" w:rsidRPr="00E87E20" w:rsidRDefault="00E87E20">
            <w:pPr>
              <w:spacing w:before="240"/>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Cần sử dụng nhiều ngôn ngữ cùng một lúc</w:t>
            </w:r>
          </w:p>
        </w:tc>
      </w:tr>
    </w:tbl>
    <w:p w14:paraId="0D4519DF" w14:textId="77777777" w:rsidR="007C3606" w:rsidRPr="00E87E20" w:rsidRDefault="00E87E20">
      <w:pPr>
        <w:spacing w:before="240"/>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 xml:space="preserve"> </w:t>
      </w:r>
    </w:p>
    <w:p w14:paraId="2EFE41E0" w14:textId="77777777" w:rsidR="007C3606" w:rsidRPr="00E87E20" w:rsidRDefault="00E87E20">
      <w:pPr>
        <w:spacing w:before="240"/>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 xml:space="preserve"> </w:t>
      </w:r>
    </w:p>
    <w:p w14:paraId="6B31FB40" w14:textId="77777777" w:rsidR="007C3606" w:rsidRPr="00E87E20" w:rsidRDefault="00E87E20">
      <w:pPr>
        <w:spacing w:before="240"/>
        <w:rPr>
          <w:rFonts w:ascii="Times New Roman" w:eastAsia="Times New Roman" w:hAnsi="Times New Roman" w:cs="Times New Roman"/>
          <w:b/>
          <w:bCs/>
          <w:sz w:val="28"/>
          <w:szCs w:val="28"/>
        </w:rPr>
      </w:pPr>
      <w:r w:rsidRPr="00E87E20">
        <w:rPr>
          <w:rFonts w:ascii="Times New Roman" w:eastAsia="Times New Roman" w:hAnsi="Times New Roman" w:cs="Times New Roman"/>
          <w:b/>
          <w:bCs/>
          <w:sz w:val="28"/>
          <w:szCs w:val="28"/>
        </w:rPr>
        <w:t>3.Mô tả hệ thống</w:t>
      </w:r>
    </w:p>
    <w:p w14:paraId="7780AE06" w14:textId="77777777" w:rsidR="007C3606" w:rsidRPr="00E87E20" w:rsidRDefault="00E87E20">
      <w:pPr>
        <w:spacing w:before="240"/>
        <w:rPr>
          <w:rFonts w:ascii="Times New Roman" w:eastAsia="Times New Roman" w:hAnsi="Times New Roman" w:cs="Times New Roman"/>
          <w:b/>
          <w:bCs/>
          <w:sz w:val="28"/>
          <w:szCs w:val="28"/>
        </w:rPr>
      </w:pPr>
      <w:r w:rsidRPr="00E87E20">
        <w:rPr>
          <w:rFonts w:ascii="Times New Roman" w:eastAsia="Times New Roman" w:hAnsi="Times New Roman" w:cs="Times New Roman"/>
          <w:b/>
          <w:bCs/>
          <w:sz w:val="28"/>
          <w:szCs w:val="28"/>
        </w:rPr>
        <w:t>3.1 Tên gọi hệ thống</w:t>
      </w:r>
    </w:p>
    <w:p w14:paraId="1EA10C0D" w14:textId="77777777" w:rsidR="007C3606" w:rsidRPr="00E87E20" w:rsidRDefault="00E87E20">
      <w:pPr>
        <w:spacing w:before="240"/>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Hệ thống soạn thảo văn bản tốc ký VinaSTENO</w:t>
      </w:r>
    </w:p>
    <w:p w14:paraId="2358098B" w14:textId="77777777" w:rsidR="007C3606" w:rsidRPr="00E87E20" w:rsidRDefault="00E87E20">
      <w:pPr>
        <w:spacing w:before="240"/>
        <w:rPr>
          <w:rFonts w:ascii="Times New Roman" w:eastAsia="Times New Roman" w:hAnsi="Times New Roman" w:cs="Times New Roman"/>
          <w:b/>
          <w:bCs/>
          <w:sz w:val="28"/>
          <w:szCs w:val="28"/>
        </w:rPr>
      </w:pPr>
      <w:r w:rsidRPr="00E87E20">
        <w:rPr>
          <w:rFonts w:ascii="Times New Roman" w:eastAsia="Times New Roman" w:hAnsi="Times New Roman" w:cs="Times New Roman"/>
          <w:b/>
          <w:bCs/>
          <w:sz w:val="28"/>
          <w:szCs w:val="28"/>
        </w:rPr>
        <w:t>3.2 Mục đích của hệ thống</w:t>
      </w:r>
    </w:p>
    <w:p w14:paraId="0372E387" w14:textId="77777777" w:rsidR="007C3606" w:rsidRPr="00E87E20" w:rsidRDefault="00E87E20">
      <w:pPr>
        <w:spacing w:before="240"/>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lastRenderedPageBreak/>
        <w:t>Soạn thảo văn bản tốc ký là một hệ thống soạn thảo văn bản theo cơ chế mới và còn xa lạ với nhiều người dùng.</w:t>
      </w:r>
    </w:p>
    <w:p w14:paraId="698F7733" w14:textId="77777777" w:rsidR="007C3606" w:rsidRPr="00E87E20" w:rsidRDefault="00E87E20">
      <w:pPr>
        <w:spacing w:before="240"/>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Cơ chế soạn thảo văn bản tốc ký hiện đã được triển khai ở một số nước trên thế giới với nhiều ngôn ngữ khác nhau.</w:t>
      </w:r>
    </w:p>
    <w:p w14:paraId="3FDCD278" w14:textId="77777777" w:rsidR="007C3606" w:rsidRPr="00E87E20" w:rsidRDefault="00E87E20">
      <w:pPr>
        <w:spacing w:before="240"/>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Tuy nhiên, hiện vẫn chưa có hệ thống soạn thảo tốc ký nào hỗ trợ ngôn ngữ Tiếng Việt.</w:t>
      </w:r>
    </w:p>
    <w:p w14:paraId="15831180" w14:textId="77777777" w:rsidR="007C3606" w:rsidRPr="00E87E20" w:rsidRDefault="00E87E20">
      <w:pPr>
        <w:spacing w:before="240"/>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Hệ thống của chúng tôi giúp người dùng tiếp cận tới cơ chế soạn thảo tốc ký, học các quy tắc gõ một cách cụ thể.</w:t>
      </w:r>
    </w:p>
    <w:p w14:paraId="60430F0D" w14:textId="77777777" w:rsidR="007C3606" w:rsidRPr="00E87E20" w:rsidRDefault="00E87E20">
      <w:pPr>
        <w:spacing w:before="240"/>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 xml:space="preserve"> </w:t>
      </w:r>
    </w:p>
    <w:p w14:paraId="07A53E5E" w14:textId="77777777" w:rsidR="007C3606" w:rsidRPr="00E87E20" w:rsidRDefault="00E87E20">
      <w:pPr>
        <w:spacing w:before="240"/>
        <w:rPr>
          <w:rFonts w:ascii="Times New Roman" w:eastAsia="Times New Roman" w:hAnsi="Times New Roman" w:cs="Times New Roman"/>
          <w:b/>
          <w:bCs/>
          <w:sz w:val="28"/>
          <w:szCs w:val="28"/>
        </w:rPr>
      </w:pPr>
      <w:r w:rsidRPr="00E87E20">
        <w:rPr>
          <w:rFonts w:ascii="Times New Roman" w:eastAsia="Times New Roman" w:hAnsi="Times New Roman" w:cs="Times New Roman"/>
          <w:b/>
          <w:bCs/>
          <w:sz w:val="28"/>
          <w:szCs w:val="28"/>
        </w:rPr>
        <w:t>3.3Thành phần</w:t>
      </w:r>
    </w:p>
    <w:p w14:paraId="69564B0D" w14:textId="77777777" w:rsidR="007C3606" w:rsidRPr="00E87E20" w:rsidRDefault="00E87E20">
      <w:pPr>
        <w:spacing w:before="240"/>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*Nhóm chức năng liên quan đến quy trình nghiệp vụ của ứng dụng.</w:t>
      </w:r>
    </w:p>
    <w:p w14:paraId="2E8A26B0" w14:textId="77777777" w:rsidR="007C3606" w:rsidRPr="00E87E20" w:rsidRDefault="00E87E20">
      <w:pPr>
        <w:spacing w:before="240"/>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 xml:space="preserve">   *Nhóm chức năng phục vụ mục tiêu cá nhân</w:t>
      </w:r>
    </w:p>
    <w:p w14:paraId="04FAF62C" w14:textId="77777777" w:rsidR="007C3606" w:rsidRPr="00E87E20" w:rsidRDefault="00E87E20">
      <w:pPr>
        <w:spacing w:before="240"/>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 xml:space="preserve">   * Nhóm chức năng kết hợp giữa các cá nhân cá nhân</w:t>
      </w:r>
    </w:p>
    <w:p w14:paraId="2AC2AD5C" w14:textId="77777777" w:rsidR="007C3606" w:rsidRPr="00E87E20" w:rsidRDefault="00E87E20">
      <w:pPr>
        <w:spacing w:before="240"/>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*Nhóm chức năng cơ bản</w:t>
      </w:r>
    </w:p>
    <w:p w14:paraId="09815ED1" w14:textId="77777777" w:rsidR="007C3606" w:rsidRPr="00E87E20" w:rsidRDefault="00E87E20">
      <w:pPr>
        <w:spacing w:before="240"/>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 xml:space="preserve"> </w:t>
      </w:r>
    </w:p>
    <w:p w14:paraId="20210573" w14:textId="3F143A90" w:rsidR="007C3606" w:rsidRPr="00E87E20" w:rsidRDefault="00E87E20">
      <w:pPr>
        <w:spacing w:before="240"/>
        <w:rPr>
          <w:rFonts w:ascii="Times New Roman" w:eastAsia="Times New Roman" w:hAnsi="Times New Roman" w:cs="Times New Roman"/>
          <w:b/>
          <w:bCs/>
          <w:sz w:val="28"/>
          <w:szCs w:val="28"/>
        </w:rPr>
      </w:pPr>
      <w:r w:rsidRPr="00E87E20">
        <w:rPr>
          <w:rFonts w:ascii="Times New Roman" w:eastAsia="Times New Roman" w:hAnsi="Times New Roman" w:cs="Times New Roman"/>
          <w:b/>
          <w:bCs/>
          <w:sz w:val="28"/>
          <w:szCs w:val="28"/>
        </w:rPr>
        <w:t>3.4 Kiểu tương tác với hệ thống</w:t>
      </w:r>
    </w:p>
    <w:p w14:paraId="40FF1662" w14:textId="4FB8BD09" w:rsidR="007C3606" w:rsidRPr="00E87E20" w:rsidRDefault="00E87E20">
      <w:pPr>
        <w:spacing w:before="240"/>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Kiểu tương tác phù hợp:</w:t>
      </w:r>
    </w:p>
    <w:p w14:paraId="150A7CCE" w14:textId="77777777" w:rsidR="007C3606" w:rsidRPr="00E87E20" w:rsidRDefault="00E87E20">
      <w:pPr>
        <w:spacing w:before="240"/>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Menu Selection</w:t>
      </w:r>
    </w:p>
    <w:p w14:paraId="4E629E16" w14:textId="77777777" w:rsidR="007C3606" w:rsidRPr="00E87E20" w:rsidRDefault="00E87E20">
      <w:pPr>
        <w:spacing w:before="240"/>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 xml:space="preserve"> </w:t>
      </w:r>
    </w:p>
    <w:p w14:paraId="38579520" w14:textId="77777777" w:rsidR="007C3606" w:rsidRPr="00E87E20" w:rsidRDefault="00E87E20">
      <w:pPr>
        <w:spacing w:before="240"/>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Hỗ trợ sử dụng hệ thống cho người dùng:</w:t>
      </w:r>
    </w:p>
    <w:p w14:paraId="1300AC04" w14:textId="77777777" w:rsidR="007C3606" w:rsidRPr="00E87E20" w:rsidRDefault="00E87E20">
      <w:pPr>
        <w:spacing w:before="240"/>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 Hệ thống gợi ý người dùng đăng nhập/ đăng ký</w:t>
      </w:r>
    </w:p>
    <w:p w14:paraId="1BD3E28F" w14:textId="77777777" w:rsidR="007C3606" w:rsidRPr="00E87E20" w:rsidRDefault="00E87E20">
      <w:pPr>
        <w:spacing w:before="240"/>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+Gợi ý các bài học cần thiết</w:t>
      </w:r>
    </w:p>
    <w:p w14:paraId="2AA737E8" w14:textId="77777777" w:rsidR="007C3606" w:rsidRPr="00E87E20" w:rsidRDefault="00E87E20">
      <w:pPr>
        <w:spacing w:before="240"/>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+Biểu diễn kết quả học tập trực quan</w:t>
      </w:r>
    </w:p>
    <w:p w14:paraId="6C187C58" w14:textId="77777777" w:rsidR="007C3606" w:rsidRPr="00E87E20" w:rsidRDefault="00E87E20">
      <w:pPr>
        <w:spacing w:before="240"/>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 xml:space="preserve"> </w:t>
      </w:r>
    </w:p>
    <w:p w14:paraId="02673D99" w14:textId="77777777" w:rsidR="007C3606" w:rsidRPr="00E87E20" w:rsidRDefault="00E87E20">
      <w:pPr>
        <w:spacing w:before="240"/>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lastRenderedPageBreak/>
        <w:t xml:space="preserve"> </w:t>
      </w:r>
    </w:p>
    <w:p w14:paraId="4DB2D359" w14:textId="77777777" w:rsidR="007C3606" w:rsidRPr="00E87E20" w:rsidRDefault="00E87E20">
      <w:pPr>
        <w:spacing w:before="240"/>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 xml:space="preserve"> </w:t>
      </w:r>
    </w:p>
    <w:p w14:paraId="6062E316" w14:textId="77777777" w:rsidR="007C3606" w:rsidRPr="00E87E20" w:rsidRDefault="00E87E20">
      <w:pPr>
        <w:spacing w:before="240"/>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 xml:space="preserve"> </w:t>
      </w:r>
    </w:p>
    <w:p w14:paraId="4CAEA719" w14:textId="77777777" w:rsidR="007C3606" w:rsidRPr="00E87E20" w:rsidRDefault="00E87E20">
      <w:pPr>
        <w:spacing w:before="240"/>
        <w:rPr>
          <w:rFonts w:ascii="Times New Roman" w:eastAsia="Times New Roman" w:hAnsi="Times New Roman" w:cs="Times New Roman"/>
          <w:b/>
          <w:bCs/>
          <w:sz w:val="28"/>
          <w:szCs w:val="28"/>
        </w:rPr>
      </w:pPr>
      <w:r w:rsidRPr="00E87E20">
        <w:rPr>
          <w:rFonts w:ascii="Times New Roman" w:eastAsia="Times New Roman" w:hAnsi="Times New Roman" w:cs="Times New Roman"/>
          <w:b/>
          <w:bCs/>
          <w:sz w:val="28"/>
          <w:szCs w:val="28"/>
        </w:rPr>
        <w:t>3.5Phạm vi của hệ thống</w:t>
      </w:r>
    </w:p>
    <w:p w14:paraId="634D3755" w14:textId="77777777" w:rsidR="007C3606" w:rsidRPr="00E87E20" w:rsidRDefault="00E87E20">
      <w:pPr>
        <w:spacing w:before="240"/>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Hệ thống học soạn thảo văn bản tốc  ký có thể kết nối nhiều người cùng tham gia học tập tạo thành mạng lưới học tập tích cực</w:t>
      </w:r>
    </w:p>
    <w:p w14:paraId="24509C23" w14:textId="77777777" w:rsidR="007C3606" w:rsidRPr="00E87E20" w:rsidRDefault="00E87E20">
      <w:pPr>
        <w:spacing w:before="240" w:after="240"/>
        <w:rPr>
          <w:rFonts w:ascii="Times New Roman" w:eastAsia="Times New Roman" w:hAnsi="Times New Roman" w:cs="Times New Roman"/>
          <w:b/>
          <w:bCs/>
          <w:sz w:val="28"/>
          <w:szCs w:val="28"/>
        </w:rPr>
      </w:pPr>
      <w:r w:rsidRPr="00E87E20">
        <w:rPr>
          <w:rFonts w:ascii="Times New Roman" w:eastAsia="Times New Roman" w:hAnsi="Times New Roman" w:cs="Times New Roman"/>
          <w:b/>
          <w:bCs/>
          <w:sz w:val="28"/>
          <w:szCs w:val="28"/>
        </w:rPr>
        <w:t>3.6Yêu cầu môi trường thiết bị để sử dụng hệ thống</w:t>
      </w:r>
    </w:p>
    <w:p w14:paraId="43829F8A" w14:textId="77777777" w:rsidR="007C3606" w:rsidRPr="00E87E20" w:rsidRDefault="00E87E20">
      <w:pPr>
        <w:spacing w:before="240" w:after="240" w:line="271" w:lineRule="auto"/>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 xml:space="preserve"> </w:t>
      </w:r>
    </w:p>
    <w:p w14:paraId="052F4D26" w14:textId="77777777" w:rsidR="007C3606" w:rsidRPr="00E87E20" w:rsidRDefault="00E87E20">
      <w:pPr>
        <w:spacing w:before="240" w:after="240"/>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Hệ thống sẽ vận hành được trên các thiết bị chính sau:</w:t>
      </w:r>
    </w:p>
    <w:p w14:paraId="02AF6062" w14:textId="77777777" w:rsidR="007C3606" w:rsidRPr="00E87E20" w:rsidRDefault="00E87E20">
      <w:pPr>
        <w:spacing w:before="240" w:after="240" w:line="279" w:lineRule="auto"/>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 xml:space="preserve"> </w:t>
      </w:r>
    </w:p>
    <w:p w14:paraId="1D113E36" w14:textId="77777777" w:rsidR="007C3606" w:rsidRPr="00E87E20" w:rsidRDefault="00E87E20">
      <w:pPr>
        <w:ind w:left="360"/>
        <w:rPr>
          <w:rFonts w:ascii="Times New Roman" w:eastAsia="Times New Roman" w:hAnsi="Times New Roman" w:cs="Times New Roman"/>
          <w:sz w:val="28"/>
          <w:szCs w:val="28"/>
        </w:rPr>
      </w:pPr>
      <w:r w:rsidRPr="00E87E20">
        <w:rPr>
          <w:rFonts w:ascii="Times New Roman" w:hAnsi="Times New Roman" w:cs="Times New Roman"/>
          <w:sz w:val="28"/>
          <w:szCs w:val="28"/>
        </w:rPr>
        <w:t>•</w:t>
      </w:r>
      <w:r w:rsidRPr="00E87E20">
        <w:rPr>
          <w:rFonts w:ascii="Times New Roman" w:eastAsia="Times New Roman" w:hAnsi="Times New Roman" w:cs="Times New Roman"/>
          <w:sz w:val="28"/>
          <w:szCs w:val="28"/>
        </w:rPr>
        <w:t xml:space="preserve">      Máy tính để bàn:</w:t>
      </w:r>
    </w:p>
    <w:p w14:paraId="398C5059" w14:textId="77777777" w:rsidR="007C3606" w:rsidRPr="00E87E20" w:rsidRDefault="00E87E20">
      <w:pPr>
        <w:spacing w:before="240" w:after="240" w:line="22" w:lineRule="auto"/>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 xml:space="preserve"> </w:t>
      </w:r>
    </w:p>
    <w:p w14:paraId="56F32FB0" w14:textId="77777777" w:rsidR="007C3606" w:rsidRPr="00E87E20" w:rsidRDefault="00E87E20">
      <w:pPr>
        <w:ind w:left="1080"/>
        <w:rPr>
          <w:rFonts w:ascii="Times New Roman" w:eastAsia="Times New Roman" w:hAnsi="Times New Roman" w:cs="Times New Roman"/>
          <w:sz w:val="28"/>
          <w:szCs w:val="28"/>
        </w:rPr>
      </w:pPr>
      <w:r w:rsidRPr="00E87E20">
        <w:rPr>
          <w:rFonts w:ascii="Times New Roman" w:eastAsia="Courier New" w:hAnsi="Times New Roman" w:cs="Times New Roman"/>
          <w:sz w:val="28"/>
          <w:szCs w:val="28"/>
        </w:rPr>
        <w:t>o</w:t>
      </w:r>
      <w:r w:rsidRPr="00E87E20">
        <w:rPr>
          <w:rFonts w:ascii="Times New Roman" w:eastAsia="Times New Roman" w:hAnsi="Times New Roman" w:cs="Times New Roman"/>
          <w:sz w:val="28"/>
          <w:szCs w:val="28"/>
        </w:rPr>
        <w:t xml:space="preserve">   Hệ điều hành: Windows, Ubuntu, MacOS</w:t>
      </w:r>
    </w:p>
    <w:p w14:paraId="4A79461C" w14:textId="77777777" w:rsidR="007C3606" w:rsidRPr="00E87E20" w:rsidRDefault="00E87E20">
      <w:pPr>
        <w:spacing w:before="240" w:after="240" w:line="48" w:lineRule="auto"/>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 xml:space="preserve"> </w:t>
      </w:r>
    </w:p>
    <w:p w14:paraId="29836B7A" w14:textId="77777777" w:rsidR="007C3606" w:rsidRPr="00E87E20" w:rsidRDefault="00E87E20">
      <w:pPr>
        <w:ind w:left="1080"/>
        <w:rPr>
          <w:rFonts w:ascii="Times New Roman" w:eastAsia="Times New Roman" w:hAnsi="Times New Roman" w:cs="Times New Roman"/>
          <w:color w:val="222222"/>
          <w:sz w:val="28"/>
          <w:szCs w:val="28"/>
        </w:rPr>
      </w:pPr>
      <w:r w:rsidRPr="00E87E20">
        <w:rPr>
          <w:rFonts w:ascii="Times New Roman" w:eastAsia="Courier New" w:hAnsi="Times New Roman" w:cs="Times New Roman"/>
          <w:sz w:val="28"/>
          <w:szCs w:val="28"/>
        </w:rPr>
        <w:t>o</w:t>
      </w:r>
      <w:r w:rsidRPr="00E87E20">
        <w:rPr>
          <w:rFonts w:ascii="Times New Roman" w:eastAsia="Times New Roman" w:hAnsi="Times New Roman" w:cs="Times New Roman"/>
          <w:sz w:val="28"/>
          <w:szCs w:val="28"/>
        </w:rPr>
        <w:t xml:space="preserve">   CPU: Chip Intel thế hệ Skylake trở đi (Intel Core i7 6700HQ) hoặc AMD Ryzen 7 2700 </w:t>
      </w:r>
      <w:r w:rsidRPr="00E87E20">
        <w:rPr>
          <w:rFonts w:ascii="Times New Roman" w:eastAsia="Times New Roman" w:hAnsi="Times New Roman" w:cs="Times New Roman"/>
          <w:color w:val="222222"/>
          <w:sz w:val="28"/>
          <w:szCs w:val="28"/>
        </w:rPr>
        <w:t>3.2</w:t>
      </w:r>
      <w:r w:rsidRPr="00E87E20">
        <w:rPr>
          <w:rFonts w:ascii="Times New Roman" w:eastAsia="Times New Roman" w:hAnsi="Times New Roman" w:cs="Times New Roman"/>
          <w:sz w:val="28"/>
          <w:szCs w:val="28"/>
        </w:rPr>
        <w:t xml:space="preserve"> </w:t>
      </w:r>
      <w:r w:rsidRPr="00E87E20">
        <w:rPr>
          <w:rFonts w:ascii="Times New Roman" w:eastAsia="Times New Roman" w:hAnsi="Times New Roman" w:cs="Times New Roman"/>
          <w:color w:val="222222"/>
          <w:sz w:val="28"/>
          <w:szCs w:val="28"/>
        </w:rPr>
        <w:t>GHz</w:t>
      </w:r>
    </w:p>
    <w:p w14:paraId="31BEEFDA" w14:textId="77777777" w:rsidR="007C3606" w:rsidRPr="00E87E20" w:rsidRDefault="00E87E20">
      <w:pPr>
        <w:spacing w:before="240" w:after="240" w:line="22" w:lineRule="auto"/>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 xml:space="preserve"> </w:t>
      </w:r>
    </w:p>
    <w:p w14:paraId="05045172" w14:textId="77777777" w:rsidR="007C3606" w:rsidRPr="00E87E20" w:rsidRDefault="00E87E20">
      <w:pPr>
        <w:spacing w:line="256" w:lineRule="auto"/>
        <w:ind w:left="1080"/>
        <w:rPr>
          <w:rFonts w:ascii="Times New Roman" w:eastAsia="Times New Roman" w:hAnsi="Times New Roman" w:cs="Times New Roman"/>
          <w:sz w:val="28"/>
          <w:szCs w:val="28"/>
        </w:rPr>
      </w:pPr>
      <w:r w:rsidRPr="00E87E20">
        <w:rPr>
          <w:rFonts w:ascii="Times New Roman" w:eastAsia="Courier New" w:hAnsi="Times New Roman" w:cs="Times New Roman"/>
          <w:sz w:val="28"/>
          <w:szCs w:val="28"/>
        </w:rPr>
        <w:t>o</w:t>
      </w:r>
      <w:r w:rsidRPr="00E87E20">
        <w:rPr>
          <w:rFonts w:ascii="Times New Roman" w:eastAsia="Times New Roman" w:hAnsi="Times New Roman" w:cs="Times New Roman"/>
          <w:sz w:val="28"/>
          <w:szCs w:val="28"/>
        </w:rPr>
        <w:t xml:space="preserve">   Mainboard: Các dòng phổ biến trên thế giới Asus, MSI,… thích hợp với chipset Intel. Ví dụ Asus PRIME B450M-A.</w:t>
      </w:r>
    </w:p>
    <w:p w14:paraId="11B52E53" w14:textId="77777777" w:rsidR="007C3606" w:rsidRPr="00E87E20" w:rsidRDefault="00E87E20">
      <w:pPr>
        <w:spacing w:before="240" w:after="240" w:line="3" w:lineRule="auto"/>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 xml:space="preserve"> </w:t>
      </w:r>
    </w:p>
    <w:p w14:paraId="6EBEEA8F" w14:textId="77777777" w:rsidR="007C3606" w:rsidRPr="00E87E20" w:rsidRDefault="00E87E20">
      <w:pPr>
        <w:ind w:left="1080"/>
        <w:rPr>
          <w:rFonts w:ascii="Times New Roman" w:eastAsia="Times New Roman" w:hAnsi="Times New Roman" w:cs="Times New Roman"/>
          <w:sz w:val="28"/>
          <w:szCs w:val="28"/>
        </w:rPr>
      </w:pPr>
      <w:r w:rsidRPr="00E87E20">
        <w:rPr>
          <w:rFonts w:ascii="Times New Roman" w:eastAsia="Courier New" w:hAnsi="Times New Roman" w:cs="Times New Roman"/>
          <w:sz w:val="28"/>
          <w:szCs w:val="28"/>
        </w:rPr>
        <w:t>o</w:t>
      </w:r>
      <w:r w:rsidRPr="00E87E20">
        <w:rPr>
          <w:rFonts w:ascii="Times New Roman" w:eastAsia="Times New Roman" w:hAnsi="Times New Roman" w:cs="Times New Roman"/>
          <w:sz w:val="28"/>
          <w:szCs w:val="28"/>
        </w:rPr>
        <w:t xml:space="preserve">   RAM: DDR4 8GB 2666MHz</w:t>
      </w:r>
    </w:p>
    <w:p w14:paraId="2D3969EF" w14:textId="77777777" w:rsidR="007C3606" w:rsidRPr="00E87E20" w:rsidRDefault="00E87E20">
      <w:pPr>
        <w:spacing w:before="240" w:after="240" w:line="26" w:lineRule="auto"/>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 xml:space="preserve"> </w:t>
      </w:r>
    </w:p>
    <w:p w14:paraId="0EA1C494" w14:textId="77777777" w:rsidR="007C3606" w:rsidRPr="00E87E20" w:rsidRDefault="00E87E20">
      <w:pPr>
        <w:ind w:left="1080"/>
        <w:rPr>
          <w:rFonts w:ascii="Times New Roman" w:eastAsia="Times New Roman" w:hAnsi="Times New Roman" w:cs="Times New Roman"/>
          <w:sz w:val="28"/>
          <w:szCs w:val="28"/>
        </w:rPr>
      </w:pPr>
      <w:r w:rsidRPr="00E87E20">
        <w:rPr>
          <w:rFonts w:ascii="Times New Roman" w:eastAsia="Courier New" w:hAnsi="Times New Roman" w:cs="Times New Roman"/>
          <w:sz w:val="28"/>
          <w:szCs w:val="28"/>
        </w:rPr>
        <w:t>o</w:t>
      </w:r>
      <w:r w:rsidRPr="00E87E20">
        <w:rPr>
          <w:rFonts w:ascii="Times New Roman" w:eastAsia="Times New Roman" w:hAnsi="Times New Roman" w:cs="Times New Roman"/>
          <w:sz w:val="28"/>
          <w:szCs w:val="28"/>
        </w:rPr>
        <w:t xml:space="preserve">   Card: Đồ họa NVIDIA GeForce GTX; AMD; hoặc Chip on board Intel HD Graphics 530 trở lên.</w:t>
      </w:r>
    </w:p>
    <w:p w14:paraId="6EFF1191" w14:textId="77777777" w:rsidR="007C3606" w:rsidRPr="00E87E20" w:rsidRDefault="00E87E20">
      <w:pPr>
        <w:spacing w:before="240" w:after="240" w:line="46" w:lineRule="auto"/>
        <w:rPr>
          <w:rFonts w:ascii="Times New Roman" w:eastAsia="Courier New" w:hAnsi="Times New Roman" w:cs="Times New Roman"/>
          <w:sz w:val="28"/>
          <w:szCs w:val="28"/>
        </w:rPr>
      </w:pPr>
      <w:r w:rsidRPr="00E87E20">
        <w:rPr>
          <w:rFonts w:ascii="Times New Roman" w:eastAsia="Courier New" w:hAnsi="Times New Roman" w:cs="Times New Roman"/>
          <w:sz w:val="28"/>
          <w:szCs w:val="28"/>
        </w:rPr>
        <w:t xml:space="preserve"> </w:t>
      </w:r>
    </w:p>
    <w:p w14:paraId="4A51E388" w14:textId="77777777" w:rsidR="007C3606" w:rsidRPr="00E87E20" w:rsidRDefault="00E87E20">
      <w:pPr>
        <w:ind w:left="1080"/>
        <w:rPr>
          <w:rFonts w:ascii="Times New Roman" w:eastAsia="Times New Roman" w:hAnsi="Times New Roman" w:cs="Times New Roman"/>
          <w:sz w:val="28"/>
          <w:szCs w:val="28"/>
        </w:rPr>
      </w:pPr>
      <w:r w:rsidRPr="00E87E20">
        <w:rPr>
          <w:rFonts w:ascii="Times New Roman" w:eastAsia="Courier New" w:hAnsi="Times New Roman" w:cs="Times New Roman"/>
          <w:sz w:val="28"/>
          <w:szCs w:val="28"/>
        </w:rPr>
        <w:t>o</w:t>
      </w:r>
      <w:r w:rsidRPr="00E87E20">
        <w:rPr>
          <w:rFonts w:ascii="Times New Roman" w:eastAsia="Times New Roman" w:hAnsi="Times New Roman" w:cs="Times New Roman"/>
          <w:sz w:val="28"/>
          <w:szCs w:val="28"/>
        </w:rPr>
        <w:t xml:space="preserve">   Kết nối được các thiết bị ngoại vi: Chuột, bàn phím, máy in, màn hình LCD đa kích thước, webcam, loa, mic,…</w:t>
      </w:r>
    </w:p>
    <w:p w14:paraId="4292BBFC" w14:textId="77777777" w:rsidR="007C3606" w:rsidRPr="00E87E20" w:rsidRDefault="00E87E20">
      <w:pPr>
        <w:spacing w:before="240" w:after="240" w:line="19" w:lineRule="auto"/>
        <w:rPr>
          <w:rFonts w:ascii="Times New Roman" w:eastAsia="Courier New" w:hAnsi="Times New Roman" w:cs="Times New Roman"/>
          <w:sz w:val="28"/>
          <w:szCs w:val="28"/>
        </w:rPr>
      </w:pPr>
      <w:r w:rsidRPr="00E87E20">
        <w:rPr>
          <w:rFonts w:ascii="Times New Roman" w:eastAsia="Courier New" w:hAnsi="Times New Roman" w:cs="Times New Roman"/>
          <w:sz w:val="28"/>
          <w:szCs w:val="28"/>
        </w:rPr>
        <w:t xml:space="preserve"> </w:t>
      </w:r>
    </w:p>
    <w:p w14:paraId="12429BC0" w14:textId="77777777" w:rsidR="007C3606" w:rsidRPr="00E87E20" w:rsidRDefault="00E87E20">
      <w:pPr>
        <w:ind w:left="720" w:right="3440"/>
        <w:rPr>
          <w:rFonts w:ascii="Times New Roman" w:eastAsia="Times New Roman" w:hAnsi="Times New Roman" w:cs="Times New Roman"/>
          <w:i/>
          <w:sz w:val="28"/>
          <w:szCs w:val="28"/>
        </w:rPr>
      </w:pPr>
      <w:r w:rsidRPr="00E87E20">
        <w:rPr>
          <w:rFonts w:ascii="Times New Roman" w:eastAsia="Courier New" w:hAnsi="Times New Roman" w:cs="Times New Roman"/>
          <w:sz w:val="28"/>
          <w:szCs w:val="28"/>
        </w:rPr>
        <w:lastRenderedPageBreak/>
        <w:t>o</w:t>
      </w:r>
      <w:r w:rsidRPr="00E87E20">
        <w:rPr>
          <w:rFonts w:ascii="Times New Roman" w:eastAsia="Times New Roman" w:hAnsi="Times New Roman" w:cs="Times New Roman"/>
          <w:sz w:val="28"/>
          <w:szCs w:val="28"/>
        </w:rPr>
        <w:t xml:space="preserve">   Kết nối Internet: Có cổng LAN, wifi để truy cập các kết nối. </w:t>
      </w:r>
      <w:r w:rsidRPr="00E87E20">
        <w:rPr>
          <w:rFonts w:ascii="Times New Roman" w:eastAsia="Times New Roman" w:hAnsi="Times New Roman" w:cs="Times New Roman"/>
          <w:i/>
          <w:sz w:val="28"/>
          <w:szCs w:val="28"/>
        </w:rPr>
        <w:t>Các sản phẩm Apple sẽ có thông số kỹ thuật đi kèm riêng biệt.</w:t>
      </w:r>
    </w:p>
    <w:p w14:paraId="205DC921" w14:textId="77777777" w:rsidR="007C3606" w:rsidRPr="00E87E20" w:rsidRDefault="00E87E20">
      <w:pPr>
        <w:spacing w:before="240"/>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 xml:space="preserve"> </w:t>
      </w:r>
    </w:p>
    <w:p w14:paraId="48F9A931" w14:textId="77777777" w:rsidR="007C3606" w:rsidRPr="00E87E20" w:rsidRDefault="00E87E20">
      <w:pPr>
        <w:spacing w:before="240" w:after="240" w:line="62" w:lineRule="auto"/>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 xml:space="preserve"> </w:t>
      </w:r>
    </w:p>
    <w:p w14:paraId="2CDC8B1A" w14:textId="77777777" w:rsidR="007C3606" w:rsidRPr="00E87E20" w:rsidRDefault="00E87E20">
      <w:pPr>
        <w:ind w:left="360"/>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      Máy tính xách tay: Các hãng máy tính xách tay tin dùng như Dell, Asus, MSI, HP, MacBook</w:t>
      </w:r>
    </w:p>
    <w:p w14:paraId="23D1372B" w14:textId="77777777" w:rsidR="007C3606" w:rsidRPr="00E87E20" w:rsidRDefault="00E87E20">
      <w:pPr>
        <w:spacing w:before="240" w:after="240" w:line="22" w:lineRule="auto"/>
        <w:rPr>
          <w:rFonts w:ascii="Times New Roman" w:hAnsi="Times New Roman" w:cs="Times New Roman"/>
          <w:sz w:val="28"/>
          <w:szCs w:val="28"/>
        </w:rPr>
      </w:pPr>
      <w:r w:rsidRPr="00E87E20">
        <w:rPr>
          <w:rFonts w:ascii="Times New Roman" w:hAnsi="Times New Roman" w:cs="Times New Roman"/>
          <w:sz w:val="28"/>
          <w:szCs w:val="28"/>
        </w:rPr>
        <w:t xml:space="preserve"> </w:t>
      </w:r>
    </w:p>
    <w:p w14:paraId="2C3E347B" w14:textId="77777777" w:rsidR="007C3606" w:rsidRPr="00E87E20" w:rsidRDefault="00E87E20">
      <w:pPr>
        <w:ind w:left="1080"/>
        <w:rPr>
          <w:rFonts w:ascii="Times New Roman" w:eastAsia="Times New Roman" w:hAnsi="Times New Roman" w:cs="Times New Roman"/>
          <w:sz w:val="28"/>
          <w:szCs w:val="28"/>
        </w:rPr>
      </w:pPr>
      <w:r w:rsidRPr="00E87E20">
        <w:rPr>
          <w:rFonts w:ascii="Times New Roman" w:eastAsia="Courier New" w:hAnsi="Times New Roman" w:cs="Times New Roman"/>
          <w:sz w:val="28"/>
          <w:szCs w:val="28"/>
        </w:rPr>
        <w:t>o</w:t>
      </w:r>
      <w:r w:rsidRPr="00E87E20">
        <w:rPr>
          <w:rFonts w:ascii="Times New Roman" w:eastAsia="Times New Roman" w:hAnsi="Times New Roman" w:cs="Times New Roman"/>
          <w:sz w:val="28"/>
          <w:szCs w:val="28"/>
        </w:rPr>
        <w:t xml:space="preserve">   Hệ điều hành: Windows, Ubuntu, MacOS</w:t>
      </w:r>
    </w:p>
    <w:p w14:paraId="69700D93" w14:textId="77777777" w:rsidR="007C3606" w:rsidRPr="00E87E20" w:rsidRDefault="00E87E20">
      <w:pPr>
        <w:spacing w:before="240" w:after="240" w:line="26" w:lineRule="auto"/>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 xml:space="preserve"> </w:t>
      </w:r>
    </w:p>
    <w:p w14:paraId="0AC5B7C4" w14:textId="77777777" w:rsidR="007C3606" w:rsidRPr="00E87E20" w:rsidRDefault="00E87E20">
      <w:pPr>
        <w:ind w:left="1080"/>
        <w:rPr>
          <w:rFonts w:ascii="Times New Roman" w:eastAsia="Times New Roman" w:hAnsi="Times New Roman" w:cs="Times New Roman"/>
          <w:sz w:val="28"/>
          <w:szCs w:val="28"/>
        </w:rPr>
      </w:pPr>
      <w:r w:rsidRPr="00E87E20">
        <w:rPr>
          <w:rFonts w:ascii="Times New Roman" w:eastAsia="Courier New" w:hAnsi="Times New Roman" w:cs="Times New Roman"/>
          <w:sz w:val="28"/>
          <w:szCs w:val="28"/>
        </w:rPr>
        <w:t>o</w:t>
      </w:r>
      <w:r w:rsidRPr="00E87E20">
        <w:rPr>
          <w:rFonts w:ascii="Times New Roman" w:eastAsia="Times New Roman" w:hAnsi="Times New Roman" w:cs="Times New Roman"/>
          <w:sz w:val="28"/>
          <w:szCs w:val="28"/>
        </w:rPr>
        <w:t xml:space="preserve">   CPU: Chip Intel thế hệ Skylake trở đi (Intel Core i7 6700HQ).</w:t>
      </w:r>
    </w:p>
    <w:p w14:paraId="5E279B3D" w14:textId="77777777" w:rsidR="007C3606" w:rsidRPr="00E87E20" w:rsidRDefault="00E87E20">
      <w:pPr>
        <w:spacing w:before="240" w:after="240" w:line="26" w:lineRule="auto"/>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 xml:space="preserve"> </w:t>
      </w:r>
    </w:p>
    <w:p w14:paraId="307B667A" w14:textId="77777777" w:rsidR="007C3606" w:rsidRPr="00E87E20" w:rsidRDefault="00E87E20">
      <w:pPr>
        <w:ind w:left="1080"/>
        <w:rPr>
          <w:rFonts w:ascii="Times New Roman" w:eastAsia="Times New Roman" w:hAnsi="Times New Roman" w:cs="Times New Roman"/>
          <w:sz w:val="28"/>
          <w:szCs w:val="28"/>
        </w:rPr>
      </w:pPr>
      <w:r w:rsidRPr="00E87E20">
        <w:rPr>
          <w:rFonts w:ascii="Times New Roman" w:eastAsia="Courier New" w:hAnsi="Times New Roman" w:cs="Times New Roman"/>
          <w:sz w:val="28"/>
          <w:szCs w:val="28"/>
        </w:rPr>
        <w:t>o</w:t>
      </w:r>
      <w:r w:rsidRPr="00E87E20">
        <w:rPr>
          <w:rFonts w:ascii="Times New Roman" w:eastAsia="Times New Roman" w:hAnsi="Times New Roman" w:cs="Times New Roman"/>
          <w:sz w:val="28"/>
          <w:szCs w:val="28"/>
        </w:rPr>
        <w:t xml:space="preserve">   Mainboard: Các dòng phổ biến trên thế giới Asus, MSI,… thích hợp với chipset Intel.</w:t>
      </w:r>
    </w:p>
    <w:p w14:paraId="09171EB4" w14:textId="77777777" w:rsidR="007C3606" w:rsidRPr="00E87E20" w:rsidRDefault="00E87E20">
      <w:pPr>
        <w:spacing w:before="240" w:after="240" w:line="25" w:lineRule="auto"/>
        <w:rPr>
          <w:rFonts w:ascii="Times New Roman" w:eastAsia="Courier New" w:hAnsi="Times New Roman" w:cs="Times New Roman"/>
          <w:sz w:val="28"/>
          <w:szCs w:val="28"/>
        </w:rPr>
      </w:pPr>
      <w:r w:rsidRPr="00E87E20">
        <w:rPr>
          <w:rFonts w:ascii="Times New Roman" w:eastAsia="Courier New" w:hAnsi="Times New Roman" w:cs="Times New Roman"/>
          <w:sz w:val="28"/>
          <w:szCs w:val="28"/>
        </w:rPr>
        <w:t xml:space="preserve"> </w:t>
      </w:r>
    </w:p>
    <w:p w14:paraId="5701A4B3" w14:textId="77777777" w:rsidR="007C3606" w:rsidRPr="00E87E20" w:rsidRDefault="00E87E20">
      <w:pPr>
        <w:ind w:left="1080"/>
        <w:rPr>
          <w:rFonts w:ascii="Times New Roman" w:eastAsia="Times New Roman" w:hAnsi="Times New Roman" w:cs="Times New Roman"/>
          <w:sz w:val="28"/>
          <w:szCs w:val="28"/>
        </w:rPr>
      </w:pPr>
      <w:r w:rsidRPr="00E87E20">
        <w:rPr>
          <w:rFonts w:ascii="Times New Roman" w:eastAsia="Courier New" w:hAnsi="Times New Roman" w:cs="Times New Roman"/>
          <w:sz w:val="28"/>
          <w:szCs w:val="28"/>
        </w:rPr>
        <w:t>o</w:t>
      </w:r>
      <w:r w:rsidRPr="00E87E20">
        <w:rPr>
          <w:rFonts w:ascii="Times New Roman" w:eastAsia="Times New Roman" w:hAnsi="Times New Roman" w:cs="Times New Roman"/>
          <w:sz w:val="28"/>
          <w:szCs w:val="28"/>
        </w:rPr>
        <w:t xml:space="preserve">   RAM: DDR4 8GB 3000MHz</w:t>
      </w:r>
    </w:p>
    <w:p w14:paraId="7518418A" w14:textId="77777777" w:rsidR="007C3606" w:rsidRPr="00E87E20" w:rsidRDefault="00E87E20">
      <w:pPr>
        <w:spacing w:before="240" w:after="240" w:line="46" w:lineRule="auto"/>
        <w:rPr>
          <w:rFonts w:ascii="Times New Roman" w:eastAsia="Courier New" w:hAnsi="Times New Roman" w:cs="Times New Roman"/>
          <w:sz w:val="28"/>
          <w:szCs w:val="28"/>
        </w:rPr>
      </w:pPr>
      <w:r w:rsidRPr="00E87E20">
        <w:rPr>
          <w:rFonts w:ascii="Times New Roman" w:eastAsia="Courier New" w:hAnsi="Times New Roman" w:cs="Times New Roman"/>
          <w:sz w:val="28"/>
          <w:szCs w:val="28"/>
        </w:rPr>
        <w:t xml:space="preserve"> </w:t>
      </w:r>
    </w:p>
    <w:p w14:paraId="3E973528" w14:textId="77777777" w:rsidR="007C3606" w:rsidRPr="00E87E20" w:rsidRDefault="00E87E20">
      <w:pPr>
        <w:spacing w:line="256" w:lineRule="auto"/>
        <w:ind w:left="1080"/>
        <w:rPr>
          <w:rFonts w:ascii="Times New Roman" w:eastAsia="Times New Roman" w:hAnsi="Times New Roman" w:cs="Times New Roman"/>
          <w:sz w:val="28"/>
          <w:szCs w:val="28"/>
        </w:rPr>
      </w:pPr>
      <w:r w:rsidRPr="00E87E20">
        <w:rPr>
          <w:rFonts w:ascii="Times New Roman" w:eastAsia="Courier New" w:hAnsi="Times New Roman" w:cs="Times New Roman"/>
          <w:sz w:val="28"/>
          <w:szCs w:val="28"/>
        </w:rPr>
        <w:t>o</w:t>
      </w:r>
      <w:r w:rsidRPr="00E87E20">
        <w:rPr>
          <w:rFonts w:ascii="Times New Roman" w:eastAsia="Times New Roman" w:hAnsi="Times New Roman" w:cs="Times New Roman"/>
          <w:sz w:val="28"/>
          <w:szCs w:val="28"/>
        </w:rPr>
        <w:t xml:space="preserve">   Card: Đồ họa NVIDIA GeForce GTX 960M trở lên; AMD; hoặc Chip on board Intel HD Graphics 530 trở lên.</w:t>
      </w:r>
    </w:p>
    <w:p w14:paraId="49DF1A45" w14:textId="77777777" w:rsidR="007C3606" w:rsidRPr="00E87E20" w:rsidRDefault="00E87E20">
      <w:pPr>
        <w:spacing w:before="240" w:after="240" w:line="24" w:lineRule="auto"/>
        <w:rPr>
          <w:rFonts w:ascii="Times New Roman" w:eastAsia="Courier New" w:hAnsi="Times New Roman" w:cs="Times New Roman"/>
          <w:sz w:val="28"/>
          <w:szCs w:val="28"/>
        </w:rPr>
      </w:pPr>
      <w:r w:rsidRPr="00E87E20">
        <w:rPr>
          <w:rFonts w:ascii="Times New Roman" w:eastAsia="Courier New" w:hAnsi="Times New Roman" w:cs="Times New Roman"/>
          <w:sz w:val="28"/>
          <w:szCs w:val="28"/>
        </w:rPr>
        <w:t xml:space="preserve"> </w:t>
      </w:r>
    </w:p>
    <w:p w14:paraId="0EFFA1A3" w14:textId="77777777" w:rsidR="007C3606" w:rsidRPr="00E87E20" w:rsidRDefault="00E87E20">
      <w:pPr>
        <w:ind w:left="1080"/>
        <w:rPr>
          <w:rFonts w:ascii="Times New Roman" w:eastAsia="Times New Roman" w:hAnsi="Times New Roman" w:cs="Times New Roman"/>
          <w:sz w:val="28"/>
          <w:szCs w:val="28"/>
        </w:rPr>
      </w:pPr>
      <w:r w:rsidRPr="00E87E20">
        <w:rPr>
          <w:rFonts w:ascii="Times New Roman" w:eastAsia="Courier New" w:hAnsi="Times New Roman" w:cs="Times New Roman"/>
          <w:sz w:val="28"/>
          <w:szCs w:val="28"/>
        </w:rPr>
        <w:t>o</w:t>
      </w:r>
      <w:r w:rsidRPr="00E87E20">
        <w:rPr>
          <w:rFonts w:ascii="Times New Roman" w:eastAsia="Times New Roman" w:hAnsi="Times New Roman" w:cs="Times New Roman"/>
          <w:sz w:val="28"/>
          <w:szCs w:val="28"/>
        </w:rPr>
        <w:t xml:space="preserve">   Kết nối được các thiết bị ngoại vi: Chuột, bàn phím, máy in, màn hình LCD đa kích thước, webcam, loa, mic,…</w:t>
      </w:r>
    </w:p>
    <w:p w14:paraId="7FE89226" w14:textId="77777777" w:rsidR="007C3606" w:rsidRPr="00E87E20" w:rsidRDefault="00E87E20">
      <w:pPr>
        <w:ind w:left="1080"/>
        <w:rPr>
          <w:rFonts w:ascii="Times New Roman" w:eastAsia="Times New Roman" w:hAnsi="Times New Roman" w:cs="Times New Roman"/>
          <w:sz w:val="28"/>
          <w:szCs w:val="28"/>
        </w:rPr>
      </w:pPr>
      <w:r w:rsidRPr="00E87E20">
        <w:rPr>
          <w:rFonts w:ascii="Times New Roman" w:eastAsia="Courier New" w:hAnsi="Times New Roman" w:cs="Times New Roman"/>
          <w:sz w:val="28"/>
          <w:szCs w:val="28"/>
        </w:rPr>
        <w:t>o</w:t>
      </w:r>
      <w:r w:rsidRPr="00E87E20">
        <w:rPr>
          <w:rFonts w:ascii="Times New Roman" w:eastAsia="Times New Roman" w:hAnsi="Times New Roman" w:cs="Times New Roman"/>
          <w:sz w:val="28"/>
          <w:szCs w:val="28"/>
        </w:rPr>
        <w:t xml:space="preserve">   Kết nối Internet: wifi để truy cập các kết nối.</w:t>
      </w:r>
    </w:p>
    <w:p w14:paraId="183BB4E4" w14:textId="77777777" w:rsidR="007C3606" w:rsidRPr="00E87E20" w:rsidRDefault="00E87E20">
      <w:pPr>
        <w:spacing w:before="240" w:after="240" w:line="46" w:lineRule="auto"/>
        <w:rPr>
          <w:rFonts w:ascii="Times New Roman" w:eastAsia="Courier New" w:hAnsi="Times New Roman" w:cs="Times New Roman"/>
          <w:sz w:val="28"/>
          <w:szCs w:val="28"/>
        </w:rPr>
      </w:pPr>
      <w:r w:rsidRPr="00E87E20">
        <w:rPr>
          <w:rFonts w:ascii="Times New Roman" w:eastAsia="Courier New" w:hAnsi="Times New Roman" w:cs="Times New Roman"/>
          <w:sz w:val="28"/>
          <w:szCs w:val="28"/>
        </w:rPr>
        <w:t xml:space="preserve"> </w:t>
      </w:r>
    </w:p>
    <w:p w14:paraId="459756AF" w14:textId="77777777" w:rsidR="007C3606" w:rsidRPr="00E87E20" w:rsidRDefault="00E87E20">
      <w:pPr>
        <w:spacing w:before="240" w:after="240" w:line="60" w:lineRule="auto"/>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 xml:space="preserve"> </w:t>
      </w:r>
    </w:p>
    <w:p w14:paraId="59E558D4" w14:textId="77777777" w:rsidR="007C3606" w:rsidRPr="00E87E20" w:rsidRDefault="00E87E20">
      <w:pPr>
        <w:spacing w:line="273" w:lineRule="auto"/>
        <w:ind w:left="360"/>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      Điện thoại thông minh, máy tính bảng: Các hãng điện thoại tin dùng như Samsung, Apple, Vsmart,…</w:t>
      </w:r>
    </w:p>
    <w:p w14:paraId="4E8DB460" w14:textId="77777777" w:rsidR="007C3606" w:rsidRPr="00E87E20" w:rsidRDefault="00E87E20">
      <w:pPr>
        <w:ind w:left="1080"/>
        <w:rPr>
          <w:rFonts w:ascii="Times New Roman" w:eastAsia="Times New Roman" w:hAnsi="Times New Roman" w:cs="Times New Roman"/>
          <w:sz w:val="28"/>
          <w:szCs w:val="28"/>
        </w:rPr>
      </w:pPr>
      <w:r w:rsidRPr="00E87E20">
        <w:rPr>
          <w:rFonts w:ascii="Times New Roman" w:eastAsia="Courier New" w:hAnsi="Times New Roman" w:cs="Times New Roman"/>
          <w:sz w:val="28"/>
          <w:szCs w:val="28"/>
        </w:rPr>
        <w:t>o</w:t>
      </w:r>
      <w:r w:rsidRPr="00E87E20">
        <w:rPr>
          <w:rFonts w:ascii="Times New Roman" w:eastAsia="Times New Roman" w:hAnsi="Times New Roman" w:cs="Times New Roman"/>
          <w:sz w:val="28"/>
          <w:szCs w:val="28"/>
        </w:rPr>
        <w:t xml:space="preserve">   Hệ điều hành: Android, iOS</w:t>
      </w:r>
    </w:p>
    <w:p w14:paraId="2D4DAE47" w14:textId="77777777" w:rsidR="007C3606" w:rsidRPr="00E87E20" w:rsidRDefault="00E87E20">
      <w:pPr>
        <w:spacing w:before="240" w:after="240" w:line="22" w:lineRule="auto"/>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 xml:space="preserve"> </w:t>
      </w:r>
    </w:p>
    <w:p w14:paraId="1823A6BF" w14:textId="77777777" w:rsidR="007C3606" w:rsidRPr="00E87E20" w:rsidRDefault="00E87E20">
      <w:pPr>
        <w:spacing w:before="240" w:after="240"/>
        <w:ind w:left="720"/>
        <w:rPr>
          <w:rFonts w:ascii="Times New Roman" w:eastAsia="Times New Roman" w:hAnsi="Times New Roman" w:cs="Times New Roman"/>
          <w:sz w:val="28"/>
          <w:szCs w:val="28"/>
        </w:rPr>
      </w:pPr>
      <w:r w:rsidRPr="00E87E20">
        <w:rPr>
          <w:rFonts w:ascii="Times New Roman" w:eastAsia="Courier New" w:hAnsi="Times New Roman" w:cs="Times New Roman"/>
          <w:sz w:val="28"/>
          <w:szCs w:val="28"/>
        </w:rPr>
        <w:t xml:space="preserve">o  </w:t>
      </w:r>
      <w:r w:rsidRPr="00E87E20">
        <w:rPr>
          <w:rFonts w:ascii="Times New Roman" w:eastAsia="Times New Roman" w:hAnsi="Times New Roman" w:cs="Times New Roman"/>
          <w:sz w:val="28"/>
          <w:szCs w:val="28"/>
        </w:rPr>
        <w:t>Chipset: Bionic, Exynos, Qualcomm Snapdragon, MediaTek</w:t>
      </w:r>
    </w:p>
    <w:p w14:paraId="2AC0B5C5" w14:textId="77777777" w:rsidR="007C3606" w:rsidRPr="00E87E20" w:rsidRDefault="00E87E20">
      <w:pPr>
        <w:spacing w:before="240" w:after="240" w:line="25" w:lineRule="auto"/>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 xml:space="preserve"> </w:t>
      </w:r>
    </w:p>
    <w:p w14:paraId="3E0A0BE0" w14:textId="77777777" w:rsidR="007C3606" w:rsidRPr="00E87E20" w:rsidRDefault="00E87E20">
      <w:pPr>
        <w:spacing w:before="240" w:after="240"/>
        <w:ind w:left="720"/>
        <w:rPr>
          <w:rFonts w:ascii="Times New Roman" w:eastAsia="Times New Roman" w:hAnsi="Times New Roman" w:cs="Times New Roman"/>
          <w:sz w:val="28"/>
          <w:szCs w:val="28"/>
        </w:rPr>
      </w:pPr>
      <w:r w:rsidRPr="00E87E20">
        <w:rPr>
          <w:rFonts w:ascii="Times New Roman" w:eastAsia="Courier New" w:hAnsi="Times New Roman" w:cs="Times New Roman"/>
          <w:sz w:val="28"/>
          <w:szCs w:val="28"/>
        </w:rPr>
        <w:t xml:space="preserve">o  </w:t>
      </w:r>
      <w:r w:rsidRPr="00E87E20">
        <w:rPr>
          <w:rFonts w:ascii="Times New Roman" w:eastAsia="Times New Roman" w:hAnsi="Times New Roman" w:cs="Times New Roman"/>
          <w:sz w:val="28"/>
          <w:szCs w:val="28"/>
        </w:rPr>
        <w:t>Kết nối Internet: wifi để</w:t>
      </w:r>
      <w:r w:rsidRPr="00E87E20">
        <w:rPr>
          <w:rFonts w:ascii="Times New Roman" w:eastAsia="Courier New" w:hAnsi="Times New Roman" w:cs="Times New Roman"/>
          <w:sz w:val="28"/>
          <w:szCs w:val="28"/>
        </w:rPr>
        <w:t xml:space="preserve"> </w:t>
      </w:r>
      <w:r w:rsidRPr="00E87E20">
        <w:rPr>
          <w:rFonts w:ascii="Times New Roman" w:eastAsia="Times New Roman" w:hAnsi="Times New Roman" w:cs="Times New Roman"/>
          <w:sz w:val="28"/>
          <w:szCs w:val="28"/>
        </w:rPr>
        <w:t>truy cập các kết nối.</w:t>
      </w:r>
    </w:p>
    <w:p w14:paraId="22766AE4" w14:textId="77777777" w:rsidR="007C3606" w:rsidRPr="00E87E20" w:rsidRDefault="00E87E20">
      <w:pPr>
        <w:spacing w:before="240" w:after="240" w:line="25" w:lineRule="auto"/>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 xml:space="preserve"> </w:t>
      </w:r>
    </w:p>
    <w:p w14:paraId="33EF707D" w14:textId="77777777" w:rsidR="007C3606" w:rsidRPr="00E87E20" w:rsidRDefault="00E87E20">
      <w:pPr>
        <w:spacing w:before="240" w:after="240"/>
        <w:ind w:left="720"/>
        <w:rPr>
          <w:rFonts w:ascii="Times New Roman" w:eastAsia="Times New Roman" w:hAnsi="Times New Roman" w:cs="Times New Roman"/>
          <w:sz w:val="28"/>
          <w:szCs w:val="28"/>
        </w:rPr>
      </w:pPr>
      <w:r w:rsidRPr="00E87E20">
        <w:rPr>
          <w:rFonts w:ascii="Times New Roman" w:eastAsia="Courier New" w:hAnsi="Times New Roman" w:cs="Times New Roman"/>
          <w:sz w:val="28"/>
          <w:szCs w:val="28"/>
        </w:rPr>
        <w:lastRenderedPageBreak/>
        <w:t xml:space="preserve">o  </w:t>
      </w:r>
      <w:r w:rsidRPr="00E87E20">
        <w:rPr>
          <w:rFonts w:ascii="Times New Roman" w:eastAsia="Times New Roman" w:hAnsi="Times New Roman" w:cs="Times New Roman"/>
          <w:sz w:val="28"/>
          <w:szCs w:val="28"/>
        </w:rPr>
        <w:t>Kích thước màn hình: 6.5 inches FullHD trở</w:t>
      </w:r>
      <w:r w:rsidRPr="00E87E20">
        <w:rPr>
          <w:rFonts w:ascii="Times New Roman" w:eastAsia="Courier New" w:hAnsi="Times New Roman" w:cs="Times New Roman"/>
          <w:sz w:val="28"/>
          <w:szCs w:val="28"/>
        </w:rPr>
        <w:t xml:space="preserve"> </w:t>
      </w:r>
      <w:r w:rsidRPr="00E87E20">
        <w:rPr>
          <w:rFonts w:ascii="Times New Roman" w:eastAsia="Times New Roman" w:hAnsi="Times New Roman" w:cs="Times New Roman"/>
          <w:sz w:val="28"/>
          <w:szCs w:val="28"/>
        </w:rPr>
        <w:t>lên.</w:t>
      </w:r>
    </w:p>
    <w:p w14:paraId="03BB4614" w14:textId="77777777" w:rsidR="007C3606" w:rsidRPr="00E87E20" w:rsidRDefault="00E87E20">
      <w:pPr>
        <w:spacing w:before="240" w:after="240" w:line="62" w:lineRule="auto"/>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 xml:space="preserve"> </w:t>
      </w:r>
    </w:p>
    <w:p w14:paraId="427C1880" w14:textId="77777777" w:rsidR="007C3606" w:rsidRPr="00E87E20" w:rsidRDefault="00E87E20">
      <w:pPr>
        <w:ind w:left="360"/>
        <w:rPr>
          <w:rFonts w:ascii="Times New Roman" w:eastAsia="Times New Roman" w:hAnsi="Times New Roman" w:cs="Times New Roman"/>
          <w:sz w:val="28"/>
          <w:szCs w:val="28"/>
        </w:rPr>
      </w:pPr>
      <w:r w:rsidRPr="00E87E20">
        <w:rPr>
          <w:rFonts w:ascii="Times New Roman" w:hAnsi="Times New Roman" w:cs="Times New Roman"/>
          <w:sz w:val="28"/>
          <w:szCs w:val="28"/>
        </w:rPr>
        <w:t>•</w:t>
      </w:r>
      <w:r w:rsidRPr="00E87E20">
        <w:rPr>
          <w:rFonts w:ascii="Times New Roman" w:eastAsia="Times New Roman" w:hAnsi="Times New Roman" w:cs="Times New Roman"/>
          <w:sz w:val="28"/>
          <w:szCs w:val="28"/>
        </w:rPr>
        <w:t xml:space="preserve">      Các thiết bị đều phải có các trình duyệt thông dụng như Chrome, Firefox, Cốc Cốc, Edge,…</w:t>
      </w:r>
    </w:p>
    <w:p w14:paraId="2DC4B8EC" w14:textId="77777777" w:rsidR="007C3606" w:rsidRPr="00E87E20" w:rsidRDefault="00E87E20">
      <w:pPr>
        <w:spacing w:before="240"/>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 xml:space="preserve"> </w:t>
      </w:r>
    </w:p>
    <w:p w14:paraId="6EF70814" w14:textId="77777777" w:rsidR="007C3606" w:rsidRPr="00E87E20" w:rsidRDefault="00E87E20">
      <w:pPr>
        <w:spacing w:before="240"/>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Các thiết bị di động cần hỗ trợ kết nối bàn phím rời để thực hiện nhập liệu tốt hơn.</w:t>
      </w:r>
    </w:p>
    <w:p w14:paraId="15FDD902" w14:textId="7DFFA7E3" w:rsidR="007C3606" w:rsidRPr="00927BAA" w:rsidRDefault="00E87E20">
      <w:pPr>
        <w:spacing w:before="240"/>
        <w:rPr>
          <w:rFonts w:ascii="Times New Roman" w:eastAsia="Times New Roman" w:hAnsi="Times New Roman" w:cs="Times New Roman"/>
          <w:b/>
          <w:bCs/>
          <w:sz w:val="28"/>
          <w:szCs w:val="28"/>
        </w:rPr>
      </w:pPr>
      <w:r w:rsidRPr="00E87E20">
        <w:rPr>
          <w:rFonts w:ascii="Times New Roman" w:eastAsia="Times New Roman" w:hAnsi="Times New Roman" w:cs="Times New Roman"/>
          <w:b/>
          <w:bCs/>
          <w:sz w:val="28"/>
          <w:szCs w:val="28"/>
        </w:rPr>
        <w:t>4.Đặc tả chức năng</w:t>
      </w:r>
      <w:r w:rsidR="00927BAA" w:rsidRPr="00927BAA">
        <w:rPr>
          <w:rFonts w:ascii="Times New Roman" w:eastAsia="Times New Roman" w:hAnsi="Times New Roman" w:cs="Times New Roman"/>
          <w:b/>
          <w:bCs/>
          <w:sz w:val="28"/>
          <w:szCs w:val="28"/>
        </w:rPr>
        <w:t xml:space="preserve"> </w:t>
      </w:r>
    </w:p>
    <w:p w14:paraId="467AF160" w14:textId="77777777" w:rsidR="007C3606" w:rsidRPr="00927BAA" w:rsidRDefault="00E87E20">
      <w:pPr>
        <w:spacing w:before="240"/>
        <w:rPr>
          <w:rFonts w:ascii="Times New Roman" w:eastAsia="Times New Roman" w:hAnsi="Times New Roman" w:cs="Times New Roman"/>
          <w:b/>
          <w:sz w:val="28"/>
          <w:szCs w:val="28"/>
        </w:rPr>
      </w:pPr>
      <w:r w:rsidRPr="00927BAA">
        <w:rPr>
          <w:rFonts w:ascii="Times New Roman" w:eastAsia="Times New Roman" w:hAnsi="Times New Roman" w:cs="Times New Roman"/>
          <w:b/>
          <w:sz w:val="28"/>
          <w:szCs w:val="28"/>
        </w:rPr>
        <w:t xml:space="preserve"> </w:t>
      </w:r>
    </w:p>
    <w:p w14:paraId="758ACCEF" w14:textId="77777777" w:rsidR="007C3606" w:rsidRPr="00927BAA" w:rsidRDefault="00E87E20">
      <w:pPr>
        <w:spacing w:before="240" w:after="240"/>
        <w:rPr>
          <w:rFonts w:ascii="Times New Roman" w:eastAsia="Times New Roman" w:hAnsi="Times New Roman" w:cs="Times New Roman"/>
          <w:b/>
          <w:i/>
          <w:sz w:val="28"/>
          <w:szCs w:val="28"/>
        </w:rPr>
      </w:pPr>
      <w:r w:rsidRPr="00927BAA">
        <w:rPr>
          <w:rFonts w:ascii="Times New Roman" w:eastAsia="Times New Roman" w:hAnsi="Times New Roman" w:cs="Times New Roman"/>
          <w:b/>
          <w:i/>
          <w:sz w:val="28"/>
          <w:szCs w:val="28"/>
        </w:rPr>
        <w:t>4.1 Nhóm chức năng phục vụ của cá nhân</w:t>
      </w:r>
    </w:p>
    <w:p w14:paraId="68E4DD97" w14:textId="77777777" w:rsidR="007C3606" w:rsidRPr="00927BAA" w:rsidRDefault="00E87E20">
      <w:pPr>
        <w:spacing w:before="240" w:after="240"/>
        <w:rPr>
          <w:rFonts w:ascii="Times New Roman" w:eastAsia="Times New Roman" w:hAnsi="Times New Roman" w:cs="Times New Roman"/>
          <w:b/>
          <w:color w:val="1F3864"/>
          <w:sz w:val="28"/>
          <w:szCs w:val="28"/>
        </w:rPr>
      </w:pPr>
      <w:r w:rsidRPr="00927BAA">
        <w:rPr>
          <w:rFonts w:ascii="Times New Roman" w:eastAsia="Times New Roman" w:hAnsi="Times New Roman" w:cs="Times New Roman"/>
          <w:b/>
          <w:color w:val="1F3864"/>
          <w:sz w:val="28"/>
          <w:szCs w:val="28"/>
        </w:rPr>
        <w:t>4.1.1.Quy trình tạo ghi chú</w:t>
      </w:r>
    </w:p>
    <w:p w14:paraId="2F15D1EF" w14:textId="77777777" w:rsidR="007C3606" w:rsidRPr="00E87E20" w:rsidRDefault="00E87E20">
      <w:pPr>
        <w:spacing w:before="240" w:after="240"/>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Đầu vào : Bài học được người dùng chọn</w:t>
      </w:r>
    </w:p>
    <w:p w14:paraId="73237CC3" w14:textId="77777777" w:rsidR="007C3606" w:rsidRPr="00E87E20" w:rsidRDefault="00E87E20">
      <w:pPr>
        <w:spacing w:before="240" w:after="240"/>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Bước 1 Người dùng đã truy cập vào hệ thống, chọn 1 bài học.</w:t>
      </w:r>
    </w:p>
    <w:p w14:paraId="337634DC" w14:textId="77777777" w:rsidR="007C3606" w:rsidRPr="00E87E20" w:rsidRDefault="00E87E20">
      <w:pPr>
        <w:spacing w:before="240" w:after="240"/>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Bước 2 Người dùng ấn nút (+) để thêm vào kho lưu trữ</w:t>
      </w:r>
    </w:p>
    <w:p w14:paraId="58D6A4AD" w14:textId="77777777" w:rsidR="007C3606" w:rsidRPr="00E87E20" w:rsidRDefault="00E87E20">
      <w:pPr>
        <w:spacing w:before="240" w:after="240"/>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 xml:space="preserve">        </w:t>
      </w:r>
      <w:r w:rsidRPr="00E87E20">
        <w:rPr>
          <w:rFonts w:ascii="Times New Roman" w:eastAsia="Times New Roman" w:hAnsi="Times New Roman" w:cs="Times New Roman"/>
          <w:sz w:val="28"/>
          <w:szCs w:val="28"/>
        </w:rPr>
        <w:tab/>
        <w:t xml:space="preserve">Nếu người dùng ấn (+) ở kho lưu trữ thì ứng dụng sẽ tạo ra một field để người dùng nhâp ghi            </w:t>
      </w:r>
      <w:r w:rsidRPr="00E87E20">
        <w:rPr>
          <w:rFonts w:ascii="Times New Roman" w:eastAsia="Times New Roman" w:hAnsi="Times New Roman" w:cs="Times New Roman"/>
          <w:sz w:val="28"/>
          <w:szCs w:val="28"/>
        </w:rPr>
        <w:tab/>
        <w:t>chú, sau đó ấn lưu.</w:t>
      </w:r>
    </w:p>
    <w:p w14:paraId="3D786900" w14:textId="77777777" w:rsidR="007C3606" w:rsidRPr="00E87E20" w:rsidRDefault="00E87E20">
      <w:pPr>
        <w:spacing w:before="240" w:after="240"/>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 xml:space="preserve">     </w:t>
      </w:r>
      <w:r w:rsidRPr="00E87E20">
        <w:rPr>
          <w:rFonts w:ascii="Times New Roman" w:eastAsia="Times New Roman" w:hAnsi="Times New Roman" w:cs="Times New Roman"/>
          <w:sz w:val="28"/>
          <w:szCs w:val="28"/>
        </w:rPr>
        <w:tab/>
      </w:r>
    </w:p>
    <w:p w14:paraId="4F60EAE8" w14:textId="77777777" w:rsidR="007C3606" w:rsidRPr="00E87E20" w:rsidRDefault="00E87E20">
      <w:pPr>
        <w:spacing w:before="240" w:after="240"/>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Bước 3 Ghi chú được thêm vào, người dùng có thể xem</w:t>
      </w:r>
    </w:p>
    <w:p w14:paraId="5420B22D" w14:textId="77777777" w:rsidR="007C3606" w:rsidRPr="00927BAA" w:rsidRDefault="00E87E20">
      <w:pPr>
        <w:spacing w:before="240" w:after="240"/>
        <w:rPr>
          <w:rFonts w:ascii="Times New Roman" w:eastAsia="Times New Roman" w:hAnsi="Times New Roman" w:cs="Times New Roman"/>
          <w:b/>
          <w:color w:val="1F3864"/>
          <w:sz w:val="28"/>
          <w:szCs w:val="28"/>
        </w:rPr>
      </w:pPr>
      <w:r w:rsidRPr="00927BAA">
        <w:rPr>
          <w:rFonts w:ascii="Times New Roman" w:eastAsia="Times New Roman" w:hAnsi="Times New Roman" w:cs="Times New Roman"/>
          <w:b/>
          <w:color w:val="1F3864"/>
          <w:sz w:val="28"/>
          <w:szCs w:val="28"/>
        </w:rPr>
        <w:t>4.1.2.Quy trình tra cứu quy tắc</w:t>
      </w:r>
    </w:p>
    <w:p w14:paraId="056057C5" w14:textId="77777777" w:rsidR="007C3606" w:rsidRPr="00E87E20" w:rsidRDefault="00E87E20">
      <w:pPr>
        <w:spacing w:before="240" w:after="240"/>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Đầu vào : Người dùng nhập liệu từ bàn phím</w:t>
      </w:r>
    </w:p>
    <w:p w14:paraId="5C13D7DD" w14:textId="77777777" w:rsidR="007C3606" w:rsidRPr="00E87E20" w:rsidRDefault="00E87E20">
      <w:pPr>
        <w:spacing w:before="240" w:after="240"/>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Bước 1 Người dùng chọn chức năng Tra cứu.</w:t>
      </w:r>
    </w:p>
    <w:p w14:paraId="004D1514" w14:textId="77777777" w:rsidR="007C3606" w:rsidRPr="00E87E20" w:rsidRDefault="00E87E20">
      <w:pPr>
        <w:spacing w:before="240" w:after="240"/>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Bước 2 Tắt bàn phím tốc kí và chuyển về bàn phím bình thường</w:t>
      </w:r>
    </w:p>
    <w:p w14:paraId="282E40F0" w14:textId="77777777" w:rsidR="007C3606" w:rsidRPr="00E87E20" w:rsidRDefault="00E87E20">
      <w:pPr>
        <w:spacing w:before="240" w:after="240"/>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Bước 3 Nhập liệu Tiếng Việt và hệ thống sẽ trả ra quy tắc/ câu trả lời.</w:t>
      </w:r>
    </w:p>
    <w:p w14:paraId="117DF229" w14:textId="77777777" w:rsidR="007C3606" w:rsidRPr="00E87E20" w:rsidRDefault="00E87E20">
      <w:pPr>
        <w:spacing w:before="240" w:after="240"/>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Bước 4 Kích hoạt lại chế độ gõ tốc kí và trở lại làm việc.</w:t>
      </w:r>
    </w:p>
    <w:p w14:paraId="27BFCEE3" w14:textId="77777777" w:rsidR="007C3606" w:rsidRPr="00E87E20" w:rsidRDefault="00E87E20">
      <w:pPr>
        <w:spacing w:before="240" w:after="240"/>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lastRenderedPageBreak/>
        <w:t>3.Quy trình nhắc nhớ</w:t>
      </w:r>
    </w:p>
    <w:p w14:paraId="04709297" w14:textId="77777777" w:rsidR="007C3606" w:rsidRPr="00E87E20" w:rsidRDefault="00E87E20">
      <w:pPr>
        <w:spacing w:before="240" w:after="240"/>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Đầu vào : Thời gian học tập</w:t>
      </w:r>
    </w:p>
    <w:p w14:paraId="6DB46034" w14:textId="77777777" w:rsidR="007C3606" w:rsidRPr="00E87E20" w:rsidRDefault="00E87E20">
      <w:pPr>
        <w:spacing w:before="240" w:after="240"/>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Khi người dùng đạt kết quả kém, hoăc không trở lại ứng dụng trong 1 thời gian dài. Hệ thống gửi thông báo qua mail/thanh thông báo nhắc nhở người dùng học tập.</w:t>
      </w:r>
    </w:p>
    <w:p w14:paraId="3BDB9151" w14:textId="77777777" w:rsidR="007C3606" w:rsidRPr="00927BAA" w:rsidRDefault="00E87E20">
      <w:pPr>
        <w:spacing w:before="240" w:after="240"/>
        <w:rPr>
          <w:rFonts w:ascii="Times New Roman" w:eastAsia="Times New Roman" w:hAnsi="Times New Roman" w:cs="Times New Roman"/>
          <w:b/>
          <w:i/>
          <w:sz w:val="28"/>
          <w:szCs w:val="28"/>
        </w:rPr>
      </w:pPr>
      <w:r w:rsidRPr="00927BAA">
        <w:rPr>
          <w:rFonts w:ascii="Times New Roman" w:eastAsia="Times New Roman" w:hAnsi="Times New Roman" w:cs="Times New Roman"/>
          <w:b/>
          <w:i/>
          <w:sz w:val="28"/>
          <w:szCs w:val="28"/>
        </w:rPr>
        <w:t>4.2 Nhóm chức năng kết hợp các cá nhân</w:t>
      </w:r>
    </w:p>
    <w:p w14:paraId="7162B5F3" w14:textId="77777777" w:rsidR="007C3606" w:rsidRPr="00927BAA" w:rsidRDefault="00E87E20">
      <w:pPr>
        <w:spacing w:before="240" w:after="240"/>
        <w:rPr>
          <w:rFonts w:ascii="Times New Roman" w:eastAsia="Times New Roman" w:hAnsi="Times New Roman" w:cs="Times New Roman"/>
          <w:b/>
          <w:color w:val="1F3864"/>
          <w:sz w:val="28"/>
          <w:szCs w:val="28"/>
        </w:rPr>
      </w:pPr>
      <w:r w:rsidRPr="00927BAA">
        <w:rPr>
          <w:rFonts w:ascii="Times New Roman" w:eastAsia="Times New Roman" w:hAnsi="Times New Roman" w:cs="Times New Roman"/>
          <w:b/>
          <w:color w:val="1F3864"/>
          <w:sz w:val="28"/>
          <w:szCs w:val="28"/>
        </w:rPr>
        <w:t>4.21.Tìm kiếm người thi đấu</w:t>
      </w:r>
    </w:p>
    <w:p w14:paraId="72EB3033" w14:textId="77777777" w:rsidR="007C3606" w:rsidRPr="00E87E20" w:rsidRDefault="00E87E20">
      <w:pPr>
        <w:spacing w:before="240" w:after="240"/>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Đầu vào : Nhập liệu từ bàn phím người chơi</w:t>
      </w:r>
    </w:p>
    <w:p w14:paraId="43A4F75C" w14:textId="77777777" w:rsidR="007C3606" w:rsidRPr="00E87E20" w:rsidRDefault="00E87E20">
      <w:pPr>
        <w:spacing w:before="240" w:after="240"/>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Bước 1 : Người dùng chọn/tìm kiếm một hoặc nhiều người cùng tham gia thi đấu.</w:t>
      </w:r>
    </w:p>
    <w:p w14:paraId="2AB24E61" w14:textId="77777777" w:rsidR="007C3606" w:rsidRPr="00E87E20" w:rsidRDefault="00E87E20">
      <w:pPr>
        <w:spacing w:before="240" w:after="240"/>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Bước 2 : Màn chơi tạo ra, mọi người Join vào</w:t>
      </w:r>
    </w:p>
    <w:p w14:paraId="15759D6F" w14:textId="77777777" w:rsidR="007C3606" w:rsidRPr="00E87E20" w:rsidRDefault="00E87E20">
      <w:pPr>
        <w:spacing w:before="240" w:after="240"/>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Bước 3 : Tham gia các chế độ chơi và so sánh kết quả.</w:t>
      </w:r>
    </w:p>
    <w:p w14:paraId="5C2555A8" w14:textId="77777777" w:rsidR="007C3606" w:rsidRPr="00927BAA" w:rsidRDefault="007C3606">
      <w:pPr>
        <w:spacing w:before="240" w:after="240" w:line="256" w:lineRule="auto"/>
        <w:rPr>
          <w:rFonts w:ascii="Times New Roman" w:eastAsia="Times New Roman" w:hAnsi="Times New Roman" w:cs="Times New Roman"/>
          <w:b/>
          <w:bCs/>
          <w:sz w:val="28"/>
          <w:szCs w:val="28"/>
        </w:rPr>
      </w:pPr>
    </w:p>
    <w:p w14:paraId="1F53FFED" w14:textId="77777777" w:rsidR="007C3606" w:rsidRPr="00927BAA" w:rsidRDefault="00E87E20">
      <w:pPr>
        <w:spacing w:before="240" w:after="240"/>
        <w:rPr>
          <w:rFonts w:ascii="Times New Roman" w:eastAsia="Times New Roman" w:hAnsi="Times New Roman" w:cs="Times New Roman"/>
          <w:b/>
          <w:bCs/>
          <w:color w:val="1F3864"/>
          <w:sz w:val="28"/>
          <w:szCs w:val="28"/>
        </w:rPr>
      </w:pPr>
      <w:r w:rsidRPr="00927BAA">
        <w:rPr>
          <w:rFonts w:ascii="Times New Roman" w:eastAsia="Times New Roman" w:hAnsi="Times New Roman" w:cs="Times New Roman"/>
          <w:b/>
          <w:bCs/>
          <w:color w:val="1F3864"/>
          <w:sz w:val="28"/>
          <w:szCs w:val="28"/>
        </w:rPr>
        <w:t>4.2.2.Xem bảng ghi chú của người khác</w:t>
      </w:r>
    </w:p>
    <w:p w14:paraId="748DDE2B" w14:textId="77777777" w:rsidR="007C3606" w:rsidRPr="00E87E20" w:rsidRDefault="00E87E20">
      <w:pPr>
        <w:spacing w:before="240" w:after="240"/>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Đầu vào : Thao tác người sử dụng.</w:t>
      </w:r>
    </w:p>
    <w:p w14:paraId="019104DF" w14:textId="77777777" w:rsidR="007C3606" w:rsidRPr="00E87E20" w:rsidRDefault="00E87E20">
      <w:pPr>
        <w:spacing w:before="240" w:after="240"/>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Bước 1 :Tìm kiếm các bài ghi chú của người khác ( theo chủ đề/bố cục,bà hát,..)</w:t>
      </w:r>
    </w:p>
    <w:p w14:paraId="33748C32" w14:textId="77777777" w:rsidR="007C3606" w:rsidRPr="00E87E20" w:rsidRDefault="00E87E20">
      <w:pPr>
        <w:spacing w:before="240" w:after="240"/>
        <w:rPr>
          <w:rFonts w:ascii="Times New Roman" w:eastAsia="Times New Roman" w:hAnsi="Times New Roman" w:cs="Times New Roman"/>
          <w:i/>
          <w:sz w:val="28"/>
          <w:szCs w:val="28"/>
        </w:rPr>
      </w:pPr>
      <w:r w:rsidRPr="00E87E20">
        <w:rPr>
          <w:rFonts w:ascii="Times New Roman" w:eastAsia="Times New Roman" w:hAnsi="Times New Roman" w:cs="Times New Roman"/>
          <w:i/>
          <w:sz w:val="28"/>
          <w:szCs w:val="28"/>
        </w:rPr>
        <w:t>Bước 2: Có thể share về kho lưu trữ của mình.</w:t>
      </w:r>
    </w:p>
    <w:p w14:paraId="193321F3" w14:textId="77777777" w:rsidR="007C3606" w:rsidRPr="00E87E20" w:rsidRDefault="00E87E20">
      <w:pPr>
        <w:spacing w:before="240" w:after="240"/>
        <w:rPr>
          <w:rFonts w:ascii="Times New Roman" w:eastAsia="Times New Roman" w:hAnsi="Times New Roman" w:cs="Times New Roman"/>
          <w:b/>
          <w:i/>
          <w:sz w:val="28"/>
          <w:szCs w:val="28"/>
        </w:rPr>
      </w:pPr>
      <w:r w:rsidRPr="00E87E20">
        <w:rPr>
          <w:rFonts w:ascii="Times New Roman" w:eastAsia="Times New Roman" w:hAnsi="Times New Roman" w:cs="Times New Roman"/>
          <w:b/>
          <w:i/>
          <w:sz w:val="28"/>
          <w:szCs w:val="28"/>
        </w:rPr>
        <w:t>4.3Nhóm chức năng liên quan đến theo dõi kết quả thực hiện theo quy trình và có báo cáo kết quả nghiệp vụ tổn hợp theo các tiêu chí khác nhau</w:t>
      </w:r>
    </w:p>
    <w:p w14:paraId="59AA26B4" w14:textId="77777777" w:rsidR="007C3606" w:rsidRPr="00927BAA" w:rsidRDefault="00E87E20">
      <w:pPr>
        <w:spacing w:before="240" w:after="240"/>
        <w:rPr>
          <w:rFonts w:ascii="Times New Roman" w:eastAsia="Times New Roman" w:hAnsi="Times New Roman" w:cs="Times New Roman"/>
          <w:b/>
          <w:bCs/>
          <w:color w:val="1F3864"/>
          <w:sz w:val="28"/>
          <w:szCs w:val="28"/>
        </w:rPr>
      </w:pPr>
      <w:r w:rsidRPr="00927BAA">
        <w:rPr>
          <w:rFonts w:ascii="Times New Roman" w:eastAsia="Times New Roman" w:hAnsi="Times New Roman" w:cs="Times New Roman"/>
          <w:b/>
          <w:bCs/>
          <w:color w:val="1F3864"/>
          <w:sz w:val="28"/>
          <w:szCs w:val="28"/>
        </w:rPr>
        <w:t>4.3.1 Chức năng 1 Quy trình kiểm tra tiến độ học tập</w:t>
      </w:r>
    </w:p>
    <w:p w14:paraId="6F9BAB28" w14:textId="77777777" w:rsidR="007C3606" w:rsidRPr="00E87E20" w:rsidRDefault="00E87E20">
      <w:pPr>
        <w:spacing w:before="240" w:after="240"/>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Đầu vào : Dữ liệu học tập</w:t>
      </w:r>
    </w:p>
    <w:p w14:paraId="420204EF" w14:textId="77777777" w:rsidR="007C3606" w:rsidRPr="00E87E20" w:rsidRDefault="00E87E20">
      <w:pPr>
        <w:spacing w:before="240" w:after="240"/>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Bước 1 : Người dùng truy cập vào hệ thống</w:t>
      </w:r>
    </w:p>
    <w:p w14:paraId="628411C6" w14:textId="77777777" w:rsidR="007C3606" w:rsidRPr="00E87E20" w:rsidRDefault="00E87E20">
      <w:pPr>
        <w:spacing w:before="240" w:after="240"/>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Bước 2: Người dùng chọn các bài học</w:t>
      </w:r>
    </w:p>
    <w:p w14:paraId="7FAAC7AC" w14:textId="77777777" w:rsidR="007C3606" w:rsidRPr="00E87E20" w:rsidRDefault="00E87E20">
      <w:pPr>
        <w:spacing w:before="240" w:after="240"/>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Bước 3: Hệ thống báo các bài học bị bỏ xót và yêu cầu hoàn thành.</w:t>
      </w:r>
    </w:p>
    <w:p w14:paraId="55BAFD28" w14:textId="77777777" w:rsidR="007C3606" w:rsidRPr="00927BAA" w:rsidRDefault="00E87E20">
      <w:pPr>
        <w:spacing w:before="240" w:after="240"/>
        <w:rPr>
          <w:rFonts w:ascii="Times New Roman" w:eastAsia="Times New Roman" w:hAnsi="Times New Roman" w:cs="Times New Roman"/>
          <w:b/>
          <w:bCs/>
          <w:color w:val="1F3864"/>
          <w:sz w:val="28"/>
          <w:szCs w:val="28"/>
        </w:rPr>
      </w:pPr>
      <w:r w:rsidRPr="00927BAA">
        <w:rPr>
          <w:rFonts w:ascii="Times New Roman" w:eastAsia="Times New Roman" w:hAnsi="Times New Roman" w:cs="Times New Roman"/>
          <w:b/>
          <w:bCs/>
          <w:color w:val="1F3864"/>
          <w:sz w:val="28"/>
          <w:szCs w:val="28"/>
        </w:rPr>
        <w:lastRenderedPageBreak/>
        <w:t>Quy trình 2 Quy trình đánh giá sự tiến bộ:</w:t>
      </w:r>
    </w:p>
    <w:p w14:paraId="018EC220" w14:textId="77777777" w:rsidR="007C3606" w:rsidRPr="00E87E20" w:rsidRDefault="00E87E20">
      <w:pPr>
        <w:spacing w:before="240" w:after="240"/>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Đầu vào : Dữ liệu người dùng</w:t>
      </w:r>
    </w:p>
    <w:p w14:paraId="5CB9E9E4" w14:textId="77777777" w:rsidR="007C3606" w:rsidRPr="00E87E20" w:rsidRDefault="00E87E20">
      <w:pPr>
        <w:spacing w:before="240" w:after="240" w:line="256" w:lineRule="auto"/>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Bước 1: Thống kê điểm qua từng lần chơi</w:t>
      </w:r>
    </w:p>
    <w:p w14:paraId="634EA65F" w14:textId="77777777" w:rsidR="007C3606" w:rsidRPr="00E87E20" w:rsidRDefault="00E87E20">
      <w:pPr>
        <w:spacing w:before="240" w:after="240" w:line="256" w:lineRule="auto"/>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Bước 2:Hiện thị sự tăng giảm điểm</w:t>
      </w:r>
    </w:p>
    <w:p w14:paraId="5B5167F2" w14:textId="77777777" w:rsidR="007C3606" w:rsidRPr="00E87E20" w:rsidRDefault="00E87E20">
      <w:pPr>
        <w:spacing w:before="240" w:after="240"/>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Bước 3:Đánh giá qua sự tăng giảm được thống kê</w:t>
      </w:r>
    </w:p>
    <w:p w14:paraId="5D0D9C28" w14:textId="77777777" w:rsidR="007C3606" w:rsidRPr="00927BAA" w:rsidRDefault="00E87E20">
      <w:pPr>
        <w:spacing w:before="240" w:after="240"/>
        <w:rPr>
          <w:rFonts w:ascii="Times New Roman" w:eastAsia="Times New Roman" w:hAnsi="Times New Roman" w:cs="Times New Roman"/>
          <w:b/>
          <w:bCs/>
          <w:color w:val="1F3864"/>
          <w:sz w:val="28"/>
          <w:szCs w:val="28"/>
        </w:rPr>
      </w:pPr>
      <w:r w:rsidRPr="00927BAA">
        <w:rPr>
          <w:rFonts w:ascii="Times New Roman" w:eastAsia="Times New Roman" w:hAnsi="Times New Roman" w:cs="Times New Roman"/>
          <w:b/>
          <w:bCs/>
          <w:color w:val="1F3864"/>
          <w:sz w:val="28"/>
          <w:szCs w:val="28"/>
        </w:rPr>
        <w:t>Chức năng 3 : xem bàng ghi chú của người khác:</w:t>
      </w:r>
    </w:p>
    <w:p w14:paraId="6E2CA44A" w14:textId="77777777" w:rsidR="007C3606" w:rsidRPr="00E87E20" w:rsidRDefault="00E87E20">
      <w:pPr>
        <w:spacing w:before="240" w:after="240"/>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Đầu vào : Người dùng nhập liệu</w:t>
      </w:r>
    </w:p>
    <w:p w14:paraId="41A78B17" w14:textId="77777777" w:rsidR="007C3606" w:rsidRPr="00E87E20" w:rsidRDefault="00E87E20">
      <w:pPr>
        <w:spacing w:before="240" w:after="240"/>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Bước 1: Người nhập nội dung tra cứu</w:t>
      </w:r>
    </w:p>
    <w:p w14:paraId="538FD3E3" w14:textId="77777777" w:rsidR="007C3606" w:rsidRPr="00E87E20" w:rsidRDefault="00E87E20">
      <w:pPr>
        <w:spacing w:before="240" w:after="240" w:line="256" w:lineRule="auto"/>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Bước 2 :Phần mềm thống kê những người có kết quả tốt nhất ( Được Rating cao)</w:t>
      </w:r>
    </w:p>
    <w:p w14:paraId="4FC07FD5" w14:textId="77777777" w:rsidR="007C3606" w:rsidRPr="00E87E20" w:rsidRDefault="00E87E20">
      <w:pPr>
        <w:spacing w:before="240" w:after="240"/>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Bước 3 : Trả về kết quả là ghi chú của người khác dựa trên id hoặc tagname</w:t>
      </w:r>
    </w:p>
    <w:p w14:paraId="26F4FC73" w14:textId="77777777" w:rsidR="007C3606" w:rsidRPr="00927BAA" w:rsidRDefault="00E87E20">
      <w:pPr>
        <w:spacing w:before="240" w:after="240" w:line="256" w:lineRule="auto"/>
        <w:rPr>
          <w:rFonts w:ascii="Times New Roman" w:eastAsia="Times New Roman" w:hAnsi="Times New Roman" w:cs="Times New Roman"/>
          <w:b/>
          <w:i/>
          <w:sz w:val="28"/>
          <w:szCs w:val="28"/>
        </w:rPr>
      </w:pPr>
      <w:r w:rsidRPr="00927BAA">
        <w:rPr>
          <w:rFonts w:ascii="Times New Roman" w:eastAsia="Times New Roman" w:hAnsi="Times New Roman" w:cs="Times New Roman"/>
          <w:b/>
          <w:i/>
          <w:sz w:val="28"/>
          <w:szCs w:val="28"/>
        </w:rPr>
        <w:t>4.4.Nhóm chức năng liên quan đến từng chức năng nghiệp vụ của phần mềm</w:t>
      </w:r>
    </w:p>
    <w:p w14:paraId="1F859B1A" w14:textId="77777777" w:rsidR="007C3606" w:rsidRPr="00927BAA" w:rsidRDefault="00E87E20">
      <w:pPr>
        <w:spacing w:before="240" w:after="240"/>
        <w:rPr>
          <w:rFonts w:ascii="Times New Roman" w:eastAsia="Times New Roman" w:hAnsi="Times New Roman" w:cs="Times New Roman"/>
          <w:b/>
          <w:color w:val="1F3864"/>
          <w:sz w:val="28"/>
          <w:szCs w:val="28"/>
        </w:rPr>
      </w:pPr>
      <w:r w:rsidRPr="00927BAA">
        <w:rPr>
          <w:rFonts w:ascii="Times New Roman" w:eastAsia="Times New Roman" w:hAnsi="Times New Roman" w:cs="Times New Roman"/>
          <w:b/>
          <w:color w:val="1F3864"/>
          <w:sz w:val="28"/>
          <w:szCs w:val="28"/>
        </w:rPr>
        <w:t>4.4.1 Chức năng xem quy tắc gõ tốc kí:</w:t>
      </w:r>
    </w:p>
    <w:p w14:paraId="639BE752" w14:textId="77777777" w:rsidR="007C3606" w:rsidRPr="00E87E20" w:rsidRDefault="00E87E20">
      <w:pPr>
        <w:spacing w:before="240" w:after="240"/>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Đầu vào : Thao tác người dùng</w:t>
      </w:r>
    </w:p>
    <w:p w14:paraId="6F061B70" w14:textId="77777777" w:rsidR="007C3606" w:rsidRPr="00E87E20" w:rsidRDefault="00E87E20">
      <w:pPr>
        <w:spacing w:before="240" w:after="240"/>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Đầu ra : Bảng quy tắc gõ tốc kí</w:t>
      </w:r>
    </w:p>
    <w:p w14:paraId="5857920B" w14:textId="77777777" w:rsidR="007C3606" w:rsidRPr="00E87E20" w:rsidRDefault="00E87E20">
      <w:pPr>
        <w:spacing w:before="240" w:after="240"/>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Phần mềm hiện ra các quy tắc gõ</w:t>
      </w:r>
    </w:p>
    <w:p w14:paraId="328AA1AA" w14:textId="77777777" w:rsidR="007C3606" w:rsidRPr="00927BAA" w:rsidRDefault="00E87E20">
      <w:pPr>
        <w:spacing w:before="240" w:after="240"/>
        <w:rPr>
          <w:rFonts w:ascii="Times New Roman" w:eastAsia="Times New Roman" w:hAnsi="Times New Roman" w:cs="Times New Roman"/>
          <w:b/>
          <w:bCs/>
          <w:color w:val="1F3864"/>
          <w:sz w:val="28"/>
          <w:szCs w:val="28"/>
        </w:rPr>
      </w:pPr>
      <w:r w:rsidRPr="00927BAA">
        <w:rPr>
          <w:rFonts w:ascii="Times New Roman" w:eastAsia="Times New Roman" w:hAnsi="Times New Roman" w:cs="Times New Roman"/>
          <w:b/>
          <w:bCs/>
          <w:color w:val="1F3864"/>
          <w:sz w:val="28"/>
          <w:szCs w:val="28"/>
        </w:rPr>
        <w:t>4.42 Chức năng học gõ:</w:t>
      </w:r>
    </w:p>
    <w:p w14:paraId="0B68BF4B" w14:textId="77777777" w:rsidR="007C3606" w:rsidRPr="00E87E20" w:rsidRDefault="00E87E20">
      <w:pPr>
        <w:spacing w:before="240" w:after="240"/>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Đầu vào: Nhập liệu từ bàn phím</w:t>
      </w:r>
    </w:p>
    <w:p w14:paraId="4C7F4D21" w14:textId="77777777" w:rsidR="007C3606" w:rsidRPr="00E87E20" w:rsidRDefault="00E87E20">
      <w:pPr>
        <w:spacing w:before="240" w:after="240" w:line="256" w:lineRule="auto"/>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Chuột : Chọn bài học</w:t>
      </w:r>
    </w:p>
    <w:p w14:paraId="4ABEBD42" w14:textId="77777777" w:rsidR="007C3606" w:rsidRPr="00E87E20" w:rsidRDefault="00E87E20">
      <w:pPr>
        <w:spacing w:before="240" w:after="240" w:line="256" w:lineRule="auto"/>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+Bắt đầu sample với ví dụ đơn giản</w:t>
      </w:r>
    </w:p>
    <w:p w14:paraId="126F77C1" w14:textId="77777777" w:rsidR="007C3606" w:rsidRPr="00E87E20" w:rsidRDefault="00E87E20">
      <w:pPr>
        <w:spacing w:before="240" w:after="240" w:line="256" w:lineRule="auto"/>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+Tăng độ khó dần bằng tốc độ và số kí tự</w:t>
      </w:r>
    </w:p>
    <w:p w14:paraId="5951D45E" w14:textId="77777777" w:rsidR="007C3606" w:rsidRPr="00E87E20" w:rsidRDefault="00E87E20">
      <w:pPr>
        <w:spacing w:before="240" w:after="240"/>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+Gõ đúng càng nhiều thì điểm càng cao</w:t>
      </w:r>
    </w:p>
    <w:p w14:paraId="334D0F43" w14:textId="77777777" w:rsidR="007C3606" w:rsidRPr="00927BAA" w:rsidRDefault="00E87E20">
      <w:pPr>
        <w:spacing w:before="240" w:after="240" w:line="256" w:lineRule="auto"/>
        <w:rPr>
          <w:rFonts w:ascii="Times New Roman" w:eastAsia="Times New Roman" w:hAnsi="Times New Roman" w:cs="Times New Roman"/>
          <w:b/>
          <w:bCs/>
          <w:color w:val="1F3864"/>
          <w:sz w:val="28"/>
          <w:szCs w:val="28"/>
        </w:rPr>
      </w:pPr>
      <w:r w:rsidRPr="00927BAA">
        <w:rPr>
          <w:rFonts w:ascii="Times New Roman" w:eastAsia="Times New Roman" w:hAnsi="Times New Roman" w:cs="Times New Roman"/>
          <w:b/>
          <w:bCs/>
          <w:color w:val="1F3864"/>
          <w:sz w:val="28"/>
          <w:szCs w:val="28"/>
        </w:rPr>
        <w:t>4.43.Quy trình quản lý ghi chú cá nhân:</w:t>
      </w:r>
    </w:p>
    <w:p w14:paraId="2E4F5382" w14:textId="77777777" w:rsidR="007C3606" w:rsidRPr="00E87E20" w:rsidRDefault="00E87E20">
      <w:pPr>
        <w:spacing w:before="240" w:after="240" w:line="256" w:lineRule="auto"/>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+Lưu lại kết quả qua các màn chơi</w:t>
      </w:r>
    </w:p>
    <w:p w14:paraId="344377B9" w14:textId="77777777" w:rsidR="007C3606" w:rsidRPr="00E87E20" w:rsidRDefault="00E87E20">
      <w:pPr>
        <w:spacing w:before="240" w:after="240" w:line="256" w:lineRule="auto"/>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lastRenderedPageBreak/>
        <w:t>+Tạo ra bảng thống kê dựa trên kết quả được lưu lại</w:t>
      </w:r>
    </w:p>
    <w:p w14:paraId="1B54B15A" w14:textId="77777777" w:rsidR="007C3606" w:rsidRPr="00E87E20" w:rsidRDefault="007C3606">
      <w:pPr>
        <w:spacing w:before="240" w:after="240" w:line="256" w:lineRule="auto"/>
        <w:rPr>
          <w:rFonts w:ascii="Times New Roman" w:eastAsia="Times New Roman" w:hAnsi="Times New Roman" w:cs="Times New Roman"/>
          <w:b/>
          <w:bCs/>
          <w:sz w:val="28"/>
          <w:szCs w:val="28"/>
        </w:rPr>
      </w:pPr>
    </w:p>
    <w:p w14:paraId="1B248591" w14:textId="77777777" w:rsidR="007C3606" w:rsidRPr="00E87E20" w:rsidRDefault="00E87E20">
      <w:pPr>
        <w:spacing w:before="240"/>
        <w:rPr>
          <w:rFonts w:ascii="Times New Roman" w:eastAsia="Times New Roman" w:hAnsi="Times New Roman" w:cs="Times New Roman"/>
          <w:b/>
          <w:bCs/>
          <w:sz w:val="28"/>
          <w:szCs w:val="28"/>
        </w:rPr>
      </w:pPr>
      <w:r w:rsidRPr="00E87E20">
        <w:rPr>
          <w:rFonts w:ascii="Times New Roman" w:eastAsia="Times New Roman" w:hAnsi="Times New Roman" w:cs="Times New Roman"/>
          <w:b/>
          <w:bCs/>
          <w:sz w:val="28"/>
          <w:szCs w:val="28"/>
        </w:rPr>
        <w:t>5.Mô tả về tính dùng được</w:t>
      </w:r>
    </w:p>
    <w:p w14:paraId="6324C42B" w14:textId="77777777" w:rsidR="007C3606" w:rsidRPr="00927BAA" w:rsidRDefault="00E87E20">
      <w:pPr>
        <w:spacing w:before="240"/>
        <w:rPr>
          <w:rFonts w:ascii="Times New Roman" w:eastAsia="Times New Roman" w:hAnsi="Times New Roman" w:cs="Times New Roman"/>
          <w:b/>
          <w:bCs/>
          <w:sz w:val="28"/>
          <w:szCs w:val="28"/>
        </w:rPr>
      </w:pPr>
      <w:r w:rsidRPr="00927BAA">
        <w:rPr>
          <w:rFonts w:ascii="Times New Roman" w:eastAsia="Times New Roman" w:hAnsi="Times New Roman" w:cs="Times New Roman"/>
          <w:b/>
          <w:bCs/>
          <w:sz w:val="28"/>
          <w:szCs w:val="28"/>
        </w:rPr>
        <w:t>5.1 Kịch bản : Hướng dẫn đặt tay</w:t>
      </w:r>
    </w:p>
    <w:p w14:paraId="1486A42E" w14:textId="77777777" w:rsidR="007C3606" w:rsidRPr="00E87E20" w:rsidRDefault="00E87E20">
      <w:pPr>
        <w:spacing w:before="240" w:after="240"/>
        <w:ind w:left="360"/>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Tính năng hay nhiệm vụ cơ bản trong kịch bản:</w:t>
      </w:r>
    </w:p>
    <w:p w14:paraId="0C55242C" w14:textId="77777777" w:rsidR="007C3606" w:rsidRPr="00E87E20" w:rsidRDefault="00E87E20">
      <w:pPr>
        <w:spacing w:before="240" w:after="240"/>
        <w:ind w:left="360"/>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+Truy cập được chức năng</w:t>
      </w:r>
    </w:p>
    <w:p w14:paraId="39596CF3" w14:textId="77777777" w:rsidR="007C3606" w:rsidRPr="00E87E20" w:rsidRDefault="00E87E20">
      <w:pPr>
        <w:spacing w:before="240"/>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Lưới đánh giá theo ISO 9241-11:</w:t>
      </w:r>
    </w:p>
    <w:p w14:paraId="36B56C43" w14:textId="77777777" w:rsidR="007C3606" w:rsidRPr="00E87E20" w:rsidRDefault="00E87E20">
      <w:pPr>
        <w:spacing w:before="240" w:after="240" w:line="237" w:lineRule="auto"/>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 xml:space="preserve"> </w:t>
      </w:r>
    </w:p>
    <w:p w14:paraId="690712D7" w14:textId="77777777" w:rsidR="007C3606" w:rsidRPr="00E87E20" w:rsidRDefault="007C3606">
      <w:pPr>
        <w:spacing w:before="240" w:line="256" w:lineRule="auto"/>
        <w:rPr>
          <w:rFonts w:ascii="Times New Roman" w:eastAsia="Times New Roman" w:hAnsi="Times New Roman" w:cs="Times New Roman"/>
          <w:sz w:val="28"/>
          <w:szCs w:val="28"/>
        </w:rPr>
      </w:pPr>
    </w:p>
    <w:tbl>
      <w:tblPr>
        <w:tblStyle w:val="a2"/>
        <w:tblW w:w="8865" w:type="dxa"/>
        <w:tblBorders>
          <w:top w:val="nil"/>
          <w:left w:val="nil"/>
          <w:bottom w:val="nil"/>
          <w:right w:val="nil"/>
          <w:insideH w:val="nil"/>
          <w:insideV w:val="nil"/>
        </w:tblBorders>
        <w:tblLayout w:type="fixed"/>
        <w:tblLook w:val="0600" w:firstRow="0" w:lastRow="0" w:firstColumn="0" w:lastColumn="0" w:noHBand="1" w:noVBand="1"/>
      </w:tblPr>
      <w:tblGrid>
        <w:gridCol w:w="2235"/>
        <w:gridCol w:w="2235"/>
        <w:gridCol w:w="2205"/>
        <w:gridCol w:w="2190"/>
      </w:tblGrid>
      <w:tr w:rsidR="007C3606" w:rsidRPr="00E87E20" w14:paraId="0AC0023F" w14:textId="77777777">
        <w:trPr>
          <w:trHeight w:val="410"/>
        </w:trPr>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6AAD67" w14:textId="77777777" w:rsidR="007C3606" w:rsidRPr="00E87E20" w:rsidRDefault="00E87E20">
            <w:pPr>
              <w:spacing w:before="240" w:line="218" w:lineRule="auto"/>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Mục tiêu</w:t>
            </w:r>
          </w:p>
        </w:tc>
        <w:tc>
          <w:tcPr>
            <w:tcW w:w="22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A8B2674" w14:textId="77777777" w:rsidR="007C3606" w:rsidRPr="00E87E20" w:rsidRDefault="00E87E20">
            <w:pPr>
              <w:spacing w:before="240" w:line="218" w:lineRule="auto"/>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Mức độ hiệu quả</w:t>
            </w:r>
          </w:p>
        </w:tc>
        <w:tc>
          <w:tcPr>
            <w:tcW w:w="22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74F0868" w14:textId="77777777" w:rsidR="007C3606" w:rsidRPr="00E87E20" w:rsidRDefault="00E87E20">
            <w:pPr>
              <w:spacing w:before="240" w:line="218" w:lineRule="auto"/>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Mức độ năng suất</w:t>
            </w:r>
          </w:p>
        </w:tc>
        <w:tc>
          <w:tcPr>
            <w:tcW w:w="21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E025693" w14:textId="77777777" w:rsidR="007C3606" w:rsidRPr="00E87E20" w:rsidRDefault="00E87E20">
            <w:pPr>
              <w:spacing w:before="240" w:line="218" w:lineRule="auto"/>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Mức độ hài lòng</w:t>
            </w:r>
          </w:p>
        </w:tc>
      </w:tr>
      <w:tr w:rsidR="007C3606" w:rsidRPr="00E87E20" w14:paraId="7329BCE8" w14:textId="77777777">
        <w:trPr>
          <w:trHeight w:val="99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322F140" w14:textId="77777777" w:rsidR="007C3606" w:rsidRPr="00E87E20" w:rsidRDefault="00E87E20">
            <w:pPr>
              <w:spacing w:before="240" w:line="218" w:lineRule="auto"/>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Mức độ tương hợp nhiệm vụ</w:t>
            </w:r>
          </w:p>
        </w:tc>
        <w:tc>
          <w:tcPr>
            <w:tcW w:w="2235" w:type="dxa"/>
            <w:tcBorders>
              <w:top w:val="nil"/>
              <w:left w:val="nil"/>
              <w:bottom w:val="single" w:sz="8" w:space="0" w:color="000000"/>
              <w:right w:val="single" w:sz="8" w:space="0" w:color="000000"/>
            </w:tcBorders>
            <w:tcMar>
              <w:top w:w="100" w:type="dxa"/>
              <w:left w:w="100" w:type="dxa"/>
              <w:bottom w:w="100" w:type="dxa"/>
              <w:right w:w="100" w:type="dxa"/>
            </w:tcMar>
          </w:tcPr>
          <w:p w14:paraId="6E8DC6DD" w14:textId="77777777" w:rsidR="007C3606" w:rsidRPr="00E87E20" w:rsidRDefault="00E87E20">
            <w:pPr>
              <w:spacing w:before="240" w:line="218" w:lineRule="auto"/>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Truy cập được bài học, hướng dẫn đặt tay =&gt; đạt mục tiêu</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14:paraId="50130958" w14:textId="77777777" w:rsidR="007C3606" w:rsidRPr="00E87E20" w:rsidRDefault="00E87E20">
            <w:pPr>
              <w:spacing w:before="240" w:line="218" w:lineRule="auto"/>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Thời gian tối đa hoàn thành :5 phút( bao gồm thời gian truy cập)</w:t>
            </w:r>
          </w:p>
        </w:tc>
        <w:tc>
          <w:tcPr>
            <w:tcW w:w="2190" w:type="dxa"/>
            <w:tcBorders>
              <w:top w:val="nil"/>
              <w:left w:val="nil"/>
              <w:bottom w:val="single" w:sz="8" w:space="0" w:color="000000"/>
              <w:right w:val="single" w:sz="8" w:space="0" w:color="000000"/>
            </w:tcBorders>
            <w:tcMar>
              <w:top w:w="100" w:type="dxa"/>
              <w:left w:w="100" w:type="dxa"/>
              <w:bottom w:w="100" w:type="dxa"/>
              <w:right w:w="100" w:type="dxa"/>
            </w:tcMar>
          </w:tcPr>
          <w:p w14:paraId="055A4585" w14:textId="77777777" w:rsidR="007C3606" w:rsidRPr="00E87E20" w:rsidRDefault="00E87E20">
            <w:pPr>
              <w:spacing w:before="240" w:line="218" w:lineRule="auto"/>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Hiển thị màu sắc khác nhau dễ nhận biết</w:t>
            </w:r>
          </w:p>
        </w:tc>
      </w:tr>
      <w:tr w:rsidR="007C3606" w:rsidRPr="00E87E20" w14:paraId="5C772782" w14:textId="77777777">
        <w:trPr>
          <w:trHeight w:val="800"/>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40F5F6" w14:textId="77777777" w:rsidR="007C3606" w:rsidRPr="00E87E20" w:rsidRDefault="00E87E20">
            <w:pPr>
              <w:spacing w:before="240" w:line="218" w:lineRule="auto"/>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Mức độ phù hợp vợi những người dùng đã được huấn luyện</w:t>
            </w:r>
          </w:p>
        </w:tc>
        <w:tc>
          <w:tcPr>
            <w:tcW w:w="2235" w:type="dxa"/>
            <w:tcBorders>
              <w:top w:val="nil"/>
              <w:left w:val="nil"/>
              <w:bottom w:val="single" w:sz="8" w:space="0" w:color="000000"/>
              <w:right w:val="single" w:sz="8" w:space="0" w:color="000000"/>
            </w:tcBorders>
            <w:tcMar>
              <w:top w:w="100" w:type="dxa"/>
              <w:left w:w="100" w:type="dxa"/>
              <w:bottom w:w="100" w:type="dxa"/>
              <w:right w:w="100" w:type="dxa"/>
            </w:tcMar>
          </w:tcPr>
          <w:p w14:paraId="0E28A494" w14:textId="77777777" w:rsidR="007C3606" w:rsidRPr="00E87E20" w:rsidRDefault="00E87E20">
            <w:pPr>
              <w:spacing w:before="240" w:line="218" w:lineRule="auto"/>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 xml:space="preserve"> Truy cập được những nội dung học khác</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14:paraId="483E7CCF" w14:textId="77777777" w:rsidR="007C3606" w:rsidRPr="00E87E20" w:rsidRDefault="00E87E20">
            <w:pPr>
              <w:spacing w:before="240" w:line="218" w:lineRule="auto"/>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 xml:space="preserve"> thời gian hoàn thành : 3 phút</w:t>
            </w:r>
          </w:p>
        </w:tc>
        <w:tc>
          <w:tcPr>
            <w:tcW w:w="2190" w:type="dxa"/>
            <w:tcBorders>
              <w:top w:val="nil"/>
              <w:left w:val="nil"/>
              <w:bottom w:val="single" w:sz="8" w:space="0" w:color="000000"/>
              <w:right w:val="single" w:sz="8" w:space="0" w:color="000000"/>
            </w:tcBorders>
            <w:tcMar>
              <w:top w:w="100" w:type="dxa"/>
              <w:left w:w="100" w:type="dxa"/>
              <w:bottom w:w="100" w:type="dxa"/>
              <w:right w:w="100" w:type="dxa"/>
            </w:tcMar>
          </w:tcPr>
          <w:p w14:paraId="2046F023" w14:textId="77777777" w:rsidR="007C3606" w:rsidRPr="00E87E20" w:rsidRDefault="00E87E20">
            <w:pPr>
              <w:spacing w:before="240" w:line="218" w:lineRule="auto"/>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 xml:space="preserve"> Tự chọn bài học phù hợp</w:t>
            </w:r>
          </w:p>
        </w:tc>
      </w:tr>
      <w:tr w:rsidR="007C3606" w:rsidRPr="00E87E20" w14:paraId="37700699" w14:textId="77777777">
        <w:trPr>
          <w:trHeight w:val="410"/>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2339A4A" w14:textId="77777777" w:rsidR="007C3606" w:rsidRPr="00E87E20" w:rsidRDefault="00E87E20">
            <w:pPr>
              <w:spacing w:before="240" w:line="218" w:lineRule="auto"/>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Khả năng tự học</w:t>
            </w:r>
          </w:p>
        </w:tc>
        <w:tc>
          <w:tcPr>
            <w:tcW w:w="2235" w:type="dxa"/>
            <w:tcBorders>
              <w:top w:val="nil"/>
              <w:left w:val="nil"/>
              <w:bottom w:val="single" w:sz="8" w:space="0" w:color="000000"/>
              <w:right w:val="single" w:sz="8" w:space="0" w:color="000000"/>
            </w:tcBorders>
            <w:tcMar>
              <w:top w:w="100" w:type="dxa"/>
              <w:left w:w="100" w:type="dxa"/>
              <w:bottom w:w="100" w:type="dxa"/>
              <w:right w:w="100" w:type="dxa"/>
            </w:tcMar>
          </w:tcPr>
          <w:p w14:paraId="70B2F095" w14:textId="77777777" w:rsidR="007C3606" w:rsidRPr="00E87E20" w:rsidRDefault="00E87E20">
            <w:pPr>
              <w:spacing w:before="240" w:line="218" w:lineRule="auto"/>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 xml:space="preserve"> Có thể thực hành được</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14:paraId="1BC46CF5" w14:textId="77777777" w:rsidR="007C3606" w:rsidRPr="00E87E20" w:rsidRDefault="00E87E20">
            <w:pPr>
              <w:spacing w:before="240" w:line="218" w:lineRule="auto"/>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 xml:space="preserve"> Tự học tính năng cơ bản 3p</w:t>
            </w:r>
          </w:p>
        </w:tc>
        <w:tc>
          <w:tcPr>
            <w:tcW w:w="2190" w:type="dxa"/>
            <w:tcBorders>
              <w:top w:val="nil"/>
              <w:left w:val="nil"/>
              <w:bottom w:val="single" w:sz="8" w:space="0" w:color="000000"/>
              <w:right w:val="single" w:sz="8" w:space="0" w:color="000000"/>
            </w:tcBorders>
            <w:tcMar>
              <w:top w:w="100" w:type="dxa"/>
              <w:left w:w="100" w:type="dxa"/>
              <w:bottom w:w="100" w:type="dxa"/>
              <w:right w:w="100" w:type="dxa"/>
            </w:tcMar>
          </w:tcPr>
          <w:p w14:paraId="5994AAF9" w14:textId="77777777" w:rsidR="007C3606" w:rsidRPr="00E87E20" w:rsidRDefault="00E87E20">
            <w:pPr>
              <w:spacing w:before="240" w:line="218" w:lineRule="auto"/>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 xml:space="preserve"> Gợi ý bài học </w:t>
            </w:r>
          </w:p>
        </w:tc>
      </w:tr>
      <w:tr w:rsidR="007C3606" w:rsidRPr="00E87E20" w14:paraId="0D622366" w14:textId="77777777">
        <w:trPr>
          <w:trHeight w:val="410"/>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FB9E3E3" w14:textId="77777777" w:rsidR="007C3606" w:rsidRPr="00E87E20" w:rsidRDefault="00E87E20">
            <w:pPr>
              <w:spacing w:before="240" w:line="218" w:lineRule="auto"/>
              <w:jc w:val="center"/>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Khả năng dung lỗi</w:t>
            </w:r>
          </w:p>
        </w:tc>
        <w:tc>
          <w:tcPr>
            <w:tcW w:w="2235" w:type="dxa"/>
            <w:tcBorders>
              <w:top w:val="nil"/>
              <w:left w:val="nil"/>
              <w:bottom w:val="single" w:sz="8" w:space="0" w:color="000000"/>
              <w:right w:val="single" w:sz="8" w:space="0" w:color="000000"/>
            </w:tcBorders>
            <w:tcMar>
              <w:top w:w="100" w:type="dxa"/>
              <w:left w:w="100" w:type="dxa"/>
              <w:bottom w:w="100" w:type="dxa"/>
              <w:right w:w="100" w:type="dxa"/>
            </w:tcMar>
          </w:tcPr>
          <w:p w14:paraId="7968602A" w14:textId="77777777" w:rsidR="007C3606" w:rsidRPr="00E87E20" w:rsidRDefault="00E87E20">
            <w:pPr>
              <w:spacing w:before="240" w:line="218" w:lineRule="auto"/>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 xml:space="preserve"> Nhận biết đặt sai vị trí</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14:paraId="343E3042" w14:textId="77777777" w:rsidR="007C3606" w:rsidRPr="00E87E20" w:rsidRDefault="00E87E20">
            <w:pPr>
              <w:spacing w:before="240" w:line="218" w:lineRule="auto"/>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 xml:space="preserve"> thời gian nhận biết 2-5s</w:t>
            </w:r>
          </w:p>
        </w:tc>
        <w:tc>
          <w:tcPr>
            <w:tcW w:w="2190" w:type="dxa"/>
            <w:tcBorders>
              <w:top w:val="nil"/>
              <w:left w:val="nil"/>
              <w:bottom w:val="single" w:sz="8" w:space="0" w:color="000000"/>
              <w:right w:val="single" w:sz="8" w:space="0" w:color="000000"/>
            </w:tcBorders>
            <w:tcMar>
              <w:top w:w="100" w:type="dxa"/>
              <w:left w:w="100" w:type="dxa"/>
              <w:bottom w:w="100" w:type="dxa"/>
              <w:right w:w="100" w:type="dxa"/>
            </w:tcMar>
          </w:tcPr>
          <w:p w14:paraId="50CE1756" w14:textId="77777777" w:rsidR="007C3606" w:rsidRPr="00E87E20" w:rsidRDefault="00E87E20">
            <w:pPr>
              <w:spacing w:before="240" w:line="218" w:lineRule="auto"/>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 xml:space="preserve"> Phát hiện ngay lỗi</w:t>
            </w:r>
          </w:p>
        </w:tc>
      </w:tr>
    </w:tbl>
    <w:p w14:paraId="08F4BBC7" w14:textId="77777777" w:rsidR="007C3606" w:rsidRPr="00E87E20" w:rsidRDefault="00E87E20">
      <w:pPr>
        <w:spacing w:before="240" w:after="240" w:line="218" w:lineRule="auto"/>
        <w:rPr>
          <w:rFonts w:ascii="Times New Roman" w:eastAsia="Times New Roman" w:hAnsi="Times New Roman" w:cs="Times New Roman"/>
          <w:b/>
          <w:bCs/>
          <w:sz w:val="28"/>
          <w:szCs w:val="28"/>
        </w:rPr>
      </w:pPr>
      <w:r w:rsidRPr="00E87E20">
        <w:rPr>
          <w:rFonts w:ascii="Times New Roman" w:eastAsia="Times New Roman" w:hAnsi="Times New Roman" w:cs="Times New Roman"/>
          <w:b/>
          <w:bCs/>
          <w:sz w:val="28"/>
          <w:szCs w:val="28"/>
        </w:rPr>
        <w:t xml:space="preserve"> 5.2 Kịch bản Tạo ghi chú mới</w:t>
      </w:r>
    </w:p>
    <w:p w14:paraId="2FD46BDB" w14:textId="77777777" w:rsidR="007C3606" w:rsidRPr="00E87E20" w:rsidRDefault="00E87E20">
      <w:pPr>
        <w:spacing w:before="240" w:after="240" w:line="232" w:lineRule="auto"/>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 xml:space="preserve"> </w:t>
      </w:r>
    </w:p>
    <w:p w14:paraId="033A6AA2" w14:textId="77777777" w:rsidR="007C3606" w:rsidRPr="00E87E20" w:rsidRDefault="007C3606">
      <w:pPr>
        <w:spacing w:before="240"/>
        <w:rPr>
          <w:rFonts w:ascii="Times New Roman" w:eastAsia="Times New Roman" w:hAnsi="Times New Roman" w:cs="Times New Roman"/>
          <w:sz w:val="28"/>
          <w:szCs w:val="28"/>
        </w:rPr>
      </w:pPr>
    </w:p>
    <w:p w14:paraId="7319738F" w14:textId="77777777" w:rsidR="007C3606" w:rsidRPr="00E87E20" w:rsidRDefault="00E87E20">
      <w:pPr>
        <w:spacing w:before="240" w:after="240" w:line="237" w:lineRule="auto"/>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lastRenderedPageBreak/>
        <w:t xml:space="preserve"> Lưới đánh giá theo ISO 9241-11:</w:t>
      </w:r>
    </w:p>
    <w:p w14:paraId="32732352" w14:textId="77777777" w:rsidR="007C3606" w:rsidRPr="00E87E20" w:rsidRDefault="007C3606">
      <w:pPr>
        <w:spacing w:before="240" w:line="256" w:lineRule="auto"/>
        <w:rPr>
          <w:rFonts w:ascii="Times New Roman" w:eastAsia="Times New Roman" w:hAnsi="Times New Roman" w:cs="Times New Roman"/>
          <w:sz w:val="28"/>
          <w:szCs w:val="28"/>
        </w:rPr>
      </w:pPr>
    </w:p>
    <w:tbl>
      <w:tblPr>
        <w:tblStyle w:val="a3"/>
        <w:tblW w:w="8865" w:type="dxa"/>
        <w:tblBorders>
          <w:top w:val="nil"/>
          <w:left w:val="nil"/>
          <w:bottom w:val="nil"/>
          <w:right w:val="nil"/>
          <w:insideH w:val="nil"/>
          <w:insideV w:val="nil"/>
        </w:tblBorders>
        <w:tblLayout w:type="fixed"/>
        <w:tblLook w:val="0600" w:firstRow="0" w:lastRow="0" w:firstColumn="0" w:lastColumn="0" w:noHBand="1" w:noVBand="1"/>
      </w:tblPr>
      <w:tblGrid>
        <w:gridCol w:w="2250"/>
        <w:gridCol w:w="2205"/>
        <w:gridCol w:w="2205"/>
        <w:gridCol w:w="2205"/>
      </w:tblGrid>
      <w:tr w:rsidR="007C3606" w:rsidRPr="00E87E20" w14:paraId="585EE0A8" w14:textId="77777777">
        <w:trPr>
          <w:trHeight w:val="410"/>
        </w:trPr>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1EE0A0" w14:textId="77777777" w:rsidR="007C3606" w:rsidRPr="00E87E20" w:rsidRDefault="00E87E20">
            <w:pPr>
              <w:spacing w:before="240" w:line="218" w:lineRule="auto"/>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Mục tiêu</w:t>
            </w:r>
          </w:p>
        </w:tc>
        <w:tc>
          <w:tcPr>
            <w:tcW w:w="22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99C19D0" w14:textId="77777777" w:rsidR="007C3606" w:rsidRPr="00E87E20" w:rsidRDefault="00E87E20">
            <w:pPr>
              <w:spacing w:before="240" w:line="218" w:lineRule="auto"/>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Mức độ hiệu quả</w:t>
            </w:r>
          </w:p>
        </w:tc>
        <w:tc>
          <w:tcPr>
            <w:tcW w:w="22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497298A" w14:textId="77777777" w:rsidR="007C3606" w:rsidRPr="00E87E20" w:rsidRDefault="00E87E20">
            <w:pPr>
              <w:spacing w:before="240" w:line="218" w:lineRule="auto"/>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Mức độ năng suất</w:t>
            </w:r>
          </w:p>
        </w:tc>
        <w:tc>
          <w:tcPr>
            <w:tcW w:w="22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62158F7" w14:textId="77777777" w:rsidR="007C3606" w:rsidRPr="00E87E20" w:rsidRDefault="00E87E20">
            <w:pPr>
              <w:spacing w:before="240" w:line="218" w:lineRule="auto"/>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Mức độ hài lòng</w:t>
            </w:r>
          </w:p>
        </w:tc>
      </w:tr>
      <w:tr w:rsidR="007C3606" w:rsidRPr="00E87E20" w14:paraId="4F787A4F" w14:textId="77777777">
        <w:trPr>
          <w:trHeight w:val="605"/>
        </w:trPr>
        <w:tc>
          <w:tcPr>
            <w:tcW w:w="22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ADD8092" w14:textId="77777777" w:rsidR="007C3606" w:rsidRPr="00E87E20" w:rsidRDefault="00E87E20">
            <w:pPr>
              <w:spacing w:before="240" w:line="218" w:lineRule="auto"/>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Mức độ tương hợp nhiệm vụ</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14:paraId="2E9A3E54" w14:textId="77777777" w:rsidR="007C3606" w:rsidRPr="00E87E20" w:rsidRDefault="00E87E20">
            <w:pPr>
              <w:spacing w:before="240" w:line="218" w:lineRule="auto"/>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 xml:space="preserve"> Truy cập được trang ghi chứ</w:t>
            </w:r>
          </w:p>
          <w:p w14:paraId="6E55D575" w14:textId="77777777" w:rsidR="007C3606" w:rsidRPr="00E87E20" w:rsidRDefault="00E87E20">
            <w:pPr>
              <w:spacing w:before="240" w:line="218" w:lineRule="auto"/>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Tạo thành công ghi chú</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14:paraId="6DEAEB81" w14:textId="77777777" w:rsidR="007C3606" w:rsidRPr="00E87E20" w:rsidRDefault="00E87E20">
            <w:pPr>
              <w:spacing w:before="240" w:line="218" w:lineRule="auto"/>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 xml:space="preserve"> Truy cập vào  trang ghi chú trong 20s</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14:paraId="68599365" w14:textId="77777777" w:rsidR="007C3606" w:rsidRPr="00E87E20" w:rsidRDefault="00E87E20">
            <w:pPr>
              <w:spacing w:before="240" w:line="218" w:lineRule="auto"/>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 xml:space="preserve"> Hiển thị thông báo đã tạo thành công</w:t>
            </w:r>
          </w:p>
        </w:tc>
      </w:tr>
      <w:tr w:rsidR="007C3606" w:rsidRPr="00E87E20" w14:paraId="00C76D79" w14:textId="77777777">
        <w:trPr>
          <w:trHeight w:val="800"/>
        </w:trPr>
        <w:tc>
          <w:tcPr>
            <w:tcW w:w="22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BF902C3" w14:textId="77777777" w:rsidR="007C3606" w:rsidRPr="00E87E20" w:rsidRDefault="00E87E20">
            <w:pPr>
              <w:spacing w:before="240" w:line="218" w:lineRule="auto"/>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Mức độ phù hợp vợi những người dùng đã được huấn luyện</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14:paraId="7AEBD96A" w14:textId="77777777" w:rsidR="007C3606" w:rsidRPr="00E87E20" w:rsidRDefault="00E87E20">
            <w:pPr>
              <w:spacing w:before="240" w:line="218" w:lineRule="auto"/>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 xml:space="preserve"> Mở trang ghi chú nhanh qua đường dẫn</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14:paraId="4500AAE6" w14:textId="77777777" w:rsidR="007C3606" w:rsidRPr="00E87E20" w:rsidRDefault="00E87E20">
            <w:pPr>
              <w:spacing w:before="240" w:line="218" w:lineRule="auto"/>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 xml:space="preserve"> thời gian truy cập giảm còn 3s</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14:paraId="45A908E7" w14:textId="77777777" w:rsidR="007C3606" w:rsidRPr="00E87E20" w:rsidRDefault="00E87E20">
            <w:pPr>
              <w:spacing w:before="240" w:line="218" w:lineRule="auto"/>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 xml:space="preserve"> Rút ngắn thời gian hoàn thành</w:t>
            </w:r>
          </w:p>
        </w:tc>
      </w:tr>
      <w:tr w:rsidR="007C3606" w:rsidRPr="00E87E20" w14:paraId="6F939AA5" w14:textId="77777777">
        <w:trPr>
          <w:trHeight w:val="410"/>
        </w:trPr>
        <w:tc>
          <w:tcPr>
            <w:tcW w:w="22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DBF6F7A" w14:textId="77777777" w:rsidR="007C3606" w:rsidRPr="00E87E20" w:rsidRDefault="00E87E20">
            <w:pPr>
              <w:spacing w:before="240" w:line="218" w:lineRule="auto"/>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Khả năng tự học</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14:paraId="3424A830" w14:textId="77777777" w:rsidR="007C3606" w:rsidRPr="00E87E20" w:rsidRDefault="00E87E20">
            <w:pPr>
              <w:spacing w:before="240" w:line="218" w:lineRule="auto"/>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 xml:space="preserve"> Tư tạo ghi chú, sửa xóa ghi chú</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14:paraId="7D550B08" w14:textId="77777777" w:rsidR="007C3606" w:rsidRPr="00E87E20" w:rsidRDefault="00E87E20">
            <w:pPr>
              <w:spacing w:before="240" w:line="218" w:lineRule="auto"/>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 xml:space="preserve"> Thời gian học các tính nắng sửa xóa : 3p</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14:paraId="42952AB1" w14:textId="77777777" w:rsidR="007C3606" w:rsidRPr="00E87E20" w:rsidRDefault="00E87E20">
            <w:pPr>
              <w:spacing w:before="240" w:line="218" w:lineRule="auto"/>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 xml:space="preserve"> Cảnh  báo người dùng trước khi xóa</w:t>
            </w:r>
          </w:p>
        </w:tc>
      </w:tr>
      <w:tr w:rsidR="007C3606" w:rsidRPr="00E87E20" w14:paraId="2B39FE19" w14:textId="77777777">
        <w:trPr>
          <w:trHeight w:val="410"/>
        </w:trPr>
        <w:tc>
          <w:tcPr>
            <w:tcW w:w="22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CA09DB0" w14:textId="77777777" w:rsidR="007C3606" w:rsidRPr="00E87E20" w:rsidRDefault="00E87E20">
            <w:pPr>
              <w:spacing w:before="240" w:line="218" w:lineRule="auto"/>
              <w:jc w:val="center"/>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Khả năng dung lỗi</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14:paraId="08CE123A" w14:textId="77777777" w:rsidR="007C3606" w:rsidRPr="00E87E20" w:rsidRDefault="00E87E20">
            <w:pPr>
              <w:spacing w:before="240" w:line="218" w:lineRule="auto"/>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 xml:space="preserve"> Nhận biết được trang ghi chú trống</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14:paraId="649DF1C4" w14:textId="77777777" w:rsidR="007C3606" w:rsidRPr="00E87E20" w:rsidRDefault="00E87E20">
            <w:pPr>
              <w:spacing w:before="240" w:line="218" w:lineRule="auto"/>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 xml:space="preserve"> Sửa ghi chú </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14:paraId="1A50DCF9" w14:textId="77777777" w:rsidR="007C3606" w:rsidRPr="00E87E20" w:rsidRDefault="00E87E20">
            <w:pPr>
              <w:spacing w:before="240" w:line="218" w:lineRule="auto"/>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 xml:space="preserve"> Phát hiện ngay ghi chú không có nội dung</w:t>
            </w:r>
          </w:p>
        </w:tc>
      </w:tr>
    </w:tbl>
    <w:p w14:paraId="6AD5BD0D" w14:textId="77777777" w:rsidR="007C3606" w:rsidRPr="00E87E20" w:rsidRDefault="00E87E20">
      <w:pPr>
        <w:spacing w:before="240" w:after="240" w:line="218" w:lineRule="auto"/>
        <w:rPr>
          <w:rFonts w:ascii="Times New Roman" w:eastAsia="Times New Roman" w:hAnsi="Times New Roman" w:cs="Times New Roman"/>
          <w:b/>
          <w:bCs/>
          <w:sz w:val="28"/>
          <w:szCs w:val="28"/>
        </w:rPr>
      </w:pPr>
      <w:r w:rsidRPr="00E87E20">
        <w:rPr>
          <w:rFonts w:ascii="Times New Roman" w:eastAsia="Times New Roman" w:hAnsi="Times New Roman" w:cs="Times New Roman"/>
          <w:b/>
          <w:bCs/>
          <w:sz w:val="28"/>
          <w:szCs w:val="28"/>
        </w:rPr>
        <w:t xml:space="preserve"> </w:t>
      </w:r>
    </w:p>
    <w:p w14:paraId="24C28FDD" w14:textId="77777777" w:rsidR="007C3606" w:rsidRPr="00E87E20" w:rsidRDefault="00E87E20">
      <w:pPr>
        <w:spacing w:before="240" w:after="240" w:line="232" w:lineRule="auto"/>
        <w:rPr>
          <w:rFonts w:ascii="Times New Roman" w:eastAsia="Times New Roman" w:hAnsi="Times New Roman" w:cs="Times New Roman"/>
          <w:b/>
          <w:bCs/>
          <w:sz w:val="28"/>
          <w:szCs w:val="28"/>
        </w:rPr>
      </w:pPr>
      <w:r w:rsidRPr="00E87E20">
        <w:rPr>
          <w:rFonts w:ascii="Times New Roman" w:eastAsia="Times New Roman" w:hAnsi="Times New Roman" w:cs="Times New Roman"/>
          <w:b/>
          <w:bCs/>
          <w:sz w:val="28"/>
          <w:szCs w:val="28"/>
        </w:rPr>
        <w:t xml:space="preserve"> </w:t>
      </w:r>
    </w:p>
    <w:p w14:paraId="5715D9BD" w14:textId="77777777" w:rsidR="007C3606" w:rsidRPr="00E87E20" w:rsidRDefault="00E87E20">
      <w:pPr>
        <w:spacing w:before="240" w:after="240" w:line="218" w:lineRule="auto"/>
        <w:rPr>
          <w:rFonts w:ascii="Times New Roman" w:eastAsia="Times New Roman" w:hAnsi="Times New Roman" w:cs="Times New Roman"/>
          <w:b/>
          <w:bCs/>
          <w:sz w:val="28"/>
          <w:szCs w:val="28"/>
        </w:rPr>
      </w:pPr>
      <w:r w:rsidRPr="00E87E20">
        <w:rPr>
          <w:rFonts w:ascii="Times New Roman" w:eastAsia="Times New Roman" w:hAnsi="Times New Roman" w:cs="Times New Roman"/>
          <w:b/>
          <w:bCs/>
          <w:sz w:val="28"/>
          <w:szCs w:val="28"/>
        </w:rPr>
        <w:t>6.Tính dùng được trên toàn hệ thống</w:t>
      </w:r>
    </w:p>
    <w:p w14:paraId="7C4F1A4C" w14:textId="77777777" w:rsidR="007C3606" w:rsidRPr="00E87E20" w:rsidRDefault="007C3606">
      <w:pPr>
        <w:spacing w:before="240" w:after="240" w:line="218" w:lineRule="auto"/>
        <w:rPr>
          <w:rFonts w:ascii="Times New Roman" w:eastAsia="Times New Roman" w:hAnsi="Times New Roman" w:cs="Times New Roman"/>
          <w:sz w:val="28"/>
          <w:szCs w:val="28"/>
        </w:rPr>
      </w:pPr>
    </w:p>
    <w:tbl>
      <w:tblPr>
        <w:tblStyle w:val="a4"/>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5"/>
        <w:gridCol w:w="1806"/>
        <w:gridCol w:w="1806"/>
        <w:gridCol w:w="1806"/>
        <w:gridCol w:w="1806"/>
      </w:tblGrid>
      <w:tr w:rsidR="007C3606" w:rsidRPr="00E87E20" w14:paraId="1F71BE70" w14:textId="77777777">
        <w:tc>
          <w:tcPr>
            <w:tcW w:w="1805" w:type="dxa"/>
            <w:shd w:val="clear" w:color="auto" w:fill="auto"/>
            <w:tcMar>
              <w:top w:w="100" w:type="dxa"/>
              <w:left w:w="100" w:type="dxa"/>
              <w:bottom w:w="100" w:type="dxa"/>
              <w:right w:w="100" w:type="dxa"/>
            </w:tcMar>
          </w:tcPr>
          <w:p w14:paraId="01B0D25E" w14:textId="77777777" w:rsidR="007C3606" w:rsidRPr="00E87E20" w:rsidRDefault="00E87E2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TT</w:t>
            </w:r>
          </w:p>
        </w:tc>
        <w:tc>
          <w:tcPr>
            <w:tcW w:w="1805" w:type="dxa"/>
            <w:shd w:val="clear" w:color="auto" w:fill="auto"/>
            <w:tcMar>
              <w:top w:w="100" w:type="dxa"/>
              <w:left w:w="100" w:type="dxa"/>
              <w:bottom w:w="100" w:type="dxa"/>
              <w:right w:w="100" w:type="dxa"/>
            </w:tcMar>
          </w:tcPr>
          <w:p w14:paraId="77832441" w14:textId="77777777" w:rsidR="007C3606" w:rsidRPr="00E87E20" w:rsidRDefault="00E87E2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Yêu cầu chức năng</w:t>
            </w:r>
          </w:p>
        </w:tc>
        <w:tc>
          <w:tcPr>
            <w:tcW w:w="1805" w:type="dxa"/>
            <w:shd w:val="clear" w:color="auto" w:fill="auto"/>
            <w:tcMar>
              <w:top w:w="100" w:type="dxa"/>
              <w:left w:w="100" w:type="dxa"/>
              <w:bottom w:w="100" w:type="dxa"/>
              <w:right w:w="100" w:type="dxa"/>
            </w:tcMar>
          </w:tcPr>
          <w:p w14:paraId="7D12D616" w14:textId="77777777" w:rsidR="007C3606" w:rsidRPr="00E87E20" w:rsidRDefault="00E87E2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Chắc chắn có</w:t>
            </w:r>
          </w:p>
        </w:tc>
        <w:tc>
          <w:tcPr>
            <w:tcW w:w="1805" w:type="dxa"/>
            <w:shd w:val="clear" w:color="auto" w:fill="auto"/>
            <w:tcMar>
              <w:top w:w="100" w:type="dxa"/>
              <w:left w:w="100" w:type="dxa"/>
              <w:bottom w:w="100" w:type="dxa"/>
              <w:right w:w="100" w:type="dxa"/>
            </w:tcMar>
          </w:tcPr>
          <w:p w14:paraId="56AC004E" w14:textId="77777777" w:rsidR="007C3606" w:rsidRPr="00E87E20" w:rsidRDefault="00E87E2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Có thể sẽ có</w:t>
            </w:r>
          </w:p>
        </w:tc>
        <w:tc>
          <w:tcPr>
            <w:tcW w:w="1805" w:type="dxa"/>
            <w:shd w:val="clear" w:color="auto" w:fill="auto"/>
            <w:tcMar>
              <w:top w:w="100" w:type="dxa"/>
              <w:left w:w="100" w:type="dxa"/>
              <w:bottom w:w="100" w:type="dxa"/>
              <w:right w:w="100" w:type="dxa"/>
            </w:tcMar>
          </w:tcPr>
          <w:p w14:paraId="1F9482FC" w14:textId="77777777" w:rsidR="007C3606" w:rsidRPr="00E87E20" w:rsidRDefault="00E87E2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Không nên có</w:t>
            </w:r>
          </w:p>
        </w:tc>
      </w:tr>
      <w:tr w:rsidR="007C3606" w:rsidRPr="00E87E20" w14:paraId="6D628D7A" w14:textId="77777777">
        <w:tc>
          <w:tcPr>
            <w:tcW w:w="1805" w:type="dxa"/>
            <w:shd w:val="clear" w:color="auto" w:fill="auto"/>
            <w:tcMar>
              <w:top w:w="100" w:type="dxa"/>
              <w:left w:w="100" w:type="dxa"/>
              <w:bottom w:w="100" w:type="dxa"/>
              <w:right w:w="100" w:type="dxa"/>
            </w:tcMar>
          </w:tcPr>
          <w:p w14:paraId="69A38DB3" w14:textId="77777777" w:rsidR="007C3606" w:rsidRPr="00E87E20" w:rsidRDefault="00E87E2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1</w:t>
            </w:r>
          </w:p>
        </w:tc>
        <w:tc>
          <w:tcPr>
            <w:tcW w:w="1805" w:type="dxa"/>
            <w:shd w:val="clear" w:color="auto" w:fill="auto"/>
            <w:tcMar>
              <w:top w:w="100" w:type="dxa"/>
              <w:left w:w="100" w:type="dxa"/>
              <w:bottom w:w="100" w:type="dxa"/>
              <w:right w:w="100" w:type="dxa"/>
            </w:tcMar>
          </w:tcPr>
          <w:p w14:paraId="42800303" w14:textId="77777777" w:rsidR="007C3606" w:rsidRPr="00E87E20" w:rsidRDefault="00E87E2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 xml:space="preserve">Hiển thị chỉ dẫn trên màn hình </w:t>
            </w:r>
          </w:p>
        </w:tc>
        <w:tc>
          <w:tcPr>
            <w:tcW w:w="1805" w:type="dxa"/>
            <w:shd w:val="clear" w:color="auto" w:fill="auto"/>
            <w:tcMar>
              <w:top w:w="100" w:type="dxa"/>
              <w:left w:w="100" w:type="dxa"/>
              <w:bottom w:w="100" w:type="dxa"/>
              <w:right w:w="100" w:type="dxa"/>
            </w:tcMar>
          </w:tcPr>
          <w:p w14:paraId="44007503" w14:textId="77777777" w:rsidR="007C3606" w:rsidRPr="00E87E20" w:rsidRDefault="00E87E2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X</w:t>
            </w:r>
          </w:p>
        </w:tc>
        <w:tc>
          <w:tcPr>
            <w:tcW w:w="1805" w:type="dxa"/>
            <w:shd w:val="clear" w:color="auto" w:fill="auto"/>
            <w:tcMar>
              <w:top w:w="100" w:type="dxa"/>
              <w:left w:w="100" w:type="dxa"/>
              <w:bottom w:w="100" w:type="dxa"/>
              <w:right w:w="100" w:type="dxa"/>
            </w:tcMar>
          </w:tcPr>
          <w:p w14:paraId="6095D5A5" w14:textId="77777777" w:rsidR="007C3606" w:rsidRPr="00E87E20" w:rsidRDefault="007C3606">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c>
          <w:tcPr>
            <w:tcW w:w="1805" w:type="dxa"/>
            <w:shd w:val="clear" w:color="auto" w:fill="auto"/>
            <w:tcMar>
              <w:top w:w="100" w:type="dxa"/>
              <w:left w:w="100" w:type="dxa"/>
              <w:bottom w:w="100" w:type="dxa"/>
              <w:right w:w="100" w:type="dxa"/>
            </w:tcMar>
          </w:tcPr>
          <w:p w14:paraId="6F3207CF" w14:textId="77777777" w:rsidR="007C3606" w:rsidRPr="00E87E20" w:rsidRDefault="007C3606">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r>
      <w:tr w:rsidR="007C3606" w:rsidRPr="00E87E20" w14:paraId="41541DBE" w14:textId="77777777">
        <w:tc>
          <w:tcPr>
            <w:tcW w:w="1805" w:type="dxa"/>
            <w:shd w:val="clear" w:color="auto" w:fill="auto"/>
            <w:tcMar>
              <w:top w:w="100" w:type="dxa"/>
              <w:left w:w="100" w:type="dxa"/>
              <w:bottom w:w="100" w:type="dxa"/>
              <w:right w:w="100" w:type="dxa"/>
            </w:tcMar>
          </w:tcPr>
          <w:p w14:paraId="78DA7621" w14:textId="77777777" w:rsidR="007C3606" w:rsidRPr="00E87E20" w:rsidRDefault="00E87E2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2</w:t>
            </w:r>
          </w:p>
        </w:tc>
        <w:tc>
          <w:tcPr>
            <w:tcW w:w="1805" w:type="dxa"/>
            <w:shd w:val="clear" w:color="auto" w:fill="auto"/>
            <w:tcMar>
              <w:top w:w="100" w:type="dxa"/>
              <w:left w:w="100" w:type="dxa"/>
              <w:bottom w:w="100" w:type="dxa"/>
              <w:right w:w="100" w:type="dxa"/>
            </w:tcMar>
          </w:tcPr>
          <w:p w14:paraId="6FF2D715" w14:textId="77777777" w:rsidR="007C3606" w:rsidRPr="00E87E20" w:rsidRDefault="00E87E2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Hướng dẫn sử dụng hệ thống</w:t>
            </w:r>
          </w:p>
        </w:tc>
        <w:tc>
          <w:tcPr>
            <w:tcW w:w="1805" w:type="dxa"/>
            <w:shd w:val="clear" w:color="auto" w:fill="auto"/>
            <w:tcMar>
              <w:top w:w="100" w:type="dxa"/>
              <w:left w:w="100" w:type="dxa"/>
              <w:bottom w:w="100" w:type="dxa"/>
              <w:right w:w="100" w:type="dxa"/>
            </w:tcMar>
          </w:tcPr>
          <w:p w14:paraId="52322DA6" w14:textId="77777777" w:rsidR="007C3606" w:rsidRPr="00E87E20" w:rsidRDefault="00E87E2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X</w:t>
            </w:r>
          </w:p>
        </w:tc>
        <w:tc>
          <w:tcPr>
            <w:tcW w:w="1805" w:type="dxa"/>
            <w:shd w:val="clear" w:color="auto" w:fill="auto"/>
            <w:tcMar>
              <w:top w:w="100" w:type="dxa"/>
              <w:left w:w="100" w:type="dxa"/>
              <w:bottom w:w="100" w:type="dxa"/>
              <w:right w:w="100" w:type="dxa"/>
            </w:tcMar>
          </w:tcPr>
          <w:p w14:paraId="6A0E1E3B" w14:textId="77777777" w:rsidR="007C3606" w:rsidRPr="00E87E20" w:rsidRDefault="007C3606">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c>
          <w:tcPr>
            <w:tcW w:w="1805" w:type="dxa"/>
            <w:shd w:val="clear" w:color="auto" w:fill="auto"/>
            <w:tcMar>
              <w:top w:w="100" w:type="dxa"/>
              <w:left w:w="100" w:type="dxa"/>
              <w:bottom w:w="100" w:type="dxa"/>
              <w:right w:w="100" w:type="dxa"/>
            </w:tcMar>
          </w:tcPr>
          <w:p w14:paraId="3AAAB0F9" w14:textId="77777777" w:rsidR="007C3606" w:rsidRPr="00E87E20" w:rsidRDefault="007C3606">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r>
      <w:tr w:rsidR="007C3606" w:rsidRPr="00E87E20" w14:paraId="399DE0C6" w14:textId="77777777">
        <w:tc>
          <w:tcPr>
            <w:tcW w:w="1805" w:type="dxa"/>
            <w:shd w:val="clear" w:color="auto" w:fill="auto"/>
            <w:tcMar>
              <w:top w:w="100" w:type="dxa"/>
              <w:left w:w="100" w:type="dxa"/>
              <w:bottom w:w="100" w:type="dxa"/>
              <w:right w:w="100" w:type="dxa"/>
            </w:tcMar>
          </w:tcPr>
          <w:p w14:paraId="5305E155" w14:textId="77777777" w:rsidR="007C3606" w:rsidRPr="00E87E20" w:rsidRDefault="00E87E2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3</w:t>
            </w:r>
          </w:p>
        </w:tc>
        <w:tc>
          <w:tcPr>
            <w:tcW w:w="1805" w:type="dxa"/>
            <w:shd w:val="clear" w:color="auto" w:fill="auto"/>
            <w:tcMar>
              <w:top w:w="100" w:type="dxa"/>
              <w:left w:w="100" w:type="dxa"/>
              <w:bottom w:w="100" w:type="dxa"/>
              <w:right w:w="100" w:type="dxa"/>
            </w:tcMar>
          </w:tcPr>
          <w:p w14:paraId="23A25585" w14:textId="77777777" w:rsidR="007C3606" w:rsidRPr="00E87E20" w:rsidRDefault="00E87E2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 xml:space="preserve">Trang web </w:t>
            </w:r>
            <w:r w:rsidRPr="00E87E20">
              <w:rPr>
                <w:rFonts w:ascii="Times New Roman" w:eastAsia="Times New Roman" w:hAnsi="Times New Roman" w:cs="Times New Roman"/>
                <w:sz w:val="28"/>
                <w:szCs w:val="28"/>
              </w:rPr>
              <w:lastRenderedPageBreak/>
              <w:t>giới thiệu</w:t>
            </w:r>
          </w:p>
        </w:tc>
        <w:tc>
          <w:tcPr>
            <w:tcW w:w="1805" w:type="dxa"/>
            <w:shd w:val="clear" w:color="auto" w:fill="auto"/>
            <w:tcMar>
              <w:top w:w="100" w:type="dxa"/>
              <w:left w:w="100" w:type="dxa"/>
              <w:bottom w:w="100" w:type="dxa"/>
              <w:right w:w="100" w:type="dxa"/>
            </w:tcMar>
          </w:tcPr>
          <w:p w14:paraId="25B7886A" w14:textId="77777777" w:rsidR="007C3606" w:rsidRPr="00E87E20" w:rsidRDefault="00E87E2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lastRenderedPageBreak/>
              <w:t>X</w:t>
            </w:r>
          </w:p>
        </w:tc>
        <w:tc>
          <w:tcPr>
            <w:tcW w:w="1805" w:type="dxa"/>
            <w:shd w:val="clear" w:color="auto" w:fill="auto"/>
            <w:tcMar>
              <w:top w:w="100" w:type="dxa"/>
              <w:left w:w="100" w:type="dxa"/>
              <w:bottom w:w="100" w:type="dxa"/>
              <w:right w:w="100" w:type="dxa"/>
            </w:tcMar>
          </w:tcPr>
          <w:p w14:paraId="0CF90DB9" w14:textId="77777777" w:rsidR="007C3606" w:rsidRPr="00E87E20" w:rsidRDefault="007C3606">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c>
          <w:tcPr>
            <w:tcW w:w="1805" w:type="dxa"/>
            <w:shd w:val="clear" w:color="auto" w:fill="auto"/>
            <w:tcMar>
              <w:top w:w="100" w:type="dxa"/>
              <w:left w:w="100" w:type="dxa"/>
              <w:bottom w:w="100" w:type="dxa"/>
              <w:right w:w="100" w:type="dxa"/>
            </w:tcMar>
          </w:tcPr>
          <w:p w14:paraId="4990230F" w14:textId="77777777" w:rsidR="007C3606" w:rsidRPr="00E87E20" w:rsidRDefault="007C3606">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r>
      <w:tr w:rsidR="007C3606" w:rsidRPr="00E87E20" w14:paraId="7D0BF1BA" w14:textId="77777777">
        <w:trPr>
          <w:trHeight w:val="825"/>
        </w:trPr>
        <w:tc>
          <w:tcPr>
            <w:tcW w:w="1805" w:type="dxa"/>
            <w:shd w:val="clear" w:color="auto" w:fill="auto"/>
            <w:tcMar>
              <w:top w:w="100" w:type="dxa"/>
              <w:left w:w="100" w:type="dxa"/>
              <w:bottom w:w="100" w:type="dxa"/>
              <w:right w:w="100" w:type="dxa"/>
            </w:tcMar>
          </w:tcPr>
          <w:p w14:paraId="78C4DC1A" w14:textId="77777777" w:rsidR="007C3606" w:rsidRPr="00E87E20" w:rsidRDefault="00E87E2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4</w:t>
            </w:r>
          </w:p>
        </w:tc>
        <w:tc>
          <w:tcPr>
            <w:tcW w:w="1805" w:type="dxa"/>
            <w:shd w:val="clear" w:color="auto" w:fill="auto"/>
            <w:tcMar>
              <w:top w:w="100" w:type="dxa"/>
              <w:left w:w="100" w:type="dxa"/>
              <w:bottom w:w="100" w:type="dxa"/>
              <w:right w:w="100" w:type="dxa"/>
            </w:tcMar>
          </w:tcPr>
          <w:p w14:paraId="333CB8EC" w14:textId="77777777" w:rsidR="007C3606" w:rsidRPr="00E87E20" w:rsidRDefault="00E87E2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Có phiên bản rút gọn không sử dụng mạng</w:t>
            </w:r>
          </w:p>
        </w:tc>
        <w:tc>
          <w:tcPr>
            <w:tcW w:w="1805" w:type="dxa"/>
            <w:shd w:val="clear" w:color="auto" w:fill="auto"/>
            <w:tcMar>
              <w:top w:w="100" w:type="dxa"/>
              <w:left w:w="100" w:type="dxa"/>
              <w:bottom w:w="100" w:type="dxa"/>
              <w:right w:w="100" w:type="dxa"/>
            </w:tcMar>
          </w:tcPr>
          <w:p w14:paraId="3B8F09BB" w14:textId="77777777" w:rsidR="007C3606" w:rsidRPr="00E87E20" w:rsidRDefault="007C3606">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c>
          <w:tcPr>
            <w:tcW w:w="1805" w:type="dxa"/>
            <w:shd w:val="clear" w:color="auto" w:fill="auto"/>
            <w:tcMar>
              <w:top w:w="100" w:type="dxa"/>
              <w:left w:w="100" w:type="dxa"/>
              <w:bottom w:w="100" w:type="dxa"/>
              <w:right w:w="100" w:type="dxa"/>
            </w:tcMar>
          </w:tcPr>
          <w:p w14:paraId="79751629" w14:textId="77777777" w:rsidR="007C3606" w:rsidRPr="00E87E20" w:rsidRDefault="00E87E2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X</w:t>
            </w:r>
          </w:p>
        </w:tc>
        <w:tc>
          <w:tcPr>
            <w:tcW w:w="1805" w:type="dxa"/>
            <w:shd w:val="clear" w:color="auto" w:fill="auto"/>
            <w:tcMar>
              <w:top w:w="100" w:type="dxa"/>
              <w:left w:w="100" w:type="dxa"/>
              <w:bottom w:w="100" w:type="dxa"/>
              <w:right w:w="100" w:type="dxa"/>
            </w:tcMar>
          </w:tcPr>
          <w:p w14:paraId="1BE00AD3" w14:textId="77777777" w:rsidR="007C3606" w:rsidRPr="00E87E20" w:rsidRDefault="007C3606">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r>
      <w:tr w:rsidR="007C3606" w:rsidRPr="00E87E20" w14:paraId="642A3922" w14:textId="77777777">
        <w:trPr>
          <w:trHeight w:val="825"/>
        </w:trPr>
        <w:tc>
          <w:tcPr>
            <w:tcW w:w="1805" w:type="dxa"/>
            <w:shd w:val="clear" w:color="auto" w:fill="auto"/>
            <w:tcMar>
              <w:top w:w="100" w:type="dxa"/>
              <w:left w:w="100" w:type="dxa"/>
              <w:bottom w:w="100" w:type="dxa"/>
              <w:right w:w="100" w:type="dxa"/>
            </w:tcMar>
          </w:tcPr>
          <w:p w14:paraId="4E456BCC" w14:textId="77777777" w:rsidR="007C3606" w:rsidRPr="00E87E20" w:rsidRDefault="00E87E2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5</w:t>
            </w:r>
          </w:p>
        </w:tc>
        <w:tc>
          <w:tcPr>
            <w:tcW w:w="1805" w:type="dxa"/>
            <w:shd w:val="clear" w:color="auto" w:fill="auto"/>
            <w:tcMar>
              <w:top w:w="100" w:type="dxa"/>
              <w:left w:w="100" w:type="dxa"/>
              <w:bottom w:w="100" w:type="dxa"/>
              <w:right w:w="100" w:type="dxa"/>
            </w:tcMar>
          </w:tcPr>
          <w:p w14:paraId="58455B6E" w14:textId="77777777" w:rsidR="007C3606" w:rsidRPr="00E87E20" w:rsidRDefault="00E87E2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Sử dụng trên thiết bị di động</w:t>
            </w:r>
          </w:p>
        </w:tc>
        <w:tc>
          <w:tcPr>
            <w:tcW w:w="1805" w:type="dxa"/>
            <w:shd w:val="clear" w:color="auto" w:fill="auto"/>
            <w:tcMar>
              <w:top w:w="100" w:type="dxa"/>
              <w:left w:w="100" w:type="dxa"/>
              <w:bottom w:w="100" w:type="dxa"/>
              <w:right w:w="100" w:type="dxa"/>
            </w:tcMar>
          </w:tcPr>
          <w:p w14:paraId="77D1817F" w14:textId="77777777" w:rsidR="007C3606" w:rsidRPr="00E87E20" w:rsidRDefault="007C3606">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c>
          <w:tcPr>
            <w:tcW w:w="1805" w:type="dxa"/>
            <w:shd w:val="clear" w:color="auto" w:fill="auto"/>
            <w:tcMar>
              <w:top w:w="100" w:type="dxa"/>
              <w:left w:w="100" w:type="dxa"/>
              <w:bottom w:w="100" w:type="dxa"/>
              <w:right w:w="100" w:type="dxa"/>
            </w:tcMar>
          </w:tcPr>
          <w:p w14:paraId="3B61CC9D" w14:textId="77777777" w:rsidR="007C3606" w:rsidRPr="00E87E20" w:rsidRDefault="00E87E2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X</w:t>
            </w:r>
          </w:p>
        </w:tc>
        <w:tc>
          <w:tcPr>
            <w:tcW w:w="1805" w:type="dxa"/>
            <w:shd w:val="clear" w:color="auto" w:fill="auto"/>
            <w:tcMar>
              <w:top w:w="100" w:type="dxa"/>
              <w:left w:w="100" w:type="dxa"/>
              <w:bottom w:w="100" w:type="dxa"/>
              <w:right w:w="100" w:type="dxa"/>
            </w:tcMar>
          </w:tcPr>
          <w:p w14:paraId="31F37708" w14:textId="77777777" w:rsidR="007C3606" w:rsidRPr="00E87E20" w:rsidRDefault="007C3606">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r>
      <w:tr w:rsidR="007C3606" w:rsidRPr="00E87E20" w14:paraId="75F245AB" w14:textId="77777777">
        <w:trPr>
          <w:trHeight w:val="825"/>
        </w:trPr>
        <w:tc>
          <w:tcPr>
            <w:tcW w:w="1805" w:type="dxa"/>
            <w:shd w:val="clear" w:color="auto" w:fill="auto"/>
            <w:tcMar>
              <w:top w:w="100" w:type="dxa"/>
              <w:left w:w="100" w:type="dxa"/>
              <w:bottom w:w="100" w:type="dxa"/>
              <w:right w:w="100" w:type="dxa"/>
            </w:tcMar>
          </w:tcPr>
          <w:p w14:paraId="42DEB547" w14:textId="77777777" w:rsidR="007C3606" w:rsidRPr="00E87E20" w:rsidRDefault="00E87E2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6</w:t>
            </w:r>
          </w:p>
        </w:tc>
        <w:tc>
          <w:tcPr>
            <w:tcW w:w="1805" w:type="dxa"/>
            <w:shd w:val="clear" w:color="auto" w:fill="auto"/>
            <w:tcMar>
              <w:top w:w="100" w:type="dxa"/>
              <w:left w:w="100" w:type="dxa"/>
              <w:bottom w:w="100" w:type="dxa"/>
              <w:right w:w="100" w:type="dxa"/>
            </w:tcMar>
          </w:tcPr>
          <w:p w14:paraId="74DD3C28" w14:textId="77777777" w:rsidR="007C3606" w:rsidRPr="00E87E20" w:rsidRDefault="00E87E2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Sử dụng trên thiết bị Tablet</w:t>
            </w:r>
          </w:p>
        </w:tc>
        <w:tc>
          <w:tcPr>
            <w:tcW w:w="1805" w:type="dxa"/>
            <w:shd w:val="clear" w:color="auto" w:fill="auto"/>
            <w:tcMar>
              <w:top w:w="100" w:type="dxa"/>
              <w:left w:w="100" w:type="dxa"/>
              <w:bottom w:w="100" w:type="dxa"/>
              <w:right w:w="100" w:type="dxa"/>
            </w:tcMar>
          </w:tcPr>
          <w:p w14:paraId="6659C2CA" w14:textId="77777777" w:rsidR="007C3606" w:rsidRPr="00E87E20" w:rsidRDefault="007C3606">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c>
          <w:tcPr>
            <w:tcW w:w="1805" w:type="dxa"/>
            <w:shd w:val="clear" w:color="auto" w:fill="auto"/>
            <w:tcMar>
              <w:top w:w="100" w:type="dxa"/>
              <w:left w:w="100" w:type="dxa"/>
              <w:bottom w:w="100" w:type="dxa"/>
              <w:right w:w="100" w:type="dxa"/>
            </w:tcMar>
          </w:tcPr>
          <w:p w14:paraId="1C92ADC1" w14:textId="77777777" w:rsidR="007C3606" w:rsidRPr="00E87E20" w:rsidRDefault="00E87E2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X</w:t>
            </w:r>
          </w:p>
        </w:tc>
        <w:tc>
          <w:tcPr>
            <w:tcW w:w="1805" w:type="dxa"/>
            <w:shd w:val="clear" w:color="auto" w:fill="auto"/>
            <w:tcMar>
              <w:top w:w="100" w:type="dxa"/>
              <w:left w:w="100" w:type="dxa"/>
              <w:bottom w:w="100" w:type="dxa"/>
              <w:right w:w="100" w:type="dxa"/>
            </w:tcMar>
          </w:tcPr>
          <w:p w14:paraId="42208DF2" w14:textId="77777777" w:rsidR="007C3606" w:rsidRPr="00E87E20" w:rsidRDefault="007C3606">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r>
      <w:tr w:rsidR="007C3606" w:rsidRPr="00E87E20" w14:paraId="6405DC9D" w14:textId="77777777">
        <w:trPr>
          <w:trHeight w:val="825"/>
        </w:trPr>
        <w:tc>
          <w:tcPr>
            <w:tcW w:w="1805" w:type="dxa"/>
            <w:shd w:val="clear" w:color="auto" w:fill="auto"/>
            <w:tcMar>
              <w:top w:w="100" w:type="dxa"/>
              <w:left w:w="100" w:type="dxa"/>
              <w:bottom w:w="100" w:type="dxa"/>
              <w:right w:w="100" w:type="dxa"/>
            </w:tcMar>
          </w:tcPr>
          <w:p w14:paraId="6A679945" w14:textId="77777777" w:rsidR="007C3606" w:rsidRPr="00E87E20" w:rsidRDefault="00E87E2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7</w:t>
            </w:r>
          </w:p>
        </w:tc>
        <w:tc>
          <w:tcPr>
            <w:tcW w:w="1805" w:type="dxa"/>
            <w:shd w:val="clear" w:color="auto" w:fill="auto"/>
            <w:tcMar>
              <w:top w:w="100" w:type="dxa"/>
              <w:left w:w="100" w:type="dxa"/>
              <w:bottom w:w="100" w:type="dxa"/>
              <w:right w:w="100" w:type="dxa"/>
            </w:tcMar>
          </w:tcPr>
          <w:p w14:paraId="236FD87D" w14:textId="77777777" w:rsidR="007C3606" w:rsidRPr="00E87E20" w:rsidRDefault="00E87E2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Sử dụng trên điện thoại</w:t>
            </w:r>
          </w:p>
        </w:tc>
        <w:tc>
          <w:tcPr>
            <w:tcW w:w="1805" w:type="dxa"/>
            <w:shd w:val="clear" w:color="auto" w:fill="auto"/>
            <w:tcMar>
              <w:top w:w="100" w:type="dxa"/>
              <w:left w:w="100" w:type="dxa"/>
              <w:bottom w:w="100" w:type="dxa"/>
              <w:right w:w="100" w:type="dxa"/>
            </w:tcMar>
          </w:tcPr>
          <w:p w14:paraId="14D106E2" w14:textId="77777777" w:rsidR="007C3606" w:rsidRPr="00E87E20" w:rsidRDefault="007C3606">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c>
          <w:tcPr>
            <w:tcW w:w="1805" w:type="dxa"/>
            <w:shd w:val="clear" w:color="auto" w:fill="auto"/>
            <w:tcMar>
              <w:top w:w="100" w:type="dxa"/>
              <w:left w:w="100" w:type="dxa"/>
              <w:bottom w:w="100" w:type="dxa"/>
              <w:right w:w="100" w:type="dxa"/>
            </w:tcMar>
          </w:tcPr>
          <w:p w14:paraId="3201CCEA" w14:textId="77777777" w:rsidR="007C3606" w:rsidRPr="00E87E20" w:rsidRDefault="007C3606">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c>
          <w:tcPr>
            <w:tcW w:w="1805" w:type="dxa"/>
            <w:shd w:val="clear" w:color="auto" w:fill="auto"/>
            <w:tcMar>
              <w:top w:w="100" w:type="dxa"/>
              <w:left w:w="100" w:type="dxa"/>
              <w:bottom w:w="100" w:type="dxa"/>
              <w:right w:w="100" w:type="dxa"/>
            </w:tcMar>
          </w:tcPr>
          <w:p w14:paraId="0A1F0B6C" w14:textId="77777777" w:rsidR="007C3606" w:rsidRPr="00E87E20" w:rsidRDefault="00E87E2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X</w:t>
            </w:r>
          </w:p>
        </w:tc>
      </w:tr>
      <w:tr w:rsidR="007C3606" w:rsidRPr="00E87E20" w14:paraId="51D4E884" w14:textId="77777777">
        <w:trPr>
          <w:trHeight w:val="825"/>
        </w:trPr>
        <w:tc>
          <w:tcPr>
            <w:tcW w:w="1805" w:type="dxa"/>
            <w:shd w:val="clear" w:color="auto" w:fill="auto"/>
            <w:tcMar>
              <w:top w:w="100" w:type="dxa"/>
              <w:left w:w="100" w:type="dxa"/>
              <w:bottom w:w="100" w:type="dxa"/>
              <w:right w:w="100" w:type="dxa"/>
            </w:tcMar>
          </w:tcPr>
          <w:p w14:paraId="4FED5D95" w14:textId="77777777" w:rsidR="007C3606" w:rsidRPr="00E87E20" w:rsidRDefault="00E87E2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8</w:t>
            </w:r>
          </w:p>
        </w:tc>
        <w:tc>
          <w:tcPr>
            <w:tcW w:w="1805" w:type="dxa"/>
            <w:shd w:val="clear" w:color="auto" w:fill="auto"/>
            <w:tcMar>
              <w:top w:w="100" w:type="dxa"/>
              <w:left w:w="100" w:type="dxa"/>
              <w:bottom w:w="100" w:type="dxa"/>
              <w:right w:w="100" w:type="dxa"/>
            </w:tcMar>
          </w:tcPr>
          <w:p w14:paraId="602C0235" w14:textId="77777777" w:rsidR="007C3606" w:rsidRPr="00E87E20" w:rsidRDefault="00E87E2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Sử dụng bàn phím riêng biệt</w:t>
            </w:r>
          </w:p>
        </w:tc>
        <w:tc>
          <w:tcPr>
            <w:tcW w:w="1805" w:type="dxa"/>
            <w:shd w:val="clear" w:color="auto" w:fill="auto"/>
            <w:tcMar>
              <w:top w:w="100" w:type="dxa"/>
              <w:left w:w="100" w:type="dxa"/>
              <w:bottom w:w="100" w:type="dxa"/>
              <w:right w:w="100" w:type="dxa"/>
            </w:tcMar>
          </w:tcPr>
          <w:p w14:paraId="135D865F" w14:textId="77777777" w:rsidR="007C3606" w:rsidRPr="00E87E20" w:rsidRDefault="007C3606">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c>
          <w:tcPr>
            <w:tcW w:w="1805" w:type="dxa"/>
            <w:shd w:val="clear" w:color="auto" w:fill="auto"/>
            <w:tcMar>
              <w:top w:w="100" w:type="dxa"/>
              <w:left w:w="100" w:type="dxa"/>
              <w:bottom w:w="100" w:type="dxa"/>
              <w:right w:w="100" w:type="dxa"/>
            </w:tcMar>
          </w:tcPr>
          <w:p w14:paraId="05F89932" w14:textId="77777777" w:rsidR="007C3606" w:rsidRPr="00E87E20" w:rsidRDefault="00E87E2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X</w:t>
            </w:r>
          </w:p>
        </w:tc>
        <w:tc>
          <w:tcPr>
            <w:tcW w:w="1805" w:type="dxa"/>
            <w:shd w:val="clear" w:color="auto" w:fill="auto"/>
            <w:tcMar>
              <w:top w:w="100" w:type="dxa"/>
              <w:left w:w="100" w:type="dxa"/>
              <w:bottom w:w="100" w:type="dxa"/>
              <w:right w:w="100" w:type="dxa"/>
            </w:tcMar>
          </w:tcPr>
          <w:p w14:paraId="2D19CCDC" w14:textId="77777777" w:rsidR="007C3606" w:rsidRPr="00E87E20" w:rsidRDefault="007C3606">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r>
      <w:tr w:rsidR="007C3606" w:rsidRPr="00E87E20" w14:paraId="70C1356B" w14:textId="77777777">
        <w:trPr>
          <w:trHeight w:val="825"/>
        </w:trPr>
        <w:tc>
          <w:tcPr>
            <w:tcW w:w="1805" w:type="dxa"/>
            <w:shd w:val="clear" w:color="auto" w:fill="auto"/>
            <w:tcMar>
              <w:top w:w="100" w:type="dxa"/>
              <w:left w:w="100" w:type="dxa"/>
              <w:bottom w:w="100" w:type="dxa"/>
              <w:right w:w="100" w:type="dxa"/>
            </w:tcMar>
          </w:tcPr>
          <w:p w14:paraId="6FE8EC90" w14:textId="77777777" w:rsidR="007C3606" w:rsidRPr="00E87E20" w:rsidRDefault="00E87E2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9</w:t>
            </w:r>
          </w:p>
        </w:tc>
        <w:tc>
          <w:tcPr>
            <w:tcW w:w="1805" w:type="dxa"/>
            <w:shd w:val="clear" w:color="auto" w:fill="auto"/>
            <w:tcMar>
              <w:top w:w="100" w:type="dxa"/>
              <w:left w:w="100" w:type="dxa"/>
              <w:bottom w:w="100" w:type="dxa"/>
              <w:right w:w="100" w:type="dxa"/>
            </w:tcMar>
          </w:tcPr>
          <w:p w14:paraId="55C83DA2" w14:textId="77777777" w:rsidR="007C3606" w:rsidRPr="00E87E20" w:rsidRDefault="00E87E2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Nhắc nhở học tập qua email</w:t>
            </w:r>
          </w:p>
        </w:tc>
        <w:tc>
          <w:tcPr>
            <w:tcW w:w="1805" w:type="dxa"/>
            <w:shd w:val="clear" w:color="auto" w:fill="auto"/>
            <w:tcMar>
              <w:top w:w="100" w:type="dxa"/>
              <w:left w:w="100" w:type="dxa"/>
              <w:bottom w:w="100" w:type="dxa"/>
              <w:right w:w="100" w:type="dxa"/>
            </w:tcMar>
          </w:tcPr>
          <w:p w14:paraId="7DF14A49" w14:textId="77777777" w:rsidR="007C3606" w:rsidRPr="00E87E20" w:rsidRDefault="00E87E2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X</w:t>
            </w:r>
          </w:p>
        </w:tc>
        <w:tc>
          <w:tcPr>
            <w:tcW w:w="1805" w:type="dxa"/>
            <w:shd w:val="clear" w:color="auto" w:fill="auto"/>
            <w:tcMar>
              <w:top w:w="100" w:type="dxa"/>
              <w:left w:w="100" w:type="dxa"/>
              <w:bottom w:w="100" w:type="dxa"/>
              <w:right w:w="100" w:type="dxa"/>
            </w:tcMar>
          </w:tcPr>
          <w:p w14:paraId="2CBBDBF1" w14:textId="77777777" w:rsidR="007C3606" w:rsidRPr="00E87E20" w:rsidRDefault="007C3606">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c>
          <w:tcPr>
            <w:tcW w:w="1805" w:type="dxa"/>
            <w:shd w:val="clear" w:color="auto" w:fill="auto"/>
            <w:tcMar>
              <w:top w:w="100" w:type="dxa"/>
              <w:left w:w="100" w:type="dxa"/>
              <w:bottom w:w="100" w:type="dxa"/>
              <w:right w:w="100" w:type="dxa"/>
            </w:tcMar>
          </w:tcPr>
          <w:p w14:paraId="3DF1651F" w14:textId="77777777" w:rsidR="007C3606" w:rsidRPr="00E87E20" w:rsidRDefault="007C3606">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r>
      <w:tr w:rsidR="007C3606" w:rsidRPr="00E87E20" w14:paraId="04A9FD20" w14:textId="77777777">
        <w:trPr>
          <w:trHeight w:val="825"/>
        </w:trPr>
        <w:tc>
          <w:tcPr>
            <w:tcW w:w="1805" w:type="dxa"/>
            <w:shd w:val="clear" w:color="auto" w:fill="auto"/>
            <w:tcMar>
              <w:top w:w="100" w:type="dxa"/>
              <w:left w:w="100" w:type="dxa"/>
              <w:bottom w:w="100" w:type="dxa"/>
              <w:right w:w="100" w:type="dxa"/>
            </w:tcMar>
          </w:tcPr>
          <w:p w14:paraId="3F2B3DEF" w14:textId="77777777" w:rsidR="007C3606" w:rsidRPr="00E87E20" w:rsidRDefault="00E87E2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10</w:t>
            </w:r>
          </w:p>
        </w:tc>
        <w:tc>
          <w:tcPr>
            <w:tcW w:w="1805" w:type="dxa"/>
            <w:shd w:val="clear" w:color="auto" w:fill="auto"/>
            <w:tcMar>
              <w:top w:w="100" w:type="dxa"/>
              <w:left w:w="100" w:type="dxa"/>
              <w:bottom w:w="100" w:type="dxa"/>
              <w:right w:w="100" w:type="dxa"/>
            </w:tcMar>
          </w:tcPr>
          <w:p w14:paraId="78F3E199" w14:textId="77777777" w:rsidR="007C3606" w:rsidRPr="00E87E20" w:rsidRDefault="00E87E2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Update ứng dụng</w:t>
            </w:r>
          </w:p>
        </w:tc>
        <w:tc>
          <w:tcPr>
            <w:tcW w:w="1805" w:type="dxa"/>
            <w:shd w:val="clear" w:color="auto" w:fill="auto"/>
            <w:tcMar>
              <w:top w:w="100" w:type="dxa"/>
              <w:left w:w="100" w:type="dxa"/>
              <w:bottom w:w="100" w:type="dxa"/>
              <w:right w:w="100" w:type="dxa"/>
            </w:tcMar>
          </w:tcPr>
          <w:p w14:paraId="3F229A60" w14:textId="77777777" w:rsidR="007C3606" w:rsidRPr="00E87E20" w:rsidRDefault="00E87E2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E87E20">
              <w:rPr>
                <w:rFonts w:ascii="Times New Roman" w:eastAsia="Times New Roman" w:hAnsi="Times New Roman" w:cs="Times New Roman"/>
                <w:sz w:val="28"/>
                <w:szCs w:val="28"/>
              </w:rPr>
              <w:t>X</w:t>
            </w:r>
          </w:p>
        </w:tc>
        <w:tc>
          <w:tcPr>
            <w:tcW w:w="1805" w:type="dxa"/>
            <w:shd w:val="clear" w:color="auto" w:fill="auto"/>
            <w:tcMar>
              <w:top w:w="100" w:type="dxa"/>
              <w:left w:w="100" w:type="dxa"/>
              <w:bottom w:w="100" w:type="dxa"/>
              <w:right w:w="100" w:type="dxa"/>
            </w:tcMar>
          </w:tcPr>
          <w:p w14:paraId="2D892F04" w14:textId="77777777" w:rsidR="007C3606" w:rsidRPr="00E87E20" w:rsidRDefault="007C3606">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c>
          <w:tcPr>
            <w:tcW w:w="1805" w:type="dxa"/>
            <w:shd w:val="clear" w:color="auto" w:fill="auto"/>
            <w:tcMar>
              <w:top w:w="100" w:type="dxa"/>
              <w:left w:w="100" w:type="dxa"/>
              <w:bottom w:w="100" w:type="dxa"/>
              <w:right w:w="100" w:type="dxa"/>
            </w:tcMar>
          </w:tcPr>
          <w:p w14:paraId="02DD73A4" w14:textId="77777777" w:rsidR="007C3606" w:rsidRPr="00E87E20" w:rsidRDefault="007C3606">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r>
    </w:tbl>
    <w:p w14:paraId="08605DFE" w14:textId="77777777" w:rsidR="007C3606" w:rsidRPr="00E87E20" w:rsidRDefault="007C3606">
      <w:pPr>
        <w:spacing w:before="240" w:after="240" w:line="218" w:lineRule="auto"/>
        <w:rPr>
          <w:rFonts w:ascii="Times New Roman" w:eastAsia="Times New Roman" w:hAnsi="Times New Roman" w:cs="Times New Roman"/>
          <w:sz w:val="28"/>
          <w:szCs w:val="28"/>
        </w:rPr>
      </w:pPr>
    </w:p>
    <w:p w14:paraId="74028791" w14:textId="77777777" w:rsidR="007C3606" w:rsidRPr="00E87E20" w:rsidRDefault="007C3606">
      <w:pPr>
        <w:spacing w:before="240"/>
        <w:rPr>
          <w:rFonts w:ascii="Times New Roman" w:hAnsi="Times New Roman" w:cs="Times New Roman"/>
          <w:b/>
          <w:sz w:val="28"/>
          <w:szCs w:val="28"/>
        </w:rPr>
      </w:pPr>
    </w:p>
    <w:p w14:paraId="2017C05D" w14:textId="77777777" w:rsidR="007C3606" w:rsidRPr="00E87E20" w:rsidRDefault="007C3606">
      <w:pPr>
        <w:rPr>
          <w:rFonts w:ascii="Times New Roman" w:hAnsi="Times New Roman" w:cs="Times New Roman"/>
          <w:sz w:val="28"/>
          <w:szCs w:val="28"/>
        </w:rPr>
      </w:pPr>
    </w:p>
    <w:sectPr w:rsidR="007C3606" w:rsidRPr="00E87E2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Calibri">
    <w:panose1 w:val="020F0502020204030204"/>
    <w:charset w:val="A3"/>
    <w:family w:val="swiss"/>
    <w:pitch w:val="variable"/>
    <w:sig w:usb0="E4002EFF" w:usb1="C000247B" w:usb2="00000009" w:usb3="00000000" w:csb0="000001FF" w:csb1="00000000"/>
  </w:font>
  <w:font w:name="Cambria">
    <w:panose1 w:val="02040503050406030204"/>
    <w:charset w:val="A3"/>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3606"/>
    <w:rsid w:val="007C3606"/>
    <w:rsid w:val="00927BAA"/>
    <w:rsid w:val="00E87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52F51"/>
  <w15:docId w15:val="{C157D7F7-306F-4C91-BCAA-D6F315D73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16</Pages>
  <Words>1710</Words>
  <Characters>9753</Characters>
  <Application>Microsoft Office Word</Application>
  <DocSecurity>0</DocSecurity>
  <Lines>81</Lines>
  <Paragraphs>22</Paragraphs>
  <ScaleCrop>false</ScaleCrop>
  <Company/>
  <LinksUpToDate>false</LinksUpToDate>
  <CharactersWithSpaces>11441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DUONG VAN HIEU 176087</cp:lastModifiedBy>
  <cp:revision>3</cp:revision>
  <dcterms:created xsi:type="dcterms:W3CDTF">2020-12-04T10:32:00Z</dcterms:created>
  <dcterms:modified xsi:type="dcterms:W3CDTF">2020-12-04T10:34:00Z</dcterms:modified>
</cp:coreProperties>
</file>