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ACE5E" w14:textId="3A4C07C0" w:rsidR="002116D8" w:rsidRDefault="003224FA" w:rsidP="00322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dùng bắt đầu sử dụng phần mềm với giao diện đầu tiên là trang chủ. Phần trang chủ bao gồm đăng nhập và các chức năng trên thanh menu: Học gõ tốc ký, tra cứu từ điển, bộ quy tắc, tiến độ, ghi chú.</w:t>
      </w:r>
    </w:p>
    <w:p w14:paraId="11D2219A" w14:textId="455FC40C" w:rsidR="003224FA" w:rsidRDefault="003224FA" w:rsidP="003224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F0D58F" w14:textId="665AFC39" w:rsidR="003224FA" w:rsidRDefault="003224FA" w:rsidP="003224F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E6EA08" wp14:editId="35F07F93">
            <wp:extent cx="2683869" cy="5514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705" cy="55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FE08" w14:textId="4975095B" w:rsidR="003224FA" w:rsidRDefault="003224FA" w:rsidP="003224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F4B4A3" w14:textId="1448AA06" w:rsidR="003224FA" w:rsidRDefault="003224FA" w:rsidP="00322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đăng nhập người dùng có thể nhìn thấy tiến độ học của mình trên màn hình</w:t>
      </w:r>
    </w:p>
    <w:p w14:paraId="42AF6B04" w14:textId="5EA95331" w:rsidR="003224FA" w:rsidRDefault="003224FA" w:rsidP="003224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E9575E" w14:textId="7F153351" w:rsidR="003224FA" w:rsidRDefault="003224FA" w:rsidP="003224F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16C35B" wp14:editId="55B7967E">
            <wp:extent cx="3060225" cy="47910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450" cy="485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9891" w14:textId="5358AD82" w:rsidR="003224FA" w:rsidRDefault="003224FA" w:rsidP="003224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052A8C" w14:textId="7E44F15A" w:rsidR="003224FA" w:rsidRDefault="003224FA" w:rsidP="00322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dùng bắt đầu vào trang học gõ, trang học học bao gồm: học gõ âm đầu, học gõ âm chính, học gõ âm cuối, học gõ số</w:t>
      </w:r>
    </w:p>
    <w:p w14:paraId="35EBFA63" w14:textId="38F188FF" w:rsidR="003224FA" w:rsidRDefault="003224FA" w:rsidP="003224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218118" w14:textId="574D886F" w:rsidR="003224FA" w:rsidRDefault="003224FA" w:rsidP="003224F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C9ED4D" wp14:editId="3DAAAA21">
            <wp:extent cx="2902777" cy="4676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053" cy="471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F000" w14:textId="74876749" w:rsidR="003224FA" w:rsidRDefault="003224FA" w:rsidP="003224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92531C" w14:textId="5166E91C" w:rsidR="003224FA" w:rsidRDefault="003224FA" w:rsidP="00322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quá trình học người dùng có thể </w:t>
      </w:r>
      <w:r w:rsidR="007E71E7">
        <w:rPr>
          <w:rFonts w:ascii="Times New Roman" w:hAnsi="Times New Roman" w:cs="Times New Roman"/>
          <w:sz w:val="28"/>
          <w:szCs w:val="28"/>
        </w:rPr>
        <w:t>tạo ra các ghi chú những phần quan trọng hoặc những phần hay quên để tiện cho việc xem lai.</w:t>
      </w:r>
    </w:p>
    <w:p w14:paraId="7409C397" w14:textId="35A171B1" w:rsidR="007E71E7" w:rsidRDefault="007E71E7" w:rsidP="007E71E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935444" w14:textId="3BD8FA39" w:rsidR="007E71E7" w:rsidRDefault="007E71E7" w:rsidP="007E71E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0679FD" wp14:editId="151759B4">
            <wp:extent cx="2967767" cy="397192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593" cy="39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4084" w14:textId="6CC70F12" w:rsidR="007E71E7" w:rsidRDefault="007E71E7" w:rsidP="007E71E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9A072C" w14:textId="47032308" w:rsidR="007E71E7" w:rsidRDefault="007E71E7" w:rsidP="007E71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dùng có thể xem tiến độ chi tiết của mình và xem bảng xếp hạng.</w:t>
      </w:r>
    </w:p>
    <w:p w14:paraId="5E63B44F" w14:textId="345FC799" w:rsidR="007E71E7" w:rsidRDefault="007E71E7" w:rsidP="007E71E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7BA89E" wp14:editId="55401CCD">
            <wp:extent cx="2838450" cy="56839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230" cy="575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6A06E9" wp14:editId="5FC5D0B2">
            <wp:extent cx="3106377" cy="4467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922" cy="447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0DED" w14:textId="786352BA" w:rsidR="007E71E7" w:rsidRDefault="007E71E7" w:rsidP="007E71E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5E22BB" w14:textId="29A66D92" w:rsidR="00C24BCD" w:rsidRDefault="007E71E7" w:rsidP="00C24B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quá trình học người dùng có thể sử dụng chức năng tra cứu từ để </w:t>
      </w:r>
      <w:r w:rsidR="006C5BA9">
        <w:rPr>
          <w:rFonts w:ascii="Times New Roman" w:hAnsi="Times New Roman" w:cs="Times New Roman"/>
          <w:sz w:val="28"/>
          <w:szCs w:val="28"/>
        </w:rPr>
        <w:t>tìm những mình chưa biết hoặc quên.</w:t>
      </w:r>
    </w:p>
    <w:p w14:paraId="70C6383A" w14:textId="7F680021" w:rsidR="00C24BCD" w:rsidRDefault="00C24BCD" w:rsidP="00C24B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D9E3F4" w14:textId="63112AFD" w:rsidR="00C24BCD" w:rsidRPr="00C24BCD" w:rsidRDefault="00C24BCD" w:rsidP="00C24BC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AB21ED" wp14:editId="631858A6">
            <wp:extent cx="3295896" cy="381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506" cy="383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BCD" w:rsidRPr="00C2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3E284" w14:textId="77777777" w:rsidR="00947E6E" w:rsidRDefault="00947E6E" w:rsidP="007E71E7">
      <w:pPr>
        <w:spacing w:after="0" w:line="240" w:lineRule="auto"/>
      </w:pPr>
      <w:r>
        <w:separator/>
      </w:r>
    </w:p>
  </w:endnote>
  <w:endnote w:type="continuationSeparator" w:id="0">
    <w:p w14:paraId="5519D96D" w14:textId="77777777" w:rsidR="00947E6E" w:rsidRDefault="00947E6E" w:rsidP="007E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0DDA9" w14:textId="77777777" w:rsidR="00947E6E" w:rsidRDefault="00947E6E" w:rsidP="007E71E7">
      <w:pPr>
        <w:spacing w:after="0" w:line="240" w:lineRule="auto"/>
      </w:pPr>
      <w:r>
        <w:separator/>
      </w:r>
    </w:p>
  </w:footnote>
  <w:footnote w:type="continuationSeparator" w:id="0">
    <w:p w14:paraId="641D0460" w14:textId="77777777" w:rsidR="00947E6E" w:rsidRDefault="00947E6E" w:rsidP="007E7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55476"/>
    <w:multiLevelType w:val="hybridMultilevel"/>
    <w:tmpl w:val="03E02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C4BD8"/>
    <w:multiLevelType w:val="hybridMultilevel"/>
    <w:tmpl w:val="52A87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A6"/>
    <w:rsid w:val="003224FA"/>
    <w:rsid w:val="0068010C"/>
    <w:rsid w:val="006C5BA9"/>
    <w:rsid w:val="0073797A"/>
    <w:rsid w:val="007E71E7"/>
    <w:rsid w:val="00947E6E"/>
    <w:rsid w:val="00C24BCD"/>
    <w:rsid w:val="00D523F0"/>
    <w:rsid w:val="00EB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3845"/>
  <w15:chartTrackingRefBased/>
  <w15:docId w15:val="{3E52C919-51B1-471C-99AD-EF7815CE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4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1E7"/>
  </w:style>
  <w:style w:type="paragraph" w:styleId="Footer">
    <w:name w:val="footer"/>
    <w:basedOn w:val="Normal"/>
    <w:link w:val="FooterChar"/>
    <w:uiPriority w:val="99"/>
    <w:unhideWhenUsed/>
    <w:rsid w:val="007E7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Anh Nguyễn</dc:creator>
  <cp:keywords/>
  <dc:description/>
  <cp:lastModifiedBy>Tiến Anh Nguyễn</cp:lastModifiedBy>
  <cp:revision>3</cp:revision>
  <dcterms:created xsi:type="dcterms:W3CDTF">2020-12-21T14:36:00Z</dcterms:created>
  <dcterms:modified xsi:type="dcterms:W3CDTF">2020-12-21T14:59:00Z</dcterms:modified>
</cp:coreProperties>
</file>