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User scenarios: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Scenario 1: A là 1 sinh viên năm nhất Đại học Bách khoa Hà Nội, nhà A không có điều kiện nên A phải vừa đi học kiếm thêm tiền trang trải và vừa đi học. Vì việc học ở Bách khoa rất nặng nên việc vừa đi làm vừa đi học khiến cho A không thể có kết quả tốt trong học hành. A cần phải tìm cách để giúp tối ưu thời gian học hơn. A cảm thấy việc phải ghi chép quá nhiều sẽ khiến A tốn nhiều thời gian hơn nên A đã tìm cách để sao cho rút ngắn được thời gian ghi chép.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Scenario 2: B là 1 thư ký của 1 công ty tư nhân. Việc của B là ghi chép lại mọi thứ trong mỗi cuộc họp của công ty. Trong mỗi cuộc họp đều có rất nhiều điều phải ghi chép lại vì vậy nhiều khi B không ghi chép lại kịp hết và bị sếp quở trách. B cần phải tìm cách để có thể ghi chép nhanh hơn, hiệu quả hơn nhưng vẫn giữ được độ chính xác của từng câu chữ.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