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860.0" w:type="dxa"/>
        <w:jc w:val="left"/>
        <w:tblInd w:w="0.0" w:type="dxa"/>
        <w:tblLayout w:type="fixed"/>
        <w:tblLook w:val="0400"/>
      </w:tblPr>
      <w:tblGrid>
        <w:gridCol w:w="984"/>
        <w:gridCol w:w="960"/>
        <w:gridCol w:w="2956"/>
        <w:gridCol w:w="7960"/>
        <w:tblGridChange w:id="0">
          <w:tblGrid>
            <w:gridCol w:w="984"/>
            <w:gridCol w:w="960"/>
            <w:gridCol w:w="2956"/>
            <w:gridCol w:w="7960"/>
          </w:tblGrid>
        </w:tblGridChange>
      </w:tblGrid>
      <w:tr>
        <w:trPr>
          <w:trHeight w:val="2325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chung cho toàn hệ thống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Chọn level - 1:</w:t>
              <w:br w:type="textWrapping"/>
              <w:t xml:space="preserve">+ Level được chọn có đúng là level 1 chưa ?</w:t>
            </w:r>
          </w:p>
        </w:tc>
      </w:tr>
      <w:tr>
        <w:trPr>
          <w:trHeight w:val="462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1.1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Chọn level - 2:</w:t>
              <w:br w:type="textWrapping"/>
              <w:t xml:space="preserve">+ Điểm đạt được đã hơn hoặc bằng điểm tối thiểu chưa ?</w:t>
              <w:br w:type="textWrapping"/>
              <w:t xml:space="preserve">+ Các level cao hơn có được unlock hay không ?</w:t>
            </w:r>
          </w:p>
        </w:tc>
      </w:tr>
      <w:tr>
        <w:trPr>
          <w:trHeight w:val="462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1.2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Chọn level - 3:</w:t>
              <w:br w:type="textWrapping"/>
              <w:t xml:space="preserve">+ Các level có thể chọn có chính xác là các level đã vượt qua chưa ?</w:t>
              <w:br w:type="textWrapping"/>
              <w:t xml:space="preserve">+ Level được chọn có chính xác hay không ?</w:t>
            </w:r>
          </w:p>
        </w:tc>
      </w:tr>
      <w:tr>
        <w:trPr>
          <w:trHeight w:val="462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1.3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Chọn level - 4:</w:t>
              <w:br w:type="textWrapping"/>
              <w:t xml:space="preserve">+ Bộ đếm thời gian có chính xác (không bị nhanh hay chậm) không ?</w:t>
              <w:br w:type="textWrapping"/>
              <w:t xml:space="preserve">+ Thời gian cuối cùng hiển thị đã đúng hay chưa ?</w:t>
            </w:r>
          </w:p>
        </w:tc>
      </w:tr>
      <w:tr>
        <w:trPr>
          <w:trHeight w:val="4365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1.4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Chọn level - 5:</w:t>
              <w:br w:type="textWrapping"/>
              <w:t xml:space="preserve">+ Tốc độ rơi của các level đã khác nhau chưa ?</w:t>
              <w:br w:type="textWrapping"/>
              <w:t xml:space="preserve">+ Các level càng cao tốc độ rơi có càng nhanh hay không ?</w:t>
            </w:r>
          </w:p>
        </w:tc>
      </w:tr>
      <w:tr>
        <w:trPr>
          <w:trHeight w:val="5385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1.5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cccccc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Hiển thị các "Fall Word" - 1:</w:t>
              <w:br w:type="textWrapping"/>
              <w:t xml:space="preserve">+ Các chữ được hiển thị có dễ thấy cho người sử dụng chưa ?</w:t>
              <w:br w:type="textWrapping"/>
              <w:t xml:space="preserve">+ Các chữ có rơi từ trên xuống hay không ?</w:t>
            </w:r>
          </w:p>
        </w:tc>
      </w:tr>
      <w:tr>
        <w:trPr>
          <w:trHeight w:val="3345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2.1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Hiển thị các "Fall Word" - 2:</w:t>
              <w:br w:type="textWrapping"/>
              <w:t xml:space="preserve">+ Tốc độ rơi của chữ có nhanh hơn khi lên level cao hay chưa ?</w:t>
            </w:r>
          </w:p>
        </w:tc>
      </w:tr>
      <w:tr>
        <w:trPr>
          <w:trHeight w:val="309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2.2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Hiển thị các "Fall Word" - 3:</w:t>
              <w:br w:type="textWrapping"/>
              <w:t xml:space="preserve">+ Chữ hiển thị bị trùng khớp có bị xóa hay không ?</w:t>
            </w:r>
          </w:p>
        </w:tc>
      </w:tr>
      <w:tr>
        <w:trPr>
          <w:trHeight w:val="360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2.3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Hiển thị các "Fall Word" - 4:</w:t>
              <w:br w:type="textWrapping"/>
              <w:t xml:space="preserve">+ Những chữ hiển thị không bị trùng khớp có đi xuống dưới cùng không ?</w:t>
            </w:r>
          </w:p>
        </w:tc>
      </w:tr>
      <w:tr>
        <w:trPr>
          <w:trHeight w:val="360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2.4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Hiển thị các "Fall Word" - 5:</w:t>
              <w:br w:type="textWrapping"/>
              <w:t xml:space="preserve">+ Các chữ sau khi đi xuống dưới cùng có biến mất hay không ?</w:t>
            </w:r>
          </w:p>
        </w:tc>
      </w:tr>
      <w:tr>
        <w:trPr>
          <w:trHeight w:val="5385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2.5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Hiển thị các kí tự được gõ - 1:</w:t>
              <w:br w:type="textWrapping"/>
              <w:t xml:space="preserve">+ Các kí tự hiển thị có dễ nhìn với người sử dụng không ?</w:t>
              <w:br w:type="textWrapping"/>
              <w:t xml:space="preserve">+ Các kí tự được hiển thị đã đúng với kí tự được nhập từ bàn phím chưa ?</w:t>
            </w:r>
          </w:p>
        </w:tc>
      </w:tr>
      <w:tr>
        <w:trPr>
          <w:trHeight w:val="360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3.1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Hiển thị các kí tự được gõ - 2:</w:t>
              <w:br w:type="textWrapping"/>
              <w:t xml:space="preserve">+ Giao diện báo lỗi có dễ nhìn không ?</w:t>
              <w:br w:type="textWrapping"/>
              <w:t xml:space="preserve">+ Đã giải thích lí do bị lỗi chưa ?</w:t>
            </w:r>
          </w:p>
        </w:tc>
      </w:tr>
      <w:tr>
        <w:trPr>
          <w:trHeight w:val="411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3.2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Hiển thị các kí tự được gõ - 3:</w:t>
              <w:br w:type="textWrapping"/>
              <w:t xml:space="preserve">+ Sau khi ấn Enter, chữ được kết thúc đã chính xác như được nhập từ bàn phím chưa ?</w:t>
            </w:r>
          </w:p>
        </w:tc>
      </w:tr>
      <w:tr>
        <w:trPr>
          <w:trHeight w:val="4875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3.3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Hiển thị các kí tự được gõ - 4:</w:t>
              <w:br w:type="textWrapping"/>
              <w:t xml:space="preserve">+ Các chữ được so sánh có dễ nhìn hay không ?</w:t>
              <w:br w:type="textWrapping"/>
              <w:t xml:space="preserve">+ Các chữ được so sánh đã chính xác chưa ?</w:t>
            </w:r>
          </w:p>
        </w:tc>
      </w:tr>
      <w:tr>
        <w:trPr>
          <w:trHeight w:val="258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3.4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Hiển thị các kí tự được gõ - 5:</w:t>
              <w:br w:type="textWrapping"/>
              <w:t xml:space="preserve">+ Kết quả so sánh có chính xác hay chưa ?</w:t>
            </w:r>
          </w:p>
        </w:tc>
      </w:tr>
      <w:tr>
        <w:trPr>
          <w:trHeight w:val="360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3.5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Chấm điểm - 1:</w:t>
              <w:br w:type="textWrapping"/>
              <w:t xml:space="preserve">+ Điểm được hiển thị có dễ nhìn hay không ?</w:t>
              <w:br w:type="textWrapping"/>
              <w:t xml:space="preserve">+ Điểm realtime đã chính xác hay chưa ?</w:t>
            </w:r>
          </w:p>
        </w:tc>
      </w:tr>
      <w:tr>
        <w:trPr>
          <w:trHeight w:val="3855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4.1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Chấm điểm - 2:</w:t>
              <w:br w:type="textWrapping"/>
              <w:t xml:space="preserve">+ Mỗi chữ hiển thị đã có điểm riêng hay chưa ?</w:t>
              <w:br w:type="textWrapping"/>
              <w:t xml:space="preserve">+ điểm có càng cao với những chữa dài không ?</w:t>
            </w:r>
          </w:p>
        </w:tc>
      </w:tr>
      <w:tr>
        <w:trPr>
          <w:trHeight w:val="309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4.2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Chấm điểm - 3:</w:t>
              <w:br w:type="textWrapping"/>
              <w:t xml:space="preserve">+ Điểm đã bị trừ hay chưa ?</w:t>
              <w:br w:type="textWrapping"/>
              <w:t xml:space="preserve">+ Điểm bị trừ có đúng luật hay không ?</w:t>
            </w:r>
          </w:p>
        </w:tc>
      </w:tr>
      <w:tr>
        <w:trPr>
          <w:trHeight w:val="360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4.3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Chấm điểm - 4:</w:t>
              <w:br w:type="textWrapping"/>
              <w:t xml:space="preserve">+ Điểm được hiển thị có dễ nhìn hay không ?</w:t>
              <w:br w:type="textWrapping"/>
              <w:t xml:space="preserve">+ Điểm cộng, trừ đã chính xác chưa ?</w:t>
            </w:r>
          </w:p>
        </w:tc>
      </w:tr>
      <w:tr>
        <w:trPr>
          <w:trHeight w:val="3345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4.4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Chấm điểm - 5:</w:t>
              <w:br w:type="textWrapping"/>
              <w:t xml:space="preserve">+ Điểm tổng kết có dễ nhìn hay không ?</w:t>
              <w:br w:type="textWrapping"/>
              <w:t xml:space="preserve">+ Điểm tổng kết đã chính xác chưa ?</w:t>
            </w:r>
          </w:p>
        </w:tc>
      </w:tr>
      <w:tr>
        <w:trPr>
          <w:trHeight w:val="4365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4.5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Đánh giá các lần chơi - 1:</w:t>
              <w:br w:type="textWrapping"/>
              <w:t xml:space="preserve">+ Điểm có được lưa lại mỗi lần chơi hay chưa ?</w:t>
              <w:br w:type="textWrapping"/>
              <w:t xml:space="preserve">+ Điểm được lưa lại đã chính xác hay chưa ?</w:t>
            </w:r>
          </w:p>
        </w:tc>
      </w:tr>
      <w:tr>
        <w:trPr>
          <w:trHeight w:val="411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5.1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Đánh giá các lần chơi - 2:</w:t>
              <w:br w:type="textWrapping"/>
              <w:t xml:space="preserve">+ Biểu đồ được hiển thị đã hợp lí hay chưa ?</w:t>
              <w:br w:type="textWrapping"/>
              <w:t xml:space="preserve">+ Số liệu biểu đồ có chính xác hay không ?</w:t>
            </w:r>
          </w:p>
        </w:tc>
      </w:tr>
      <w:tr>
        <w:trPr>
          <w:trHeight w:val="3345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5.2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Đánh giá các lần chơi - 3:</w:t>
              <w:br w:type="textWrapping"/>
              <w:t xml:space="preserve">+ Mối level khác nhau đã có các biểu đồ khác nhau chưa ?</w:t>
            </w:r>
          </w:p>
        </w:tc>
      </w:tr>
      <w:tr>
        <w:trPr>
          <w:trHeight w:val="411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5.3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Đánh giá các lần chơi - 4:</w:t>
              <w:br w:type="textWrapping"/>
              <w:t xml:space="preserve">+ Điểm được hiển thị đã dễ nhìn hay chưa ?</w:t>
              <w:br w:type="textWrapping"/>
              <w:t xml:space="preserve">+ Điểm cao nhất có chính xác không ?</w:t>
            </w:r>
          </w:p>
        </w:tc>
      </w:tr>
      <w:tr>
        <w:trPr>
          <w:trHeight w:val="411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5.4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  <w:t xml:space="preserve">- Đánh giá các lần chơi - 4:</w:t>
              <w:br w:type="textWrapping"/>
              <w:t xml:space="preserve">+ Điểm được hiển thị đã dễ nhìn hay chưa ?</w:t>
              <w:br w:type="textWrapping"/>
              <w:t xml:space="preserve">+ Điểm thấp nhất có chính xác không ?</w:t>
            </w:r>
          </w:p>
        </w:tc>
      </w:tr>
      <w:tr>
        <w:trPr>
          <w:trHeight w:val="180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Yêu cầu về tính dùng được cho Function 5.5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Tối thiểu 1 yêu cầu KHÔNG TRÙNG LẶP VỚI NHÓM KHÁC</w:t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0e0e3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+hKw84IYN1nBY8kK69NzwYubRg==">AMUW2mWAflduNuGxFXRn0YUvoxDG6pcGfK95kZCvNGSUYBoPyiC2yiefCjfY81SUKYk/CejFXiw4E0G/gHgRoGzoAflfoEnfkADpazb1bSpffZHsSH9MwO0=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2020-12-21T14:53:00Z</dcterms:created>
  <dc:creator>Tiến Anh Nguyễn</dc:creator>
</cp:coreProperties>
</file>