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9475B" w14:textId="453AFEE6" w:rsidR="00286E5A" w:rsidRDefault="00537556" w:rsidP="00537556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537556">
        <w:rPr>
          <w:rFonts w:ascii="Times New Roman" w:hAnsi="Times New Roman" w:cs="Times New Roman"/>
          <w:b/>
          <w:bCs/>
          <w:caps/>
          <w:sz w:val="28"/>
          <w:szCs w:val="28"/>
        </w:rPr>
        <w:t>Bản vẽ phác thảo của website học và luyện gõ tốc ký</w:t>
      </w:r>
    </w:p>
    <w:p w14:paraId="03518497" w14:textId="69584FD2" w:rsidR="00537556" w:rsidRDefault="00537556" w:rsidP="00537556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BFB299E" w14:textId="5A9CF3DD" w:rsidR="00537556" w:rsidRDefault="00537556" w:rsidP="00537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Trang chủ.</w:t>
      </w:r>
    </w:p>
    <w:p w14:paraId="52445886" w14:textId="49B7AFC8" w:rsidR="00537556" w:rsidRDefault="00537556" w:rsidP="00537556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7A6EE9E9" wp14:editId="18D98920">
            <wp:extent cx="2954073" cy="607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63" cy="609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CCCE" w14:textId="063645AE" w:rsidR="00537556" w:rsidRDefault="00537556" w:rsidP="00537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Trang ghi chú</w:t>
      </w:r>
    </w:p>
    <w:p w14:paraId="6B1BCA7F" w14:textId="49C707BE" w:rsidR="00537556" w:rsidRDefault="00537556" w:rsidP="00537556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lastRenderedPageBreak/>
        <w:drawing>
          <wp:inline distT="0" distB="0" distL="0" distR="0" wp14:anchorId="6FD88E17" wp14:editId="0F8DB0DF">
            <wp:extent cx="3181350" cy="42581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936" cy="42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EEB8" w14:textId="69910F30" w:rsidR="00537556" w:rsidRDefault="00537556" w:rsidP="00537556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</w:p>
    <w:p w14:paraId="7D00847E" w14:textId="4948E45E" w:rsidR="00537556" w:rsidRDefault="00537556" w:rsidP="00537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TRang </w:t>
      </w:r>
      <w:r w:rsidR="008F127C">
        <w:rPr>
          <w:rFonts w:ascii="Times New Roman" w:hAnsi="Times New Roman" w:cs="Times New Roman"/>
          <w:caps/>
          <w:sz w:val="28"/>
          <w:szCs w:val="28"/>
        </w:rPr>
        <w:t>TIẾN đỘ</w:t>
      </w:r>
    </w:p>
    <w:p w14:paraId="0C6DD466" w14:textId="2693C241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lastRenderedPageBreak/>
        <w:drawing>
          <wp:inline distT="0" distB="0" distL="0" distR="0" wp14:anchorId="0D3F53F3" wp14:editId="590EC476">
            <wp:extent cx="2193141" cy="439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661" cy="44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F3DC" w14:textId="384BEBB9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</w:p>
    <w:p w14:paraId="539EF139" w14:textId="3E2687F7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10FDE39B" wp14:editId="4AABDC12">
            <wp:extent cx="2266950" cy="326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178" cy="32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D802" w14:textId="6D64FF58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</w:p>
    <w:p w14:paraId="56A4B9D8" w14:textId="2EC00C29" w:rsidR="008F127C" w:rsidRDefault="008F127C" w:rsidP="008F1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tRANG TỪ ĐIỂN</w:t>
      </w:r>
    </w:p>
    <w:p w14:paraId="364C6605" w14:textId="0EA80357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10F70F8F" wp14:editId="602F38EF">
            <wp:extent cx="3262938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07" cy="37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E444" w14:textId="007373BB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1917EFA9" wp14:editId="4D3EE211">
            <wp:extent cx="3295650" cy="372802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23" cy="37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8055" w14:textId="2796D553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</w:p>
    <w:p w14:paraId="60829E54" w14:textId="70D864FA" w:rsidR="008F127C" w:rsidRDefault="008F127C" w:rsidP="008F1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tRANG BỘ QUY TẮC GÕ</w:t>
      </w:r>
    </w:p>
    <w:p w14:paraId="38A6C64E" w14:textId="5284D6A8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lastRenderedPageBreak/>
        <w:drawing>
          <wp:inline distT="0" distB="0" distL="0" distR="0" wp14:anchorId="0E362619" wp14:editId="0DCB7CF1">
            <wp:extent cx="3571875" cy="488843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706" cy="490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D235" w14:textId="4C7B8170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</w:p>
    <w:p w14:paraId="392180CD" w14:textId="18A2C69A" w:rsidR="008F127C" w:rsidRDefault="008F127C" w:rsidP="008F1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HỌc gõ tốc ký.</w:t>
      </w:r>
    </w:p>
    <w:p w14:paraId="37A9B067" w14:textId="03E12A93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</w:p>
    <w:p w14:paraId="702B03FE" w14:textId="2EEFCB5B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lastRenderedPageBreak/>
        <w:drawing>
          <wp:inline distT="0" distB="0" distL="0" distR="0" wp14:anchorId="4F5B9721" wp14:editId="0698CCA7">
            <wp:extent cx="3670875" cy="591502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96" cy="59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2DBD" w14:textId="77777777" w:rsidR="008F127C" w:rsidRDefault="008F127C" w:rsidP="008F127C">
      <w:pPr>
        <w:pStyle w:val="ListParagraph"/>
        <w:rPr>
          <w:rFonts w:ascii="Times New Roman" w:hAnsi="Times New Roman" w:cs="Times New Roman"/>
          <w:caps/>
          <w:sz w:val="28"/>
          <w:szCs w:val="28"/>
        </w:rPr>
      </w:pPr>
    </w:p>
    <w:p w14:paraId="2120F58B" w14:textId="081B9EF4" w:rsidR="008F127C" w:rsidRDefault="008F127C" w:rsidP="008F1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27C">
        <w:rPr>
          <w:rFonts w:ascii="Times New Roman" w:hAnsi="Times New Roman" w:cs="Times New Roman"/>
          <w:sz w:val="28"/>
          <w:szCs w:val="28"/>
        </w:rPr>
        <w:t>Học gõ âm đầu</w:t>
      </w:r>
    </w:p>
    <w:p w14:paraId="26ADB61B" w14:textId="74F5E1C4" w:rsidR="008F127C" w:rsidRPr="008F127C" w:rsidRDefault="008F127C" w:rsidP="008F12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DB6E17" wp14:editId="68E5416E">
            <wp:extent cx="2180088" cy="352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413" cy="36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B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30302" wp14:editId="17DFA8C0">
            <wp:extent cx="2077314" cy="3543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017" cy="358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AC18C" wp14:editId="2471173D">
            <wp:extent cx="2152650" cy="34549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328" cy="34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C2F81" wp14:editId="5F5C792C">
            <wp:extent cx="2113791" cy="343852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48" cy="34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27C" w:rsidRPr="008F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08BEB" w14:textId="77777777" w:rsidR="00345953" w:rsidRDefault="00345953" w:rsidP="008F127C">
      <w:pPr>
        <w:spacing w:after="0" w:line="240" w:lineRule="auto"/>
      </w:pPr>
      <w:r>
        <w:separator/>
      </w:r>
    </w:p>
  </w:endnote>
  <w:endnote w:type="continuationSeparator" w:id="0">
    <w:p w14:paraId="159AFD0F" w14:textId="77777777" w:rsidR="00345953" w:rsidRDefault="00345953" w:rsidP="008F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F3000" w14:textId="77777777" w:rsidR="00345953" w:rsidRDefault="00345953" w:rsidP="008F127C">
      <w:pPr>
        <w:spacing w:after="0" w:line="240" w:lineRule="auto"/>
      </w:pPr>
      <w:r>
        <w:separator/>
      </w:r>
    </w:p>
  </w:footnote>
  <w:footnote w:type="continuationSeparator" w:id="0">
    <w:p w14:paraId="4DE8C8C5" w14:textId="77777777" w:rsidR="00345953" w:rsidRDefault="00345953" w:rsidP="008F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21743"/>
    <w:multiLevelType w:val="hybridMultilevel"/>
    <w:tmpl w:val="AAAC0F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E5387"/>
    <w:multiLevelType w:val="hybridMultilevel"/>
    <w:tmpl w:val="0E30A0DA"/>
    <w:lvl w:ilvl="0" w:tplc="604E1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6E"/>
    <w:rsid w:val="00286E5A"/>
    <w:rsid w:val="00345953"/>
    <w:rsid w:val="00537556"/>
    <w:rsid w:val="0068010C"/>
    <w:rsid w:val="0073797A"/>
    <w:rsid w:val="00781B25"/>
    <w:rsid w:val="008F127C"/>
    <w:rsid w:val="00A12A6E"/>
    <w:rsid w:val="00D5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33A2"/>
  <w15:chartTrackingRefBased/>
  <w15:docId w15:val="{FA5FEA4A-3265-416B-819F-6C151D4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27C"/>
  </w:style>
  <w:style w:type="paragraph" w:styleId="Footer">
    <w:name w:val="footer"/>
    <w:basedOn w:val="Normal"/>
    <w:link w:val="FooterChar"/>
    <w:uiPriority w:val="99"/>
    <w:unhideWhenUsed/>
    <w:rsid w:val="008F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Anh Nguyễn</dc:creator>
  <cp:keywords/>
  <dc:description/>
  <cp:lastModifiedBy>Tiến Anh Nguyễn</cp:lastModifiedBy>
  <cp:revision>3</cp:revision>
  <dcterms:created xsi:type="dcterms:W3CDTF">2020-12-21T13:22:00Z</dcterms:created>
  <dcterms:modified xsi:type="dcterms:W3CDTF">2020-12-21T15:24:00Z</dcterms:modified>
</cp:coreProperties>
</file>