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A91DC" w14:textId="3FB312DB" w:rsidR="001157CE" w:rsidRDefault="000D1A17" w:rsidP="000D1A17">
      <w:pPr>
        <w:spacing w:after="0"/>
      </w:pPr>
      <w:r>
        <w:t>Mô hình:</w:t>
      </w:r>
    </w:p>
    <w:p w14:paraId="69F524D5" w14:textId="709DAFF1" w:rsidR="000D1A17" w:rsidRDefault="000D1A17" w:rsidP="000D1A17">
      <w:pPr>
        <w:jc w:val="center"/>
      </w:pPr>
      <w:r>
        <w:rPr>
          <w:noProof/>
        </w:rPr>
        <w:drawing>
          <wp:inline distT="0" distB="0" distL="0" distR="0" wp14:anchorId="0EF89A8A" wp14:editId="0295E086">
            <wp:extent cx="2558190" cy="7800975"/>
            <wp:effectExtent l="0" t="0" r="0" b="0"/>
            <wp:docPr id="23264346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4346" name="Picture 4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628" cy="78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ED45" w14:textId="349E0D12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Model: "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LeNet5</w:t>
      </w: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"</w:t>
      </w:r>
    </w:p>
    <w:p w14:paraId="4C9624AA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_________________________________________________________________</w:t>
      </w:r>
    </w:p>
    <w:p w14:paraId="37097B3B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Layer (</w:t>
      </w:r>
      <w:proofErr w:type="gramStart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type)   </w:t>
      </w:r>
      <w:proofErr w:type="gramEnd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Output Shape              Param #   </w:t>
      </w:r>
    </w:p>
    <w:p w14:paraId="01C94860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21EA385C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conv2d_2 (Conv2D)        </w:t>
      </w:r>
      <w:proofErr w:type="gramStart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(</w:t>
      </w:r>
      <w:proofErr w:type="gramEnd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None, 24, 24, 6)         156       </w:t>
      </w:r>
    </w:p>
    <w:p w14:paraId="3180DEB7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37ECF34A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max_pooling2d_2 (</w:t>
      </w:r>
      <w:proofErr w:type="gramStart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MaxPoolin  (</w:t>
      </w:r>
      <w:proofErr w:type="gramEnd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None, 12, 12, 6)         0         </w:t>
      </w:r>
    </w:p>
    <w:p w14:paraId="183E2B70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g2D)                                                            </w:t>
      </w:r>
    </w:p>
    <w:p w14:paraId="24151B17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58BD0C0F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conv2d_3 (Conv2D)        </w:t>
      </w:r>
      <w:proofErr w:type="gramStart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(</w:t>
      </w:r>
      <w:proofErr w:type="gramEnd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None, 8, 8, 16)          2416      </w:t>
      </w:r>
    </w:p>
    <w:p w14:paraId="678478F5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60214337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max_pooling2d_3 (</w:t>
      </w:r>
      <w:proofErr w:type="gramStart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MaxPoolin  (</w:t>
      </w:r>
      <w:proofErr w:type="gramEnd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None, 4, 4, 16)          0         </w:t>
      </w:r>
    </w:p>
    <w:p w14:paraId="771C8A9D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g2D)                                                            </w:t>
      </w:r>
    </w:p>
    <w:p w14:paraId="1CFEAFFC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71B20F44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flatten_1 (</w:t>
      </w:r>
      <w:proofErr w:type="gramStart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Flatten)   </w:t>
      </w:r>
      <w:proofErr w:type="gramEnd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(None, 256)               0         </w:t>
      </w:r>
    </w:p>
    <w:p w14:paraId="570090CC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4BBFCDEE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dense_3 (</w:t>
      </w:r>
      <w:proofErr w:type="gramStart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Dense)   </w:t>
      </w:r>
      <w:proofErr w:type="gramEnd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(None, 120)               30840     </w:t>
      </w:r>
    </w:p>
    <w:p w14:paraId="184C0BEA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3871CB6D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dropout_2 (</w:t>
      </w:r>
      <w:proofErr w:type="gramStart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Dropout)   </w:t>
      </w:r>
      <w:proofErr w:type="gramEnd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(None, 120)               0         </w:t>
      </w:r>
    </w:p>
    <w:p w14:paraId="0095F004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13256DA6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dense_4 (</w:t>
      </w:r>
      <w:proofErr w:type="gramStart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Dense)   </w:t>
      </w:r>
      <w:proofErr w:type="gramEnd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(None, 84)                10164     </w:t>
      </w:r>
    </w:p>
    <w:p w14:paraId="1DEC2285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06F5038D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dropout_3 (</w:t>
      </w:r>
      <w:proofErr w:type="gramStart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Dropout)   </w:t>
      </w:r>
      <w:proofErr w:type="gramEnd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(None, 84)                0         </w:t>
      </w:r>
    </w:p>
    <w:p w14:paraId="0095EF09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12FFEDF2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dense_5 (</w:t>
      </w:r>
      <w:proofErr w:type="gramStart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Dense)   </w:t>
      </w:r>
      <w:proofErr w:type="gramEnd"/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(None, 10)                850       </w:t>
      </w:r>
    </w:p>
    <w:p w14:paraId="7F582B8D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748BAA9E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2D1D6CE8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Total params: 44426 (173.54 KB)</w:t>
      </w:r>
    </w:p>
    <w:p w14:paraId="5CE7BD59" w14:textId="77777777" w:rsidR="000D1A17" w:rsidRPr="000D1A17" w:rsidRDefault="000D1A17" w:rsidP="000D1A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Trainable params: 44426 (173.54 KB)</w:t>
      </w:r>
    </w:p>
    <w:p w14:paraId="223F5B22" w14:textId="4157DA98" w:rsidR="000D1A17" w:rsidRDefault="000D1A17" w:rsidP="000D1A17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D1A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Non-trainable params: 0 (0.00 Byte)</w:t>
      </w:r>
    </w:p>
    <w:p w14:paraId="4477C669" w14:textId="77777777" w:rsidR="000D1A17" w:rsidRDefault="000D1A17" w:rsidP="000D1A17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4D3ED8" w14:textId="7E7B7CD8" w:rsidR="000D1A17" w:rsidRPr="00CC57D5" w:rsidRDefault="00907A74" w:rsidP="00CC57D5">
      <w:r w:rsidRPr="00CC57D5">
        <w:t>Hyperparameters:</w:t>
      </w:r>
    </w:p>
    <w:p w14:paraId="31083D69" w14:textId="362D0A62" w:rsidR="00907A74" w:rsidRPr="00CC57D5" w:rsidRDefault="00907A74" w:rsidP="00CC57D5">
      <w:pPr>
        <w:pStyle w:val="ListParagraph"/>
        <w:numPr>
          <w:ilvl w:val="0"/>
          <w:numId w:val="3"/>
        </w:numPr>
      </w:pPr>
      <w:r w:rsidRPr="00CC57D5">
        <w:t>SGD</w:t>
      </w:r>
    </w:p>
    <w:p w14:paraId="4AC8D8FF" w14:textId="2EF0644E" w:rsidR="00907A74" w:rsidRPr="00CC57D5" w:rsidRDefault="00907A74" w:rsidP="00CC57D5">
      <w:pPr>
        <w:pStyle w:val="ListParagraph"/>
        <w:numPr>
          <w:ilvl w:val="0"/>
          <w:numId w:val="3"/>
        </w:numPr>
      </w:pPr>
      <w:r w:rsidRPr="00CC57D5">
        <w:t>Lr= 0.001</w:t>
      </w:r>
    </w:p>
    <w:p w14:paraId="2806A63E" w14:textId="3923D8DC" w:rsidR="00CC57D5" w:rsidRPr="00CC57D5" w:rsidRDefault="00CC57D5" w:rsidP="00CC57D5">
      <w:pPr>
        <w:pStyle w:val="ListParagraph"/>
        <w:numPr>
          <w:ilvl w:val="0"/>
          <w:numId w:val="3"/>
        </w:numPr>
      </w:pPr>
      <w:r w:rsidRPr="00CC57D5">
        <w:t>Loss = sparse_categorical_crossentropy</w:t>
      </w:r>
    </w:p>
    <w:p w14:paraId="76892732" w14:textId="3383AC68" w:rsidR="00CC57D5" w:rsidRPr="00CC57D5" w:rsidRDefault="00CC57D5" w:rsidP="00CC57D5">
      <w:pPr>
        <w:pStyle w:val="ListParagraph"/>
        <w:numPr>
          <w:ilvl w:val="0"/>
          <w:numId w:val="3"/>
        </w:numPr>
      </w:pPr>
      <w:r w:rsidRPr="00CC57D5">
        <w:t>Batch size = 64</w:t>
      </w:r>
    </w:p>
    <w:p w14:paraId="1D229253" w14:textId="77777777" w:rsidR="000D1A17" w:rsidRDefault="000D1A17" w:rsidP="000D1A17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74C92C7" w14:textId="77777777" w:rsidR="000D1A17" w:rsidRPr="000C5706" w:rsidRDefault="000D1A17" w:rsidP="000C5706"/>
    <w:p w14:paraId="7B238026" w14:textId="074F340F" w:rsidR="000D1A17" w:rsidRPr="000C5706" w:rsidRDefault="000C5706" w:rsidP="000C5706">
      <w:r w:rsidRPr="000C5706">
        <w:t>Config FL:</w:t>
      </w:r>
    </w:p>
    <w:p w14:paraId="297D1B03" w14:textId="3BA4F620" w:rsidR="000C5706" w:rsidRPr="000C5706" w:rsidRDefault="000C5706" w:rsidP="000C5706">
      <w:pPr>
        <w:pStyle w:val="ListParagraph"/>
        <w:numPr>
          <w:ilvl w:val="0"/>
          <w:numId w:val="4"/>
        </w:numPr>
      </w:pPr>
      <w:r w:rsidRPr="000C5706">
        <w:t xml:space="preserve">40 </w:t>
      </w:r>
      <w:proofErr w:type="gramStart"/>
      <w:r w:rsidRPr="000C5706">
        <w:t>client</w:t>
      </w:r>
      <w:proofErr w:type="gramEnd"/>
    </w:p>
    <w:p w14:paraId="35EF6C00" w14:textId="7C07BEA4" w:rsidR="000C5706" w:rsidRPr="000C5706" w:rsidRDefault="000C5706" w:rsidP="000C5706">
      <w:pPr>
        <w:pStyle w:val="ListParagraph"/>
        <w:numPr>
          <w:ilvl w:val="0"/>
          <w:numId w:val="4"/>
        </w:numPr>
      </w:pPr>
      <w:r w:rsidRPr="000C5706">
        <w:t>Chọn 12 client mỗi round</w:t>
      </w:r>
    </w:p>
    <w:p w14:paraId="19646257" w14:textId="77777777" w:rsidR="000D1A17" w:rsidRDefault="000D1A17" w:rsidP="000D1A17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CB12D1E" w14:textId="77777777" w:rsidR="000C5706" w:rsidRDefault="000C5706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DC32C46" w14:textId="6EF3091A" w:rsidR="00867642" w:rsidRDefault="001157CE">
      <w:r>
        <w:lastRenderedPageBreak/>
        <w:t>Centrailized Results</w:t>
      </w:r>
    </w:p>
    <w:p w14:paraId="16F04C93" w14:textId="4BBE616A" w:rsidR="004C695D" w:rsidRDefault="004C695D">
      <w:r>
        <w:rPr>
          <w:noProof/>
        </w:rPr>
        <w:drawing>
          <wp:inline distT="0" distB="0" distL="0" distR="0" wp14:anchorId="485BCF28" wp14:editId="4826D5BA">
            <wp:extent cx="6029325" cy="2034253"/>
            <wp:effectExtent l="0" t="0" r="0" b="4445"/>
            <wp:docPr id="60517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932" cy="20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264D" w14:textId="7BE903F8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Accuracy: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0.9872</w:t>
      </w:r>
    </w:p>
    <w:p w14:paraId="02AFCE29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5AF495C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DD1CBA5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95AE0F2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651038E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53C2D50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B0AB549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959935E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BA11EF1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6672051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AF91FF5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DAF8952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A879025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6F44C46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0C61FF6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E131CAF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4517A49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C63DFFB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18FE48D" w14:textId="77777777" w:rsidR="004C695D" w:rsidRDefault="004C695D"/>
    <w:p w14:paraId="3F4A3949" w14:textId="054CF7BB" w:rsidR="001157CE" w:rsidRDefault="00DF3310">
      <w:r>
        <w:lastRenderedPageBreak/>
        <w:t>Alpha = 1</w:t>
      </w:r>
    </w:p>
    <w:p w14:paraId="20932608" w14:textId="3E43F239" w:rsidR="004C695D" w:rsidRDefault="000C5706">
      <w:r>
        <w:t>FedAvg với epoch = 1</w:t>
      </w:r>
    </w:p>
    <w:p w14:paraId="149D0D77" w14:textId="77777777" w:rsidR="000C5706" w:rsidRDefault="000C5706"/>
    <w:p w14:paraId="38FEAB53" w14:textId="12072B13" w:rsidR="000C5706" w:rsidRDefault="000C5706">
      <w:r>
        <w:t>FedAvg khác epoch</w:t>
      </w:r>
    </w:p>
    <w:p w14:paraId="49E28C21" w14:textId="1575587E" w:rsidR="000C5706" w:rsidRDefault="000C5706">
      <w:r>
        <w:t>FedImp với epoch = 1</w:t>
      </w:r>
    </w:p>
    <w:p w14:paraId="479CAF5F" w14:textId="71EAA5D7" w:rsidR="000C5706" w:rsidRDefault="000C5706">
      <w:r>
        <w:t>FedImp khác epoch</w:t>
      </w:r>
    </w:p>
    <w:p w14:paraId="76A97DFA" w14:textId="7BE093C8" w:rsidR="000C5706" w:rsidRDefault="000C5706">
      <w:r>
        <w:t>Proposed Algorithm</w:t>
      </w:r>
    </w:p>
    <w:p w14:paraId="48D35591" w14:textId="70CF028F" w:rsidR="00DF3310" w:rsidRDefault="00DF3310">
      <w:r>
        <w:t>Alpha = 50</w:t>
      </w:r>
    </w:p>
    <w:p w14:paraId="76250658" w14:textId="46E3B0BD" w:rsidR="00DF3310" w:rsidRDefault="00DF3310">
      <w:r>
        <w:t>Alpha = 100</w:t>
      </w:r>
    </w:p>
    <w:sectPr w:rsidR="00DF3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5B86"/>
    <w:multiLevelType w:val="hybridMultilevel"/>
    <w:tmpl w:val="A4ACED84"/>
    <w:lvl w:ilvl="0" w:tplc="253242B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63883"/>
    <w:multiLevelType w:val="hybridMultilevel"/>
    <w:tmpl w:val="63AE6190"/>
    <w:lvl w:ilvl="0" w:tplc="253242B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0CA1"/>
    <w:multiLevelType w:val="hybridMultilevel"/>
    <w:tmpl w:val="5672C596"/>
    <w:lvl w:ilvl="0" w:tplc="253242B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66A26"/>
    <w:multiLevelType w:val="hybridMultilevel"/>
    <w:tmpl w:val="7978662C"/>
    <w:lvl w:ilvl="0" w:tplc="253242B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111454">
    <w:abstractNumId w:val="0"/>
  </w:num>
  <w:num w:numId="2" w16cid:durableId="1319961295">
    <w:abstractNumId w:val="3"/>
  </w:num>
  <w:num w:numId="3" w16cid:durableId="883907855">
    <w:abstractNumId w:val="2"/>
  </w:num>
  <w:num w:numId="4" w16cid:durableId="1985353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42"/>
    <w:rsid w:val="000C5706"/>
    <w:rsid w:val="000D1A17"/>
    <w:rsid w:val="001157CE"/>
    <w:rsid w:val="004C695D"/>
    <w:rsid w:val="00867642"/>
    <w:rsid w:val="00907A74"/>
    <w:rsid w:val="00CC57D5"/>
    <w:rsid w:val="00DF3310"/>
    <w:rsid w:val="00E2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161D"/>
  <w15:chartTrackingRefBased/>
  <w15:docId w15:val="{037A48A6-BD93-4B56-A1F7-412AEF50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5</cp:revision>
  <dcterms:created xsi:type="dcterms:W3CDTF">2024-03-06T14:21:00Z</dcterms:created>
  <dcterms:modified xsi:type="dcterms:W3CDTF">2024-03-06T20:57:00Z</dcterms:modified>
</cp:coreProperties>
</file>