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3AE96" w14:textId="77777777" w:rsidR="00BC0A0F" w:rsidRPr="00BC0A0F" w:rsidRDefault="006F25E5" w:rsidP="00231C31">
      <w:pPr>
        <w:spacing w:after="0"/>
      </w:pPr>
      <w:r w:rsidRPr="00BC0A0F">
        <w:t>epochs = 1</w:t>
      </w:r>
    </w:p>
    <w:p w14:paraId="713F516C" w14:textId="77777777" w:rsidR="00BC0A0F" w:rsidRPr="00BC0A0F" w:rsidRDefault="006F25E5" w:rsidP="00231C31">
      <w:pPr>
        <w:spacing w:after="0"/>
      </w:pPr>
      <w:r w:rsidRPr="006F25E5">
        <w:t>comms_round = 10</w:t>
      </w:r>
    </w:p>
    <w:p w14:paraId="2F296299" w14:textId="77777777" w:rsidR="00BC0A0F" w:rsidRPr="00BC0A0F" w:rsidRDefault="00A260A9" w:rsidP="00231C31">
      <w:pPr>
        <w:spacing w:after="0"/>
      </w:pPr>
      <w:r w:rsidRPr="00A260A9">
        <w:t>fraction_fit=0.8</w:t>
      </w:r>
    </w:p>
    <w:p w14:paraId="6DB2951B" w14:textId="113CB672" w:rsidR="006F25E5" w:rsidRPr="00BC0A0F" w:rsidRDefault="00A260A9" w:rsidP="00231C31">
      <w:pPr>
        <w:spacing w:after="0"/>
      </w:pPr>
      <w:r w:rsidRPr="00A260A9">
        <w:t>fraction_evaluate=0.5,</w:t>
      </w:r>
    </w:p>
    <w:p w14:paraId="710180D7" w14:textId="77777777" w:rsidR="00B5568C" w:rsidRDefault="008B6B6A">
      <w:pPr>
        <w:rPr>
          <w:b/>
          <w:bCs/>
          <w:sz w:val="28"/>
          <w:szCs w:val="28"/>
        </w:rPr>
      </w:pPr>
      <w:r w:rsidRPr="008B6B6A">
        <w:rPr>
          <w:b/>
          <w:bCs/>
          <w:sz w:val="28"/>
          <w:szCs w:val="28"/>
        </w:rPr>
        <w:t>FedAvg</w:t>
      </w:r>
    </w:p>
    <w:tbl>
      <w:tblPr>
        <w:tblStyle w:val="TableGrid"/>
        <w:tblpPr w:leftFromText="180" w:rightFromText="180" w:vertAnchor="page" w:horzAnchor="margin" w:tblpY="3099"/>
        <w:tblW w:w="0" w:type="auto"/>
        <w:tblLook w:val="04A0" w:firstRow="1" w:lastRow="0" w:firstColumn="1" w:lastColumn="0" w:noHBand="0" w:noVBand="1"/>
      </w:tblPr>
      <w:tblGrid>
        <w:gridCol w:w="814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 w:rsidR="00231C31" w14:paraId="124412B8" w14:textId="77777777" w:rsidTr="00231C31">
        <w:trPr>
          <w:trHeight w:val="537"/>
        </w:trPr>
        <w:tc>
          <w:tcPr>
            <w:tcW w:w="814" w:type="dxa"/>
          </w:tcPr>
          <w:p w14:paraId="3C5DC8C3" w14:textId="77777777" w:rsidR="00231C31" w:rsidRDefault="00231C31" w:rsidP="00231C31"/>
        </w:tc>
        <w:tc>
          <w:tcPr>
            <w:tcW w:w="776" w:type="dxa"/>
          </w:tcPr>
          <w:p w14:paraId="74EBA565" w14:textId="77777777" w:rsidR="00231C31" w:rsidRDefault="00231C31" w:rsidP="00231C31">
            <w:r>
              <w:t>%non-iid = 0</w:t>
            </w:r>
          </w:p>
        </w:tc>
        <w:tc>
          <w:tcPr>
            <w:tcW w:w="776" w:type="dxa"/>
          </w:tcPr>
          <w:p w14:paraId="0F351B9D" w14:textId="77777777" w:rsidR="00231C31" w:rsidRDefault="00231C31" w:rsidP="00231C31">
            <w:r>
              <w:t>10</w:t>
            </w:r>
          </w:p>
        </w:tc>
        <w:tc>
          <w:tcPr>
            <w:tcW w:w="776" w:type="dxa"/>
          </w:tcPr>
          <w:p w14:paraId="03711CB2" w14:textId="77777777" w:rsidR="00231C31" w:rsidRDefault="00231C31" w:rsidP="00231C31">
            <w:r>
              <w:t>20</w:t>
            </w:r>
          </w:p>
        </w:tc>
        <w:tc>
          <w:tcPr>
            <w:tcW w:w="776" w:type="dxa"/>
          </w:tcPr>
          <w:p w14:paraId="25669728" w14:textId="77777777" w:rsidR="00231C31" w:rsidRDefault="00231C31" w:rsidP="00231C31">
            <w:r>
              <w:t>30</w:t>
            </w:r>
          </w:p>
        </w:tc>
        <w:tc>
          <w:tcPr>
            <w:tcW w:w="776" w:type="dxa"/>
          </w:tcPr>
          <w:p w14:paraId="6BC19FBD" w14:textId="77777777" w:rsidR="00231C31" w:rsidRDefault="00231C31" w:rsidP="00231C31">
            <w:r>
              <w:t>40</w:t>
            </w:r>
          </w:p>
        </w:tc>
        <w:tc>
          <w:tcPr>
            <w:tcW w:w="776" w:type="dxa"/>
          </w:tcPr>
          <w:p w14:paraId="7E19F710" w14:textId="77777777" w:rsidR="00231C31" w:rsidRDefault="00231C31" w:rsidP="00231C31">
            <w:r>
              <w:t>50</w:t>
            </w:r>
          </w:p>
        </w:tc>
        <w:tc>
          <w:tcPr>
            <w:tcW w:w="776" w:type="dxa"/>
          </w:tcPr>
          <w:p w14:paraId="4528261C" w14:textId="77777777" w:rsidR="00231C31" w:rsidRDefault="00231C31" w:rsidP="00231C31">
            <w:r>
              <w:t>60</w:t>
            </w:r>
          </w:p>
        </w:tc>
        <w:tc>
          <w:tcPr>
            <w:tcW w:w="776" w:type="dxa"/>
          </w:tcPr>
          <w:p w14:paraId="304ADF68" w14:textId="77777777" w:rsidR="00231C31" w:rsidRDefault="00231C31" w:rsidP="00231C31">
            <w:r>
              <w:t>70</w:t>
            </w:r>
          </w:p>
        </w:tc>
        <w:tc>
          <w:tcPr>
            <w:tcW w:w="776" w:type="dxa"/>
          </w:tcPr>
          <w:p w14:paraId="43696D73" w14:textId="77777777" w:rsidR="00231C31" w:rsidRDefault="00231C31" w:rsidP="00231C31">
            <w:r>
              <w:t>80</w:t>
            </w:r>
          </w:p>
        </w:tc>
        <w:tc>
          <w:tcPr>
            <w:tcW w:w="776" w:type="dxa"/>
          </w:tcPr>
          <w:p w14:paraId="3E98B85C" w14:textId="77777777" w:rsidR="00231C31" w:rsidRDefault="00231C31" w:rsidP="00231C31">
            <w:r>
              <w:t>90</w:t>
            </w:r>
          </w:p>
        </w:tc>
        <w:tc>
          <w:tcPr>
            <w:tcW w:w="776" w:type="dxa"/>
          </w:tcPr>
          <w:p w14:paraId="03E56443" w14:textId="77777777" w:rsidR="00231C31" w:rsidRDefault="00231C31" w:rsidP="00231C31">
            <w:r>
              <w:t>100</w:t>
            </w:r>
          </w:p>
        </w:tc>
      </w:tr>
      <w:tr w:rsidR="00231C31" w14:paraId="5B9B722D" w14:textId="77777777" w:rsidTr="00231C31">
        <w:trPr>
          <w:trHeight w:val="537"/>
        </w:trPr>
        <w:tc>
          <w:tcPr>
            <w:tcW w:w="814" w:type="dxa"/>
          </w:tcPr>
          <w:p w14:paraId="588ECF0B" w14:textId="77777777" w:rsidR="00231C31" w:rsidRDefault="00231C31" w:rsidP="00231C31">
            <w:r>
              <w:t>Acc</w:t>
            </w:r>
          </w:p>
        </w:tc>
        <w:tc>
          <w:tcPr>
            <w:tcW w:w="776" w:type="dxa"/>
          </w:tcPr>
          <w:p w14:paraId="79A9CDA8" w14:textId="77777777" w:rsidR="00231C31" w:rsidRPr="00910C35" w:rsidRDefault="00231C31" w:rsidP="00231C3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0.9702</w:t>
            </w:r>
          </w:p>
        </w:tc>
        <w:tc>
          <w:tcPr>
            <w:tcW w:w="776" w:type="dxa"/>
          </w:tcPr>
          <w:p w14:paraId="02439F1F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0.9707</w:t>
            </w:r>
          </w:p>
        </w:tc>
        <w:tc>
          <w:tcPr>
            <w:tcW w:w="776" w:type="dxa"/>
          </w:tcPr>
          <w:p w14:paraId="773C09C0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0.9699</w:t>
            </w:r>
          </w:p>
        </w:tc>
        <w:tc>
          <w:tcPr>
            <w:tcW w:w="776" w:type="dxa"/>
          </w:tcPr>
          <w:p w14:paraId="554F125F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0.9635</w:t>
            </w:r>
          </w:p>
        </w:tc>
        <w:tc>
          <w:tcPr>
            <w:tcW w:w="776" w:type="dxa"/>
          </w:tcPr>
          <w:p w14:paraId="5580AE96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0.9689</w:t>
            </w:r>
          </w:p>
        </w:tc>
        <w:tc>
          <w:tcPr>
            <w:tcW w:w="776" w:type="dxa"/>
          </w:tcPr>
          <w:p w14:paraId="44B695CC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0.9559</w:t>
            </w:r>
          </w:p>
        </w:tc>
        <w:tc>
          <w:tcPr>
            <w:tcW w:w="776" w:type="dxa"/>
          </w:tcPr>
          <w:p w14:paraId="2B9D7CC4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0.9561</w:t>
            </w:r>
          </w:p>
        </w:tc>
        <w:tc>
          <w:tcPr>
            <w:tcW w:w="776" w:type="dxa"/>
          </w:tcPr>
          <w:p w14:paraId="53C833E2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0.9514</w:t>
            </w:r>
          </w:p>
        </w:tc>
        <w:tc>
          <w:tcPr>
            <w:tcW w:w="776" w:type="dxa"/>
          </w:tcPr>
          <w:p w14:paraId="427B4649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0.9169</w:t>
            </w:r>
          </w:p>
        </w:tc>
        <w:tc>
          <w:tcPr>
            <w:tcW w:w="776" w:type="dxa"/>
          </w:tcPr>
          <w:p w14:paraId="0E44288D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0.3103</w:t>
            </w:r>
          </w:p>
        </w:tc>
        <w:tc>
          <w:tcPr>
            <w:tcW w:w="776" w:type="dxa"/>
          </w:tcPr>
          <w:p w14:paraId="67D46E61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0.2067</w:t>
            </w:r>
          </w:p>
        </w:tc>
      </w:tr>
      <w:tr w:rsidR="00231C31" w14:paraId="1FF47F32" w14:textId="77777777" w:rsidTr="00231C31">
        <w:trPr>
          <w:trHeight w:val="537"/>
        </w:trPr>
        <w:tc>
          <w:tcPr>
            <w:tcW w:w="814" w:type="dxa"/>
          </w:tcPr>
          <w:p w14:paraId="75781A9C" w14:textId="77777777" w:rsidR="00231C31" w:rsidRDefault="00231C31" w:rsidP="00231C31">
            <w:r>
              <w:t>Precision</w:t>
            </w:r>
          </w:p>
        </w:tc>
        <w:tc>
          <w:tcPr>
            <w:tcW w:w="776" w:type="dxa"/>
          </w:tcPr>
          <w:p w14:paraId="1BA1D2F4" w14:textId="77777777" w:rsidR="00231C31" w:rsidRDefault="00231C31" w:rsidP="00231C3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0.9703</w:t>
            </w:r>
          </w:p>
        </w:tc>
        <w:tc>
          <w:tcPr>
            <w:tcW w:w="776" w:type="dxa"/>
          </w:tcPr>
          <w:p w14:paraId="2A268CEB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0.9707</w:t>
            </w:r>
          </w:p>
        </w:tc>
        <w:tc>
          <w:tcPr>
            <w:tcW w:w="776" w:type="dxa"/>
          </w:tcPr>
          <w:p w14:paraId="23F8E8A4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0.9997</w:t>
            </w:r>
          </w:p>
        </w:tc>
        <w:tc>
          <w:tcPr>
            <w:tcW w:w="776" w:type="dxa"/>
          </w:tcPr>
          <w:p w14:paraId="1F01AA2E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0.9636</w:t>
            </w:r>
          </w:p>
        </w:tc>
        <w:tc>
          <w:tcPr>
            <w:tcW w:w="776" w:type="dxa"/>
          </w:tcPr>
          <w:p w14:paraId="1DEA6EF2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0.9690</w:t>
            </w:r>
          </w:p>
        </w:tc>
        <w:tc>
          <w:tcPr>
            <w:tcW w:w="776" w:type="dxa"/>
          </w:tcPr>
          <w:p w14:paraId="45AEF149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0.9568</w:t>
            </w:r>
          </w:p>
        </w:tc>
        <w:tc>
          <w:tcPr>
            <w:tcW w:w="776" w:type="dxa"/>
          </w:tcPr>
          <w:p w14:paraId="636B6046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0.9566</w:t>
            </w:r>
          </w:p>
        </w:tc>
        <w:tc>
          <w:tcPr>
            <w:tcW w:w="776" w:type="dxa"/>
          </w:tcPr>
          <w:p w14:paraId="295946B5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0.9514</w:t>
            </w:r>
          </w:p>
        </w:tc>
        <w:tc>
          <w:tcPr>
            <w:tcW w:w="776" w:type="dxa"/>
          </w:tcPr>
          <w:p w14:paraId="60FA4918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0.9180</w:t>
            </w:r>
          </w:p>
        </w:tc>
        <w:tc>
          <w:tcPr>
            <w:tcW w:w="776" w:type="dxa"/>
          </w:tcPr>
          <w:p w14:paraId="7CD31886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0.9927</w:t>
            </w:r>
          </w:p>
        </w:tc>
        <w:tc>
          <w:tcPr>
            <w:tcW w:w="776" w:type="dxa"/>
          </w:tcPr>
          <w:p w14:paraId="4960C1B8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0.9188</w:t>
            </w:r>
          </w:p>
        </w:tc>
      </w:tr>
      <w:tr w:rsidR="00231C31" w14:paraId="60A317E6" w14:textId="77777777" w:rsidTr="00231C31">
        <w:trPr>
          <w:trHeight w:val="537"/>
        </w:trPr>
        <w:tc>
          <w:tcPr>
            <w:tcW w:w="814" w:type="dxa"/>
          </w:tcPr>
          <w:p w14:paraId="01C0625B" w14:textId="77777777" w:rsidR="00231C31" w:rsidRDefault="00231C31" w:rsidP="00231C31">
            <w:r>
              <w:t>Recall</w:t>
            </w:r>
          </w:p>
        </w:tc>
        <w:tc>
          <w:tcPr>
            <w:tcW w:w="776" w:type="dxa"/>
          </w:tcPr>
          <w:p w14:paraId="4C89F195" w14:textId="77777777" w:rsidR="00231C31" w:rsidRDefault="00231C31" w:rsidP="00231C3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0.9702</w:t>
            </w:r>
          </w:p>
        </w:tc>
        <w:tc>
          <w:tcPr>
            <w:tcW w:w="776" w:type="dxa"/>
          </w:tcPr>
          <w:p w14:paraId="6305C7A2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0.9707</w:t>
            </w:r>
          </w:p>
        </w:tc>
        <w:tc>
          <w:tcPr>
            <w:tcW w:w="776" w:type="dxa"/>
          </w:tcPr>
          <w:p w14:paraId="6FC86EE9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0.9699</w:t>
            </w:r>
          </w:p>
        </w:tc>
        <w:tc>
          <w:tcPr>
            <w:tcW w:w="776" w:type="dxa"/>
          </w:tcPr>
          <w:p w14:paraId="7753D169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0.9635</w:t>
            </w:r>
          </w:p>
        </w:tc>
        <w:tc>
          <w:tcPr>
            <w:tcW w:w="776" w:type="dxa"/>
          </w:tcPr>
          <w:p w14:paraId="65959138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0.9689</w:t>
            </w:r>
          </w:p>
        </w:tc>
        <w:tc>
          <w:tcPr>
            <w:tcW w:w="776" w:type="dxa"/>
          </w:tcPr>
          <w:p w14:paraId="35F0F6B9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0.9559</w:t>
            </w:r>
          </w:p>
        </w:tc>
        <w:tc>
          <w:tcPr>
            <w:tcW w:w="776" w:type="dxa"/>
          </w:tcPr>
          <w:p w14:paraId="7835E7D4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0.9561</w:t>
            </w:r>
          </w:p>
        </w:tc>
        <w:tc>
          <w:tcPr>
            <w:tcW w:w="776" w:type="dxa"/>
          </w:tcPr>
          <w:p w14:paraId="470B9AF0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0.9514</w:t>
            </w:r>
          </w:p>
        </w:tc>
        <w:tc>
          <w:tcPr>
            <w:tcW w:w="776" w:type="dxa"/>
          </w:tcPr>
          <w:p w14:paraId="2343CAD2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0.9169</w:t>
            </w:r>
          </w:p>
        </w:tc>
        <w:tc>
          <w:tcPr>
            <w:tcW w:w="776" w:type="dxa"/>
          </w:tcPr>
          <w:p w14:paraId="7AC8A7C3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0.3103</w:t>
            </w:r>
          </w:p>
        </w:tc>
        <w:tc>
          <w:tcPr>
            <w:tcW w:w="776" w:type="dxa"/>
          </w:tcPr>
          <w:p w14:paraId="7ED8DCFF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0.2067</w:t>
            </w:r>
          </w:p>
        </w:tc>
      </w:tr>
      <w:tr w:rsidR="00231C31" w14:paraId="7D360F3C" w14:textId="77777777" w:rsidTr="00231C31">
        <w:trPr>
          <w:trHeight w:val="537"/>
        </w:trPr>
        <w:tc>
          <w:tcPr>
            <w:tcW w:w="814" w:type="dxa"/>
          </w:tcPr>
          <w:p w14:paraId="6BD8B6BB" w14:textId="77777777" w:rsidR="00231C31" w:rsidRDefault="00231C31" w:rsidP="00231C31">
            <w:r>
              <w:t>F1-Score</w:t>
            </w:r>
          </w:p>
        </w:tc>
        <w:tc>
          <w:tcPr>
            <w:tcW w:w="776" w:type="dxa"/>
          </w:tcPr>
          <w:p w14:paraId="73E71E83" w14:textId="77777777" w:rsidR="00231C31" w:rsidRDefault="00231C31" w:rsidP="00231C3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0.9702</w:t>
            </w:r>
          </w:p>
        </w:tc>
        <w:tc>
          <w:tcPr>
            <w:tcW w:w="776" w:type="dxa"/>
          </w:tcPr>
          <w:p w14:paraId="048A8E17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0.9707</w:t>
            </w:r>
          </w:p>
        </w:tc>
        <w:tc>
          <w:tcPr>
            <w:tcW w:w="776" w:type="dxa"/>
          </w:tcPr>
          <w:p w14:paraId="5279BDA1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0.9699</w:t>
            </w:r>
          </w:p>
        </w:tc>
        <w:tc>
          <w:tcPr>
            <w:tcW w:w="776" w:type="dxa"/>
          </w:tcPr>
          <w:p w14:paraId="236CA8F3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0.9635</w:t>
            </w:r>
          </w:p>
        </w:tc>
        <w:tc>
          <w:tcPr>
            <w:tcW w:w="776" w:type="dxa"/>
          </w:tcPr>
          <w:p w14:paraId="1A9A357E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0.9689</w:t>
            </w:r>
          </w:p>
        </w:tc>
        <w:tc>
          <w:tcPr>
            <w:tcW w:w="776" w:type="dxa"/>
          </w:tcPr>
          <w:p w14:paraId="2902D3A1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0.9560</w:t>
            </w:r>
          </w:p>
        </w:tc>
        <w:tc>
          <w:tcPr>
            <w:tcW w:w="776" w:type="dxa"/>
          </w:tcPr>
          <w:p w14:paraId="6C7D8B72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0.9561</w:t>
            </w:r>
          </w:p>
        </w:tc>
        <w:tc>
          <w:tcPr>
            <w:tcW w:w="776" w:type="dxa"/>
          </w:tcPr>
          <w:p w14:paraId="275B8AF4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0.9514</w:t>
            </w:r>
          </w:p>
        </w:tc>
        <w:tc>
          <w:tcPr>
            <w:tcW w:w="776" w:type="dxa"/>
          </w:tcPr>
          <w:p w14:paraId="7DEE73E6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0.9168</w:t>
            </w:r>
          </w:p>
        </w:tc>
        <w:tc>
          <w:tcPr>
            <w:tcW w:w="776" w:type="dxa"/>
          </w:tcPr>
          <w:p w14:paraId="3FE146C6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0.3770</w:t>
            </w:r>
          </w:p>
        </w:tc>
        <w:tc>
          <w:tcPr>
            <w:tcW w:w="776" w:type="dxa"/>
          </w:tcPr>
          <w:p w14:paraId="4064FC76" w14:textId="77777777" w:rsidR="00231C31" w:rsidRDefault="00231C31" w:rsidP="00231C3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0.2837</w:t>
            </w:r>
          </w:p>
        </w:tc>
      </w:tr>
    </w:tbl>
    <w:p w14:paraId="2107B74C" w14:textId="5CF57357" w:rsidR="008B6B6A" w:rsidRDefault="008B6B6A">
      <w:pPr>
        <w:rPr>
          <w:b/>
          <w:bCs/>
          <w:sz w:val="28"/>
          <w:szCs w:val="28"/>
        </w:rPr>
      </w:pPr>
    </w:p>
    <w:p w14:paraId="7B1F8598" w14:textId="60A428F3" w:rsidR="00BC0A0F" w:rsidRDefault="00BC0A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Fed</w:t>
      </w:r>
      <w:r w:rsidR="007D123D">
        <w:rPr>
          <w:b/>
          <w:bCs/>
          <w:sz w:val="28"/>
          <w:szCs w:val="28"/>
        </w:rPr>
        <w:t>Imp -gốc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783"/>
        <w:gridCol w:w="784"/>
        <w:gridCol w:w="784"/>
        <w:gridCol w:w="784"/>
        <w:gridCol w:w="784"/>
        <w:gridCol w:w="784"/>
        <w:gridCol w:w="689"/>
        <w:gridCol w:w="784"/>
        <w:gridCol w:w="784"/>
        <w:gridCol w:w="784"/>
        <w:gridCol w:w="784"/>
      </w:tblGrid>
      <w:tr w:rsidR="00BB1DEF" w14:paraId="20860A4C" w14:textId="230F3A0B" w:rsidTr="00BB1DEF">
        <w:trPr>
          <w:trHeight w:val="537"/>
        </w:trPr>
        <w:tc>
          <w:tcPr>
            <w:tcW w:w="1154" w:type="dxa"/>
          </w:tcPr>
          <w:p w14:paraId="7F9C103F" w14:textId="77777777" w:rsidR="00BB1DEF" w:rsidRDefault="00BB1DEF" w:rsidP="009E707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46" w:type="dxa"/>
          </w:tcPr>
          <w:p w14:paraId="2128479C" w14:textId="61C15020" w:rsidR="00BB1DEF" w:rsidRDefault="00BB1DEF" w:rsidP="009E7070">
            <w:pPr>
              <w:rPr>
                <w:b/>
                <w:bCs/>
                <w:sz w:val="28"/>
                <w:szCs w:val="28"/>
              </w:rPr>
            </w:pPr>
            <w:r>
              <w:t>%non-iid = 0</w:t>
            </w:r>
          </w:p>
        </w:tc>
        <w:tc>
          <w:tcPr>
            <w:tcW w:w="1145" w:type="dxa"/>
          </w:tcPr>
          <w:p w14:paraId="214FF5EE" w14:textId="38927FC1" w:rsidR="00BB1DEF" w:rsidRDefault="00BB1DEF" w:rsidP="009E7070">
            <w:pPr>
              <w:rPr>
                <w:b/>
                <w:bCs/>
                <w:sz w:val="28"/>
                <w:szCs w:val="28"/>
              </w:rPr>
            </w:pPr>
            <w:r>
              <w:t>10</w:t>
            </w:r>
          </w:p>
        </w:tc>
        <w:tc>
          <w:tcPr>
            <w:tcW w:w="1023" w:type="dxa"/>
          </w:tcPr>
          <w:p w14:paraId="50B606F7" w14:textId="2FA6090B" w:rsidR="00BB1DEF" w:rsidRDefault="00BB1DEF" w:rsidP="009E7070">
            <w:r>
              <w:t>20</w:t>
            </w:r>
          </w:p>
        </w:tc>
        <w:tc>
          <w:tcPr>
            <w:tcW w:w="1058" w:type="dxa"/>
          </w:tcPr>
          <w:p w14:paraId="139A5F2A" w14:textId="633DB0D7" w:rsidR="00BB1DEF" w:rsidRDefault="00BB1DEF" w:rsidP="009E7070">
            <w:pPr>
              <w:rPr>
                <w:b/>
                <w:bCs/>
                <w:sz w:val="28"/>
                <w:szCs w:val="28"/>
              </w:rPr>
            </w:pPr>
            <w:r>
              <w:t>30</w:t>
            </w:r>
          </w:p>
        </w:tc>
        <w:tc>
          <w:tcPr>
            <w:tcW w:w="1058" w:type="dxa"/>
          </w:tcPr>
          <w:p w14:paraId="24418E79" w14:textId="50444D32" w:rsidR="00BB1DEF" w:rsidRDefault="00BB1DEF" w:rsidP="009E7070">
            <w:pPr>
              <w:rPr>
                <w:b/>
                <w:bCs/>
                <w:sz w:val="28"/>
                <w:szCs w:val="28"/>
              </w:rPr>
            </w:pPr>
            <w:r>
              <w:t>40</w:t>
            </w:r>
          </w:p>
        </w:tc>
        <w:tc>
          <w:tcPr>
            <w:tcW w:w="1058" w:type="dxa"/>
          </w:tcPr>
          <w:p w14:paraId="020384FD" w14:textId="6752695A" w:rsidR="00BB1DEF" w:rsidRDefault="00BB1DEF" w:rsidP="009E7070">
            <w:pPr>
              <w:rPr>
                <w:b/>
                <w:bCs/>
                <w:sz w:val="28"/>
                <w:szCs w:val="28"/>
              </w:rPr>
            </w:pPr>
            <w:r>
              <w:t>50</w:t>
            </w:r>
          </w:p>
        </w:tc>
        <w:tc>
          <w:tcPr>
            <w:tcW w:w="1058" w:type="dxa"/>
          </w:tcPr>
          <w:p w14:paraId="5C1186E5" w14:textId="5FA09B01" w:rsidR="00BB1DEF" w:rsidRDefault="00BB1DEF" w:rsidP="009E7070">
            <w:pPr>
              <w:rPr>
                <w:b/>
                <w:bCs/>
                <w:sz w:val="28"/>
                <w:szCs w:val="28"/>
              </w:rPr>
            </w:pPr>
            <w:r>
              <w:t>60</w:t>
            </w:r>
          </w:p>
        </w:tc>
        <w:tc>
          <w:tcPr>
            <w:tcW w:w="1058" w:type="dxa"/>
          </w:tcPr>
          <w:p w14:paraId="2770E6BF" w14:textId="2F675220" w:rsidR="00BB1DEF" w:rsidRDefault="00BB1DEF" w:rsidP="009E7070">
            <w:pPr>
              <w:rPr>
                <w:b/>
                <w:bCs/>
                <w:sz w:val="28"/>
                <w:szCs w:val="28"/>
              </w:rPr>
            </w:pPr>
            <w:r>
              <w:t>70</w:t>
            </w:r>
          </w:p>
        </w:tc>
        <w:tc>
          <w:tcPr>
            <w:tcW w:w="1058" w:type="dxa"/>
          </w:tcPr>
          <w:p w14:paraId="3150F8EA" w14:textId="29C66A85" w:rsidR="00BB1DEF" w:rsidRDefault="00BB1DEF" w:rsidP="009E7070">
            <w:pPr>
              <w:rPr>
                <w:b/>
                <w:bCs/>
                <w:sz w:val="28"/>
                <w:szCs w:val="28"/>
              </w:rPr>
            </w:pPr>
            <w:r>
              <w:t>80</w:t>
            </w:r>
          </w:p>
        </w:tc>
        <w:tc>
          <w:tcPr>
            <w:tcW w:w="1058" w:type="dxa"/>
          </w:tcPr>
          <w:p w14:paraId="0A6A0672" w14:textId="3BF14270" w:rsidR="00BB1DEF" w:rsidRDefault="00BB1DEF" w:rsidP="009E7070">
            <w:pPr>
              <w:rPr>
                <w:b/>
                <w:bCs/>
                <w:sz w:val="28"/>
                <w:szCs w:val="28"/>
              </w:rPr>
            </w:pPr>
            <w:r>
              <w:t>90</w:t>
            </w:r>
          </w:p>
        </w:tc>
        <w:tc>
          <w:tcPr>
            <w:tcW w:w="1076" w:type="dxa"/>
          </w:tcPr>
          <w:p w14:paraId="1A326C13" w14:textId="318E9F86" w:rsidR="00BB1DEF" w:rsidRDefault="00BB1DEF" w:rsidP="009E7070">
            <w:pPr>
              <w:rPr>
                <w:b/>
                <w:bCs/>
                <w:sz w:val="28"/>
                <w:szCs w:val="28"/>
              </w:rPr>
            </w:pPr>
            <w:r>
              <w:t>100</w:t>
            </w:r>
          </w:p>
        </w:tc>
      </w:tr>
      <w:tr w:rsidR="00BB1DEF" w14:paraId="174A6637" w14:textId="183D5E97" w:rsidTr="00BB1DEF">
        <w:trPr>
          <w:trHeight w:val="537"/>
        </w:trPr>
        <w:tc>
          <w:tcPr>
            <w:tcW w:w="1154" w:type="dxa"/>
          </w:tcPr>
          <w:p w14:paraId="5145D901" w14:textId="3838E0CA" w:rsidR="00BB1DEF" w:rsidRDefault="00BB1DEF" w:rsidP="00C66EA3">
            <w:pPr>
              <w:rPr>
                <w:b/>
                <w:bCs/>
                <w:sz w:val="28"/>
                <w:szCs w:val="28"/>
              </w:rPr>
            </w:pPr>
            <w:r>
              <w:t>Acc</w:t>
            </w:r>
          </w:p>
        </w:tc>
        <w:tc>
          <w:tcPr>
            <w:tcW w:w="1146" w:type="dxa"/>
          </w:tcPr>
          <w:p w14:paraId="7FA2DB91" w14:textId="68ACEF92" w:rsidR="00BB1DEF" w:rsidRDefault="00BB1DEF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0.9695</w:t>
            </w:r>
          </w:p>
        </w:tc>
        <w:tc>
          <w:tcPr>
            <w:tcW w:w="1145" w:type="dxa"/>
          </w:tcPr>
          <w:p w14:paraId="25CE5292" w14:textId="1E7407A0" w:rsidR="00BB1DEF" w:rsidRDefault="00BB1DEF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0.9691</w:t>
            </w:r>
          </w:p>
        </w:tc>
        <w:tc>
          <w:tcPr>
            <w:tcW w:w="1023" w:type="dxa"/>
          </w:tcPr>
          <w:p w14:paraId="630CA0FD" w14:textId="7CCC43DF" w:rsidR="00BB1DEF" w:rsidRDefault="00015EF4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0.9706</w:t>
            </w:r>
          </w:p>
        </w:tc>
        <w:tc>
          <w:tcPr>
            <w:tcW w:w="1058" w:type="dxa"/>
          </w:tcPr>
          <w:p w14:paraId="77427F7B" w14:textId="42ECA428" w:rsidR="00BB1DEF" w:rsidRDefault="00D33C66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0.9698</w:t>
            </w:r>
          </w:p>
        </w:tc>
        <w:tc>
          <w:tcPr>
            <w:tcW w:w="1058" w:type="dxa"/>
          </w:tcPr>
          <w:p w14:paraId="4D2186B9" w14:textId="2A4FBA53" w:rsidR="00BB1DEF" w:rsidRDefault="00C66965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0.9644</w:t>
            </w:r>
          </w:p>
        </w:tc>
        <w:tc>
          <w:tcPr>
            <w:tcW w:w="1058" w:type="dxa"/>
          </w:tcPr>
          <w:p w14:paraId="1A3A368F" w14:textId="5132F97F" w:rsidR="00BB1DEF" w:rsidRDefault="00B02DB2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0.9647</w:t>
            </w:r>
          </w:p>
        </w:tc>
        <w:tc>
          <w:tcPr>
            <w:tcW w:w="1058" w:type="dxa"/>
          </w:tcPr>
          <w:p w14:paraId="464BCD23" w14:textId="5B828F08" w:rsidR="00BB1DEF" w:rsidRDefault="001E69A0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0.956</w:t>
            </w:r>
          </w:p>
        </w:tc>
        <w:tc>
          <w:tcPr>
            <w:tcW w:w="1058" w:type="dxa"/>
          </w:tcPr>
          <w:p w14:paraId="6509929A" w14:textId="2EC61DF2" w:rsidR="00BB1DEF" w:rsidRDefault="005A3FB8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0.9471</w:t>
            </w:r>
          </w:p>
        </w:tc>
        <w:tc>
          <w:tcPr>
            <w:tcW w:w="1058" w:type="dxa"/>
          </w:tcPr>
          <w:p w14:paraId="3B4A0473" w14:textId="37DB916D" w:rsidR="00BB1DEF" w:rsidRDefault="00F06F43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0.9271</w:t>
            </w:r>
          </w:p>
        </w:tc>
        <w:tc>
          <w:tcPr>
            <w:tcW w:w="1058" w:type="dxa"/>
          </w:tcPr>
          <w:p w14:paraId="219975D6" w14:textId="7730A21F" w:rsidR="00BB1DEF" w:rsidRDefault="0072333A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0.3399</w:t>
            </w:r>
          </w:p>
        </w:tc>
        <w:tc>
          <w:tcPr>
            <w:tcW w:w="1076" w:type="dxa"/>
          </w:tcPr>
          <w:p w14:paraId="05627670" w14:textId="3B1CE548" w:rsidR="00BB1DEF" w:rsidRDefault="00BA78A6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0.2108</w:t>
            </w:r>
          </w:p>
        </w:tc>
      </w:tr>
      <w:tr w:rsidR="00BB1DEF" w14:paraId="2117D7B4" w14:textId="053ABCB8" w:rsidTr="00BB1DEF">
        <w:trPr>
          <w:trHeight w:val="537"/>
        </w:trPr>
        <w:tc>
          <w:tcPr>
            <w:tcW w:w="1154" w:type="dxa"/>
          </w:tcPr>
          <w:p w14:paraId="1C400CCC" w14:textId="79148823" w:rsidR="00BB1DEF" w:rsidRDefault="00BB1DEF" w:rsidP="00C66EA3">
            <w:pPr>
              <w:rPr>
                <w:b/>
                <w:bCs/>
                <w:sz w:val="28"/>
                <w:szCs w:val="28"/>
              </w:rPr>
            </w:pPr>
            <w:r>
              <w:t>Precision</w:t>
            </w:r>
          </w:p>
        </w:tc>
        <w:tc>
          <w:tcPr>
            <w:tcW w:w="1146" w:type="dxa"/>
          </w:tcPr>
          <w:p w14:paraId="6037A627" w14:textId="5F06E977" w:rsidR="00BB1DEF" w:rsidRDefault="00BB1DEF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0.9695</w:t>
            </w:r>
          </w:p>
        </w:tc>
        <w:tc>
          <w:tcPr>
            <w:tcW w:w="1145" w:type="dxa"/>
          </w:tcPr>
          <w:p w14:paraId="51EE2146" w14:textId="3629196E" w:rsidR="00BB1DEF" w:rsidRDefault="00BB1DEF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0.9694</w:t>
            </w:r>
          </w:p>
        </w:tc>
        <w:tc>
          <w:tcPr>
            <w:tcW w:w="1023" w:type="dxa"/>
          </w:tcPr>
          <w:p w14:paraId="1D985214" w14:textId="67674D26" w:rsidR="00BB1DEF" w:rsidRDefault="00015EF4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0.9706</w:t>
            </w:r>
          </w:p>
        </w:tc>
        <w:tc>
          <w:tcPr>
            <w:tcW w:w="1058" w:type="dxa"/>
          </w:tcPr>
          <w:p w14:paraId="377F64FB" w14:textId="5C648943" w:rsidR="00BB1DEF" w:rsidRDefault="00626B8D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0.9699</w:t>
            </w:r>
          </w:p>
        </w:tc>
        <w:tc>
          <w:tcPr>
            <w:tcW w:w="1058" w:type="dxa"/>
          </w:tcPr>
          <w:p w14:paraId="2D51AFE6" w14:textId="7B23D997" w:rsidR="00BB1DEF" w:rsidRDefault="00AB3D6B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0.9644</w:t>
            </w:r>
          </w:p>
        </w:tc>
        <w:tc>
          <w:tcPr>
            <w:tcW w:w="1058" w:type="dxa"/>
          </w:tcPr>
          <w:p w14:paraId="31D5E5AB" w14:textId="7DF6EAA6" w:rsidR="00BB1DEF" w:rsidRDefault="00B02DB2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0.9647</w:t>
            </w:r>
          </w:p>
        </w:tc>
        <w:tc>
          <w:tcPr>
            <w:tcW w:w="1058" w:type="dxa"/>
          </w:tcPr>
          <w:p w14:paraId="75D8A629" w14:textId="24268FB5" w:rsidR="00BB1DEF" w:rsidRDefault="001E69A0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0.956</w:t>
            </w:r>
          </w:p>
        </w:tc>
        <w:tc>
          <w:tcPr>
            <w:tcW w:w="1058" w:type="dxa"/>
          </w:tcPr>
          <w:p w14:paraId="136B7952" w14:textId="137B37BC" w:rsidR="00BB1DEF" w:rsidRDefault="005A3FB8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0.9471</w:t>
            </w:r>
          </w:p>
        </w:tc>
        <w:tc>
          <w:tcPr>
            <w:tcW w:w="1058" w:type="dxa"/>
          </w:tcPr>
          <w:p w14:paraId="1D19ED2C" w14:textId="2EE06806" w:rsidR="00BB1DEF" w:rsidRDefault="00431A00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0.9279</w:t>
            </w:r>
          </w:p>
        </w:tc>
        <w:tc>
          <w:tcPr>
            <w:tcW w:w="1058" w:type="dxa"/>
          </w:tcPr>
          <w:p w14:paraId="06AC752C" w14:textId="1B13F70C" w:rsidR="00BB1DEF" w:rsidRDefault="00182BC0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0.9450</w:t>
            </w:r>
          </w:p>
        </w:tc>
        <w:tc>
          <w:tcPr>
            <w:tcW w:w="1076" w:type="dxa"/>
          </w:tcPr>
          <w:p w14:paraId="3966A1E8" w14:textId="445B7CED" w:rsidR="00BB1DEF" w:rsidRDefault="00D6675A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0.9947</w:t>
            </w:r>
          </w:p>
        </w:tc>
      </w:tr>
      <w:tr w:rsidR="00BB1DEF" w14:paraId="272FE7FF" w14:textId="37155161" w:rsidTr="00BB1DEF">
        <w:trPr>
          <w:trHeight w:val="537"/>
        </w:trPr>
        <w:tc>
          <w:tcPr>
            <w:tcW w:w="1154" w:type="dxa"/>
          </w:tcPr>
          <w:p w14:paraId="2ABAC924" w14:textId="23B78FFE" w:rsidR="00BB1DEF" w:rsidRDefault="00BB1DEF" w:rsidP="00C66EA3">
            <w:pPr>
              <w:rPr>
                <w:b/>
                <w:bCs/>
                <w:sz w:val="28"/>
                <w:szCs w:val="28"/>
              </w:rPr>
            </w:pPr>
            <w:r>
              <w:t>Recall</w:t>
            </w:r>
          </w:p>
        </w:tc>
        <w:tc>
          <w:tcPr>
            <w:tcW w:w="1146" w:type="dxa"/>
          </w:tcPr>
          <w:p w14:paraId="5AC33F1F" w14:textId="06C5F3FE" w:rsidR="00BB1DEF" w:rsidRDefault="00BB1DEF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0.9695</w:t>
            </w:r>
          </w:p>
        </w:tc>
        <w:tc>
          <w:tcPr>
            <w:tcW w:w="1145" w:type="dxa"/>
          </w:tcPr>
          <w:p w14:paraId="0F596853" w14:textId="2C49741D" w:rsidR="00BB1DEF" w:rsidRDefault="00BB1DEF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0.9691</w:t>
            </w:r>
          </w:p>
        </w:tc>
        <w:tc>
          <w:tcPr>
            <w:tcW w:w="1023" w:type="dxa"/>
          </w:tcPr>
          <w:p w14:paraId="19A4798E" w14:textId="5EDA8252" w:rsidR="00BB1DEF" w:rsidRDefault="00015EF4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0.9706</w:t>
            </w:r>
          </w:p>
        </w:tc>
        <w:tc>
          <w:tcPr>
            <w:tcW w:w="1058" w:type="dxa"/>
          </w:tcPr>
          <w:p w14:paraId="7403E661" w14:textId="17FF25D5" w:rsidR="00BB1DEF" w:rsidRDefault="00626B8D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0.9698</w:t>
            </w:r>
          </w:p>
        </w:tc>
        <w:tc>
          <w:tcPr>
            <w:tcW w:w="1058" w:type="dxa"/>
          </w:tcPr>
          <w:p w14:paraId="54AA1A36" w14:textId="059FBC74" w:rsidR="00BB1DEF" w:rsidRDefault="00AB3D6B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0.9644</w:t>
            </w:r>
          </w:p>
        </w:tc>
        <w:tc>
          <w:tcPr>
            <w:tcW w:w="1058" w:type="dxa"/>
          </w:tcPr>
          <w:p w14:paraId="1CBC76F1" w14:textId="77BA0266" w:rsidR="00BB1DEF" w:rsidRDefault="00B02DB2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0.9647</w:t>
            </w:r>
          </w:p>
        </w:tc>
        <w:tc>
          <w:tcPr>
            <w:tcW w:w="1058" w:type="dxa"/>
          </w:tcPr>
          <w:p w14:paraId="052BAF8E" w14:textId="1D0C8C7D" w:rsidR="00BB1DEF" w:rsidRDefault="001E69A0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0.956</w:t>
            </w:r>
          </w:p>
        </w:tc>
        <w:tc>
          <w:tcPr>
            <w:tcW w:w="1058" w:type="dxa"/>
          </w:tcPr>
          <w:p w14:paraId="77FA904E" w14:textId="7BA58B36" w:rsidR="00BB1DEF" w:rsidRDefault="005A3FB8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0.9471</w:t>
            </w:r>
          </w:p>
        </w:tc>
        <w:tc>
          <w:tcPr>
            <w:tcW w:w="1058" w:type="dxa"/>
          </w:tcPr>
          <w:p w14:paraId="627F099A" w14:textId="0481146A" w:rsidR="00BB1DEF" w:rsidRDefault="00431A00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0.9271</w:t>
            </w:r>
          </w:p>
        </w:tc>
        <w:tc>
          <w:tcPr>
            <w:tcW w:w="1058" w:type="dxa"/>
          </w:tcPr>
          <w:p w14:paraId="3EA05028" w14:textId="19C7FAEF" w:rsidR="00BB1DEF" w:rsidRDefault="00182BC0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0.3399</w:t>
            </w:r>
          </w:p>
        </w:tc>
        <w:tc>
          <w:tcPr>
            <w:tcW w:w="1076" w:type="dxa"/>
          </w:tcPr>
          <w:p w14:paraId="47DFBE65" w14:textId="092BE826" w:rsidR="00BB1DEF" w:rsidRDefault="00D6675A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0.2108</w:t>
            </w:r>
          </w:p>
        </w:tc>
      </w:tr>
      <w:tr w:rsidR="00BB1DEF" w14:paraId="5B922EBE" w14:textId="7E3DFC36" w:rsidTr="00BB1DEF">
        <w:trPr>
          <w:trHeight w:val="537"/>
        </w:trPr>
        <w:tc>
          <w:tcPr>
            <w:tcW w:w="1154" w:type="dxa"/>
          </w:tcPr>
          <w:p w14:paraId="73E3F6D4" w14:textId="541BBEB1" w:rsidR="00BB1DEF" w:rsidRDefault="00BB1DEF" w:rsidP="00C66EA3">
            <w:pPr>
              <w:rPr>
                <w:b/>
                <w:bCs/>
                <w:sz w:val="28"/>
                <w:szCs w:val="28"/>
              </w:rPr>
            </w:pPr>
            <w:r>
              <w:t>F1-Score</w:t>
            </w:r>
          </w:p>
        </w:tc>
        <w:tc>
          <w:tcPr>
            <w:tcW w:w="1146" w:type="dxa"/>
          </w:tcPr>
          <w:p w14:paraId="0B811104" w14:textId="077622CC" w:rsidR="00BB1DEF" w:rsidRDefault="00BB1DEF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0.9695</w:t>
            </w:r>
          </w:p>
        </w:tc>
        <w:tc>
          <w:tcPr>
            <w:tcW w:w="1145" w:type="dxa"/>
          </w:tcPr>
          <w:p w14:paraId="71766C70" w14:textId="50880E97" w:rsidR="00BB1DEF" w:rsidRDefault="00BB1DEF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0.9691</w:t>
            </w:r>
          </w:p>
        </w:tc>
        <w:tc>
          <w:tcPr>
            <w:tcW w:w="1023" w:type="dxa"/>
          </w:tcPr>
          <w:p w14:paraId="3457F7BC" w14:textId="1C471874" w:rsidR="00BB1DEF" w:rsidRDefault="00015EF4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0.9706</w:t>
            </w:r>
          </w:p>
        </w:tc>
        <w:tc>
          <w:tcPr>
            <w:tcW w:w="1058" w:type="dxa"/>
          </w:tcPr>
          <w:p w14:paraId="672B0869" w14:textId="616AFFDE" w:rsidR="00BB1DEF" w:rsidRDefault="00626B8D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0.9698</w:t>
            </w:r>
          </w:p>
        </w:tc>
        <w:tc>
          <w:tcPr>
            <w:tcW w:w="1058" w:type="dxa"/>
          </w:tcPr>
          <w:p w14:paraId="78EE8A91" w14:textId="6911BC9D" w:rsidR="00BB1DEF" w:rsidRDefault="00AB3D6B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0.9644</w:t>
            </w:r>
          </w:p>
        </w:tc>
        <w:tc>
          <w:tcPr>
            <w:tcW w:w="1058" w:type="dxa"/>
          </w:tcPr>
          <w:p w14:paraId="7246E87D" w14:textId="00C2DB95" w:rsidR="00BB1DEF" w:rsidRDefault="00B02DB2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0.9647</w:t>
            </w:r>
          </w:p>
        </w:tc>
        <w:tc>
          <w:tcPr>
            <w:tcW w:w="1058" w:type="dxa"/>
          </w:tcPr>
          <w:p w14:paraId="25520184" w14:textId="55C26DB3" w:rsidR="00BB1DEF" w:rsidRDefault="001E69A0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0.956</w:t>
            </w:r>
          </w:p>
        </w:tc>
        <w:tc>
          <w:tcPr>
            <w:tcW w:w="1058" w:type="dxa"/>
          </w:tcPr>
          <w:p w14:paraId="5610F367" w14:textId="6D55D945" w:rsidR="00BB1DEF" w:rsidRDefault="005A3FB8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0.9471</w:t>
            </w:r>
          </w:p>
        </w:tc>
        <w:tc>
          <w:tcPr>
            <w:tcW w:w="1058" w:type="dxa"/>
          </w:tcPr>
          <w:p w14:paraId="63569713" w14:textId="784A7849" w:rsidR="00BB1DEF" w:rsidRDefault="00431A00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0.9272</w:t>
            </w:r>
          </w:p>
        </w:tc>
        <w:tc>
          <w:tcPr>
            <w:tcW w:w="1058" w:type="dxa"/>
          </w:tcPr>
          <w:p w14:paraId="0BEE99E2" w14:textId="25DA1CBB" w:rsidR="00BB1DEF" w:rsidRDefault="00182BC0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0.4041</w:t>
            </w:r>
          </w:p>
        </w:tc>
        <w:tc>
          <w:tcPr>
            <w:tcW w:w="1076" w:type="dxa"/>
          </w:tcPr>
          <w:p w14:paraId="2B018FE4" w14:textId="7D906064" w:rsidR="00BB1DEF" w:rsidRDefault="00D6675A" w:rsidP="00C6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0.3019</w:t>
            </w:r>
          </w:p>
        </w:tc>
      </w:tr>
    </w:tbl>
    <w:p w14:paraId="0E3931AC" w14:textId="77777777" w:rsidR="009E7070" w:rsidRDefault="009E7070">
      <w:pPr>
        <w:rPr>
          <w:b/>
          <w:bCs/>
          <w:sz w:val="28"/>
          <w:szCs w:val="28"/>
        </w:rPr>
      </w:pPr>
    </w:p>
    <w:p w14:paraId="041D8F01" w14:textId="1DE5A128" w:rsidR="007D55A9" w:rsidRDefault="007D55A9" w:rsidP="007D55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FedImpJSD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030"/>
        <w:gridCol w:w="673"/>
        <w:gridCol w:w="633"/>
        <w:gridCol w:w="644"/>
        <w:gridCol w:w="644"/>
        <w:gridCol w:w="1001"/>
        <w:gridCol w:w="644"/>
        <w:gridCol w:w="644"/>
        <w:gridCol w:w="644"/>
        <w:gridCol w:w="1001"/>
        <w:gridCol w:w="724"/>
      </w:tblGrid>
      <w:tr w:rsidR="007D55A9" w14:paraId="126C903F" w14:textId="77777777" w:rsidTr="00E42210">
        <w:trPr>
          <w:trHeight w:val="537"/>
        </w:trPr>
        <w:tc>
          <w:tcPr>
            <w:tcW w:w="1154" w:type="dxa"/>
          </w:tcPr>
          <w:p w14:paraId="7D03D454" w14:textId="77777777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46" w:type="dxa"/>
          </w:tcPr>
          <w:p w14:paraId="16F598D9" w14:textId="77777777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  <w:r>
              <w:t>%non-iid = 0</w:t>
            </w:r>
          </w:p>
        </w:tc>
        <w:tc>
          <w:tcPr>
            <w:tcW w:w="1145" w:type="dxa"/>
          </w:tcPr>
          <w:p w14:paraId="66F579E6" w14:textId="77777777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  <w:r>
              <w:t>10</w:t>
            </w:r>
          </w:p>
        </w:tc>
        <w:tc>
          <w:tcPr>
            <w:tcW w:w="1023" w:type="dxa"/>
          </w:tcPr>
          <w:p w14:paraId="725247D1" w14:textId="77777777" w:rsidR="007D55A9" w:rsidRDefault="007D55A9" w:rsidP="00E42210">
            <w:r>
              <w:t>20</w:t>
            </w:r>
          </w:p>
        </w:tc>
        <w:tc>
          <w:tcPr>
            <w:tcW w:w="1058" w:type="dxa"/>
          </w:tcPr>
          <w:p w14:paraId="5999FFE8" w14:textId="77777777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  <w:r>
              <w:t>30</w:t>
            </w:r>
          </w:p>
        </w:tc>
        <w:tc>
          <w:tcPr>
            <w:tcW w:w="1058" w:type="dxa"/>
          </w:tcPr>
          <w:p w14:paraId="03FB3F2D" w14:textId="77777777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  <w:r>
              <w:t>40</w:t>
            </w:r>
          </w:p>
        </w:tc>
        <w:tc>
          <w:tcPr>
            <w:tcW w:w="1058" w:type="dxa"/>
          </w:tcPr>
          <w:p w14:paraId="58B3574B" w14:textId="77777777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  <w:r>
              <w:t>50</w:t>
            </w:r>
          </w:p>
        </w:tc>
        <w:tc>
          <w:tcPr>
            <w:tcW w:w="1058" w:type="dxa"/>
          </w:tcPr>
          <w:p w14:paraId="7328D00E" w14:textId="77777777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  <w:r>
              <w:t>60</w:t>
            </w:r>
          </w:p>
        </w:tc>
        <w:tc>
          <w:tcPr>
            <w:tcW w:w="1058" w:type="dxa"/>
          </w:tcPr>
          <w:p w14:paraId="7FC293EE" w14:textId="77777777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  <w:r>
              <w:t>70</w:t>
            </w:r>
          </w:p>
        </w:tc>
        <w:tc>
          <w:tcPr>
            <w:tcW w:w="1058" w:type="dxa"/>
          </w:tcPr>
          <w:p w14:paraId="66B2128F" w14:textId="77777777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  <w:r>
              <w:t>80</w:t>
            </w:r>
          </w:p>
        </w:tc>
        <w:tc>
          <w:tcPr>
            <w:tcW w:w="1058" w:type="dxa"/>
          </w:tcPr>
          <w:p w14:paraId="587EF6F4" w14:textId="77777777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  <w:r>
              <w:t>90</w:t>
            </w:r>
          </w:p>
        </w:tc>
        <w:tc>
          <w:tcPr>
            <w:tcW w:w="1076" w:type="dxa"/>
          </w:tcPr>
          <w:p w14:paraId="19D4C3E9" w14:textId="77777777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  <w:r>
              <w:t>100</w:t>
            </w:r>
          </w:p>
        </w:tc>
      </w:tr>
      <w:tr w:rsidR="007D55A9" w14:paraId="48D0044D" w14:textId="77777777" w:rsidTr="00E42210">
        <w:trPr>
          <w:trHeight w:val="537"/>
        </w:trPr>
        <w:tc>
          <w:tcPr>
            <w:tcW w:w="1154" w:type="dxa"/>
          </w:tcPr>
          <w:p w14:paraId="69E6891E" w14:textId="77777777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  <w:r>
              <w:t>Acc</w:t>
            </w:r>
          </w:p>
        </w:tc>
        <w:tc>
          <w:tcPr>
            <w:tcW w:w="1146" w:type="dxa"/>
          </w:tcPr>
          <w:p w14:paraId="4C2721A2" w14:textId="3C75DA2E" w:rsidR="007D55A9" w:rsidRDefault="00EC6EFA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0.9678</w:t>
            </w:r>
          </w:p>
        </w:tc>
        <w:tc>
          <w:tcPr>
            <w:tcW w:w="1145" w:type="dxa"/>
          </w:tcPr>
          <w:p w14:paraId="1442269C" w14:textId="769D5C83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3" w:type="dxa"/>
          </w:tcPr>
          <w:p w14:paraId="48CFF195" w14:textId="5A80DBE8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6C73C2D5" w14:textId="2C6C86EC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30066030" w14:textId="6829F36D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7FA4E02F" w14:textId="3C31D771" w:rsidR="007D55A9" w:rsidRDefault="00D60EBE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0.9602</w:t>
            </w:r>
          </w:p>
        </w:tc>
        <w:tc>
          <w:tcPr>
            <w:tcW w:w="1058" w:type="dxa"/>
          </w:tcPr>
          <w:p w14:paraId="7339679A" w14:textId="240DACD8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7C487AF3" w14:textId="750A37DA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03A1ADCC" w14:textId="6CF102ED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6C9525C7" w14:textId="4EDCB7B4" w:rsidR="007D55A9" w:rsidRDefault="00343026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0.3413</w:t>
            </w:r>
          </w:p>
        </w:tc>
        <w:tc>
          <w:tcPr>
            <w:tcW w:w="1076" w:type="dxa"/>
          </w:tcPr>
          <w:p w14:paraId="30D725C0" w14:textId="1B89D57D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D55A9" w14:paraId="7BAFF042" w14:textId="77777777" w:rsidTr="00E42210">
        <w:trPr>
          <w:trHeight w:val="537"/>
        </w:trPr>
        <w:tc>
          <w:tcPr>
            <w:tcW w:w="1154" w:type="dxa"/>
          </w:tcPr>
          <w:p w14:paraId="6F41D7BC" w14:textId="77777777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  <w:r>
              <w:t>Precision</w:t>
            </w:r>
          </w:p>
        </w:tc>
        <w:tc>
          <w:tcPr>
            <w:tcW w:w="1146" w:type="dxa"/>
          </w:tcPr>
          <w:p w14:paraId="4BFE385D" w14:textId="4DA7D144" w:rsidR="007D55A9" w:rsidRDefault="00626A07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0.9680</w:t>
            </w:r>
          </w:p>
        </w:tc>
        <w:tc>
          <w:tcPr>
            <w:tcW w:w="1145" w:type="dxa"/>
          </w:tcPr>
          <w:p w14:paraId="72C5255E" w14:textId="41E9051C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3" w:type="dxa"/>
          </w:tcPr>
          <w:p w14:paraId="10378255" w14:textId="7D5F6089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3C8FC208" w14:textId="78D42369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72138DDC" w14:textId="1C2CAC21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733632C5" w14:textId="7F4E7725" w:rsidR="007D55A9" w:rsidRDefault="004F3BD1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0.9868</w:t>
            </w:r>
          </w:p>
        </w:tc>
        <w:tc>
          <w:tcPr>
            <w:tcW w:w="1058" w:type="dxa"/>
          </w:tcPr>
          <w:p w14:paraId="0146A788" w14:textId="0EF53C63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0E95B88B" w14:textId="20DB0FAE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20D55F73" w14:textId="30AABB2A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34BB9189" w14:textId="268086F2" w:rsidR="007D55A9" w:rsidRDefault="00A5512E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0.999</w:t>
            </w:r>
          </w:p>
        </w:tc>
        <w:tc>
          <w:tcPr>
            <w:tcW w:w="1076" w:type="dxa"/>
          </w:tcPr>
          <w:p w14:paraId="1ACB134B" w14:textId="40C12551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D55A9" w14:paraId="4D6326DB" w14:textId="77777777" w:rsidTr="00E42210">
        <w:trPr>
          <w:trHeight w:val="537"/>
        </w:trPr>
        <w:tc>
          <w:tcPr>
            <w:tcW w:w="1154" w:type="dxa"/>
          </w:tcPr>
          <w:p w14:paraId="27A10B87" w14:textId="77777777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  <w:r>
              <w:t>Recall</w:t>
            </w:r>
          </w:p>
        </w:tc>
        <w:tc>
          <w:tcPr>
            <w:tcW w:w="1146" w:type="dxa"/>
          </w:tcPr>
          <w:p w14:paraId="6843F95B" w14:textId="3D63E312" w:rsidR="007D55A9" w:rsidRDefault="00626A07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0.9678</w:t>
            </w:r>
          </w:p>
        </w:tc>
        <w:tc>
          <w:tcPr>
            <w:tcW w:w="1145" w:type="dxa"/>
          </w:tcPr>
          <w:p w14:paraId="12C2048F" w14:textId="7ACF37B7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3" w:type="dxa"/>
          </w:tcPr>
          <w:p w14:paraId="38359606" w14:textId="134035E7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7AC9473B" w14:textId="1E4D36E8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16BEA796" w14:textId="0E24368B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2B2FD06D" w14:textId="43C3DB56" w:rsidR="007D55A9" w:rsidRDefault="004F3BD1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0.9602</w:t>
            </w:r>
          </w:p>
        </w:tc>
        <w:tc>
          <w:tcPr>
            <w:tcW w:w="1058" w:type="dxa"/>
          </w:tcPr>
          <w:p w14:paraId="645BC282" w14:textId="3B7D7252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2F41D80F" w14:textId="06EFE053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0C0A8155" w14:textId="0DFB90D4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0A10511B" w14:textId="5F64CF84" w:rsidR="007D55A9" w:rsidRDefault="00A5512E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0.3413</w:t>
            </w:r>
          </w:p>
        </w:tc>
        <w:tc>
          <w:tcPr>
            <w:tcW w:w="1076" w:type="dxa"/>
          </w:tcPr>
          <w:p w14:paraId="2F042744" w14:textId="5DB34150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D55A9" w14:paraId="6B29ECAD" w14:textId="77777777" w:rsidTr="00E42210">
        <w:trPr>
          <w:trHeight w:val="537"/>
        </w:trPr>
        <w:tc>
          <w:tcPr>
            <w:tcW w:w="1154" w:type="dxa"/>
          </w:tcPr>
          <w:p w14:paraId="6FD68083" w14:textId="77777777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  <w:r>
              <w:t>F1-Score</w:t>
            </w:r>
          </w:p>
        </w:tc>
        <w:tc>
          <w:tcPr>
            <w:tcW w:w="1146" w:type="dxa"/>
          </w:tcPr>
          <w:p w14:paraId="130D2372" w14:textId="3FD42F71" w:rsidR="007D55A9" w:rsidRDefault="00626A07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0.9678</w:t>
            </w:r>
          </w:p>
        </w:tc>
        <w:tc>
          <w:tcPr>
            <w:tcW w:w="1145" w:type="dxa"/>
          </w:tcPr>
          <w:p w14:paraId="7A1577A5" w14:textId="6BA9C50B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3" w:type="dxa"/>
          </w:tcPr>
          <w:p w14:paraId="249BEDBA" w14:textId="1432A35F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0CFBCAEC" w14:textId="60CF851D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32A464C0" w14:textId="2B7FCC5B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67B9E93F" w14:textId="224A1BF4" w:rsidR="007D55A9" w:rsidRDefault="004F3BD1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0.9602</w:t>
            </w:r>
          </w:p>
        </w:tc>
        <w:tc>
          <w:tcPr>
            <w:tcW w:w="1058" w:type="dxa"/>
          </w:tcPr>
          <w:p w14:paraId="62360B5F" w14:textId="712D9C54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4E5F3485" w14:textId="4652CA74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356EB992" w14:textId="1EE4B079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73D1D50D" w14:textId="7CFF9412" w:rsidR="007D55A9" w:rsidRDefault="00A5512E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0.4201</w:t>
            </w:r>
          </w:p>
        </w:tc>
        <w:tc>
          <w:tcPr>
            <w:tcW w:w="1076" w:type="dxa"/>
          </w:tcPr>
          <w:p w14:paraId="53E74AB5" w14:textId="55359F60" w:rsidR="007D55A9" w:rsidRDefault="007D55A9" w:rsidP="00E4221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0497C53" w14:textId="77777777" w:rsidR="00C64D8E" w:rsidRPr="008B6B6A" w:rsidRDefault="00C64D8E" w:rsidP="007D55A9">
      <w:pPr>
        <w:rPr>
          <w:b/>
          <w:bCs/>
          <w:sz w:val="28"/>
          <w:szCs w:val="28"/>
        </w:rPr>
      </w:pPr>
    </w:p>
    <w:p w14:paraId="4401AEBE" w14:textId="0BB01C1B" w:rsidR="00C11249" w:rsidRDefault="00626A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50 rounds huấn luyện</w:t>
      </w:r>
    </w:p>
    <w:p w14:paraId="19C84014" w14:textId="242B6578" w:rsidR="00DA1081" w:rsidRPr="00DA1081" w:rsidRDefault="00DA1081" w:rsidP="00DA10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A1081">
        <w:rPr>
          <w:b/>
          <w:bCs/>
          <w:sz w:val="28"/>
          <w:szCs w:val="28"/>
        </w:rPr>
        <w:t>%non-iid: 0%</w:t>
      </w:r>
    </w:p>
    <w:p w14:paraId="034EC4DF" w14:textId="77777777" w:rsidR="00C70159" w:rsidRDefault="00C70159" w:rsidP="00C701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FedImpJSD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030"/>
        <w:gridCol w:w="673"/>
        <w:gridCol w:w="633"/>
        <w:gridCol w:w="644"/>
        <w:gridCol w:w="644"/>
        <w:gridCol w:w="1001"/>
        <w:gridCol w:w="644"/>
        <w:gridCol w:w="644"/>
        <w:gridCol w:w="644"/>
        <w:gridCol w:w="1001"/>
        <w:gridCol w:w="724"/>
      </w:tblGrid>
      <w:tr w:rsidR="00611A9C" w14:paraId="240B7C78" w14:textId="77777777" w:rsidTr="00E42210">
        <w:trPr>
          <w:trHeight w:val="537"/>
        </w:trPr>
        <w:tc>
          <w:tcPr>
            <w:tcW w:w="1154" w:type="dxa"/>
          </w:tcPr>
          <w:p w14:paraId="201AE94E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46" w:type="dxa"/>
          </w:tcPr>
          <w:p w14:paraId="4375207D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  <w:r>
              <w:t>%non-iid = 0</w:t>
            </w:r>
          </w:p>
        </w:tc>
        <w:tc>
          <w:tcPr>
            <w:tcW w:w="1145" w:type="dxa"/>
          </w:tcPr>
          <w:p w14:paraId="7F6C3C5D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  <w:r>
              <w:t>10</w:t>
            </w:r>
          </w:p>
        </w:tc>
        <w:tc>
          <w:tcPr>
            <w:tcW w:w="1023" w:type="dxa"/>
          </w:tcPr>
          <w:p w14:paraId="7654BDA2" w14:textId="77777777" w:rsidR="00611A9C" w:rsidRDefault="00611A9C" w:rsidP="00E42210">
            <w:r>
              <w:t>20</w:t>
            </w:r>
          </w:p>
        </w:tc>
        <w:tc>
          <w:tcPr>
            <w:tcW w:w="1058" w:type="dxa"/>
          </w:tcPr>
          <w:p w14:paraId="2BFBE7D0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  <w:r>
              <w:t>30</w:t>
            </w:r>
          </w:p>
        </w:tc>
        <w:tc>
          <w:tcPr>
            <w:tcW w:w="1058" w:type="dxa"/>
          </w:tcPr>
          <w:p w14:paraId="79F8E90E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  <w:r>
              <w:t>40</w:t>
            </w:r>
          </w:p>
        </w:tc>
        <w:tc>
          <w:tcPr>
            <w:tcW w:w="1058" w:type="dxa"/>
          </w:tcPr>
          <w:p w14:paraId="5D11BDC3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  <w:r>
              <w:t>50</w:t>
            </w:r>
          </w:p>
        </w:tc>
        <w:tc>
          <w:tcPr>
            <w:tcW w:w="1058" w:type="dxa"/>
          </w:tcPr>
          <w:p w14:paraId="0CA9CF77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  <w:r>
              <w:t>60</w:t>
            </w:r>
          </w:p>
        </w:tc>
        <w:tc>
          <w:tcPr>
            <w:tcW w:w="1058" w:type="dxa"/>
          </w:tcPr>
          <w:p w14:paraId="6988B1BD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  <w:r>
              <w:t>70</w:t>
            </w:r>
          </w:p>
        </w:tc>
        <w:tc>
          <w:tcPr>
            <w:tcW w:w="1058" w:type="dxa"/>
          </w:tcPr>
          <w:p w14:paraId="3C1791A0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  <w:r>
              <w:t>80</w:t>
            </w:r>
          </w:p>
        </w:tc>
        <w:tc>
          <w:tcPr>
            <w:tcW w:w="1058" w:type="dxa"/>
          </w:tcPr>
          <w:p w14:paraId="6F3A8B87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  <w:r>
              <w:t>90</w:t>
            </w:r>
          </w:p>
        </w:tc>
        <w:tc>
          <w:tcPr>
            <w:tcW w:w="1076" w:type="dxa"/>
          </w:tcPr>
          <w:p w14:paraId="3407A32B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  <w:r>
              <w:t>100</w:t>
            </w:r>
          </w:p>
        </w:tc>
      </w:tr>
      <w:tr w:rsidR="00611A9C" w14:paraId="6CD0E8BA" w14:textId="77777777" w:rsidTr="00E42210">
        <w:trPr>
          <w:trHeight w:val="537"/>
        </w:trPr>
        <w:tc>
          <w:tcPr>
            <w:tcW w:w="1154" w:type="dxa"/>
          </w:tcPr>
          <w:p w14:paraId="67B2C4E2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  <w:r>
              <w:t>Acc</w:t>
            </w:r>
          </w:p>
        </w:tc>
        <w:tc>
          <w:tcPr>
            <w:tcW w:w="1146" w:type="dxa"/>
          </w:tcPr>
          <w:p w14:paraId="50380245" w14:textId="2890785A" w:rsidR="00611A9C" w:rsidRDefault="00DA1081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0.988</w:t>
            </w:r>
          </w:p>
        </w:tc>
        <w:tc>
          <w:tcPr>
            <w:tcW w:w="1145" w:type="dxa"/>
          </w:tcPr>
          <w:p w14:paraId="0FBBE7B0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3" w:type="dxa"/>
          </w:tcPr>
          <w:p w14:paraId="36B3FD84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32117BBC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63C49969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083E413E" w14:textId="2DA4FF2A" w:rsidR="00611A9C" w:rsidRDefault="007935A8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0.9843</w:t>
            </w:r>
          </w:p>
        </w:tc>
        <w:tc>
          <w:tcPr>
            <w:tcW w:w="1058" w:type="dxa"/>
          </w:tcPr>
          <w:p w14:paraId="575990CF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22153243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2235FEBF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0C7AA707" w14:textId="56BB6E71" w:rsidR="00611A9C" w:rsidRDefault="00985F5A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0.7047</w:t>
            </w:r>
          </w:p>
        </w:tc>
        <w:tc>
          <w:tcPr>
            <w:tcW w:w="1076" w:type="dxa"/>
          </w:tcPr>
          <w:p w14:paraId="58666F83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11A9C" w14:paraId="5936DFD3" w14:textId="77777777" w:rsidTr="00E42210">
        <w:trPr>
          <w:trHeight w:val="537"/>
        </w:trPr>
        <w:tc>
          <w:tcPr>
            <w:tcW w:w="1154" w:type="dxa"/>
          </w:tcPr>
          <w:p w14:paraId="257D163E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  <w:r>
              <w:t>Precision</w:t>
            </w:r>
          </w:p>
        </w:tc>
        <w:tc>
          <w:tcPr>
            <w:tcW w:w="1146" w:type="dxa"/>
          </w:tcPr>
          <w:p w14:paraId="4ACB06F0" w14:textId="1B93C576" w:rsidR="00611A9C" w:rsidRDefault="003A30E6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0.9880</w:t>
            </w:r>
          </w:p>
        </w:tc>
        <w:tc>
          <w:tcPr>
            <w:tcW w:w="1145" w:type="dxa"/>
          </w:tcPr>
          <w:p w14:paraId="69D60ACA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3" w:type="dxa"/>
          </w:tcPr>
          <w:p w14:paraId="5368CCE9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7689E533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232ADE93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3EA9696C" w14:textId="1AC4E90F" w:rsidR="00611A9C" w:rsidRDefault="000802E8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0.9843</w:t>
            </w:r>
          </w:p>
        </w:tc>
        <w:tc>
          <w:tcPr>
            <w:tcW w:w="1058" w:type="dxa"/>
          </w:tcPr>
          <w:p w14:paraId="043E1AAC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5D91E211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409A9F1C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06D6D575" w14:textId="57A00B6E" w:rsidR="00611A9C" w:rsidRDefault="00D2110D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0.998</w:t>
            </w:r>
          </w:p>
        </w:tc>
        <w:tc>
          <w:tcPr>
            <w:tcW w:w="1076" w:type="dxa"/>
          </w:tcPr>
          <w:p w14:paraId="7AC7ACA3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11A9C" w14:paraId="26C78A26" w14:textId="77777777" w:rsidTr="00E42210">
        <w:trPr>
          <w:trHeight w:val="537"/>
        </w:trPr>
        <w:tc>
          <w:tcPr>
            <w:tcW w:w="1154" w:type="dxa"/>
          </w:tcPr>
          <w:p w14:paraId="2935902C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  <w:r>
              <w:t>Recall</w:t>
            </w:r>
          </w:p>
        </w:tc>
        <w:tc>
          <w:tcPr>
            <w:tcW w:w="1146" w:type="dxa"/>
          </w:tcPr>
          <w:p w14:paraId="06E8BEC1" w14:textId="069D56C5" w:rsidR="00611A9C" w:rsidRDefault="003A30E6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0.988</w:t>
            </w:r>
          </w:p>
        </w:tc>
        <w:tc>
          <w:tcPr>
            <w:tcW w:w="1145" w:type="dxa"/>
          </w:tcPr>
          <w:p w14:paraId="29EAB2A1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3" w:type="dxa"/>
          </w:tcPr>
          <w:p w14:paraId="2BD38D07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6DD60468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4673F2D5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6937A254" w14:textId="5E12FE23" w:rsidR="00611A9C" w:rsidRDefault="000802E8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0.9843</w:t>
            </w:r>
          </w:p>
        </w:tc>
        <w:tc>
          <w:tcPr>
            <w:tcW w:w="1058" w:type="dxa"/>
          </w:tcPr>
          <w:p w14:paraId="165B5F43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4A6252A6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390984D2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3D392FF3" w14:textId="4EDFDD3A" w:rsidR="00611A9C" w:rsidRDefault="00D2110D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0.7047</w:t>
            </w:r>
          </w:p>
        </w:tc>
        <w:tc>
          <w:tcPr>
            <w:tcW w:w="1076" w:type="dxa"/>
          </w:tcPr>
          <w:p w14:paraId="55F157F1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11A9C" w14:paraId="65285B1F" w14:textId="77777777" w:rsidTr="00E42210">
        <w:trPr>
          <w:trHeight w:val="537"/>
        </w:trPr>
        <w:tc>
          <w:tcPr>
            <w:tcW w:w="1154" w:type="dxa"/>
          </w:tcPr>
          <w:p w14:paraId="500BA63A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  <w:r>
              <w:t>F1-Score</w:t>
            </w:r>
          </w:p>
        </w:tc>
        <w:tc>
          <w:tcPr>
            <w:tcW w:w="1146" w:type="dxa"/>
          </w:tcPr>
          <w:p w14:paraId="69F4D16A" w14:textId="7C1603C0" w:rsidR="00611A9C" w:rsidRDefault="003A30E6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0.9880</w:t>
            </w:r>
          </w:p>
        </w:tc>
        <w:tc>
          <w:tcPr>
            <w:tcW w:w="1145" w:type="dxa"/>
          </w:tcPr>
          <w:p w14:paraId="7012C13F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3" w:type="dxa"/>
          </w:tcPr>
          <w:p w14:paraId="1A8C83C0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1BA72BF4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774DE2E3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020627F6" w14:textId="3057CCF4" w:rsidR="00611A9C" w:rsidRDefault="000802E8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0.9843</w:t>
            </w:r>
          </w:p>
        </w:tc>
        <w:tc>
          <w:tcPr>
            <w:tcW w:w="1058" w:type="dxa"/>
          </w:tcPr>
          <w:p w14:paraId="4137C7D5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13FA0A74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7A6FC6F9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2D313F8F" w14:textId="269CA0A0" w:rsidR="00611A9C" w:rsidRDefault="00D2110D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0.7184</w:t>
            </w:r>
          </w:p>
        </w:tc>
        <w:tc>
          <w:tcPr>
            <w:tcW w:w="1076" w:type="dxa"/>
          </w:tcPr>
          <w:p w14:paraId="55602997" w14:textId="77777777" w:rsidR="00611A9C" w:rsidRDefault="00611A9C" w:rsidP="00E4221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F672CA4" w14:textId="77777777" w:rsidR="00924A81" w:rsidRDefault="00924A81">
      <w:pPr>
        <w:rPr>
          <w:b/>
          <w:bCs/>
          <w:sz w:val="28"/>
          <w:szCs w:val="28"/>
        </w:rPr>
      </w:pPr>
    </w:p>
    <w:p w14:paraId="0FE04C42" w14:textId="000232E5" w:rsidR="00C64D8E" w:rsidRDefault="00837A73">
      <w:pPr>
        <w:rPr>
          <w:b/>
          <w:bCs/>
          <w:sz w:val="28"/>
          <w:szCs w:val="28"/>
        </w:rPr>
      </w:pPr>
      <w:r w:rsidRPr="00837A73">
        <w:rPr>
          <w:b/>
          <w:bCs/>
          <w:noProof/>
          <w:sz w:val="28"/>
          <w:szCs w:val="28"/>
        </w:rPr>
        <w:drawing>
          <wp:inline distT="0" distB="0" distL="0" distR="0" wp14:anchorId="5C4D4D68" wp14:editId="24648262">
            <wp:extent cx="6173369" cy="1560966"/>
            <wp:effectExtent l="0" t="0" r="0" b="1270"/>
            <wp:docPr id="140691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15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1747" cy="156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737A" w14:textId="231F0CC5" w:rsidR="00924A81" w:rsidRDefault="00533937">
      <w:pPr>
        <w:rPr>
          <w:b/>
          <w:bCs/>
          <w:sz w:val="28"/>
          <w:szCs w:val="28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[(0, 0.0673), (1, 0.8279), (2, 0.9132), (3, 0.9337), (4, 0.9488), (5, 0.9552), (6, 0.9621), (7, 0.9649), (8, 0.9667), (9, 0.9675), (10, 0.9717), (11, 0.9742), (12, 0.9749), (13, 0.9756), (14, 0.9763), (15, 0.9776), (16, 0.9779), (17, 0.9784), (18, 0.9792), (19, 0.9788), (20, 0.9812), (21, 0.9813), (22, 0.9819), (23, 0.9831), (24, 0.9832), (25, 0.9828), (26, 0.9828), (27, 0.9835), (28, 0.9831), (29, 0.9852), (30, 0.9834), (31, 0.9843), (32, 0.9841), (33, 0.9851), (34, 0.9843), (35, 0.9855), (36, 0.9855), (37, 0.9862), (38, 0.9863), (39, 0.9866), (40, 0.9863), (41, 0.9862), (42, 0.9862), (43, 0.9864), (44, 0.987), (45, 0.9872), (46, 0.9871), (47, 0.9867), (48, 0.988), (49, 0.9874), (50, 0.9868)]</w:t>
      </w:r>
    </w:p>
    <w:p w14:paraId="564A31FF" w14:textId="77777777" w:rsidR="00924A81" w:rsidRDefault="00924A81">
      <w:pPr>
        <w:rPr>
          <w:b/>
          <w:bCs/>
          <w:sz w:val="28"/>
          <w:szCs w:val="28"/>
        </w:rPr>
      </w:pPr>
    </w:p>
    <w:p w14:paraId="29CF1C96" w14:textId="77777777" w:rsidR="00924A81" w:rsidRDefault="00924A81">
      <w:pPr>
        <w:rPr>
          <w:b/>
          <w:bCs/>
          <w:sz w:val="28"/>
          <w:szCs w:val="28"/>
        </w:rPr>
      </w:pPr>
    </w:p>
    <w:p w14:paraId="7D4FD61B" w14:textId="77777777" w:rsidR="00B564E0" w:rsidRDefault="00B564E0">
      <w:pPr>
        <w:rPr>
          <w:b/>
          <w:bCs/>
          <w:sz w:val="28"/>
          <w:szCs w:val="28"/>
        </w:rPr>
      </w:pPr>
    </w:p>
    <w:p w14:paraId="74F61ACE" w14:textId="77777777" w:rsidR="00B564E0" w:rsidRDefault="00B564E0">
      <w:pPr>
        <w:rPr>
          <w:b/>
          <w:bCs/>
          <w:sz w:val="28"/>
          <w:szCs w:val="28"/>
        </w:rPr>
      </w:pPr>
    </w:p>
    <w:p w14:paraId="6773D62C" w14:textId="77777777" w:rsidR="00B564E0" w:rsidRDefault="00B564E0">
      <w:pPr>
        <w:rPr>
          <w:b/>
          <w:bCs/>
          <w:sz w:val="28"/>
          <w:szCs w:val="28"/>
        </w:rPr>
      </w:pPr>
    </w:p>
    <w:p w14:paraId="6F0E83BE" w14:textId="767F74B3" w:rsidR="00C64D8E" w:rsidRDefault="00C64D8E" w:rsidP="00C64D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FedAvg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9"/>
        <w:gridCol w:w="950"/>
        <w:gridCol w:w="684"/>
        <w:gridCol w:w="641"/>
        <w:gridCol w:w="654"/>
        <w:gridCol w:w="654"/>
        <w:gridCol w:w="1002"/>
        <w:gridCol w:w="654"/>
        <w:gridCol w:w="654"/>
        <w:gridCol w:w="654"/>
        <w:gridCol w:w="1002"/>
        <w:gridCol w:w="732"/>
      </w:tblGrid>
      <w:tr w:rsidR="00C64D8E" w14:paraId="09A87C91" w14:textId="77777777" w:rsidTr="00E42210">
        <w:trPr>
          <w:trHeight w:val="537"/>
        </w:trPr>
        <w:tc>
          <w:tcPr>
            <w:tcW w:w="1154" w:type="dxa"/>
          </w:tcPr>
          <w:p w14:paraId="1AE0FA46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46" w:type="dxa"/>
          </w:tcPr>
          <w:p w14:paraId="43EE18C9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  <w:r>
              <w:t>%non-iid = 0</w:t>
            </w:r>
          </w:p>
        </w:tc>
        <w:tc>
          <w:tcPr>
            <w:tcW w:w="1145" w:type="dxa"/>
          </w:tcPr>
          <w:p w14:paraId="2039AA31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  <w:r>
              <w:t>10</w:t>
            </w:r>
          </w:p>
        </w:tc>
        <w:tc>
          <w:tcPr>
            <w:tcW w:w="1023" w:type="dxa"/>
          </w:tcPr>
          <w:p w14:paraId="5F42E51A" w14:textId="77777777" w:rsidR="00C64D8E" w:rsidRDefault="00C64D8E" w:rsidP="00E42210">
            <w:r>
              <w:t>20</w:t>
            </w:r>
          </w:p>
        </w:tc>
        <w:tc>
          <w:tcPr>
            <w:tcW w:w="1058" w:type="dxa"/>
          </w:tcPr>
          <w:p w14:paraId="245C0557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  <w:r>
              <w:t>30</w:t>
            </w:r>
          </w:p>
        </w:tc>
        <w:tc>
          <w:tcPr>
            <w:tcW w:w="1058" w:type="dxa"/>
          </w:tcPr>
          <w:p w14:paraId="7945ADD9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  <w:r>
              <w:t>40</w:t>
            </w:r>
          </w:p>
        </w:tc>
        <w:tc>
          <w:tcPr>
            <w:tcW w:w="1058" w:type="dxa"/>
          </w:tcPr>
          <w:p w14:paraId="012B5679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  <w:r>
              <w:t>50</w:t>
            </w:r>
          </w:p>
        </w:tc>
        <w:tc>
          <w:tcPr>
            <w:tcW w:w="1058" w:type="dxa"/>
          </w:tcPr>
          <w:p w14:paraId="76A0FE26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  <w:r>
              <w:t>60</w:t>
            </w:r>
          </w:p>
        </w:tc>
        <w:tc>
          <w:tcPr>
            <w:tcW w:w="1058" w:type="dxa"/>
          </w:tcPr>
          <w:p w14:paraId="1942FFBA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  <w:r>
              <w:t>70</w:t>
            </w:r>
          </w:p>
        </w:tc>
        <w:tc>
          <w:tcPr>
            <w:tcW w:w="1058" w:type="dxa"/>
          </w:tcPr>
          <w:p w14:paraId="3A59549E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  <w:r>
              <w:t>80</w:t>
            </w:r>
          </w:p>
        </w:tc>
        <w:tc>
          <w:tcPr>
            <w:tcW w:w="1058" w:type="dxa"/>
          </w:tcPr>
          <w:p w14:paraId="10100745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  <w:r>
              <w:t>90</w:t>
            </w:r>
          </w:p>
        </w:tc>
        <w:tc>
          <w:tcPr>
            <w:tcW w:w="1076" w:type="dxa"/>
          </w:tcPr>
          <w:p w14:paraId="51F39BAF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  <w:r>
              <w:t>100</w:t>
            </w:r>
          </w:p>
        </w:tc>
      </w:tr>
      <w:tr w:rsidR="00C64D8E" w14:paraId="06E6007F" w14:textId="77777777" w:rsidTr="00E42210">
        <w:trPr>
          <w:trHeight w:val="537"/>
        </w:trPr>
        <w:tc>
          <w:tcPr>
            <w:tcW w:w="1154" w:type="dxa"/>
          </w:tcPr>
          <w:p w14:paraId="1FBF810C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  <w:r>
              <w:t>Acc</w:t>
            </w:r>
          </w:p>
        </w:tc>
        <w:tc>
          <w:tcPr>
            <w:tcW w:w="1146" w:type="dxa"/>
          </w:tcPr>
          <w:p w14:paraId="10C66FF2" w14:textId="2E333BD7" w:rsidR="00C64D8E" w:rsidRDefault="00E953A2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0.987</w:t>
            </w:r>
          </w:p>
        </w:tc>
        <w:tc>
          <w:tcPr>
            <w:tcW w:w="1145" w:type="dxa"/>
          </w:tcPr>
          <w:p w14:paraId="27C14E70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3" w:type="dxa"/>
          </w:tcPr>
          <w:p w14:paraId="3DEAE904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77FA1F7B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5196BA80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1E7DB46B" w14:textId="6EFBCD9D" w:rsidR="00C64D8E" w:rsidRDefault="00FA6195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0.9844</w:t>
            </w:r>
          </w:p>
        </w:tc>
        <w:tc>
          <w:tcPr>
            <w:tcW w:w="1058" w:type="dxa"/>
          </w:tcPr>
          <w:p w14:paraId="577F2045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4305E822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54A73DDC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2EFD1523" w14:textId="28A0D5AC" w:rsidR="00C64D8E" w:rsidRDefault="008D340E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0.7832</w:t>
            </w:r>
          </w:p>
        </w:tc>
        <w:tc>
          <w:tcPr>
            <w:tcW w:w="1076" w:type="dxa"/>
          </w:tcPr>
          <w:p w14:paraId="3E20AEFD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64D8E" w14:paraId="4FD9FEC7" w14:textId="77777777" w:rsidTr="00E42210">
        <w:trPr>
          <w:trHeight w:val="537"/>
        </w:trPr>
        <w:tc>
          <w:tcPr>
            <w:tcW w:w="1154" w:type="dxa"/>
          </w:tcPr>
          <w:p w14:paraId="40ADC0C8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  <w:r>
              <w:t>Precision</w:t>
            </w:r>
          </w:p>
        </w:tc>
        <w:tc>
          <w:tcPr>
            <w:tcW w:w="1146" w:type="dxa"/>
          </w:tcPr>
          <w:p w14:paraId="64C99EC8" w14:textId="10BB3804" w:rsidR="00C64D8E" w:rsidRDefault="00D7718D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0.987</w:t>
            </w:r>
          </w:p>
        </w:tc>
        <w:tc>
          <w:tcPr>
            <w:tcW w:w="1145" w:type="dxa"/>
          </w:tcPr>
          <w:p w14:paraId="25DD4E9A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3" w:type="dxa"/>
          </w:tcPr>
          <w:p w14:paraId="361D2BA9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1820B156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393FF9E6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6662B53C" w14:textId="2122BCBC" w:rsidR="00C64D8E" w:rsidRDefault="00FA6195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0.9844</w:t>
            </w:r>
          </w:p>
        </w:tc>
        <w:tc>
          <w:tcPr>
            <w:tcW w:w="1058" w:type="dxa"/>
          </w:tcPr>
          <w:p w14:paraId="73CF9FFA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7F392A36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4F154524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7E0A42BA" w14:textId="44E1EA7B" w:rsidR="00C64D8E" w:rsidRDefault="008D340E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0.8324</w:t>
            </w:r>
          </w:p>
        </w:tc>
        <w:tc>
          <w:tcPr>
            <w:tcW w:w="1076" w:type="dxa"/>
          </w:tcPr>
          <w:p w14:paraId="6AAED2CD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64D8E" w14:paraId="61B6C38C" w14:textId="77777777" w:rsidTr="00E42210">
        <w:trPr>
          <w:trHeight w:val="537"/>
        </w:trPr>
        <w:tc>
          <w:tcPr>
            <w:tcW w:w="1154" w:type="dxa"/>
          </w:tcPr>
          <w:p w14:paraId="790FFF3E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  <w:r>
              <w:t>Recall</w:t>
            </w:r>
          </w:p>
        </w:tc>
        <w:tc>
          <w:tcPr>
            <w:tcW w:w="1146" w:type="dxa"/>
          </w:tcPr>
          <w:p w14:paraId="75BFDD63" w14:textId="2A3A3672" w:rsidR="00C64D8E" w:rsidRDefault="00D7718D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0.987</w:t>
            </w:r>
          </w:p>
        </w:tc>
        <w:tc>
          <w:tcPr>
            <w:tcW w:w="1145" w:type="dxa"/>
          </w:tcPr>
          <w:p w14:paraId="5C9D2682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3" w:type="dxa"/>
          </w:tcPr>
          <w:p w14:paraId="13DB39B2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5C412DCA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4B868D34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03E3D02C" w14:textId="118454D9" w:rsidR="00C64D8E" w:rsidRDefault="00FA6195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0.9844</w:t>
            </w:r>
          </w:p>
        </w:tc>
        <w:tc>
          <w:tcPr>
            <w:tcW w:w="1058" w:type="dxa"/>
          </w:tcPr>
          <w:p w14:paraId="55B5D803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3C2CD57D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1F06F38E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68BA4B93" w14:textId="3B79D181" w:rsidR="00C64D8E" w:rsidRDefault="008D340E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0.7832</w:t>
            </w:r>
          </w:p>
        </w:tc>
        <w:tc>
          <w:tcPr>
            <w:tcW w:w="1076" w:type="dxa"/>
          </w:tcPr>
          <w:p w14:paraId="4DF2410F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64D8E" w14:paraId="37D8F43F" w14:textId="77777777" w:rsidTr="00E42210">
        <w:trPr>
          <w:trHeight w:val="537"/>
        </w:trPr>
        <w:tc>
          <w:tcPr>
            <w:tcW w:w="1154" w:type="dxa"/>
          </w:tcPr>
          <w:p w14:paraId="3B78CFAA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  <w:r>
              <w:t>F1-Score</w:t>
            </w:r>
          </w:p>
        </w:tc>
        <w:tc>
          <w:tcPr>
            <w:tcW w:w="1146" w:type="dxa"/>
          </w:tcPr>
          <w:p w14:paraId="24C385A0" w14:textId="4009B982" w:rsidR="00C64D8E" w:rsidRDefault="00D7718D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0.987</w:t>
            </w:r>
          </w:p>
        </w:tc>
        <w:tc>
          <w:tcPr>
            <w:tcW w:w="1145" w:type="dxa"/>
          </w:tcPr>
          <w:p w14:paraId="7BEA0EEF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3" w:type="dxa"/>
          </w:tcPr>
          <w:p w14:paraId="5D4BCF6C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406151F4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7091D0CF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250486DE" w14:textId="01B4625B" w:rsidR="00C64D8E" w:rsidRDefault="00FA6195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0.9844</w:t>
            </w:r>
          </w:p>
        </w:tc>
        <w:tc>
          <w:tcPr>
            <w:tcW w:w="1058" w:type="dxa"/>
          </w:tcPr>
          <w:p w14:paraId="39B6BB41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323A86D4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0A53412B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36F7D368" w14:textId="79D0247E" w:rsidR="00C64D8E" w:rsidRDefault="008D340E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0.7861</w:t>
            </w:r>
          </w:p>
        </w:tc>
        <w:tc>
          <w:tcPr>
            <w:tcW w:w="1076" w:type="dxa"/>
          </w:tcPr>
          <w:p w14:paraId="5C760CE1" w14:textId="77777777" w:rsidR="00C64D8E" w:rsidRDefault="00C64D8E" w:rsidP="00E4221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21C5E3D4" w14:textId="262702DD" w:rsidR="000649D7" w:rsidRDefault="000649D7" w:rsidP="00D84386">
      <w:pPr>
        <w:rPr>
          <w:b/>
          <w:bCs/>
          <w:sz w:val="28"/>
          <w:szCs w:val="28"/>
        </w:rPr>
      </w:pPr>
    </w:p>
    <w:p w14:paraId="64878E0D" w14:textId="594B286E" w:rsidR="00D701C1" w:rsidRDefault="00E01DA4" w:rsidP="00D84386">
      <w:pPr>
        <w:rPr>
          <w:b/>
          <w:bCs/>
          <w:sz w:val="28"/>
          <w:szCs w:val="28"/>
        </w:rPr>
      </w:pPr>
      <w:r w:rsidRPr="00E01DA4">
        <w:rPr>
          <w:b/>
          <w:bCs/>
          <w:noProof/>
          <w:sz w:val="28"/>
          <w:szCs w:val="28"/>
        </w:rPr>
        <w:drawing>
          <wp:inline distT="0" distB="0" distL="0" distR="0" wp14:anchorId="335AF33B" wp14:editId="4A3FC87E">
            <wp:extent cx="6225414" cy="1541721"/>
            <wp:effectExtent l="0" t="0" r="4445" b="1905"/>
            <wp:docPr id="2053017399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17399" name="Picture 1" descr="A graph of a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3349" cy="154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F04C" w14:textId="77777777" w:rsidR="00084D84" w:rsidRDefault="00084D84" w:rsidP="00D84386">
      <w:pPr>
        <w:rPr>
          <w:b/>
          <w:bCs/>
          <w:sz w:val="28"/>
          <w:szCs w:val="28"/>
        </w:rPr>
      </w:pPr>
    </w:p>
    <w:p w14:paraId="00A7ABD0" w14:textId="1CE50E3E" w:rsidR="00084D84" w:rsidRDefault="00084D84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[(0, 0.1197), (1, 0.8835), (2, 0.9217), (3, 0.9403), (4, 0.9515), (5, 0.9594), (6, 0.9604), (7, 0.9658), (8, 0.9694), (9, 0.971), (10, 0.9712), (11, 0.9749), (12, 0.9758), (13, 0.9763), (14, 0.9771), (15, 0.9785), (16, 0.9784), (17, 0.978), (18, 0.9802), (19, 0.9806), (20, 0.9808), (21, 0.9812), (22, 0.9819), (23, 0.9816), (24, 0.9813), (25, 0.9825), (26, 0.9821), (27, 0.9819), (28, 0.9831), (29, 0.9841), (30, 0.9838), (31, 0.9843), (32, 0.9843), (33, 0.984), (34, 0.9855), (35, 0.9856), (36, 0.9852), (37, 0.9844), (38, 0.9857), (39, 0.9855), (40, 0.9858), (41, 0.9866), (42, 0.9864), (43, 0.9865), (44, 0.987), (45, 0.987), (46, 0.9863), (47, 0.9861), (48, 0.986), (49, 0.987), (50, 0.9869)]</w:t>
      </w:r>
    </w:p>
    <w:p w14:paraId="50B0A10A" w14:textId="77777777" w:rsidR="000802E8" w:rsidRDefault="000802E8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3031591" w14:textId="77777777" w:rsidR="000802E8" w:rsidRDefault="000802E8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946E719" w14:textId="77777777" w:rsidR="000802E8" w:rsidRDefault="000802E8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FA7B5CB" w14:textId="77777777" w:rsidR="000802E8" w:rsidRDefault="000802E8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0D6E73C" w14:textId="77777777" w:rsidR="000802E8" w:rsidRDefault="000802E8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40F2067" w14:textId="77777777" w:rsidR="000802E8" w:rsidRDefault="000802E8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5ACECDE" w14:textId="77777777" w:rsidR="000802E8" w:rsidRDefault="000802E8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61C41AB" w14:textId="77777777" w:rsidR="000802E8" w:rsidRDefault="000802E8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E0B6CD6" w14:textId="38EA69EE" w:rsidR="00145609" w:rsidRDefault="00145609" w:rsidP="001456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FedImp gốc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"/>
        <w:gridCol w:w="934"/>
        <w:gridCol w:w="728"/>
        <w:gridCol w:w="679"/>
        <w:gridCol w:w="693"/>
        <w:gridCol w:w="693"/>
        <w:gridCol w:w="693"/>
        <w:gridCol w:w="693"/>
        <w:gridCol w:w="693"/>
        <w:gridCol w:w="693"/>
        <w:gridCol w:w="1008"/>
        <w:gridCol w:w="766"/>
      </w:tblGrid>
      <w:tr w:rsidR="00AD4F0C" w14:paraId="638F59BC" w14:textId="77777777" w:rsidTr="00E42210">
        <w:trPr>
          <w:trHeight w:val="537"/>
        </w:trPr>
        <w:tc>
          <w:tcPr>
            <w:tcW w:w="1154" w:type="dxa"/>
          </w:tcPr>
          <w:p w14:paraId="075B2543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46" w:type="dxa"/>
          </w:tcPr>
          <w:p w14:paraId="4EB134CF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  <w:r>
              <w:t>%non-iid = 0</w:t>
            </w:r>
          </w:p>
        </w:tc>
        <w:tc>
          <w:tcPr>
            <w:tcW w:w="1145" w:type="dxa"/>
          </w:tcPr>
          <w:p w14:paraId="7F43CF3F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  <w:r>
              <w:t>10</w:t>
            </w:r>
          </w:p>
        </w:tc>
        <w:tc>
          <w:tcPr>
            <w:tcW w:w="1023" w:type="dxa"/>
          </w:tcPr>
          <w:p w14:paraId="6772B339" w14:textId="77777777" w:rsidR="00145609" w:rsidRDefault="00145609" w:rsidP="00E42210">
            <w:r>
              <w:t>20</w:t>
            </w:r>
          </w:p>
        </w:tc>
        <w:tc>
          <w:tcPr>
            <w:tcW w:w="1058" w:type="dxa"/>
          </w:tcPr>
          <w:p w14:paraId="36527DFB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  <w:r>
              <w:t>30</w:t>
            </w:r>
          </w:p>
        </w:tc>
        <w:tc>
          <w:tcPr>
            <w:tcW w:w="1058" w:type="dxa"/>
          </w:tcPr>
          <w:p w14:paraId="15B7CBB8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  <w:r>
              <w:t>40</w:t>
            </w:r>
          </w:p>
        </w:tc>
        <w:tc>
          <w:tcPr>
            <w:tcW w:w="1058" w:type="dxa"/>
          </w:tcPr>
          <w:p w14:paraId="470F1AE6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  <w:r>
              <w:t>50</w:t>
            </w:r>
          </w:p>
        </w:tc>
        <w:tc>
          <w:tcPr>
            <w:tcW w:w="1058" w:type="dxa"/>
          </w:tcPr>
          <w:p w14:paraId="2987C737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  <w:r>
              <w:t>60</w:t>
            </w:r>
          </w:p>
        </w:tc>
        <w:tc>
          <w:tcPr>
            <w:tcW w:w="1058" w:type="dxa"/>
          </w:tcPr>
          <w:p w14:paraId="58F264C4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  <w:r>
              <w:t>70</w:t>
            </w:r>
          </w:p>
        </w:tc>
        <w:tc>
          <w:tcPr>
            <w:tcW w:w="1058" w:type="dxa"/>
          </w:tcPr>
          <w:p w14:paraId="6610A099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  <w:r>
              <w:t>80</w:t>
            </w:r>
          </w:p>
        </w:tc>
        <w:tc>
          <w:tcPr>
            <w:tcW w:w="1058" w:type="dxa"/>
          </w:tcPr>
          <w:p w14:paraId="26EDEEEA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  <w:r>
              <w:t>90</w:t>
            </w:r>
          </w:p>
        </w:tc>
        <w:tc>
          <w:tcPr>
            <w:tcW w:w="1076" w:type="dxa"/>
          </w:tcPr>
          <w:p w14:paraId="10F35EFA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  <w:r>
              <w:t>100</w:t>
            </w:r>
          </w:p>
        </w:tc>
      </w:tr>
      <w:tr w:rsidR="00AD4F0C" w14:paraId="1BEA3A4B" w14:textId="77777777" w:rsidTr="00E42210">
        <w:trPr>
          <w:trHeight w:val="537"/>
        </w:trPr>
        <w:tc>
          <w:tcPr>
            <w:tcW w:w="1154" w:type="dxa"/>
          </w:tcPr>
          <w:p w14:paraId="0D7274FD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  <w:r>
              <w:t>Acc</w:t>
            </w:r>
          </w:p>
        </w:tc>
        <w:tc>
          <w:tcPr>
            <w:tcW w:w="1146" w:type="dxa"/>
          </w:tcPr>
          <w:p w14:paraId="7AFED2C4" w14:textId="0728ACA8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45" w:type="dxa"/>
          </w:tcPr>
          <w:p w14:paraId="1CE8A6A3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3" w:type="dxa"/>
          </w:tcPr>
          <w:p w14:paraId="244D7164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4A03C951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0E4F06EA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08C8F45C" w14:textId="4259B95B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20532D7D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3204D380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7E32AD16" w14:textId="195FE379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79273227" w14:textId="559D6184" w:rsidR="00145609" w:rsidRDefault="0060171D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0.7002</w:t>
            </w:r>
          </w:p>
        </w:tc>
        <w:tc>
          <w:tcPr>
            <w:tcW w:w="1076" w:type="dxa"/>
          </w:tcPr>
          <w:p w14:paraId="6FBC0A76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4F0C" w14:paraId="35407BD9" w14:textId="77777777" w:rsidTr="00E42210">
        <w:trPr>
          <w:trHeight w:val="537"/>
        </w:trPr>
        <w:tc>
          <w:tcPr>
            <w:tcW w:w="1154" w:type="dxa"/>
          </w:tcPr>
          <w:p w14:paraId="03CB189B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  <w:r>
              <w:t>Precision</w:t>
            </w:r>
          </w:p>
        </w:tc>
        <w:tc>
          <w:tcPr>
            <w:tcW w:w="1146" w:type="dxa"/>
          </w:tcPr>
          <w:p w14:paraId="217B9F1E" w14:textId="46A876E6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45" w:type="dxa"/>
          </w:tcPr>
          <w:p w14:paraId="1E940D34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3" w:type="dxa"/>
          </w:tcPr>
          <w:p w14:paraId="30CB4C6C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023F9E7C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5DAFA6F4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36A4C96B" w14:textId="1178141E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6ACFD221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41BD2809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10B5B86A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26707780" w14:textId="06519A6B" w:rsidR="00145609" w:rsidRDefault="00E11775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0.9759</w:t>
            </w:r>
          </w:p>
        </w:tc>
        <w:tc>
          <w:tcPr>
            <w:tcW w:w="1076" w:type="dxa"/>
          </w:tcPr>
          <w:p w14:paraId="43A53DCB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4F0C" w14:paraId="6FB0B932" w14:textId="77777777" w:rsidTr="00E42210">
        <w:trPr>
          <w:trHeight w:val="537"/>
        </w:trPr>
        <w:tc>
          <w:tcPr>
            <w:tcW w:w="1154" w:type="dxa"/>
          </w:tcPr>
          <w:p w14:paraId="05DC0B47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  <w:r>
              <w:t>Recall</w:t>
            </w:r>
          </w:p>
        </w:tc>
        <w:tc>
          <w:tcPr>
            <w:tcW w:w="1146" w:type="dxa"/>
          </w:tcPr>
          <w:p w14:paraId="65A9554B" w14:textId="7C28BCE4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45" w:type="dxa"/>
          </w:tcPr>
          <w:p w14:paraId="2C3A086C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3" w:type="dxa"/>
          </w:tcPr>
          <w:p w14:paraId="4961D979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49E0C050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4E3E903B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51301919" w14:textId="650B437B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3D3FC2FA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5227C411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5A999272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50940A30" w14:textId="689E8680" w:rsidR="00145609" w:rsidRDefault="0060171D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0.7002</w:t>
            </w:r>
          </w:p>
        </w:tc>
        <w:tc>
          <w:tcPr>
            <w:tcW w:w="1076" w:type="dxa"/>
          </w:tcPr>
          <w:p w14:paraId="5A57A70E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4F0C" w14:paraId="09D42208" w14:textId="77777777" w:rsidTr="00E42210">
        <w:trPr>
          <w:trHeight w:val="537"/>
        </w:trPr>
        <w:tc>
          <w:tcPr>
            <w:tcW w:w="1154" w:type="dxa"/>
          </w:tcPr>
          <w:p w14:paraId="69BDAFB1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  <w:r>
              <w:t>F1-Score</w:t>
            </w:r>
          </w:p>
        </w:tc>
        <w:tc>
          <w:tcPr>
            <w:tcW w:w="1146" w:type="dxa"/>
          </w:tcPr>
          <w:p w14:paraId="2D0A154F" w14:textId="4FEB9871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45" w:type="dxa"/>
          </w:tcPr>
          <w:p w14:paraId="76E042C6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3" w:type="dxa"/>
          </w:tcPr>
          <w:p w14:paraId="146EA649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73EDF7D6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0B49CB3A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29061490" w14:textId="4E4BE060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694F9D65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2E5617AA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37D6A4C8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14:paraId="407C6632" w14:textId="21033888" w:rsidR="00145609" w:rsidRDefault="00E11775" w:rsidP="00E42210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0.7187</w:t>
            </w:r>
          </w:p>
        </w:tc>
        <w:tc>
          <w:tcPr>
            <w:tcW w:w="1076" w:type="dxa"/>
          </w:tcPr>
          <w:p w14:paraId="7F696853" w14:textId="77777777" w:rsidR="00145609" w:rsidRDefault="00145609" w:rsidP="00E4221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2A2A3359" w14:textId="77777777" w:rsidR="00145609" w:rsidRDefault="00145609" w:rsidP="00145609">
      <w:pPr>
        <w:rPr>
          <w:b/>
          <w:bCs/>
          <w:sz w:val="28"/>
          <w:szCs w:val="28"/>
        </w:rPr>
      </w:pPr>
    </w:p>
    <w:p w14:paraId="60C9BEA9" w14:textId="77777777" w:rsidR="002A1F02" w:rsidRDefault="002A1F02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855A4C0" w14:textId="77777777" w:rsidR="002A1F02" w:rsidRDefault="002A1F02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A6FBF89" w14:textId="77777777" w:rsidR="002A1F02" w:rsidRDefault="002A1F02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9F22E4F" w14:textId="77777777" w:rsidR="002A1F02" w:rsidRDefault="002A1F02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5A403DE" w14:textId="77777777" w:rsidR="002A1F02" w:rsidRDefault="002A1F02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DF1178B" w14:textId="77777777" w:rsidR="002A1F02" w:rsidRDefault="002A1F02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9B5FBDF" w14:textId="77777777" w:rsidR="002A1F02" w:rsidRDefault="002A1F02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6F7D2DF" w14:textId="77777777" w:rsidR="002A1F02" w:rsidRDefault="002A1F02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28D3715" w14:textId="77777777" w:rsidR="002A1F02" w:rsidRDefault="002A1F02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5E59D16" w14:textId="77777777" w:rsidR="002A1F02" w:rsidRDefault="002A1F02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AE81F06" w14:textId="77777777" w:rsidR="002A1F02" w:rsidRDefault="002A1F02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6E6C890" w14:textId="77777777" w:rsidR="002A1F02" w:rsidRDefault="002A1F02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5A74027" w14:textId="77777777" w:rsidR="002A1F02" w:rsidRDefault="002A1F02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2E33C3E" w14:textId="77777777" w:rsidR="002A1F02" w:rsidRDefault="002A1F02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692F8B3" w14:textId="77777777" w:rsidR="002A1F02" w:rsidRDefault="002A1F02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63CC039" w14:textId="77777777" w:rsidR="002A1F02" w:rsidRDefault="002A1F02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122FEA5" w14:textId="77777777" w:rsidR="002A1F02" w:rsidRDefault="002A1F02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C7C6789" w14:textId="77777777" w:rsidR="002A1F02" w:rsidRDefault="002A1F02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8067DFF" w14:textId="77777777" w:rsidR="002A1F02" w:rsidRDefault="002A1F02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599321C" w14:textId="77777777" w:rsidR="002A1F02" w:rsidRDefault="002A1F02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97A51E6" w14:textId="77777777" w:rsidR="002A1F02" w:rsidRDefault="002A1F02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D153249" w14:textId="77777777" w:rsidR="002A1F02" w:rsidRDefault="002A1F02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DC2CD93" w14:textId="7DD0EE0D" w:rsidR="000802E8" w:rsidRPr="00DA1081" w:rsidRDefault="000802E8" w:rsidP="000802E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A1081">
        <w:rPr>
          <w:b/>
          <w:bCs/>
          <w:sz w:val="28"/>
          <w:szCs w:val="28"/>
        </w:rPr>
        <w:lastRenderedPageBreak/>
        <w:t xml:space="preserve">%non-iid: </w:t>
      </w:r>
      <w:r>
        <w:rPr>
          <w:b/>
          <w:bCs/>
          <w:sz w:val="28"/>
          <w:szCs w:val="28"/>
        </w:rPr>
        <w:t>5</w:t>
      </w:r>
      <w:r w:rsidRPr="00DA1081">
        <w:rPr>
          <w:b/>
          <w:bCs/>
          <w:sz w:val="28"/>
          <w:szCs w:val="28"/>
        </w:rPr>
        <w:t>0%</w:t>
      </w:r>
    </w:p>
    <w:p w14:paraId="73193A7A" w14:textId="3735265F" w:rsidR="000802E8" w:rsidRPr="000802E8" w:rsidRDefault="000802E8" w:rsidP="00D843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FedImpJSD</w:t>
      </w:r>
    </w:p>
    <w:p w14:paraId="5D6D0842" w14:textId="499D5991" w:rsidR="000802E8" w:rsidRDefault="000802E8" w:rsidP="00D84386">
      <w:pPr>
        <w:rPr>
          <w:b/>
          <w:bCs/>
          <w:sz w:val="28"/>
          <w:szCs w:val="28"/>
        </w:rPr>
      </w:pPr>
      <w:r w:rsidRPr="000802E8">
        <w:rPr>
          <w:b/>
          <w:bCs/>
          <w:noProof/>
          <w:sz w:val="28"/>
          <w:szCs w:val="28"/>
        </w:rPr>
        <w:drawing>
          <wp:inline distT="0" distB="0" distL="0" distR="0" wp14:anchorId="3481D9A2" wp14:editId="18A8952F">
            <wp:extent cx="5943600" cy="1472565"/>
            <wp:effectExtent l="0" t="0" r="0" b="0"/>
            <wp:docPr id="23858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89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D39A" w14:textId="5A300883" w:rsidR="00134306" w:rsidRDefault="00134306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[(0, 0.1113), (1, 0.6026), (2, 0.8747), (3, 0.9009), (4, 0.9176), (5, 0.9331), (6, 0.9419), (7, 0.9461), (8, 0.9514), (9, 0.9555), (10, 0.9558), (11, 0.9618), (12, 0.9633), (13, 0.965), (14, 0.9665), (15, 0.9676), (16, 0.9687), (17, 0.9709), (18, 0.9612), (19, 0.9719), (20, 0.9742), (21, 0.9736), (22, 0.9732), (23, 0.9757), (24, 0.9757), (25, 0.9766), (26, 0.9765), (27, 0.9771), (28, 0.9782), (29, 0.9783), (30, 0.9781), (31, 0.9794), (32, 0.98), (33, 0.9788), (34, 0.9807), (35, 0.9802), (36, 0.9799), (37, 0.9814), (38, 0.9822), (39, 0.9825), (40, 0.9819), (41, 0.9824), (42, 0.9832), (43, 0.9834), (44, 0.982), (45, 0.9835), (46, 0.9827), (47, 0.9822), (48, 0.9843), (49, 0.9835), (50, 0.9833)]</w:t>
      </w:r>
    </w:p>
    <w:p w14:paraId="0241B13D" w14:textId="77777777" w:rsidR="00E42ED4" w:rsidRDefault="00E42ED4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2D68F20" w14:textId="77777777" w:rsidR="00E42ED4" w:rsidRDefault="00E42ED4" w:rsidP="00E42E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FedAvg</w:t>
      </w:r>
    </w:p>
    <w:p w14:paraId="44E33F6F" w14:textId="0D1587B4" w:rsidR="002B46C2" w:rsidRDefault="002B46C2" w:rsidP="00E42ED4">
      <w:pPr>
        <w:rPr>
          <w:b/>
          <w:bCs/>
          <w:sz w:val="28"/>
          <w:szCs w:val="28"/>
        </w:rPr>
      </w:pPr>
      <w:r w:rsidRPr="002B46C2">
        <w:rPr>
          <w:b/>
          <w:bCs/>
          <w:noProof/>
          <w:sz w:val="28"/>
          <w:szCs w:val="28"/>
        </w:rPr>
        <w:drawing>
          <wp:inline distT="0" distB="0" distL="0" distR="0" wp14:anchorId="0E03B6AC" wp14:editId="610A4709">
            <wp:extent cx="5943600" cy="1515745"/>
            <wp:effectExtent l="0" t="0" r="0" b="8255"/>
            <wp:docPr id="203148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84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2762" w14:textId="01224D39" w:rsidR="00E42ED4" w:rsidRDefault="002B46C2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[(0, 0.0942), (1, 0.498), (2, 0.8539), (3, 0.9051), (4, 0.8958), (5, 0.9323), (6, 0.9402), (7, 0.9449), (8, 0.95), (9, 0.9573), (10, 0.9593), (11, 0.9632), (12, 0.9639), (13, 0.9676), (14, 0.9694), (15, 0.9721), (16, 0.9402), (17, 0.9731), (18, 0.9718), (19, 0.9738), (20, 0.9759), (21, 0.9757), (22, 0.977), (23, 0.976), (24, 0.9782), (25, 0.9783), (26, 0.9638), (27, 0.9803), (28, 0.9794), (29, 0.9798), (30, 0.9798), (31, 0.9801), (32, 0.9796), (33, 0.981), (34, 0.9807), (35, 0.9824), (36, 0.982), (37, 0.9834), (38, 0.983), (39, 0.9831), (40, 0.9826), (41, 0.9824), (42, 0.9824), (43, 0.9841), (44, 0.983), (45, 0.9836), (46, 0.9841), (47, 0.9835), (48, 0.9834), (49, 0.9844), (50, 0.9841)]</w:t>
      </w:r>
    </w:p>
    <w:p w14:paraId="60096B44" w14:textId="77777777" w:rsidR="00C703DE" w:rsidRDefault="00C703DE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9E1EF2A" w14:textId="40625229" w:rsidR="00C703DE" w:rsidRPr="00DA1081" w:rsidRDefault="00C703DE" w:rsidP="00C703D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A1081">
        <w:rPr>
          <w:b/>
          <w:bCs/>
          <w:sz w:val="28"/>
          <w:szCs w:val="28"/>
        </w:rPr>
        <w:lastRenderedPageBreak/>
        <w:t xml:space="preserve">%non-iid: </w:t>
      </w:r>
      <w:r>
        <w:rPr>
          <w:b/>
          <w:bCs/>
          <w:sz w:val="28"/>
          <w:szCs w:val="28"/>
        </w:rPr>
        <w:t>9</w:t>
      </w:r>
      <w:r w:rsidRPr="00DA1081">
        <w:rPr>
          <w:b/>
          <w:bCs/>
          <w:sz w:val="28"/>
          <w:szCs w:val="28"/>
        </w:rPr>
        <w:t>0%</w:t>
      </w:r>
    </w:p>
    <w:p w14:paraId="1228FF97" w14:textId="1D82A4E6" w:rsidR="00C703DE" w:rsidRPr="00D2110D" w:rsidRDefault="00D2110D" w:rsidP="00DD252A">
      <w:pPr>
        <w:rPr>
          <w:b/>
          <w:bCs/>
          <w:sz w:val="28"/>
          <w:szCs w:val="28"/>
        </w:rPr>
      </w:pPr>
      <w:r w:rsidRPr="00D2110D">
        <w:rPr>
          <w:b/>
          <w:bCs/>
          <w:sz w:val="28"/>
          <w:szCs w:val="28"/>
        </w:rPr>
        <w:t>FedImpJSD</w:t>
      </w:r>
    </w:p>
    <w:p w14:paraId="0A135A16" w14:textId="3DF86657" w:rsidR="00D2110D" w:rsidRDefault="00D2110D" w:rsidP="00D84386">
      <w:pPr>
        <w:rPr>
          <w:b/>
          <w:bCs/>
          <w:sz w:val="28"/>
          <w:szCs w:val="28"/>
        </w:rPr>
      </w:pPr>
      <w:r w:rsidRPr="00D2110D">
        <w:rPr>
          <w:b/>
          <w:bCs/>
          <w:noProof/>
          <w:sz w:val="28"/>
          <w:szCs w:val="28"/>
        </w:rPr>
        <w:drawing>
          <wp:inline distT="0" distB="0" distL="0" distR="0" wp14:anchorId="7D7AE946" wp14:editId="3BE5E14F">
            <wp:extent cx="5943600" cy="1518285"/>
            <wp:effectExtent l="0" t="0" r="0" b="5715"/>
            <wp:docPr id="2142927309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27309" name="Picture 1" descr="A graph of a graph of a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6B6A" w14:textId="6609DC69" w:rsidR="00DD252A" w:rsidRDefault="00DD252A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[(0, 0.1362), (1, 0.1567), (2, 0.0967), (3, 0.2076), (4, 0.2354), (5, 0.2139), (6, 0.2397), (7, 0.2428), (8, 0.254), (9, 0.3062), (10, 0.3194), (11, 0.2594), (12, 0.2032), (13, 0.3358), (14, 0.3838), (15, 0.3115), (16, 0.3699), (17, 0.4413), (18, 0.3769), (19, 0.4061), (20, 0.4058), (21, 0.4425), (22, 0.4895), (23, 0.5248), (24, 0.4946), (25, 0.4957), (26, 0.5157), (27, 0.5299), (28, 0.5331), (29, 0.5993), (30, 0.51), (31, 0.5531), (32, 0.5652), (33, 0.595), (34, 0.5832), (35, 0.599), (36, 0.6175), (37, 0.6079), (38, 0.638), (39, 0.6366), (40, 0.6062), (41, 0.6486), (42, 0.6354), (43, 0.6319), (44, 0.7047), (45, 0.6993), (46, 0.6896), (47, 0.7039), (48, 0.6762), (49, 0.6838), (50, 0.6851)]</w:t>
      </w:r>
    </w:p>
    <w:p w14:paraId="4767A124" w14:textId="77777777" w:rsidR="00164A38" w:rsidRDefault="00164A38" w:rsidP="00D843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37AD56A" w14:textId="77777777" w:rsidR="00164A38" w:rsidRDefault="00164A38" w:rsidP="00164A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FedAvg</w:t>
      </w:r>
    </w:p>
    <w:p w14:paraId="1A59E980" w14:textId="5A66406F" w:rsidR="00164A38" w:rsidRDefault="004F3DFD" w:rsidP="00164A38">
      <w:pPr>
        <w:rPr>
          <w:b/>
          <w:bCs/>
          <w:sz w:val="28"/>
          <w:szCs w:val="28"/>
        </w:rPr>
      </w:pPr>
      <w:r w:rsidRPr="004F3DFD">
        <w:rPr>
          <w:b/>
          <w:bCs/>
          <w:noProof/>
          <w:sz w:val="28"/>
          <w:szCs w:val="28"/>
        </w:rPr>
        <w:drawing>
          <wp:inline distT="0" distB="0" distL="0" distR="0" wp14:anchorId="1FC2B858" wp14:editId="2039EB2C">
            <wp:extent cx="5943600" cy="1469390"/>
            <wp:effectExtent l="0" t="0" r="0" b="0"/>
            <wp:docPr id="745195881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95881" name="Picture 1" descr="A graph of a graph of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0983" w14:textId="4D0C423F" w:rsidR="00164A38" w:rsidRDefault="00B328BA" w:rsidP="00B328B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[(0, 0.1573), (1, 0.1729), (2, 0.1846), (3, 0.1882), (4, 0.2229), (5, 0.3158), (6, 0.2697), (7, 0.2884), (8, 0.3073), (9, 0.2676), (10, 0.362), (11, 0.3756), (12, 0.4232), (13, 0.4336), (14, 0.4507), (15, 0.4207), (16, 0.4435), (17, 0.4204), (18, 0.3961), (19, 0.4384), (20, 0.4449), (21, 0.5109), (22, 0.4868), (23, 0.5563), (24, 0.57), (25, 0.5928), (26, 0.6393), (27, 0.5642), (28, 0.6094), (29, 0.5678), (30, 0.595), (31, 0.6727), (32, 0.6673), (33, 0.6914), (34, 0.6503), (35, 0.6566), (36, 0.6997), (37, 0.6928), (38, 0.7336), (39, 0.6911), (40, 0.6891), (41, 0.6786), (42, 0.7564), (43, 0.7252), (44, 0.7163), (45, 0.7108), (46, 0.7694), (47, 0.7579), (48, 0.7613), (49, 0.7695), (50, 0.7832)]</w:t>
      </w:r>
    </w:p>
    <w:p w14:paraId="25D11B6B" w14:textId="77777777" w:rsidR="00F0356B" w:rsidRDefault="00F0356B" w:rsidP="00B328B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160B9C2" w14:textId="0B15C4B2" w:rsidR="00F0356B" w:rsidRPr="00D2110D" w:rsidRDefault="00F0356B" w:rsidP="00F0356B">
      <w:pPr>
        <w:rPr>
          <w:b/>
          <w:bCs/>
          <w:sz w:val="28"/>
          <w:szCs w:val="28"/>
        </w:rPr>
      </w:pPr>
      <w:r w:rsidRPr="00D2110D">
        <w:rPr>
          <w:b/>
          <w:bCs/>
          <w:sz w:val="28"/>
          <w:szCs w:val="28"/>
        </w:rPr>
        <w:lastRenderedPageBreak/>
        <w:t>FedImp</w:t>
      </w:r>
      <w:r>
        <w:rPr>
          <w:b/>
          <w:bCs/>
          <w:sz w:val="28"/>
          <w:szCs w:val="28"/>
        </w:rPr>
        <w:t xml:space="preserve"> gốc</w:t>
      </w:r>
    </w:p>
    <w:p w14:paraId="0DC35AD4" w14:textId="7EB9890F" w:rsidR="002A1F02" w:rsidRDefault="000B32FB" w:rsidP="002A1F02">
      <w:pPr>
        <w:rPr>
          <w:b/>
          <w:bCs/>
          <w:sz w:val="28"/>
          <w:szCs w:val="28"/>
        </w:rPr>
      </w:pPr>
      <w:r w:rsidRPr="000B32FB">
        <w:rPr>
          <w:b/>
          <w:bCs/>
          <w:noProof/>
          <w:sz w:val="28"/>
          <w:szCs w:val="28"/>
        </w:rPr>
        <w:drawing>
          <wp:inline distT="0" distB="0" distL="0" distR="0" wp14:anchorId="18190A24" wp14:editId="00DAC1E4">
            <wp:extent cx="5943600" cy="1478280"/>
            <wp:effectExtent l="0" t="0" r="0" b="7620"/>
            <wp:docPr id="200682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21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85F3" w14:textId="23D16C79" w:rsidR="00F0356B" w:rsidRPr="00164A38" w:rsidRDefault="00A52311" w:rsidP="00B328B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[(0, 0.1039), (1, 0.1072), (2, 0.1503), (3, 0.1508), (4, 0.1373), (5, 0.2882), (6, 0.217), (7, 0.1904), (8, 0.2432), (9, 0.2305), (10, 0.1815), (11, 0.285), (12, 0.2323), (13, 0.279), (14, 0.2569), (15, 0.3072), (16, 0.2662), (17, 0.3671), (18, 0.3426), (19, 0.2762), (20, 0.4159), (21, 0.3678), (22, 0.4001), (23, 0.5162), (24, 0.3566), (25, 0.5032), (26, 0.4206), (27, 0.5301), (28, 0.4846), (29, 0.4612), (30, 0.5559), (31, 0.405), (32, 0.3859), (33, 0.5403), (34, 0.5196), (35, 0.4822), (36, 0.5854), (37, 0.5586), (38, 0.575), (39, 0.6819), (40, 0.573), (41, 0.5313), (42, 0.6394), (43, 0.6215), (44, 0.6101), (45, 0.5685), (46, 0.5934), (47, 0.6877), (48, 0.64), (49, 0.7002), (50, 0.6252)]</w:t>
      </w:r>
    </w:p>
    <w:sectPr w:rsidR="00F0356B" w:rsidRPr="00164A38" w:rsidSect="00231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6741"/>
    <w:multiLevelType w:val="hybridMultilevel"/>
    <w:tmpl w:val="A26EF546"/>
    <w:lvl w:ilvl="0" w:tplc="D0247748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B5C56"/>
    <w:multiLevelType w:val="hybridMultilevel"/>
    <w:tmpl w:val="B654605A"/>
    <w:lvl w:ilvl="0" w:tplc="96920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263032">
    <w:abstractNumId w:val="1"/>
  </w:num>
  <w:num w:numId="2" w16cid:durableId="2440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6A"/>
    <w:rsid w:val="00015EF4"/>
    <w:rsid w:val="000379D8"/>
    <w:rsid w:val="00055F1E"/>
    <w:rsid w:val="00060FEE"/>
    <w:rsid w:val="000649D7"/>
    <w:rsid w:val="000774A3"/>
    <w:rsid w:val="000802E8"/>
    <w:rsid w:val="00084D84"/>
    <w:rsid w:val="00095429"/>
    <w:rsid w:val="000B32FB"/>
    <w:rsid w:val="000D422F"/>
    <w:rsid w:val="00102B14"/>
    <w:rsid w:val="00102E50"/>
    <w:rsid w:val="00116F51"/>
    <w:rsid w:val="00134306"/>
    <w:rsid w:val="00145609"/>
    <w:rsid w:val="001465F9"/>
    <w:rsid w:val="00164A38"/>
    <w:rsid w:val="00182BC0"/>
    <w:rsid w:val="001A6C0B"/>
    <w:rsid w:val="001B4EF2"/>
    <w:rsid w:val="001C5E3E"/>
    <w:rsid w:val="001E69A0"/>
    <w:rsid w:val="00231C31"/>
    <w:rsid w:val="00237CF1"/>
    <w:rsid w:val="00250CBC"/>
    <w:rsid w:val="00291501"/>
    <w:rsid w:val="002A1F02"/>
    <w:rsid w:val="002B46C2"/>
    <w:rsid w:val="002C2A47"/>
    <w:rsid w:val="002C5AE8"/>
    <w:rsid w:val="00322133"/>
    <w:rsid w:val="00325A7A"/>
    <w:rsid w:val="0033195D"/>
    <w:rsid w:val="00341C0F"/>
    <w:rsid w:val="00343026"/>
    <w:rsid w:val="00361F76"/>
    <w:rsid w:val="003837C7"/>
    <w:rsid w:val="003A30E6"/>
    <w:rsid w:val="003C407D"/>
    <w:rsid w:val="003C53B3"/>
    <w:rsid w:val="0041622F"/>
    <w:rsid w:val="00431A00"/>
    <w:rsid w:val="0044475E"/>
    <w:rsid w:val="004B6173"/>
    <w:rsid w:val="004D0EAE"/>
    <w:rsid w:val="004D4F63"/>
    <w:rsid w:val="004E145C"/>
    <w:rsid w:val="004E79DA"/>
    <w:rsid w:val="004F3BD1"/>
    <w:rsid w:val="004F3DFD"/>
    <w:rsid w:val="00527A50"/>
    <w:rsid w:val="00533937"/>
    <w:rsid w:val="005A3FB8"/>
    <w:rsid w:val="005E392F"/>
    <w:rsid w:val="005E4B5A"/>
    <w:rsid w:val="0060171D"/>
    <w:rsid w:val="00611A9C"/>
    <w:rsid w:val="00626A07"/>
    <w:rsid w:val="00626B8D"/>
    <w:rsid w:val="00637B12"/>
    <w:rsid w:val="00681897"/>
    <w:rsid w:val="00692A76"/>
    <w:rsid w:val="006A1AD3"/>
    <w:rsid w:val="006A4DAD"/>
    <w:rsid w:val="006E4F3A"/>
    <w:rsid w:val="006F25E5"/>
    <w:rsid w:val="0072333A"/>
    <w:rsid w:val="00727C11"/>
    <w:rsid w:val="00733096"/>
    <w:rsid w:val="00741469"/>
    <w:rsid w:val="00741D2A"/>
    <w:rsid w:val="00754FE0"/>
    <w:rsid w:val="007935A8"/>
    <w:rsid w:val="00795863"/>
    <w:rsid w:val="007A3611"/>
    <w:rsid w:val="007D123D"/>
    <w:rsid w:val="007D55A9"/>
    <w:rsid w:val="007D7070"/>
    <w:rsid w:val="008115A9"/>
    <w:rsid w:val="00837A73"/>
    <w:rsid w:val="008562DA"/>
    <w:rsid w:val="00874048"/>
    <w:rsid w:val="008B2707"/>
    <w:rsid w:val="008B6B6A"/>
    <w:rsid w:val="008D340E"/>
    <w:rsid w:val="00910C35"/>
    <w:rsid w:val="00924A81"/>
    <w:rsid w:val="009374CD"/>
    <w:rsid w:val="00985F5A"/>
    <w:rsid w:val="009C64D6"/>
    <w:rsid w:val="009E7070"/>
    <w:rsid w:val="009F7F5E"/>
    <w:rsid w:val="00A174F7"/>
    <w:rsid w:val="00A260A9"/>
    <w:rsid w:val="00A302AC"/>
    <w:rsid w:val="00A52311"/>
    <w:rsid w:val="00A5512E"/>
    <w:rsid w:val="00AB3D6B"/>
    <w:rsid w:val="00AB62B5"/>
    <w:rsid w:val="00AD4F0C"/>
    <w:rsid w:val="00AE1176"/>
    <w:rsid w:val="00AF0877"/>
    <w:rsid w:val="00AF3C5A"/>
    <w:rsid w:val="00B02DB2"/>
    <w:rsid w:val="00B328BA"/>
    <w:rsid w:val="00B478D5"/>
    <w:rsid w:val="00B5568C"/>
    <w:rsid w:val="00B564E0"/>
    <w:rsid w:val="00BA78A6"/>
    <w:rsid w:val="00BB1DEF"/>
    <w:rsid w:val="00BC0A0F"/>
    <w:rsid w:val="00C11249"/>
    <w:rsid w:val="00C14C62"/>
    <w:rsid w:val="00C25722"/>
    <w:rsid w:val="00C64D8E"/>
    <w:rsid w:val="00C66965"/>
    <w:rsid w:val="00C66EA3"/>
    <w:rsid w:val="00C70159"/>
    <w:rsid w:val="00C703DE"/>
    <w:rsid w:val="00CE76FD"/>
    <w:rsid w:val="00CF7F99"/>
    <w:rsid w:val="00D1606E"/>
    <w:rsid w:val="00D2110D"/>
    <w:rsid w:val="00D33C66"/>
    <w:rsid w:val="00D57F56"/>
    <w:rsid w:val="00D60EBE"/>
    <w:rsid w:val="00D6675A"/>
    <w:rsid w:val="00D701C1"/>
    <w:rsid w:val="00D7156F"/>
    <w:rsid w:val="00D7718D"/>
    <w:rsid w:val="00D84386"/>
    <w:rsid w:val="00DA1081"/>
    <w:rsid w:val="00DA7CDD"/>
    <w:rsid w:val="00DD252A"/>
    <w:rsid w:val="00DD5B34"/>
    <w:rsid w:val="00DF1C8E"/>
    <w:rsid w:val="00E01DA4"/>
    <w:rsid w:val="00E11775"/>
    <w:rsid w:val="00E42ED4"/>
    <w:rsid w:val="00E50235"/>
    <w:rsid w:val="00E8490B"/>
    <w:rsid w:val="00E953A2"/>
    <w:rsid w:val="00EA4416"/>
    <w:rsid w:val="00EC6EFA"/>
    <w:rsid w:val="00F0356B"/>
    <w:rsid w:val="00F06F43"/>
    <w:rsid w:val="00F116D4"/>
    <w:rsid w:val="00F146A3"/>
    <w:rsid w:val="00F212D1"/>
    <w:rsid w:val="00FA6195"/>
    <w:rsid w:val="00FC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7270"/>
  <w15:chartTrackingRefBased/>
  <w15:docId w15:val="{8F2A5518-B10B-4539-A6CD-10547159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E502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023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B6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998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2</cp:revision>
  <dcterms:created xsi:type="dcterms:W3CDTF">2024-01-12T20:17:00Z</dcterms:created>
  <dcterms:modified xsi:type="dcterms:W3CDTF">2024-01-12T20:17:00Z</dcterms:modified>
</cp:coreProperties>
</file>