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8572A" w14:textId="5525E261" w:rsidR="003F5BBE" w:rsidRPr="003F5BBE" w:rsidRDefault="003F5BBE">
      <w:pPr>
        <w:rPr>
          <w:b/>
          <w:bCs/>
          <w:sz w:val="28"/>
          <w:szCs w:val="28"/>
        </w:rPr>
      </w:pPr>
      <w:r w:rsidRPr="003F5BBE">
        <w:rPr>
          <w:b/>
          <w:bCs/>
          <w:sz w:val="28"/>
          <w:szCs w:val="28"/>
        </w:rPr>
        <w:t>Federated CvM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4"/>
        <w:gridCol w:w="776"/>
        <w:gridCol w:w="776"/>
        <w:gridCol w:w="776"/>
        <w:gridCol w:w="776"/>
        <w:gridCol w:w="776"/>
        <w:gridCol w:w="776"/>
        <w:gridCol w:w="776"/>
        <w:gridCol w:w="776"/>
        <w:gridCol w:w="776"/>
        <w:gridCol w:w="776"/>
        <w:gridCol w:w="776"/>
      </w:tblGrid>
      <w:tr w:rsidR="003F5BBE" w14:paraId="6ECFF44A" w14:textId="77777777" w:rsidTr="003F5BBE">
        <w:trPr>
          <w:trHeight w:val="537"/>
        </w:trPr>
        <w:tc>
          <w:tcPr>
            <w:tcW w:w="1085" w:type="dxa"/>
          </w:tcPr>
          <w:p w14:paraId="3C890F3C" w14:textId="77777777" w:rsidR="003F5BBE" w:rsidRDefault="003F5BBE" w:rsidP="00246D66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52" w:type="dxa"/>
          </w:tcPr>
          <w:p w14:paraId="711A338E" w14:textId="77777777" w:rsidR="003F5BBE" w:rsidRDefault="003F5BBE" w:rsidP="00246D66">
            <w:pPr>
              <w:rPr>
                <w:b/>
                <w:bCs/>
                <w:sz w:val="28"/>
                <w:szCs w:val="28"/>
              </w:rPr>
            </w:pPr>
            <w:r>
              <w:t>%non-iid = 0</w:t>
            </w:r>
          </w:p>
        </w:tc>
        <w:tc>
          <w:tcPr>
            <w:tcW w:w="762" w:type="dxa"/>
          </w:tcPr>
          <w:p w14:paraId="1538C8B9" w14:textId="77777777" w:rsidR="003F5BBE" w:rsidRDefault="003F5BBE" w:rsidP="00246D66">
            <w:pPr>
              <w:rPr>
                <w:b/>
                <w:bCs/>
                <w:sz w:val="28"/>
                <w:szCs w:val="28"/>
              </w:rPr>
            </w:pPr>
            <w:r>
              <w:t>10</w:t>
            </w:r>
          </w:p>
        </w:tc>
        <w:tc>
          <w:tcPr>
            <w:tcW w:w="706" w:type="dxa"/>
          </w:tcPr>
          <w:p w14:paraId="3E7917AE" w14:textId="77777777" w:rsidR="003F5BBE" w:rsidRDefault="003F5BBE" w:rsidP="00246D66">
            <w:r>
              <w:t>20</w:t>
            </w:r>
          </w:p>
        </w:tc>
        <w:tc>
          <w:tcPr>
            <w:tcW w:w="722" w:type="dxa"/>
          </w:tcPr>
          <w:p w14:paraId="468E4A13" w14:textId="77777777" w:rsidR="003F5BBE" w:rsidRDefault="003F5BBE" w:rsidP="00246D66">
            <w:pPr>
              <w:rPr>
                <w:b/>
                <w:bCs/>
                <w:sz w:val="28"/>
                <w:szCs w:val="28"/>
              </w:rPr>
            </w:pPr>
            <w:r>
              <w:t>30</w:t>
            </w:r>
          </w:p>
        </w:tc>
        <w:tc>
          <w:tcPr>
            <w:tcW w:w="722" w:type="dxa"/>
          </w:tcPr>
          <w:p w14:paraId="5BBC88E7" w14:textId="77777777" w:rsidR="003F5BBE" w:rsidRDefault="003F5BBE" w:rsidP="00246D66">
            <w:pPr>
              <w:rPr>
                <w:b/>
                <w:bCs/>
                <w:sz w:val="28"/>
                <w:szCs w:val="28"/>
              </w:rPr>
            </w:pPr>
            <w:r>
              <w:t>40</w:t>
            </w:r>
          </w:p>
        </w:tc>
        <w:tc>
          <w:tcPr>
            <w:tcW w:w="722" w:type="dxa"/>
          </w:tcPr>
          <w:p w14:paraId="6ADCE320" w14:textId="77777777" w:rsidR="003F5BBE" w:rsidRDefault="003F5BBE" w:rsidP="00246D66">
            <w:pPr>
              <w:rPr>
                <w:b/>
                <w:bCs/>
                <w:sz w:val="28"/>
                <w:szCs w:val="28"/>
              </w:rPr>
            </w:pPr>
            <w:r>
              <w:t>50</w:t>
            </w:r>
          </w:p>
        </w:tc>
        <w:tc>
          <w:tcPr>
            <w:tcW w:w="722" w:type="dxa"/>
          </w:tcPr>
          <w:p w14:paraId="37024154" w14:textId="77777777" w:rsidR="003F5BBE" w:rsidRDefault="003F5BBE" w:rsidP="00246D66">
            <w:pPr>
              <w:rPr>
                <w:b/>
                <w:bCs/>
                <w:sz w:val="28"/>
                <w:szCs w:val="28"/>
              </w:rPr>
            </w:pPr>
            <w:r>
              <w:t>60</w:t>
            </w:r>
          </w:p>
        </w:tc>
        <w:tc>
          <w:tcPr>
            <w:tcW w:w="722" w:type="dxa"/>
          </w:tcPr>
          <w:p w14:paraId="6C911359" w14:textId="77777777" w:rsidR="003F5BBE" w:rsidRDefault="003F5BBE" w:rsidP="00246D66">
            <w:pPr>
              <w:rPr>
                <w:b/>
                <w:bCs/>
                <w:sz w:val="28"/>
                <w:szCs w:val="28"/>
              </w:rPr>
            </w:pPr>
            <w:r>
              <w:t>70</w:t>
            </w:r>
          </w:p>
        </w:tc>
        <w:tc>
          <w:tcPr>
            <w:tcW w:w="722" w:type="dxa"/>
          </w:tcPr>
          <w:p w14:paraId="14A02363" w14:textId="77777777" w:rsidR="003F5BBE" w:rsidRDefault="003F5BBE" w:rsidP="00246D66">
            <w:pPr>
              <w:rPr>
                <w:b/>
                <w:bCs/>
                <w:sz w:val="28"/>
                <w:szCs w:val="28"/>
              </w:rPr>
            </w:pPr>
            <w:r>
              <w:t>80</w:t>
            </w:r>
          </w:p>
        </w:tc>
        <w:tc>
          <w:tcPr>
            <w:tcW w:w="722" w:type="dxa"/>
          </w:tcPr>
          <w:p w14:paraId="5E7A4FB9" w14:textId="77777777" w:rsidR="003F5BBE" w:rsidRDefault="003F5BBE" w:rsidP="00246D66">
            <w:pPr>
              <w:rPr>
                <w:b/>
                <w:bCs/>
                <w:sz w:val="28"/>
                <w:szCs w:val="28"/>
              </w:rPr>
            </w:pPr>
            <w:r>
              <w:t>90</w:t>
            </w:r>
          </w:p>
        </w:tc>
        <w:tc>
          <w:tcPr>
            <w:tcW w:w="791" w:type="dxa"/>
          </w:tcPr>
          <w:p w14:paraId="15516658" w14:textId="77777777" w:rsidR="003F5BBE" w:rsidRDefault="003F5BBE" w:rsidP="00246D66">
            <w:pPr>
              <w:rPr>
                <w:b/>
                <w:bCs/>
                <w:sz w:val="28"/>
                <w:szCs w:val="28"/>
              </w:rPr>
            </w:pPr>
            <w:r>
              <w:t>100</w:t>
            </w:r>
          </w:p>
        </w:tc>
      </w:tr>
      <w:tr w:rsidR="003F5BBE" w14:paraId="78946315" w14:textId="77777777" w:rsidTr="003F5BBE">
        <w:trPr>
          <w:trHeight w:val="537"/>
        </w:trPr>
        <w:tc>
          <w:tcPr>
            <w:tcW w:w="1085" w:type="dxa"/>
          </w:tcPr>
          <w:p w14:paraId="3ADBAF2C" w14:textId="77777777" w:rsidR="003F5BBE" w:rsidRDefault="003F5BBE" w:rsidP="00246D66">
            <w:pPr>
              <w:rPr>
                <w:b/>
                <w:bCs/>
                <w:sz w:val="28"/>
                <w:szCs w:val="28"/>
              </w:rPr>
            </w:pPr>
            <w:r>
              <w:t>Acc</w:t>
            </w:r>
          </w:p>
        </w:tc>
        <w:tc>
          <w:tcPr>
            <w:tcW w:w="952" w:type="dxa"/>
          </w:tcPr>
          <w:p w14:paraId="18DC013B" w14:textId="00714343" w:rsidR="003F5BBE" w:rsidRDefault="008319FA" w:rsidP="00246D66">
            <w:pPr>
              <w:rPr>
                <w:b/>
                <w:bCs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0.9918</w:t>
            </w:r>
          </w:p>
        </w:tc>
        <w:tc>
          <w:tcPr>
            <w:tcW w:w="762" w:type="dxa"/>
          </w:tcPr>
          <w:p w14:paraId="4B27EA88" w14:textId="3E7F50F6" w:rsidR="003F5BBE" w:rsidRDefault="00EF7848" w:rsidP="00246D66">
            <w:pPr>
              <w:rPr>
                <w:b/>
                <w:bCs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0.9917</w:t>
            </w:r>
          </w:p>
        </w:tc>
        <w:tc>
          <w:tcPr>
            <w:tcW w:w="706" w:type="dxa"/>
          </w:tcPr>
          <w:p w14:paraId="555D42CA" w14:textId="13FE2ADD" w:rsidR="003F5BBE" w:rsidRDefault="00754CCA" w:rsidP="00246D66">
            <w:pPr>
              <w:rPr>
                <w:b/>
                <w:bCs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0.9911</w:t>
            </w:r>
          </w:p>
        </w:tc>
        <w:tc>
          <w:tcPr>
            <w:tcW w:w="722" w:type="dxa"/>
          </w:tcPr>
          <w:p w14:paraId="75D821FC" w14:textId="1CABCCDB" w:rsidR="003F5BBE" w:rsidRDefault="00EF4C08" w:rsidP="00246D66">
            <w:pPr>
              <w:rPr>
                <w:b/>
                <w:bCs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0.9913</w:t>
            </w:r>
          </w:p>
        </w:tc>
        <w:tc>
          <w:tcPr>
            <w:tcW w:w="722" w:type="dxa"/>
          </w:tcPr>
          <w:p w14:paraId="7F9CC23F" w14:textId="609DED26" w:rsidR="003F5BBE" w:rsidRDefault="00D27745" w:rsidP="00246D66">
            <w:pPr>
              <w:rPr>
                <w:b/>
                <w:bCs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0.9915</w:t>
            </w:r>
          </w:p>
        </w:tc>
        <w:tc>
          <w:tcPr>
            <w:tcW w:w="722" w:type="dxa"/>
          </w:tcPr>
          <w:p w14:paraId="3BD4D4E9" w14:textId="218778B6" w:rsidR="003F5BBE" w:rsidRDefault="000C4C80" w:rsidP="00246D66">
            <w:pPr>
              <w:rPr>
                <w:b/>
                <w:bCs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0.9912</w:t>
            </w:r>
          </w:p>
        </w:tc>
        <w:tc>
          <w:tcPr>
            <w:tcW w:w="722" w:type="dxa"/>
          </w:tcPr>
          <w:p w14:paraId="6EF8C961" w14:textId="614F7E12" w:rsidR="003F5BBE" w:rsidRDefault="00844174" w:rsidP="00246D66">
            <w:pPr>
              <w:rPr>
                <w:b/>
                <w:bCs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0.9915</w:t>
            </w:r>
          </w:p>
        </w:tc>
        <w:tc>
          <w:tcPr>
            <w:tcW w:w="722" w:type="dxa"/>
          </w:tcPr>
          <w:p w14:paraId="59528D2A" w14:textId="178F4615" w:rsidR="003F5BBE" w:rsidRDefault="00EE7047" w:rsidP="00246D66">
            <w:pPr>
              <w:rPr>
                <w:b/>
                <w:bCs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0.9895</w:t>
            </w:r>
          </w:p>
        </w:tc>
        <w:tc>
          <w:tcPr>
            <w:tcW w:w="722" w:type="dxa"/>
          </w:tcPr>
          <w:p w14:paraId="4EFE7912" w14:textId="41285FDA" w:rsidR="003F5BBE" w:rsidRDefault="00EF52B6" w:rsidP="00246D66">
            <w:pPr>
              <w:rPr>
                <w:b/>
                <w:bCs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0.9857</w:t>
            </w:r>
          </w:p>
        </w:tc>
        <w:tc>
          <w:tcPr>
            <w:tcW w:w="722" w:type="dxa"/>
          </w:tcPr>
          <w:p w14:paraId="13778833" w14:textId="21074B4F" w:rsidR="003F5BBE" w:rsidRDefault="00DE5442" w:rsidP="00246D66">
            <w:pPr>
              <w:rPr>
                <w:b/>
                <w:bCs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0.9468</w:t>
            </w:r>
          </w:p>
        </w:tc>
        <w:tc>
          <w:tcPr>
            <w:tcW w:w="791" w:type="dxa"/>
          </w:tcPr>
          <w:p w14:paraId="6BB0CC24" w14:textId="0959D4C1" w:rsidR="003F5BBE" w:rsidRDefault="004B6E93" w:rsidP="00246D66">
            <w:pPr>
              <w:rPr>
                <w:b/>
                <w:bCs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0.1512</w:t>
            </w:r>
          </w:p>
        </w:tc>
      </w:tr>
      <w:tr w:rsidR="003F5BBE" w14:paraId="71BBD470" w14:textId="77777777" w:rsidTr="003F5BBE">
        <w:trPr>
          <w:trHeight w:val="537"/>
        </w:trPr>
        <w:tc>
          <w:tcPr>
            <w:tcW w:w="1085" w:type="dxa"/>
          </w:tcPr>
          <w:p w14:paraId="6FAA0CF2" w14:textId="77777777" w:rsidR="003F5BBE" w:rsidRDefault="003F5BBE" w:rsidP="00246D66">
            <w:pPr>
              <w:rPr>
                <w:b/>
                <w:bCs/>
                <w:sz w:val="28"/>
                <w:szCs w:val="28"/>
              </w:rPr>
            </w:pPr>
            <w:r>
              <w:t>Precision</w:t>
            </w:r>
          </w:p>
        </w:tc>
        <w:tc>
          <w:tcPr>
            <w:tcW w:w="952" w:type="dxa"/>
          </w:tcPr>
          <w:p w14:paraId="69BF848A" w14:textId="7B6A1C9C" w:rsidR="003F5BBE" w:rsidRDefault="008319FA" w:rsidP="00246D66">
            <w:pPr>
              <w:rPr>
                <w:b/>
                <w:bCs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0.9918</w:t>
            </w:r>
          </w:p>
        </w:tc>
        <w:tc>
          <w:tcPr>
            <w:tcW w:w="762" w:type="dxa"/>
          </w:tcPr>
          <w:p w14:paraId="734CA03C" w14:textId="5C257AA6" w:rsidR="003F5BBE" w:rsidRDefault="00EF7848" w:rsidP="00246D66">
            <w:pPr>
              <w:rPr>
                <w:b/>
                <w:bCs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0.9917</w:t>
            </w:r>
          </w:p>
        </w:tc>
        <w:tc>
          <w:tcPr>
            <w:tcW w:w="706" w:type="dxa"/>
          </w:tcPr>
          <w:p w14:paraId="5DAC1289" w14:textId="63EC6B8D" w:rsidR="003F5BBE" w:rsidRDefault="00754CCA" w:rsidP="00246D66">
            <w:pPr>
              <w:rPr>
                <w:b/>
                <w:bCs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1.0</w:t>
            </w:r>
          </w:p>
        </w:tc>
        <w:tc>
          <w:tcPr>
            <w:tcW w:w="722" w:type="dxa"/>
          </w:tcPr>
          <w:p w14:paraId="2D4FEB9C" w14:textId="52BC2ADB" w:rsidR="003F5BBE" w:rsidRDefault="00EF4C08" w:rsidP="00246D66">
            <w:pPr>
              <w:rPr>
                <w:b/>
                <w:bCs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0.9913</w:t>
            </w:r>
          </w:p>
        </w:tc>
        <w:tc>
          <w:tcPr>
            <w:tcW w:w="722" w:type="dxa"/>
          </w:tcPr>
          <w:p w14:paraId="6E0E9157" w14:textId="2BEF842C" w:rsidR="003F5BBE" w:rsidRDefault="00D27745" w:rsidP="00246D66">
            <w:pPr>
              <w:rPr>
                <w:b/>
                <w:bCs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0.9915</w:t>
            </w:r>
          </w:p>
        </w:tc>
        <w:tc>
          <w:tcPr>
            <w:tcW w:w="722" w:type="dxa"/>
          </w:tcPr>
          <w:p w14:paraId="3FEAB65C" w14:textId="677C39A8" w:rsidR="003F5BBE" w:rsidRDefault="000C4C80" w:rsidP="00246D66">
            <w:pPr>
              <w:rPr>
                <w:b/>
                <w:bCs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0.9912</w:t>
            </w:r>
          </w:p>
        </w:tc>
        <w:tc>
          <w:tcPr>
            <w:tcW w:w="722" w:type="dxa"/>
          </w:tcPr>
          <w:p w14:paraId="2A62B5B9" w14:textId="099F68BB" w:rsidR="003F5BBE" w:rsidRDefault="00844174" w:rsidP="00246D66">
            <w:pPr>
              <w:rPr>
                <w:b/>
                <w:bCs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0.9915</w:t>
            </w:r>
          </w:p>
        </w:tc>
        <w:tc>
          <w:tcPr>
            <w:tcW w:w="722" w:type="dxa"/>
          </w:tcPr>
          <w:p w14:paraId="27E24CEE" w14:textId="5C69513D" w:rsidR="003F5BBE" w:rsidRDefault="00B81139" w:rsidP="00246D66">
            <w:pPr>
              <w:rPr>
                <w:b/>
                <w:bCs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0.9895</w:t>
            </w:r>
          </w:p>
        </w:tc>
        <w:tc>
          <w:tcPr>
            <w:tcW w:w="722" w:type="dxa"/>
          </w:tcPr>
          <w:p w14:paraId="2FAE0E52" w14:textId="5926FF39" w:rsidR="003F5BBE" w:rsidRDefault="009573DE" w:rsidP="00246D66">
            <w:pPr>
              <w:rPr>
                <w:b/>
                <w:bCs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0.9857</w:t>
            </w:r>
          </w:p>
        </w:tc>
        <w:tc>
          <w:tcPr>
            <w:tcW w:w="722" w:type="dxa"/>
          </w:tcPr>
          <w:p w14:paraId="43681AAF" w14:textId="4D48A307" w:rsidR="003F5BBE" w:rsidRDefault="00325414" w:rsidP="00246D66">
            <w:pPr>
              <w:rPr>
                <w:b/>
                <w:bCs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0.996</w:t>
            </w:r>
          </w:p>
        </w:tc>
        <w:tc>
          <w:tcPr>
            <w:tcW w:w="791" w:type="dxa"/>
          </w:tcPr>
          <w:p w14:paraId="0BD47C93" w14:textId="054AD8E3" w:rsidR="003F5BBE" w:rsidRDefault="004B6E93" w:rsidP="00246D66">
            <w:pPr>
              <w:rPr>
                <w:b/>
                <w:bCs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1.0</w:t>
            </w:r>
          </w:p>
        </w:tc>
      </w:tr>
      <w:tr w:rsidR="003F5BBE" w14:paraId="12826979" w14:textId="77777777" w:rsidTr="003F5BBE">
        <w:trPr>
          <w:trHeight w:val="537"/>
        </w:trPr>
        <w:tc>
          <w:tcPr>
            <w:tcW w:w="1085" w:type="dxa"/>
          </w:tcPr>
          <w:p w14:paraId="4DD1C000" w14:textId="77777777" w:rsidR="003F5BBE" w:rsidRDefault="003F5BBE" w:rsidP="00246D66">
            <w:pPr>
              <w:rPr>
                <w:b/>
                <w:bCs/>
                <w:sz w:val="28"/>
                <w:szCs w:val="28"/>
              </w:rPr>
            </w:pPr>
            <w:r>
              <w:t>Recall</w:t>
            </w:r>
          </w:p>
        </w:tc>
        <w:tc>
          <w:tcPr>
            <w:tcW w:w="952" w:type="dxa"/>
          </w:tcPr>
          <w:p w14:paraId="02BFAED3" w14:textId="00A91B50" w:rsidR="003F5BBE" w:rsidRDefault="008319FA" w:rsidP="00246D66">
            <w:pPr>
              <w:rPr>
                <w:b/>
                <w:bCs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0.9918</w:t>
            </w:r>
          </w:p>
        </w:tc>
        <w:tc>
          <w:tcPr>
            <w:tcW w:w="762" w:type="dxa"/>
          </w:tcPr>
          <w:p w14:paraId="0EA27A92" w14:textId="45052679" w:rsidR="003F5BBE" w:rsidRDefault="00EF7848" w:rsidP="00246D66">
            <w:pPr>
              <w:rPr>
                <w:b/>
                <w:bCs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0.9917</w:t>
            </w:r>
          </w:p>
        </w:tc>
        <w:tc>
          <w:tcPr>
            <w:tcW w:w="706" w:type="dxa"/>
          </w:tcPr>
          <w:p w14:paraId="0A44E313" w14:textId="591E5E83" w:rsidR="003F5BBE" w:rsidRDefault="00754CCA" w:rsidP="00246D66">
            <w:pPr>
              <w:rPr>
                <w:b/>
                <w:bCs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0.9911</w:t>
            </w:r>
          </w:p>
        </w:tc>
        <w:tc>
          <w:tcPr>
            <w:tcW w:w="722" w:type="dxa"/>
          </w:tcPr>
          <w:p w14:paraId="0FC80495" w14:textId="15E64DBD" w:rsidR="003F5BBE" w:rsidRDefault="00EF4C08" w:rsidP="00246D66">
            <w:pPr>
              <w:rPr>
                <w:b/>
                <w:bCs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0.9913</w:t>
            </w:r>
          </w:p>
        </w:tc>
        <w:tc>
          <w:tcPr>
            <w:tcW w:w="722" w:type="dxa"/>
          </w:tcPr>
          <w:p w14:paraId="07646FD8" w14:textId="635A5781" w:rsidR="003F5BBE" w:rsidRDefault="00D27745" w:rsidP="00246D66">
            <w:pPr>
              <w:rPr>
                <w:b/>
                <w:bCs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0.9915</w:t>
            </w:r>
          </w:p>
        </w:tc>
        <w:tc>
          <w:tcPr>
            <w:tcW w:w="722" w:type="dxa"/>
          </w:tcPr>
          <w:p w14:paraId="33236F49" w14:textId="6CC6DE52" w:rsidR="003F5BBE" w:rsidRDefault="000C4C80" w:rsidP="00246D66">
            <w:pPr>
              <w:rPr>
                <w:b/>
                <w:bCs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0.9912</w:t>
            </w:r>
          </w:p>
        </w:tc>
        <w:tc>
          <w:tcPr>
            <w:tcW w:w="722" w:type="dxa"/>
          </w:tcPr>
          <w:p w14:paraId="717117BC" w14:textId="302A3B7C" w:rsidR="003F5BBE" w:rsidRDefault="00844174" w:rsidP="00246D66">
            <w:pPr>
              <w:rPr>
                <w:b/>
                <w:bCs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0.9915</w:t>
            </w:r>
          </w:p>
        </w:tc>
        <w:tc>
          <w:tcPr>
            <w:tcW w:w="722" w:type="dxa"/>
          </w:tcPr>
          <w:p w14:paraId="1AA88DCC" w14:textId="4841C8A1" w:rsidR="003F5BBE" w:rsidRDefault="00B81139" w:rsidP="00246D66">
            <w:pPr>
              <w:rPr>
                <w:b/>
                <w:bCs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0.9895</w:t>
            </w:r>
          </w:p>
        </w:tc>
        <w:tc>
          <w:tcPr>
            <w:tcW w:w="722" w:type="dxa"/>
          </w:tcPr>
          <w:p w14:paraId="4F548062" w14:textId="7D380394" w:rsidR="003F5BBE" w:rsidRDefault="009573DE" w:rsidP="00246D66">
            <w:pPr>
              <w:rPr>
                <w:b/>
                <w:bCs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0.9857</w:t>
            </w:r>
          </w:p>
        </w:tc>
        <w:tc>
          <w:tcPr>
            <w:tcW w:w="722" w:type="dxa"/>
          </w:tcPr>
          <w:p w14:paraId="77CE0F0F" w14:textId="587FF657" w:rsidR="003F5BBE" w:rsidRDefault="00325414" w:rsidP="00246D66">
            <w:pPr>
              <w:rPr>
                <w:b/>
                <w:bCs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0.9468</w:t>
            </w:r>
          </w:p>
        </w:tc>
        <w:tc>
          <w:tcPr>
            <w:tcW w:w="791" w:type="dxa"/>
          </w:tcPr>
          <w:p w14:paraId="37249C06" w14:textId="72A59E21" w:rsidR="003F5BBE" w:rsidRDefault="004B6E93" w:rsidP="00246D66">
            <w:pPr>
              <w:rPr>
                <w:b/>
                <w:bCs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0.1512</w:t>
            </w:r>
          </w:p>
        </w:tc>
      </w:tr>
      <w:tr w:rsidR="003F5BBE" w14:paraId="4942D332" w14:textId="77777777" w:rsidTr="003F5BBE">
        <w:trPr>
          <w:trHeight w:val="537"/>
        </w:trPr>
        <w:tc>
          <w:tcPr>
            <w:tcW w:w="1085" w:type="dxa"/>
          </w:tcPr>
          <w:p w14:paraId="301511E3" w14:textId="77777777" w:rsidR="003F5BBE" w:rsidRDefault="003F5BBE" w:rsidP="00246D66">
            <w:pPr>
              <w:rPr>
                <w:b/>
                <w:bCs/>
                <w:sz w:val="28"/>
                <w:szCs w:val="28"/>
              </w:rPr>
            </w:pPr>
            <w:r>
              <w:t>F1-Score</w:t>
            </w:r>
          </w:p>
        </w:tc>
        <w:tc>
          <w:tcPr>
            <w:tcW w:w="952" w:type="dxa"/>
          </w:tcPr>
          <w:p w14:paraId="335BFD85" w14:textId="2C70F07F" w:rsidR="003F5BBE" w:rsidRDefault="008319FA" w:rsidP="00246D66">
            <w:pPr>
              <w:rPr>
                <w:b/>
                <w:bCs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0.9918</w:t>
            </w:r>
          </w:p>
        </w:tc>
        <w:tc>
          <w:tcPr>
            <w:tcW w:w="762" w:type="dxa"/>
          </w:tcPr>
          <w:p w14:paraId="6B1998CD" w14:textId="106E5B7A" w:rsidR="003F5BBE" w:rsidRDefault="00EF7848" w:rsidP="00246D66">
            <w:pPr>
              <w:rPr>
                <w:b/>
                <w:bCs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0.9917</w:t>
            </w:r>
          </w:p>
        </w:tc>
        <w:tc>
          <w:tcPr>
            <w:tcW w:w="706" w:type="dxa"/>
          </w:tcPr>
          <w:p w14:paraId="5007E73C" w14:textId="4E8A863B" w:rsidR="003F5BBE" w:rsidRDefault="00754CCA" w:rsidP="00246D66">
            <w:pPr>
              <w:rPr>
                <w:b/>
                <w:bCs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0.9911</w:t>
            </w:r>
          </w:p>
        </w:tc>
        <w:tc>
          <w:tcPr>
            <w:tcW w:w="722" w:type="dxa"/>
          </w:tcPr>
          <w:p w14:paraId="5A3EBEE3" w14:textId="73FEE8A7" w:rsidR="003F5BBE" w:rsidRDefault="00EF4C08" w:rsidP="00246D66">
            <w:pPr>
              <w:rPr>
                <w:b/>
                <w:bCs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0.9913</w:t>
            </w:r>
          </w:p>
        </w:tc>
        <w:tc>
          <w:tcPr>
            <w:tcW w:w="722" w:type="dxa"/>
          </w:tcPr>
          <w:p w14:paraId="342DFF5B" w14:textId="7874530F" w:rsidR="003F5BBE" w:rsidRDefault="00D27745" w:rsidP="00246D66">
            <w:pPr>
              <w:rPr>
                <w:b/>
                <w:bCs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0.9915</w:t>
            </w:r>
          </w:p>
        </w:tc>
        <w:tc>
          <w:tcPr>
            <w:tcW w:w="722" w:type="dxa"/>
          </w:tcPr>
          <w:p w14:paraId="63AA0752" w14:textId="591311E3" w:rsidR="003F5BBE" w:rsidRDefault="000C4C80" w:rsidP="00246D66">
            <w:pPr>
              <w:rPr>
                <w:b/>
                <w:bCs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0.9912</w:t>
            </w:r>
          </w:p>
        </w:tc>
        <w:tc>
          <w:tcPr>
            <w:tcW w:w="722" w:type="dxa"/>
          </w:tcPr>
          <w:p w14:paraId="0CE7B6A6" w14:textId="4DF09192" w:rsidR="003F5BBE" w:rsidRDefault="00844174" w:rsidP="00246D66">
            <w:pPr>
              <w:rPr>
                <w:b/>
                <w:bCs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0.9915</w:t>
            </w:r>
          </w:p>
        </w:tc>
        <w:tc>
          <w:tcPr>
            <w:tcW w:w="722" w:type="dxa"/>
          </w:tcPr>
          <w:p w14:paraId="3056BA53" w14:textId="3FF6EF0A" w:rsidR="003F5BBE" w:rsidRDefault="00B81139" w:rsidP="00246D66">
            <w:pPr>
              <w:rPr>
                <w:b/>
                <w:bCs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0.9895</w:t>
            </w:r>
          </w:p>
        </w:tc>
        <w:tc>
          <w:tcPr>
            <w:tcW w:w="722" w:type="dxa"/>
          </w:tcPr>
          <w:p w14:paraId="0A36C897" w14:textId="4D9ABB95" w:rsidR="003F5BBE" w:rsidRDefault="009573DE" w:rsidP="00246D66">
            <w:pPr>
              <w:rPr>
                <w:b/>
                <w:bCs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0.9857</w:t>
            </w:r>
          </w:p>
        </w:tc>
        <w:tc>
          <w:tcPr>
            <w:tcW w:w="722" w:type="dxa"/>
          </w:tcPr>
          <w:p w14:paraId="72B9F270" w14:textId="72004E6F" w:rsidR="003F5BBE" w:rsidRDefault="00325414" w:rsidP="00246D66">
            <w:pPr>
              <w:rPr>
                <w:b/>
                <w:bCs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0.9468</w:t>
            </w:r>
          </w:p>
        </w:tc>
        <w:tc>
          <w:tcPr>
            <w:tcW w:w="791" w:type="dxa"/>
          </w:tcPr>
          <w:p w14:paraId="6296AB9F" w14:textId="484771DA" w:rsidR="003F5BBE" w:rsidRDefault="004B6E93" w:rsidP="00246D66">
            <w:pPr>
              <w:rPr>
                <w:b/>
                <w:bCs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0.2503</w:t>
            </w:r>
          </w:p>
        </w:tc>
      </w:tr>
    </w:tbl>
    <w:p w14:paraId="109AE39B" w14:textId="77777777" w:rsidR="003F5BBE" w:rsidRDefault="003F5BBE"/>
    <w:p w14:paraId="6F78B963" w14:textId="4426F8CC" w:rsidR="008319FA" w:rsidRDefault="008319F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'accuracy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0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': [(0, 0.1017), (1, 0.9477), (2, 0.9682), (3, 0.9766), (4, 0.9816), (5, 0.9827), (6, 0.9841), (7, 0.9848), (8, 0.9851), (9, 0.9876), (10, 0.9888), (11, 0.9888), (12, 0.9887), (13, 0.9882), (14, 0.99), (15, 0.9885), (16, 0.99), (17, 0.9899), (18, 0.9903), (19, 0.9896), (20, 0.9904), (21, 0.9906), (22, 0.9902), (23, 0.9905), (24, 0.9908), (25, 0.9901), (26, 0.9904), (27, 0.991), (28, 0.9906), (29, 0.9905), (30, 0.9916), (31, 0.9909), (32, 0.9916), (33, 0.9908), (34, 0.9912), (35, 0.9918), (36, 0.9914), (37, 0.9915), (38, 0.9909), (39, 0.9908), (40, 0.9911), (41, 0.9914), (42, 0.9905), (43, 0.9914), (44, 0.9915), (45, 0.9915), (46, 0.9913), (47, 0.9912), (48, 0.9911), (49, 0.9913), (50, 0.9911)]</w:t>
      </w:r>
    </w:p>
    <w:p w14:paraId="535DA776" w14:textId="53826BF7" w:rsidR="00EF7848" w:rsidRDefault="00EF7848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'accuracy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10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': [(0, 0.1241), (1, 0.9408), (2, 0.9659), (3, 0.9763), (4, 0.9785), (5, 0.9826), (6, 0.9837), (7, 0.9847), (8, 0.9856), (9, 0.9874), (10, 0.9882), (11, 0.9871), (12, 0.9888), (13, 0.9884), (14, 0.9894), (15, 0.9882), (16, 0.9884), (17, 0.9892), (18, 0.9892), (19, 0.9888), (20, 0.99), (21, 0.9906), (22, 0.9902), (23, 0.9901), (24, 0.9903), (25, 0.9906), (26, 0.9902), (27, 0.9903), (28, 0.9896), (29, 0.9902), (30, 0.9904), (31, 0.9911), (32, 0.9908), (33, 0.9907), (34, 0.9909), (35, 0.9901), (36, 0.9902), (37, 0.9908), (38, 0.991), (39, 0.9899), (40, 0.9904), (41, 0.9903), (42, 0.9905), (43, 0.9906), (44, 0.9915), (45, 0.9905), (46, 0.9913), (47, 0.9903), (48, 0.9903), (49, 0.9917), (50, 0.9911)]</w:t>
      </w:r>
    </w:p>
    <w:p w14:paraId="56B88471" w14:textId="6DFF606F" w:rsidR="00754CCA" w:rsidRPr="008319FA" w:rsidRDefault="00754CC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'accuracy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20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': [(0, 0.1032), (1, 0.9228), (2, 0.9688), (3, 0.9761), (4, 0.9788), (5, 0.9799), (6, 0.9838), (7, 0.9848), (8, 0.9864), (9, 0.9859), (10, 0.9857), (11, 0.9862), (12, 0.9877), (13, 0.9879), (14, 0.9887), (15, 0.9893), (16, 0.9886), (17, 0.9894), (18, 0.9884), (19, 0.9888), (20, 0.9883), (21, 0.989), (22, 0.99), (23, 0.9892), (24, 0.989), (25, 0.9896), (26, 0.99), (27, 0.99), (28, 0.9889), (29, 0.9901), (30, 0.9899), (31, 0.9902), (32, 0.9904), (33, 0.99), (34, 0.9895), (35, 0.9907), (36, 0.9905), (37, 0.9907), (38, 0.991), (39, 0.99), (40, 0.9902), (41, 0.9909), (42, 0.99), (43, 0.9909), (44, 0.9909), (45, 0.9911), (46, 0.9902), (47, 0.9907), (48, 0.9905), (49, 0.9907), (50, 0.9911)]</w:t>
      </w:r>
    </w:p>
    <w:p w14:paraId="1702E1E0" w14:textId="7AC2DFD9" w:rsidR="000C4C80" w:rsidRDefault="000C4C80" w:rsidP="000C4C80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0C4C8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lastRenderedPageBreak/>
        <w:t>'accuracy</w:t>
      </w:r>
      <w:r w:rsidR="0069777F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50</w:t>
      </w:r>
      <w:r w:rsidRPr="000C4C80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': [(0, 0.1175), (1, 0.8984), (2, 0.9607), (3, 0.9708), (4, 0.9732), (5, 0.9776), (6, 0.9792), (7, 0.9827), (8, 0.9835), (9, 0.9843), (10, 0.985), (11, 0.9865), (12, 0.9855), (13, 0.9854), (14, 0.9859), (15, 0.9878), (16, 0.9885), (17, 0.9876), (18, 0.9888), (19, 0.9894), (20, 0.9883), (21, 0.9884), (22, 0.9885), (23, 0.9894), (24, 0.9886), (25, 0.9898), (26, 0.9895), (27, 0.9908), (28, 0.9903), (29, 0.9901), (30, 0.9905), (31, 0.9905), (32, 0.9888), (33, 0.9902), (34, 0.9903), (35, 0.991), (36, 0.9903), (37, 0.9897), (38, 0.991), (39, 0.991), (40, 0.991), (41, 0.9902), (42, 0.9906), (43, 0.9898), (44, 0.99), (45, 0.9902), (46, 0.9908), (47, 0.9912), (48, 0.9912), (49, 0.9904), (50, 0.9901)]</w:t>
      </w:r>
    </w:p>
    <w:p w14:paraId="4049CED3" w14:textId="77777777" w:rsidR="00325414" w:rsidRDefault="00325414" w:rsidP="000C4C80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4493F51A" w14:textId="3F47F09D" w:rsidR="00325414" w:rsidRDefault="00325414" w:rsidP="000C4C80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'accuracy90': [(0, 0.0544), (1, 0.1071), (2, 0.1199), (3, 0.2644), (4, 0.2435), (5, 0.1839), (6, 0.1825), (7, 0.3292), (8, 0.4258), (9, 0.3701), (10, 0.2493), (11, 0.5501), (12, 0.617), (13, 0.6961), (14, 0.7194), (15, 0.7499), (16, 0.7969), (17, 0.8385), (18, 0.7955), (19, 0.8185), (20, 0.8494), (21, 0.8647), (22, 0.8558), (23, 0.8695), (24, 0.8889), (25, 0.8877), (26, 0.909), (27, 0.9085), (28, 0.9017), (29, 0.8704), (30, 0.9103), (31, 0.9131), (32, 0.8675), (33, 0.897), (34, 0.8962), (35, 0.9042), (36, 0.9034), (37, 0.9105), (38, 0.9081), (39, 0.904), (40, 0.9014), (41, 0.9269), (42, 0.9231), (43, 0.9093), (44, 0.9431), (45, 0.9295), (46, 0.9239), (47, 0.9338), (48, 0.9468), (49, 0.9237), (50, 0.9426)]</w:t>
      </w:r>
    </w:p>
    <w:p w14:paraId="475D3E86" w14:textId="77777777" w:rsidR="0069777F" w:rsidRPr="000C4C80" w:rsidRDefault="0069777F" w:rsidP="000C4C80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222B45ED" w14:textId="51493C60" w:rsidR="000C4C80" w:rsidRDefault="0069777F"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'accuracy`100': [(0, 0.1512), (1, 0.1028), (2, 0.098), (3, 0.0974), (4, 0.0974), (5, 0.101), (6, 0.0974), (7, 0.098), (8, 0.1028), (9, 0.0892), (10, 0.1032), (11, 0.0982), (12, 0.1032), (13, 0.1028), (14, 0.1009), (15, 0.1135), (16, 0.1009), (17, 0.1028), (18, 0.1135), (19, 0.098), (20, 0.0892), (21, 0.101), (22, 0.0974), (23, 0.098), (24, 0.0974), (25, 0.098), (26, 0.101), (27, 0.0892), (28, 0.0982), (29, 0.1032), (30, 0.1135), (31, 0.101), (32, 0.1135), (33, 0.0982), (34, 0.098), (35, 0.1032), (36, 0.1028), (37, 0.0958), (38, 0.1009), (39, 0.0974), (40, 0.1028), (41, 0.0974), (42, 0.0982), (43, 0.101), (44, 0.0958), (45, 0.098), (46, 0.0892), (47, 0.1009), (48, 0.1135), (49, 0.1009), (50, 0.1135)]</w:t>
      </w:r>
    </w:p>
    <w:sectPr w:rsidR="000C4C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BBE"/>
    <w:rsid w:val="000C4C80"/>
    <w:rsid w:val="00325414"/>
    <w:rsid w:val="003F5BBE"/>
    <w:rsid w:val="004078E1"/>
    <w:rsid w:val="004B6E93"/>
    <w:rsid w:val="0069777F"/>
    <w:rsid w:val="00754CCA"/>
    <w:rsid w:val="008319FA"/>
    <w:rsid w:val="00844174"/>
    <w:rsid w:val="009573DE"/>
    <w:rsid w:val="00AE6684"/>
    <w:rsid w:val="00B81139"/>
    <w:rsid w:val="00D27745"/>
    <w:rsid w:val="00DE5442"/>
    <w:rsid w:val="00EE7047"/>
    <w:rsid w:val="00EF4C08"/>
    <w:rsid w:val="00EF52B6"/>
    <w:rsid w:val="00EF7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56FA4"/>
  <w15:chartTrackingRefBased/>
  <w15:docId w15:val="{8D17D609-1C8C-477C-A77E-132870FAF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5B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5B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721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2</Pages>
  <Words>696</Words>
  <Characters>3971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 nguyen</dc:creator>
  <cp:keywords/>
  <dc:description/>
  <cp:lastModifiedBy>hieu nguyen</cp:lastModifiedBy>
  <cp:revision>4</cp:revision>
  <dcterms:created xsi:type="dcterms:W3CDTF">2024-01-14T09:08:00Z</dcterms:created>
  <dcterms:modified xsi:type="dcterms:W3CDTF">2024-01-15T11:27:00Z</dcterms:modified>
</cp:coreProperties>
</file>