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6EC" w:rsidRPr="006368BC" w:rsidRDefault="002967C0">
      <w:pPr>
        <w:rPr>
          <w:rFonts w:ascii="Times New Roman" w:hAnsi="Times New Roman" w:cs="Times New Roman"/>
          <w:sz w:val="28"/>
          <w:szCs w:val="28"/>
        </w:rPr>
      </w:pPr>
      <w:r w:rsidRPr="006368BC">
        <w:rPr>
          <w:rFonts w:ascii="Times New Roman" w:hAnsi="Times New Roman" w:cs="Times New Roman"/>
          <w:sz w:val="28"/>
          <w:szCs w:val="28"/>
        </w:rPr>
        <w:t>1. Cho số nguyên n. Tìm số nguyên x nhỏ nhất là bội của n và X chỉ chứa 2 số 0 và 9</w:t>
      </w:r>
    </w:p>
    <w:p w:rsidR="002967C0" w:rsidRPr="006368BC" w:rsidRDefault="002967C0">
      <w:pPr>
        <w:rPr>
          <w:rFonts w:ascii="Times New Roman" w:hAnsi="Times New Roman" w:cs="Times New Roman"/>
          <w:sz w:val="28"/>
          <w:szCs w:val="28"/>
        </w:rPr>
      </w:pPr>
      <w:r w:rsidRPr="006368BC">
        <w:rPr>
          <w:rFonts w:ascii="Times New Roman" w:hAnsi="Times New Roman" w:cs="Times New Roman"/>
          <w:sz w:val="28"/>
          <w:szCs w:val="28"/>
        </w:rPr>
        <w:t>Inp</w:t>
      </w:r>
      <w:r w:rsidRPr="006368BC">
        <w:rPr>
          <w:rFonts w:ascii="Times New Roman" w:hAnsi="Times New Roman" w:cs="Times New Roman"/>
          <w:sz w:val="28"/>
          <w:szCs w:val="28"/>
        </w:rPr>
        <w:tab/>
        <w:t>out</w:t>
      </w:r>
    </w:p>
    <w:p w:rsidR="002967C0" w:rsidRPr="006368BC" w:rsidRDefault="002967C0">
      <w:pPr>
        <w:rPr>
          <w:rFonts w:ascii="Times New Roman" w:hAnsi="Times New Roman" w:cs="Times New Roman"/>
          <w:sz w:val="28"/>
          <w:szCs w:val="28"/>
        </w:rPr>
      </w:pPr>
      <w:r w:rsidRPr="006368BC">
        <w:rPr>
          <w:rFonts w:ascii="Times New Roman" w:hAnsi="Times New Roman" w:cs="Times New Roman"/>
          <w:sz w:val="28"/>
          <w:szCs w:val="28"/>
        </w:rPr>
        <w:t>2</w:t>
      </w:r>
      <w:r w:rsidRPr="006368BC">
        <w:rPr>
          <w:rFonts w:ascii="Times New Roman" w:hAnsi="Times New Roman" w:cs="Times New Roman"/>
          <w:sz w:val="28"/>
          <w:szCs w:val="28"/>
        </w:rPr>
        <w:tab/>
        <w:t>90</w:t>
      </w:r>
      <w:bookmarkStart w:id="0" w:name="_GoBack"/>
      <w:bookmarkEnd w:id="0"/>
    </w:p>
    <w:p w:rsidR="002967C0" w:rsidRPr="006368BC" w:rsidRDefault="002967C0">
      <w:pPr>
        <w:rPr>
          <w:rFonts w:ascii="Times New Roman" w:hAnsi="Times New Roman" w:cs="Times New Roman"/>
          <w:sz w:val="28"/>
          <w:szCs w:val="28"/>
        </w:rPr>
      </w:pPr>
      <w:r w:rsidRPr="006368BC">
        <w:rPr>
          <w:rFonts w:ascii="Times New Roman" w:hAnsi="Times New Roman" w:cs="Times New Roman"/>
          <w:sz w:val="28"/>
          <w:szCs w:val="28"/>
        </w:rPr>
        <w:t>5</w:t>
      </w:r>
      <w:r w:rsidRPr="006368BC">
        <w:rPr>
          <w:rFonts w:ascii="Times New Roman" w:hAnsi="Times New Roman" w:cs="Times New Roman"/>
          <w:sz w:val="28"/>
          <w:szCs w:val="28"/>
        </w:rPr>
        <w:tab/>
        <w:t>90</w:t>
      </w:r>
    </w:p>
    <w:p w:rsidR="002967C0" w:rsidRPr="006368BC" w:rsidRDefault="002967C0">
      <w:pPr>
        <w:rPr>
          <w:rFonts w:ascii="Times New Roman" w:hAnsi="Times New Roman" w:cs="Times New Roman"/>
          <w:sz w:val="28"/>
          <w:szCs w:val="28"/>
        </w:rPr>
      </w:pPr>
      <w:r w:rsidRPr="006368BC">
        <w:rPr>
          <w:rFonts w:ascii="Times New Roman" w:hAnsi="Times New Roman" w:cs="Times New Roman"/>
          <w:sz w:val="28"/>
          <w:szCs w:val="28"/>
        </w:rPr>
        <w:t>11</w:t>
      </w:r>
      <w:r w:rsidRPr="006368BC">
        <w:rPr>
          <w:rFonts w:ascii="Times New Roman" w:hAnsi="Times New Roman" w:cs="Times New Roman"/>
          <w:sz w:val="28"/>
          <w:szCs w:val="28"/>
        </w:rPr>
        <w:tab/>
        <w:t>99</w: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2. Số may mắn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Một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được gọi là số may mắn nếu nó chỉ chứa các chữ số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. Hãy kiểm tra xem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có phải là số may mắn hay không.</w:t>
      </w:r>
    </w:p>
    <w:p w:rsidR="002967C0" w:rsidRPr="002967C0" w:rsidRDefault="002967C0" w:rsidP="00296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n ≤ 10^9).</w:t>
      </w:r>
    </w:p>
    <w:p w:rsidR="002967C0" w:rsidRPr="006368BC" w:rsidRDefault="002967C0" w:rsidP="00296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In ra "YES" nếu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là số may mắn, ngược lại in ra "NO".</w:t>
      </w:r>
    </w:p>
    <w:p w:rsidR="002967C0" w:rsidRPr="006368BC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out</w:t>
      </w:r>
    </w:p>
    <w:p w:rsidR="002967C0" w:rsidRPr="006368BC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sz w:val="28"/>
          <w:szCs w:val="28"/>
        </w:rPr>
        <w:t>474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ab/>
        <w:t>yes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2967C0" w:rsidRPr="006368BC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sz w:val="28"/>
          <w:szCs w:val="28"/>
        </w:rPr>
        <w:t>123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ab/>
        <w:t>no</w: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Số nguyên tố lớn nhất nhỏ hơn N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hãy tìm số nguyên tố lớn nhất nhỏ hơn hoặc bằng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(2 ≤ N ≤ 10^9).</w:t>
      </w:r>
    </w:p>
    <w:p w:rsidR="002967C0" w:rsidRPr="006368BC" w:rsidRDefault="002967C0" w:rsidP="00296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tố lớn nhất nhỏ hơn hoặc bằng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100</w:t>
      </w:r>
    </w:p>
    <w:p w:rsidR="002967C0" w:rsidRPr="002967C0" w:rsidRDefault="002967C0" w:rsidP="00296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97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29</w:t>
      </w:r>
    </w:p>
    <w:p w:rsidR="002967C0" w:rsidRPr="002967C0" w:rsidRDefault="002967C0" w:rsidP="00296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29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Test Case 3:</w:t>
      </w:r>
    </w:p>
    <w:p w:rsidR="002967C0" w:rsidRPr="002967C0" w:rsidRDefault="002967C0" w:rsidP="00296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</w:t>
      </w:r>
    </w:p>
    <w:p w:rsidR="002967C0" w:rsidRPr="002967C0" w:rsidRDefault="002967C0" w:rsidP="00296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>Output: Không có số nguyên tố (hoặc in ra "NO")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Tìm số nguyên tố cách đều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Tìm hai số nguyên tố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p1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p2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sao cho chúng là hai số nguyên tố liên tiếp và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p2 - p1 = d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với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trước.</w:t>
      </w:r>
    </w:p>
    <w:p w:rsidR="002967C0" w:rsidRPr="002967C0" w:rsidRDefault="002967C0" w:rsidP="00296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d ≤ 10^6).</w:t>
      </w:r>
    </w:p>
    <w:p w:rsidR="002967C0" w:rsidRPr="006368BC" w:rsidRDefault="002967C0" w:rsidP="00296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Hai số nguyên tố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p1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p2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hoặc in ra "NO" nếu không có cặp nào thỏa mãn.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d = 2</w:t>
      </w:r>
    </w:p>
    <w:p w:rsidR="002967C0" w:rsidRPr="002967C0" w:rsidRDefault="002967C0" w:rsidP="002967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3 5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d = 10</w:t>
      </w:r>
    </w:p>
    <w:p w:rsidR="002967C0" w:rsidRPr="002967C0" w:rsidRDefault="002967C0" w:rsidP="00296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61 71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d = 100</w:t>
      </w:r>
    </w:p>
    <w:p w:rsidR="002967C0" w:rsidRPr="002967C0" w:rsidRDefault="002967C0" w:rsidP="00296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>Output: Không có cặp nào (hoặc in ra "NO")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Số Fibonnaci thứ N lớn nhất không vượt quá X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hãy tìm số Fibonacci thứ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lớn nhất không vượt quá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X ≤ 10^18).</w:t>
      </w:r>
    </w:p>
    <w:p w:rsidR="002967C0" w:rsidRPr="006368BC" w:rsidRDefault="002967C0" w:rsidP="00296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Fibonacci lớn nhất không vượt quá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est Case 1:</w:t>
      </w:r>
    </w:p>
    <w:p w:rsidR="002967C0" w:rsidRPr="002967C0" w:rsidRDefault="002967C0" w:rsidP="00296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 = 1000</w:t>
      </w:r>
    </w:p>
    <w:p w:rsidR="002967C0" w:rsidRPr="002967C0" w:rsidRDefault="002967C0" w:rsidP="00296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987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 = 55</w:t>
      </w:r>
    </w:p>
    <w:p w:rsidR="002967C0" w:rsidRPr="002967C0" w:rsidRDefault="002967C0" w:rsidP="00296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55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X = 1</w:t>
      </w:r>
    </w:p>
    <w:p w:rsidR="002967C0" w:rsidRPr="002967C0" w:rsidRDefault="002967C0" w:rsidP="00296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Tìm tổng các chữ số nguyên tố của N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hãy tính tổng các chữ số của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mà là số nguyên tố.</w:t>
      </w:r>
    </w:p>
    <w:p w:rsidR="002967C0" w:rsidRPr="002967C0" w:rsidRDefault="002967C0" w:rsidP="00296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N ≤ 10^12).</w:t>
      </w:r>
    </w:p>
    <w:p w:rsidR="002967C0" w:rsidRPr="006368BC" w:rsidRDefault="002967C0" w:rsidP="00296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Tổng các chữ số của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mà là số nguyên tố (2, 3, 5, 7).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237</w:t>
      </w:r>
    </w:p>
    <w:p w:rsidR="002967C0" w:rsidRPr="002967C0" w:rsidRDefault="002967C0" w:rsidP="00296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(2 + 3 + 7)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4567</w:t>
      </w:r>
    </w:p>
    <w:p w:rsidR="002967C0" w:rsidRPr="002967C0" w:rsidRDefault="002967C0" w:rsidP="00296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(Chỉ có 7 là số nguyên tố)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889</w:t>
      </w:r>
    </w:p>
    <w:p w:rsidR="002967C0" w:rsidRPr="002967C0" w:rsidRDefault="002967C0" w:rsidP="00296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(Không có chữ số nguyên tố)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Số học Euler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Viết chương trình tính giá trị hàm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Euler φ(n)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của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. Hàm Euler là số các số nguyên dương nhỏ hơn hoặc bằng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và nguyên tố cùng nhau với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n ≤ 10^9).</w:t>
      </w:r>
    </w:p>
    <w:p w:rsidR="002967C0" w:rsidRPr="006368BC" w:rsidRDefault="002967C0" w:rsidP="00296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Giá trị của φ(n).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10</w:t>
      </w:r>
    </w:p>
    <w:p w:rsidR="002967C0" w:rsidRPr="002967C0" w:rsidRDefault="002967C0" w:rsidP="002967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30</w:t>
      </w:r>
    </w:p>
    <w:p w:rsidR="002967C0" w:rsidRPr="002967C0" w:rsidRDefault="002967C0" w:rsidP="00296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8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</w:t>
      </w:r>
    </w:p>
    <w:p w:rsidR="002967C0" w:rsidRPr="002967C0" w:rsidRDefault="002967C0" w:rsidP="00296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Chia bài thành hai phần bằng nhau( chia kẹo)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lá bài, mỗi lá bài có giá trị nguyên dương. Hãy chia tập hợp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lá bài thành hai nhóm sao cho tổng giá trị của hai nhóm chênh lệch nhỏ nhất.</w:t>
      </w:r>
    </w:p>
    <w:p w:rsidR="002967C0" w:rsidRPr="002967C0" w:rsidRDefault="002967C0" w:rsidP="00296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và một mảng các số nguyên dương tương ứng với giá trị của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lá bài.</w:t>
      </w:r>
    </w:p>
    <w:p w:rsidR="002967C0" w:rsidRPr="006368BC" w:rsidRDefault="002967C0" w:rsidP="00296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Độ chênh lệch nhỏ nhất giữa tổng giá trị của hai nhóm.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4, a = {3, 1, 4, 2}</w:t>
      </w:r>
    </w:p>
    <w:p w:rsidR="002967C0" w:rsidRPr="002967C0" w:rsidRDefault="002967C0" w:rsidP="002967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(Tổng 2 phần bằng nhau: {3, 2} và {4, 1})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3, a = {3, 1, 2}</w:t>
      </w:r>
    </w:p>
    <w:p w:rsidR="002967C0" w:rsidRPr="002967C0" w:rsidRDefault="002967C0" w:rsidP="00296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(Tổng 2 phần bằng nhau: {3} và {1, 2})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5, a = {5, 8, 13, 27, 14}</w:t>
      </w:r>
    </w:p>
    <w:p w:rsidR="002967C0" w:rsidRPr="002967C0" w:rsidRDefault="002967C0" w:rsidP="002967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Phân tích một số thành tổng các số chính phương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một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hãy phân tích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thành tổng của ít số số chính phương nhất.</w:t>
      </w:r>
    </w:p>
    <w:p w:rsidR="002967C0" w:rsidRPr="002967C0" w:rsidRDefault="002967C0" w:rsidP="00296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n ≤ 10^6).</w:t>
      </w:r>
    </w:p>
    <w:p w:rsidR="002967C0" w:rsidRPr="006368BC" w:rsidRDefault="002967C0" w:rsidP="00296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lượng ít nhất các số chính phương sao cho tổng của chúng bằng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12</w:t>
      </w:r>
    </w:p>
    <w:p w:rsidR="002967C0" w:rsidRPr="002967C0" w:rsidRDefault="002967C0" w:rsidP="00296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(12 = 4 + 4 + 4)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26</w:t>
      </w:r>
    </w:p>
    <w:p w:rsidR="002967C0" w:rsidRPr="002967C0" w:rsidRDefault="002967C0" w:rsidP="002967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(26 = 25 + 1)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50</w:t>
      </w:r>
    </w:p>
    <w:p w:rsidR="002967C0" w:rsidRPr="002967C0" w:rsidRDefault="002967C0" w:rsidP="002967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(50 = 25 + 25)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Dãy số cực đại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một dãy số nguyên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a1, a2, ..., an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, hãy tìm tổng lớn nhất của một dãy con liên tiếp của dãy đã cho.</w:t>
      </w:r>
    </w:p>
    <w:p w:rsidR="002967C0" w:rsidRPr="002967C0" w:rsidRDefault="002967C0" w:rsidP="00296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và dãy số nguyên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a1, a2, ..., an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(có thể có số âm).</w:t>
      </w:r>
    </w:p>
    <w:p w:rsidR="002967C0" w:rsidRPr="006368BC" w:rsidRDefault="002967C0" w:rsidP="00296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Tổng lớn nhất của dãy con liên tiếp.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2967C0" w:rsidRPr="002967C0" w:rsidRDefault="002967C0" w:rsidP="002967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5, a = {-2, 1, -3, 4, -1}</w:t>
      </w:r>
    </w:p>
    <w:p w:rsidR="002967C0" w:rsidRPr="002967C0" w:rsidRDefault="002967C0" w:rsidP="002967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2967C0" w:rsidRPr="002967C0" w:rsidRDefault="002967C0" w:rsidP="00296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4, a = {1, 2, 3, 4}</w:t>
      </w:r>
    </w:p>
    <w:p w:rsidR="002967C0" w:rsidRPr="002967C0" w:rsidRDefault="002967C0" w:rsidP="00296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10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2967C0" w:rsidRPr="002967C0" w:rsidRDefault="002967C0" w:rsidP="00296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3, a = {-1, -2, -3}</w:t>
      </w:r>
    </w:p>
    <w:p w:rsidR="002967C0" w:rsidRPr="002967C0" w:rsidRDefault="002967C0" w:rsidP="00296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-1</w:t>
      </w:r>
    </w:p>
    <w:p w:rsidR="002967C0" w:rsidRPr="002967C0" w:rsidRDefault="002967C0" w:rsidP="002967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Đếm số cách biểu diễn một số thành tổng của hai số nguyên tố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hãy tìm số lượng cách biểu diễn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thành tổng của hai số nguyên tố.</w:t>
      </w:r>
    </w:p>
    <w:p w:rsidR="002967C0" w:rsidRPr="002967C0" w:rsidRDefault="002967C0" w:rsidP="00296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(4 ≤ N ≤ 10^6).</w:t>
      </w:r>
    </w:p>
    <w:p w:rsidR="002967C0" w:rsidRPr="006368BC" w:rsidRDefault="002967C0" w:rsidP="00296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lượng cách biểu diễn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thành tổng của hai số nguyên tố.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test Case 1:</w:t>
      </w:r>
    </w:p>
    <w:p w:rsidR="00C14614" w:rsidRPr="00C14614" w:rsidRDefault="00C14614" w:rsidP="00C14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10</w:t>
      </w:r>
    </w:p>
    <w:p w:rsidR="00C14614" w:rsidRPr="00C14614" w:rsidRDefault="00C14614" w:rsidP="00C14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(2+8, 5+5)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C14614" w:rsidRPr="00C14614" w:rsidRDefault="00C14614" w:rsidP="00C14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26</w:t>
      </w:r>
    </w:p>
    <w:p w:rsidR="00C14614" w:rsidRPr="00C14614" w:rsidRDefault="00C14614" w:rsidP="00C14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(3+23, 13+13)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C14614" w:rsidRPr="00C14614" w:rsidRDefault="00C14614" w:rsidP="00C14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4</w:t>
      </w:r>
    </w:p>
    <w:p w:rsidR="00C14614" w:rsidRPr="00C14614" w:rsidRDefault="00C14614" w:rsidP="00C14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(2+2)</w:t>
      </w:r>
    </w:p>
    <w:p w:rsidR="00C14614" w:rsidRPr="002967C0" w:rsidRDefault="00C14614" w:rsidP="00C146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967C0" w:rsidRPr="002967C0" w:rsidRDefault="002967C0" w:rsidP="00296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7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10. </w:t>
      </w: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Chữ số lớn nhất</w:t>
      </w: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Đề bài: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Cho một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, hãy tìm chữ số lớn nhất xuất hiện trong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67C0" w:rsidRPr="002967C0" w:rsidRDefault="002967C0" w:rsidP="00296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(1 ≤ N ≤ 10^18).</w:t>
      </w:r>
    </w:p>
    <w:p w:rsidR="002967C0" w:rsidRPr="002967C0" w:rsidRDefault="002967C0" w:rsidP="00296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 xml:space="preserve"> Chữ số lớn nhất trong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2967C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C14614" w:rsidRPr="00C14614" w:rsidRDefault="00C14614" w:rsidP="00C14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918273</w:t>
      </w:r>
    </w:p>
    <w:p w:rsidR="00C14614" w:rsidRPr="00C14614" w:rsidRDefault="00C14614" w:rsidP="00C14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9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C14614" w:rsidRPr="00C14614" w:rsidRDefault="00C14614" w:rsidP="00C146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123456</w:t>
      </w:r>
    </w:p>
    <w:p w:rsidR="00C14614" w:rsidRPr="00C14614" w:rsidRDefault="00C14614" w:rsidP="00C146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3:</w:t>
      </w:r>
    </w:p>
    <w:p w:rsidR="00C14614" w:rsidRPr="00C14614" w:rsidRDefault="00C14614" w:rsidP="00C146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N = 100</w:t>
      </w:r>
    </w:p>
    <w:p w:rsidR="00C14614" w:rsidRPr="00C14614" w:rsidRDefault="00C14614" w:rsidP="00C146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11.  Đề bài: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Cho hai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, tìm nghiệm nguyên của phương trình: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a×x+b×y=gcd(a,b)a \times x + b \times y = gcd(a, b)a×x+b×y=gcd(a,b)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Trong đó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gcd(a, b)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là ước chung lớn nhất của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. Hãy tìm một cặp nghiệm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(x, y)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sao cho phương trình có nghiệm.</w:t>
      </w:r>
    </w:p>
    <w:p w:rsidR="00C14614" w:rsidRPr="00C14614" w:rsidRDefault="00C14614" w:rsidP="00C14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Hai số nguyên dương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14614" w:rsidRPr="006368BC" w:rsidRDefault="00C14614" w:rsidP="00C14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Một cặp số nguyên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(x, y)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thỏa mãn phương trình.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1:</w:t>
      </w:r>
    </w:p>
    <w:p w:rsidR="00C14614" w:rsidRPr="00C14614" w:rsidRDefault="00C14614" w:rsidP="00C14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 = 18, b = 30</w:t>
      </w:r>
    </w:p>
    <w:p w:rsidR="00C14614" w:rsidRPr="00C14614" w:rsidRDefault="00C14614" w:rsidP="00C14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(x, y) = (-1, 1)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(Vì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18×(−1)+30×1=gcd(18,30)=6</w:t>
      </w:r>
    </w:p>
    <w:p w:rsidR="00C14614" w:rsidRPr="00C14614" w:rsidRDefault="00C14614" w:rsidP="00C1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68BC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 2:</w:t>
      </w:r>
    </w:p>
    <w:p w:rsidR="00C14614" w:rsidRPr="00C14614" w:rsidRDefault="00C14614" w:rsidP="00C14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a = 101, b = 103</w:t>
      </w:r>
    </w:p>
    <w:p w:rsidR="00C14614" w:rsidRPr="00C14614" w:rsidRDefault="00C14614" w:rsidP="00C14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Output: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(x, y) = (-51, 50)</w:t>
      </w:r>
      <w:r w:rsidRPr="00C14614">
        <w:rPr>
          <w:rFonts w:ascii="Times New Roman" w:eastAsia="Times New Roman" w:hAnsi="Times New Roman" w:cs="Times New Roman"/>
          <w:sz w:val="28"/>
          <w:szCs w:val="28"/>
        </w:rPr>
        <w:t xml:space="preserve"> (Vì </w:t>
      </w:r>
      <w:r w:rsidRPr="006368BC">
        <w:rPr>
          <w:rFonts w:ascii="Times New Roman" w:eastAsia="Times New Roman" w:hAnsi="Times New Roman" w:cs="Times New Roman"/>
          <w:sz w:val="28"/>
          <w:szCs w:val="28"/>
        </w:rPr>
        <w:t>101×(−51)+103×50=1</w:t>
      </w:r>
    </w:p>
    <w:p w:rsidR="00C14614" w:rsidRPr="00C14614" w:rsidRDefault="00C14614" w:rsidP="00C146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2967C0" w:rsidRDefault="002967C0" w:rsidP="00296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67C0" w:rsidRPr="006368BC" w:rsidRDefault="002967C0">
      <w:pPr>
        <w:rPr>
          <w:rFonts w:ascii="Times New Roman" w:hAnsi="Times New Roman" w:cs="Times New Roman"/>
          <w:sz w:val="28"/>
          <w:szCs w:val="28"/>
        </w:rPr>
      </w:pPr>
    </w:p>
    <w:sectPr w:rsidR="002967C0" w:rsidRPr="00636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55784"/>
    <w:multiLevelType w:val="multilevel"/>
    <w:tmpl w:val="52C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74EB"/>
    <w:multiLevelType w:val="multilevel"/>
    <w:tmpl w:val="6A8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05D8"/>
    <w:multiLevelType w:val="multilevel"/>
    <w:tmpl w:val="A75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71D28"/>
    <w:multiLevelType w:val="multilevel"/>
    <w:tmpl w:val="596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557E"/>
    <w:multiLevelType w:val="multilevel"/>
    <w:tmpl w:val="37E0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65165"/>
    <w:multiLevelType w:val="multilevel"/>
    <w:tmpl w:val="BD3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C44"/>
    <w:multiLevelType w:val="multilevel"/>
    <w:tmpl w:val="9EB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23304"/>
    <w:multiLevelType w:val="multilevel"/>
    <w:tmpl w:val="9E3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038A"/>
    <w:multiLevelType w:val="multilevel"/>
    <w:tmpl w:val="C82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B2009"/>
    <w:multiLevelType w:val="multilevel"/>
    <w:tmpl w:val="7A1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51D0E"/>
    <w:multiLevelType w:val="multilevel"/>
    <w:tmpl w:val="8C3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B6B1D"/>
    <w:multiLevelType w:val="multilevel"/>
    <w:tmpl w:val="017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7788E"/>
    <w:multiLevelType w:val="multilevel"/>
    <w:tmpl w:val="65B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012AD"/>
    <w:multiLevelType w:val="multilevel"/>
    <w:tmpl w:val="367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87FE8"/>
    <w:multiLevelType w:val="multilevel"/>
    <w:tmpl w:val="6A2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329EE"/>
    <w:multiLevelType w:val="multilevel"/>
    <w:tmpl w:val="B24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60436"/>
    <w:multiLevelType w:val="multilevel"/>
    <w:tmpl w:val="8B5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24CB9"/>
    <w:multiLevelType w:val="multilevel"/>
    <w:tmpl w:val="4FC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97B6C"/>
    <w:multiLevelType w:val="multilevel"/>
    <w:tmpl w:val="822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E16B3"/>
    <w:multiLevelType w:val="multilevel"/>
    <w:tmpl w:val="12A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20DAB"/>
    <w:multiLevelType w:val="multilevel"/>
    <w:tmpl w:val="F51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70431"/>
    <w:multiLevelType w:val="multilevel"/>
    <w:tmpl w:val="19F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33E9E"/>
    <w:multiLevelType w:val="multilevel"/>
    <w:tmpl w:val="CC8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1465B"/>
    <w:multiLevelType w:val="multilevel"/>
    <w:tmpl w:val="880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035E3"/>
    <w:multiLevelType w:val="multilevel"/>
    <w:tmpl w:val="F8BC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23E1B"/>
    <w:multiLevelType w:val="multilevel"/>
    <w:tmpl w:val="895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F1062"/>
    <w:multiLevelType w:val="multilevel"/>
    <w:tmpl w:val="790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96A19"/>
    <w:multiLevelType w:val="multilevel"/>
    <w:tmpl w:val="2A9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D3039"/>
    <w:multiLevelType w:val="multilevel"/>
    <w:tmpl w:val="495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46016"/>
    <w:multiLevelType w:val="multilevel"/>
    <w:tmpl w:val="F37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17FEC"/>
    <w:multiLevelType w:val="multilevel"/>
    <w:tmpl w:val="9DF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4723A"/>
    <w:multiLevelType w:val="multilevel"/>
    <w:tmpl w:val="EB7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031EE"/>
    <w:multiLevelType w:val="multilevel"/>
    <w:tmpl w:val="45E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61012"/>
    <w:multiLevelType w:val="multilevel"/>
    <w:tmpl w:val="597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10517"/>
    <w:multiLevelType w:val="multilevel"/>
    <w:tmpl w:val="CC4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E0CD5"/>
    <w:multiLevelType w:val="multilevel"/>
    <w:tmpl w:val="070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F011C"/>
    <w:multiLevelType w:val="multilevel"/>
    <w:tmpl w:val="8D4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D770C"/>
    <w:multiLevelType w:val="multilevel"/>
    <w:tmpl w:val="C79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B4BEF"/>
    <w:multiLevelType w:val="multilevel"/>
    <w:tmpl w:val="C35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B0C4A"/>
    <w:multiLevelType w:val="multilevel"/>
    <w:tmpl w:val="4AC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4505E"/>
    <w:multiLevelType w:val="multilevel"/>
    <w:tmpl w:val="F94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136DA"/>
    <w:multiLevelType w:val="multilevel"/>
    <w:tmpl w:val="1BB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770FD"/>
    <w:multiLevelType w:val="multilevel"/>
    <w:tmpl w:val="F36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B7FB1"/>
    <w:multiLevelType w:val="multilevel"/>
    <w:tmpl w:val="EB5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9"/>
  </w:num>
  <w:num w:numId="4">
    <w:abstractNumId w:val="23"/>
  </w:num>
  <w:num w:numId="5">
    <w:abstractNumId w:val="41"/>
  </w:num>
  <w:num w:numId="6">
    <w:abstractNumId w:val="6"/>
  </w:num>
  <w:num w:numId="7">
    <w:abstractNumId w:val="39"/>
  </w:num>
  <w:num w:numId="8">
    <w:abstractNumId w:val="0"/>
  </w:num>
  <w:num w:numId="9">
    <w:abstractNumId w:val="36"/>
  </w:num>
  <w:num w:numId="10">
    <w:abstractNumId w:val="15"/>
  </w:num>
  <w:num w:numId="11">
    <w:abstractNumId w:val="16"/>
  </w:num>
  <w:num w:numId="12">
    <w:abstractNumId w:val="26"/>
  </w:num>
  <w:num w:numId="13">
    <w:abstractNumId w:val="25"/>
  </w:num>
  <w:num w:numId="14">
    <w:abstractNumId w:val="43"/>
  </w:num>
  <w:num w:numId="15">
    <w:abstractNumId w:val="7"/>
  </w:num>
  <w:num w:numId="16">
    <w:abstractNumId w:val="3"/>
  </w:num>
  <w:num w:numId="17">
    <w:abstractNumId w:val="11"/>
  </w:num>
  <w:num w:numId="18">
    <w:abstractNumId w:val="18"/>
  </w:num>
  <w:num w:numId="19">
    <w:abstractNumId w:val="5"/>
  </w:num>
  <w:num w:numId="20">
    <w:abstractNumId w:val="21"/>
  </w:num>
  <w:num w:numId="21">
    <w:abstractNumId w:val="20"/>
  </w:num>
  <w:num w:numId="22">
    <w:abstractNumId w:val="9"/>
  </w:num>
  <w:num w:numId="23">
    <w:abstractNumId w:val="27"/>
  </w:num>
  <w:num w:numId="24">
    <w:abstractNumId w:val="40"/>
  </w:num>
  <w:num w:numId="25">
    <w:abstractNumId w:val="28"/>
  </w:num>
  <w:num w:numId="26">
    <w:abstractNumId w:val="13"/>
  </w:num>
  <w:num w:numId="27">
    <w:abstractNumId w:val="1"/>
  </w:num>
  <w:num w:numId="28">
    <w:abstractNumId w:val="35"/>
  </w:num>
  <w:num w:numId="29">
    <w:abstractNumId w:val="32"/>
  </w:num>
  <w:num w:numId="30">
    <w:abstractNumId w:val="31"/>
  </w:num>
  <w:num w:numId="31">
    <w:abstractNumId w:val="30"/>
  </w:num>
  <w:num w:numId="32">
    <w:abstractNumId w:val="38"/>
  </w:num>
  <w:num w:numId="33">
    <w:abstractNumId w:val="8"/>
  </w:num>
  <w:num w:numId="34">
    <w:abstractNumId w:val="33"/>
  </w:num>
  <w:num w:numId="35">
    <w:abstractNumId w:val="10"/>
  </w:num>
  <w:num w:numId="36">
    <w:abstractNumId w:val="24"/>
  </w:num>
  <w:num w:numId="37">
    <w:abstractNumId w:val="2"/>
  </w:num>
  <w:num w:numId="38">
    <w:abstractNumId w:val="29"/>
  </w:num>
  <w:num w:numId="39">
    <w:abstractNumId w:val="34"/>
  </w:num>
  <w:num w:numId="40">
    <w:abstractNumId w:val="14"/>
  </w:num>
  <w:num w:numId="41">
    <w:abstractNumId w:val="22"/>
  </w:num>
  <w:num w:numId="42">
    <w:abstractNumId w:val="17"/>
  </w:num>
  <w:num w:numId="43">
    <w:abstractNumId w:val="42"/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C0"/>
    <w:rsid w:val="002967C0"/>
    <w:rsid w:val="006368BC"/>
    <w:rsid w:val="00B866EC"/>
    <w:rsid w:val="00C1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DC8E"/>
  <w15:chartTrackingRefBased/>
  <w15:docId w15:val="{14C932D6-E758-4BBE-BE24-C3A48819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6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67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67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6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67C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14614"/>
  </w:style>
  <w:style w:type="character" w:customStyle="1" w:styleId="mord">
    <w:name w:val="mord"/>
    <w:basedOn w:val="DefaultParagraphFont"/>
    <w:rsid w:val="00C14614"/>
  </w:style>
  <w:style w:type="character" w:customStyle="1" w:styleId="mbin">
    <w:name w:val="mbin"/>
    <w:basedOn w:val="DefaultParagraphFont"/>
    <w:rsid w:val="00C14614"/>
  </w:style>
  <w:style w:type="character" w:customStyle="1" w:styleId="mrel">
    <w:name w:val="mrel"/>
    <w:basedOn w:val="DefaultParagraphFont"/>
    <w:rsid w:val="00C14614"/>
  </w:style>
  <w:style w:type="character" w:customStyle="1" w:styleId="mopen">
    <w:name w:val="mopen"/>
    <w:basedOn w:val="DefaultParagraphFont"/>
    <w:rsid w:val="00C14614"/>
  </w:style>
  <w:style w:type="character" w:customStyle="1" w:styleId="mpunct">
    <w:name w:val="mpunct"/>
    <w:basedOn w:val="DefaultParagraphFont"/>
    <w:rsid w:val="00C14614"/>
  </w:style>
  <w:style w:type="character" w:customStyle="1" w:styleId="mclose">
    <w:name w:val="mclose"/>
    <w:basedOn w:val="DefaultParagraphFont"/>
    <w:rsid w:val="00C1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Ha Truong</dc:creator>
  <cp:keywords/>
  <dc:description/>
  <cp:lastModifiedBy>Khanh Ha Truong</cp:lastModifiedBy>
  <cp:revision>3</cp:revision>
  <dcterms:created xsi:type="dcterms:W3CDTF">2024-09-24T08:24:00Z</dcterms:created>
  <dcterms:modified xsi:type="dcterms:W3CDTF">2024-09-24T08:42:00Z</dcterms:modified>
</cp:coreProperties>
</file>