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33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4"/>
        <w:gridCol w:w="4239"/>
      </w:tblGrid>
      <w:tr w:rsidR="00611F97" w:rsidRPr="00EC064F" w14:paraId="124C7361" w14:textId="77777777" w:rsidTr="00611F97">
        <w:trPr>
          <w:trHeight w:val="987"/>
        </w:trPr>
        <w:tc>
          <w:tcPr>
            <w:tcW w:w="4894" w:type="dxa"/>
          </w:tcPr>
          <w:p w14:paraId="15B8B3B0" w14:textId="77777777" w:rsidR="00611F97" w:rsidRPr="00EC064F" w:rsidRDefault="00611F97" w:rsidP="00FD2529">
            <w:pPr>
              <w:rPr>
                <w:rFonts w:ascii="Times New Roman" w:hAnsi="Times New Roman" w:cs="Times New Roman"/>
              </w:rPr>
            </w:pPr>
            <w:r w:rsidRPr="00EC064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AF2CE3" wp14:editId="5A59B4D7">
                  <wp:extent cx="1990725" cy="483142"/>
                  <wp:effectExtent l="0" t="0" r="0" b="0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288" cy="511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9" w:type="dxa"/>
          </w:tcPr>
          <w:p w14:paraId="69D22D85" w14:textId="4B5246DA" w:rsidR="00611F97" w:rsidRPr="00EC064F" w:rsidRDefault="00611F97" w:rsidP="00611F97">
            <w:pPr>
              <w:spacing w:after="0"/>
              <w:jc w:val="right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  <w:r w:rsidRPr="00EC064F">
              <w:rPr>
                <w:rFonts w:ascii="Times New Roman" w:hAnsi="Times New Roman" w:cs="Times New Roman"/>
                <w:i/>
                <w:spacing w:val="-20"/>
                <w:sz w:val="20"/>
              </w:rPr>
              <w:t xml:space="preserve">                                                                                          </w:t>
            </w:r>
            <w:proofErr w:type="spellStart"/>
            <w:r w:rsidRPr="00EC064F">
              <w:rPr>
                <w:rFonts w:ascii="Times New Roman" w:hAnsi="Times New Roman" w:cs="Times New Roman"/>
                <w:i/>
                <w:spacing w:val="-20"/>
                <w:sz w:val="20"/>
              </w:rPr>
              <w:t>Mẫu</w:t>
            </w:r>
            <w:proofErr w:type="spellEnd"/>
            <w:r w:rsidRPr="00EC064F">
              <w:rPr>
                <w:rFonts w:ascii="Times New Roman" w:hAnsi="Times New Roman" w:cs="Times New Roman"/>
                <w:i/>
                <w:spacing w:val="-20"/>
                <w:sz w:val="20"/>
              </w:rPr>
              <w:t xml:space="preserve"> 07/DVTK-CN</w:t>
            </w:r>
          </w:p>
          <w:p w14:paraId="28850639" w14:textId="00AF4D24" w:rsidR="00611F97" w:rsidRPr="00611F97" w:rsidRDefault="00611F97" w:rsidP="00611F97">
            <w:pPr>
              <w:spacing w:after="0" w:line="312" w:lineRule="auto"/>
              <w:jc w:val="right"/>
              <w:rPr>
                <w:rFonts w:ascii="Times New Roman" w:hAnsi="Times New Roman"/>
              </w:rPr>
            </w:pPr>
            <w:r w:rsidRPr="00EC064F">
              <w:rPr>
                <w:rFonts w:ascii="Times New Roman" w:hAnsi="Times New Roman"/>
              </w:rPr>
              <w:t xml:space="preserve">              </w:t>
            </w:r>
            <w:r w:rsidRPr="00413B0C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proofErr w:type="spellStart"/>
            <w:r w:rsidRPr="009237B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237BB">
              <w:rPr>
                <w:rFonts w:ascii="Times New Roman" w:hAnsi="Times New Roman"/>
                <w:sz w:val="24"/>
                <w:szCs w:val="24"/>
              </w:rPr>
              <w:t>:</w:t>
            </w:r>
            <w:r w:rsidRPr="009054B5">
              <w:rPr>
                <w:rFonts w:ascii="Times New Roman" w:hAnsi="Times New Roman"/>
                <w:color w:val="FF0000"/>
              </w:rPr>
              <w:t xml:space="preserve"> </w:t>
            </w:r>
            <w:r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Pr="009054B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Pr="009054B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9054B5">
              <w:rPr>
                <w:rFonts w:ascii="Times New Roman" w:hAnsi="Times New Roman"/>
                <w:color w:val="FF0000"/>
              </w:rPr>
              <w:t>SoTaiKhoan</w:t>
            </w:r>
            <w:proofErr w:type="spellEnd"/>
            <w:r w:rsidRPr="009054B5">
              <w:rPr>
                <w:rFonts w:ascii="Times New Roman" w:hAnsi="Times New Roman"/>
                <w:color w:val="FF0000"/>
              </w:rPr>
              <w:t>]</w:t>
            </w:r>
            <w:r w:rsidRPr="009054B5">
              <w:rPr>
                <w:rFonts w:ascii="Times New Roman" w:hAnsi="Times New Roman"/>
                <w:color w:val="FF0000"/>
              </w:rPr>
              <w:fldChar w:fldCharType="end"/>
            </w:r>
          </w:p>
        </w:tc>
      </w:tr>
    </w:tbl>
    <w:p w14:paraId="19F30C55" w14:textId="77777777" w:rsidR="00611F97" w:rsidRPr="00EC064F" w:rsidRDefault="00611F97" w:rsidP="00611F97">
      <w:pPr>
        <w:tabs>
          <w:tab w:val="center" w:pos="374"/>
          <w:tab w:val="center" w:pos="2244"/>
          <w:tab w:val="center" w:pos="4320"/>
          <w:tab w:val="center" w:pos="6171"/>
          <w:tab w:val="right" w:pos="8640"/>
        </w:tabs>
        <w:spacing w:after="0"/>
        <w:jc w:val="center"/>
        <w:rPr>
          <w:rFonts w:ascii="Times New Roman" w:hAnsi="Times New Roman"/>
          <w:b/>
          <w:bCs/>
          <w:sz w:val="28"/>
          <w:szCs w:val="24"/>
        </w:rPr>
      </w:pPr>
      <w:r w:rsidRPr="00EC064F">
        <w:rPr>
          <w:rFonts w:ascii="Times New Roman" w:hAnsi="Times New Roman"/>
          <w:b/>
          <w:bCs/>
          <w:sz w:val="28"/>
          <w:szCs w:val="24"/>
        </w:rPr>
        <w:t xml:space="preserve">ĐỀ NGHỊ </w:t>
      </w:r>
      <w:r w:rsidRPr="00EC064F">
        <w:rPr>
          <w:rFonts w:ascii="Times New Roman" w:hAnsi="Times New Roman"/>
          <w:b/>
          <w:bCs/>
          <w:sz w:val="28"/>
          <w:szCs w:val="24"/>
          <w:lang w:val="vi-VN"/>
        </w:rPr>
        <w:t>TRA SOÁT</w:t>
      </w:r>
      <w:r w:rsidRPr="00EC064F">
        <w:rPr>
          <w:rFonts w:ascii="Times New Roman" w:hAnsi="Times New Roman"/>
          <w:b/>
          <w:bCs/>
          <w:sz w:val="28"/>
          <w:szCs w:val="24"/>
        </w:rPr>
        <w:t>/KHIẾU NẠI</w:t>
      </w:r>
    </w:p>
    <w:p w14:paraId="1C2CE648" w14:textId="77777777" w:rsidR="00611F97" w:rsidRPr="00EC064F" w:rsidRDefault="00611F97" w:rsidP="00611F97">
      <w:pPr>
        <w:tabs>
          <w:tab w:val="center" w:pos="374"/>
          <w:tab w:val="center" w:pos="2244"/>
          <w:tab w:val="center" w:pos="4320"/>
          <w:tab w:val="center" w:pos="6171"/>
          <w:tab w:val="right" w:pos="8640"/>
        </w:tabs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EC064F">
        <w:rPr>
          <w:rFonts w:ascii="Times New Roman" w:hAnsi="Times New Roman"/>
          <w:bCs/>
          <w:i/>
          <w:sz w:val="24"/>
          <w:szCs w:val="24"/>
        </w:rPr>
        <w:t>(</w:t>
      </w:r>
      <w:proofErr w:type="spellStart"/>
      <w:r w:rsidRPr="00EC064F">
        <w:rPr>
          <w:rFonts w:ascii="Times New Roman" w:hAnsi="Times New Roman"/>
          <w:bCs/>
          <w:i/>
          <w:sz w:val="24"/>
          <w:szCs w:val="24"/>
        </w:rPr>
        <w:t>Dành</w:t>
      </w:r>
      <w:proofErr w:type="spellEnd"/>
      <w:r w:rsidRPr="00EC064F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Cs/>
          <w:i/>
          <w:sz w:val="24"/>
          <w:szCs w:val="24"/>
        </w:rPr>
        <w:t>cho</w:t>
      </w:r>
      <w:proofErr w:type="spellEnd"/>
      <w:r w:rsidRPr="00EC064F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Cs/>
          <w:i/>
          <w:sz w:val="24"/>
          <w:szCs w:val="24"/>
        </w:rPr>
        <w:t>khách</w:t>
      </w:r>
      <w:proofErr w:type="spellEnd"/>
      <w:r w:rsidRPr="00EC064F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Cs/>
          <w:i/>
          <w:sz w:val="24"/>
          <w:szCs w:val="24"/>
        </w:rPr>
        <w:t>hàng</w:t>
      </w:r>
      <w:proofErr w:type="spellEnd"/>
      <w:r w:rsidRPr="00EC064F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Cs/>
          <w:i/>
          <w:sz w:val="24"/>
          <w:szCs w:val="24"/>
        </w:rPr>
        <w:t>cá</w:t>
      </w:r>
      <w:proofErr w:type="spellEnd"/>
      <w:r w:rsidRPr="00EC064F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Cs/>
          <w:i/>
          <w:sz w:val="24"/>
          <w:szCs w:val="24"/>
        </w:rPr>
        <w:t>nhân</w:t>
      </w:r>
      <w:proofErr w:type="spellEnd"/>
      <w:r w:rsidRPr="00EC064F">
        <w:rPr>
          <w:rFonts w:ascii="Times New Roman" w:hAnsi="Times New Roman"/>
          <w:bCs/>
          <w:i/>
          <w:sz w:val="24"/>
          <w:szCs w:val="24"/>
        </w:rPr>
        <w:t>)</w:t>
      </w:r>
    </w:p>
    <w:p w14:paraId="018B23FD" w14:textId="77777777" w:rsidR="00611F97" w:rsidRPr="00EC064F" w:rsidRDefault="00611F97" w:rsidP="00611F97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>Kính</w:t>
      </w:r>
      <w:proofErr w:type="spellEnd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>Agribank</w:t>
      </w:r>
      <w:proofErr w:type="spellEnd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Chi </w:t>
      </w:r>
      <w:proofErr w:type="spellStart"/>
      <w:r w:rsidRPr="00EC064F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begin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instrText xml:space="preserve"> KEYWORDS  [ChiNhanh]  \* MERGEFORMAT </w:instrTex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separate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[</w:t>
      </w:r>
      <w:proofErr w:type="spellStart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ChiNhanh</w:t>
      </w:r>
      <w:proofErr w:type="spellEnd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]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end"/>
      </w:r>
    </w:p>
    <w:p w14:paraId="51F04D7E" w14:textId="77777777" w:rsidR="00611F97" w:rsidRPr="00EC064F" w:rsidRDefault="00611F97" w:rsidP="00611F97">
      <w:pPr>
        <w:pStyle w:val="ListParagraph"/>
        <w:numPr>
          <w:ilvl w:val="0"/>
          <w:numId w:val="1"/>
        </w:numPr>
        <w:tabs>
          <w:tab w:val="left" w:pos="-90"/>
        </w:tabs>
        <w:spacing w:before="60" w:after="120" w:line="240" w:lineRule="auto"/>
        <w:ind w:left="-540" w:firstLine="0"/>
        <w:rPr>
          <w:rFonts w:ascii="Times New Roman" w:hAnsi="Times New Roman"/>
          <w:b/>
          <w:sz w:val="24"/>
          <w:szCs w:val="24"/>
        </w:rPr>
      </w:pPr>
      <w:proofErr w:type="spellStart"/>
      <w:r w:rsidRPr="00EC064F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EC06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/>
          <w:sz w:val="24"/>
          <w:szCs w:val="24"/>
        </w:rPr>
        <w:t>dành</w:t>
      </w:r>
      <w:proofErr w:type="spellEnd"/>
      <w:r w:rsidRPr="00EC06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EC06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/>
          <w:sz w:val="24"/>
          <w:szCs w:val="24"/>
        </w:rPr>
        <w:t>khách</w:t>
      </w:r>
      <w:proofErr w:type="spellEnd"/>
      <w:r w:rsidRPr="00EC064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C064F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EC064F">
        <w:rPr>
          <w:rFonts w:ascii="Times New Roman" w:hAnsi="Times New Roman"/>
          <w:b/>
          <w:sz w:val="24"/>
          <w:szCs w:val="24"/>
        </w:rPr>
        <w:t xml:space="preserve">    </w:t>
      </w:r>
    </w:p>
    <w:p w14:paraId="0AD9B78A" w14:textId="77777777" w:rsidR="00611F97" w:rsidRPr="00EC064F" w:rsidRDefault="00611F97" w:rsidP="00611F97">
      <w:pPr>
        <w:pStyle w:val="ListParagraph"/>
        <w:tabs>
          <w:tab w:val="left" w:pos="630"/>
        </w:tabs>
        <w:spacing w:before="60" w:after="120"/>
        <w:ind w:left="180"/>
        <w:rPr>
          <w:rFonts w:ascii="Times New Roman" w:hAnsi="Times New Roman"/>
          <w:b/>
          <w:sz w:val="2"/>
          <w:szCs w:val="24"/>
        </w:rPr>
      </w:pPr>
    </w:p>
    <w:tbl>
      <w:tblPr>
        <w:tblW w:w="1098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0"/>
      </w:tblGrid>
      <w:tr w:rsidR="00611F97" w:rsidRPr="00EC064F" w14:paraId="333BC5B6" w14:textId="77777777" w:rsidTr="00611F97">
        <w:trPr>
          <w:trHeight w:val="288"/>
        </w:trPr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E320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HotenKhachhangVN</w:t>
            </w:r>
            <w:proofErr w:type="spellEnd"/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end"/>
            </w:r>
          </w:p>
          <w:p w14:paraId="35B03318" w14:textId="35FBDD94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TKTT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SoTaiKhoan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CIF:</w:t>
            </w:r>
            <w:r w:rsidR="00D8356B" w:rsidRPr="00D8356B">
              <w:rPr>
                <w:rFonts w:ascii="Times New Roman" w:hAnsi="Times New Roman"/>
                <w:color w:val="FF0000"/>
              </w:rPr>
              <w:t xml:space="preserve"> </w:t>
            </w:r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[MaSoKhachHang]  \* MERGEFORMAT </w:instrText>
            </w:r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t>MaSoKhachHang</w:t>
            </w:r>
            <w:proofErr w:type="spellEnd"/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="00D8356B"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14:paraId="43A4EBD9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Mở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ChiNhanh</w:t>
            </w:r>
            <w:proofErr w:type="spellEnd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14:paraId="28F8AC4A" w14:textId="77777777" w:rsidR="00611F97" w:rsidRPr="00FD7EDF" w:rsidRDefault="00611F97" w:rsidP="00FD252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tùy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CCCD;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</w:p>
          <w:p w14:paraId="66F65F28" w14:textId="77777777" w:rsidR="00611F97" w:rsidRPr="00FD7EDF" w:rsidRDefault="00611F97" w:rsidP="00FD252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CMND;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);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4AD7E4A" w14:textId="77777777" w:rsidR="00611F97" w:rsidRPr="00FD7EDF" w:rsidRDefault="00611F97" w:rsidP="00FD252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SoCMT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NgayCMT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NoiCapCMT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HL:…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/…/…….</w:t>
            </w:r>
          </w:p>
          <w:p w14:paraId="5ED2A0EB" w14:textId="77777777" w:rsidR="00611F97" w:rsidRPr="00FD7EDF" w:rsidRDefault="00611F97" w:rsidP="00FD252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14:paraId="51742E83" w14:textId="77777777" w:rsidR="00611F97" w:rsidRPr="00FD7EDF" w:rsidRDefault="00611F97" w:rsidP="00FD252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…../…/........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:.……...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HL:……/…/…….</w:t>
            </w:r>
          </w:p>
          <w:p w14:paraId="71293AF1" w14:textId="77777777" w:rsidR="00611F97" w:rsidRPr="00FD7EDF" w:rsidRDefault="00611F97" w:rsidP="00FD252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Thị </w:t>
            </w:r>
            <w:proofErr w:type="spellStart"/>
            <w:r w:rsidRPr="00FD7EDF">
              <w:rPr>
                <w:rFonts w:ascii="Times New Roman" w:hAnsi="Times New Roman"/>
                <w:spacing w:val="-12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cảnh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miễn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Danh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../..…/........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55C72A35" w14:textId="77777777" w:rsidR="00611F97" w:rsidRPr="00FD7ED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Địa chỉ đăng ký thường trú: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; Nơi ở hiện tại khác: ................................................</w:t>
            </w:r>
          </w:p>
          <w:p w14:paraId="54AB1A6E" w14:textId="77777777" w:rsidR="00611F97" w:rsidRPr="00FD7ED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ngoài:.…………..........………..............Nơi công tác:........…...............................................</w:t>
            </w:r>
          </w:p>
          <w:p w14:paraId="4321CC5F" w14:textId="77777777" w:rsidR="00611F97" w:rsidRPr="00FD7ED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[SoDienThoai]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[SoDienThoai]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Fax:…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………………..…… </w:t>
            </w:r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Email:…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……..……………….………</w:t>
            </w:r>
          </w:p>
          <w:p w14:paraId="02AA2D42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mình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TKTT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chúng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55970129" w14:textId="77777777" w:rsidR="00611F97" w:rsidRPr="00EC064F" w:rsidRDefault="00611F97" w:rsidP="00611F9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Loại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nghị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id w:val="-5297305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 xml:space="preserve">Tra </w:t>
            </w:r>
            <w:proofErr w:type="spellStart"/>
            <w:proofErr w:type="gramStart"/>
            <w:r w:rsidRPr="00EC064F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;   </w:t>
            </w:r>
            <w:proofErr w:type="gram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id w:val="-12307735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Khiếu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nại</w:t>
            </w:r>
            <w:proofErr w:type="spellEnd"/>
          </w:p>
          <w:p w14:paraId="1D1466FA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 ...........................................................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Kênh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 ................................................................</w:t>
            </w:r>
          </w:p>
          <w:p w14:paraId="32BF5093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SoTaiKhoan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proofErr w:type="gram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ChiNhanh</w:t>
            </w:r>
            <w:proofErr w:type="spellEnd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14:paraId="7082E361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  <w:lang w:eastAsia="ja-JP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  <w:lang w:eastAsia="ja-JP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 ..............................................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 .........................................................................</w:t>
            </w:r>
          </w:p>
          <w:p w14:paraId="6859E11E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064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:......</w:t>
            </w:r>
            <w:proofErr w:type="spellStart"/>
            <w:proofErr w:type="gramEnd"/>
            <w:r w:rsidRPr="00EC064F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........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phút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...../...../...........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thụ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:...................................................</w:t>
            </w:r>
          </w:p>
          <w:p w14:paraId="5B1E36DB" w14:textId="77777777" w:rsidR="00611F97" w:rsidRPr="00EC064F" w:rsidRDefault="00611F97" w:rsidP="00FD25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: .............................................................................tại Ngân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.........................................................</w:t>
            </w:r>
          </w:p>
          <w:p w14:paraId="312B4C2C" w14:textId="77777777" w:rsidR="00611F97" w:rsidRPr="00EC064F" w:rsidRDefault="00611F97" w:rsidP="00611F9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nghị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soát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/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khiếu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nại</w:t>
            </w:r>
            <w:proofErr w:type="spellEnd"/>
          </w:p>
          <w:p w14:paraId="6515FAF1" w14:textId="77777777" w:rsidR="00611F97" w:rsidRPr="00EC064F" w:rsidRDefault="00611F97" w:rsidP="00FD252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064F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…………………………………………………………………………………………………………………</w:t>
            </w:r>
          </w:p>
          <w:p w14:paraId="1748C9EB" w14:textId="77777777" w:rsidR="00611F97" w:rsidRPr="00EC064F" w:rsidRDefault="00611F97" w:rsidP="00611F97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Hồ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sơ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chứng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từ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giấy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tờ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kèm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nghị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soát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/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khiếu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nại</w:t>
            </w:r>
            <w:proofErr w:type="spellEnd"/>
          </w:p>
          <w:p w14:paraId="143265A1" w14:textId="3A02E2AD" w:rsidR="00611F97" w:rsidRPr="00EC064F" w:rsidRDefault="00611F97" w:rsidP="00611F9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C064F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……………………………………………………………………………………………………………………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10"/>
              <w:gridCol w:w="5311"/>
            </w:tblGrid>
            <w:tr w:rsidR="00611F97" w:rsidRPr="00EC064F" w14:paraId="441AF3D5" w14:textId="77777777" w:rsidTr="00FD2529">
              <w:tc>
                <w:tcPr>
                  <w:tcW w:w="5310" w:type="dxa"/>
                </w:tcPr>
                <w:p w14:paraId="6C717BF8" w14:textId="77777777" w:rsidR="00611F97" w:rsidRPr="00EC064F" w:rsidRDefault="00611F97" w:rsidP="00FD2529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11" w:type="dxa"/>
                </w:tcPr>
                <w:p w14:paraId="065A0EBC" w14:textId="158AD59F" w:rsidR="00611F97" w:rsidRPr="00611F97" w:rsidRDefault="00611F97" w:rsidP="00611F97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eastAsia="Arial Unicode MS" w:hAnsi="Times New Roman"/>
                      <w:b/>
                      <w:sz w:val="24"/>
                      <w:szCs w:val="24"/>
                    </w:rPr>
                  </w:pP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begin"/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instrText xml:space="preserve"> KEYWORDS  [DiaDanh]  \* MERGEFORMAT </w:instrText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separate"/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[DiaDanh]</w:t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end"/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,</w:t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begin"/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instrText xml:space="preserve"> KEYWORDS  [NgayThangNam]  \* MERGEFORMAT </w:instrText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separate"/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[NgayThangNam]</w:t>
                  </w:r>
                  <w:r w:rsidRPr="00FD7EDF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end"/>
                  </w:r>
                </w:p>
                <w:p w14:paraId="58ADD8EC" w14:textId="3F930600" w:rsidR="00611F97" w:rsidRPr="00EC064F" w:rsidRDefault="00611F97" w:rsidP="00FD2529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EC06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Chủ</w:t>
                  </w:r>
                  <w:proofErr w:type="spellEnd"/>
                  <w:r w:rsidRPr="00EC06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C06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tài</w:t>
                  </w:r>
                  <w:proofErr w:type="spellEnd"/>
                  <w:r w:rsidRPr="00EC06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C06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khoản</w:t>
                  </w:r>
                  <w:proofErr w:type="spellEnd"/>
                </w:p>
                <w:p w14:paraId="2067AB14" w14:textId="77777777" w:rsidR="00611F97" w:rsidRPr="00EC064F" w:rsidRDefault="00611F97" w:rsidP="00FD2529">
                  <w:pPr>
                    <w:spacing w:before="6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rõ</w:t>
                  </w:r>
                  <w:proofErr w:type="spellEnd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họ</w:t>
                  </w:r>
                  <w:proofErr w:type="spellEnd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EC06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59091CDA" w14:textId="77777777" w:rsidR="00611F97" w:rsidRPr="00EC064F" w:rsidRDefault="00611F97" w:rsidP="00FD2529">
            <w:pPr>
              <w:spacing w:before="6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A4B54E" w14:textId="77777777" w:rsidR="00611F97" w:rsidRPr="00EC064F" w:rsidRDefault="00611F97" w:rsidP="00FD2529">
            <w:pPr>
              <w:spacing w:before="6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CC5092" w14:textId="77777777" w:rsidR="00611F97" w:rsidRPr="00EC064F" w:rsidRDefault="00611F97" w:rsidP="00FD2529">
            <w:pPr>
              <w:spacing w:before="6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200" w:vertAnchor="text" w:horzAnchor="margin" w:tblpX="-846" w:tblpY="194"/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1"/>
        <w:gridCol w:w="3677"/>
        <w:gridCol w:w="3442"/>
      </w:tblGrid>
      <w:tr w:rsidR="00611F97" w:rsidRPr="00EC064F" w14:paraId="3E736A14" w14:textId="77777777" w:rsidTr="00611F97">
        <w:trPr>
          <w:trHeight w:val="228"/>
        </w:trPr>
        <w:tc>
          <w:tcPr>
            <w:tcW w:w="109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71C9456" w14:textId="77777777" w:rsidR="00611F97" w:rsidRPr="00EC064F" w:rsidRDefault="00611F97" w:rsidP="00611F97">
            <w:pPr>
              <w:pStyle w:val="ListParagraph"/>
              <w:numPr>
                <w:ilvl w:val="0"/>
                <w:numId w:val="1"/>
              </w:numPr>
              <w:tabs>
                <w:tab w:val="left" w:pos="630"/>
              </w:tabs>
              <w:spacing w:before="60" w:after="60" w:line="240" w:lineRule="auto"/>
              <w:ind w:left="0" w:firstLine="18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EC064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Phần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611F97" w:rsidRPr="00EC064F" w14:paraId="765DE88C" w14:textId="77777777" w:rsidTr="00611F97">
        <w:trPr>
          <w:trHeight w:val="1782"/>
        </w:trPr>
        <w:tc>
          <w:tcPr>
            <w:tcW w:w="38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B95C00" w14:textId="77777777" w:rsidR="00611F97" w:rsidRPr="00EC064F" w:rsidRDefault="00611F97" w:rsidP="00611F97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Ngân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EC064F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1E0B6AEE" w14:textId="602F09C2" w:rsidR="00611F97" w:rsidRPr="00393004" w:rsidRDefault="00611F97" w:rsidP="00611F97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Lúc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  <w:proofErr w:type="gramStart"/>
            <w:r w:rsidRPr="00EC064F">
              <w:rPr>
                <w:rFonts w:ascii="Times New Roman" w:hAnsi="Times New Roman"/>
                <w:sz w:val="24"/>
                <w:szCs w:val="24"/>
              </w:rPr>
              <w:t>….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proofErr w:type="gramEnd"/>
            <w:r w:rsidRPr="00EC064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C064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EC064F">
              <w:rPr>
                <w:rFonts w:ascii="Times New Roman" w:hAnsi="Times New Roman"/>
                <w:sz w:val="24"/>
                <w:szCs w:val="24"/>
              </w:rPr>
              <w:t>.</w: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               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711FAE9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Giao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viên</w:t>
            </w:r>
            <w:proofErr w:type="spellEnd"/>
          </w:p>
          <w:p w14:paraId="47D39D4D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proofErr w:type="gram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Ký,ghi</w:t>
            </w:r>
            <w:proofErr w:type="spellEnd"/>
            <w:proofErr w:type="gram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1C4678F4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9AE448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348E7A" w14:textId="77777777" w:rsidR="00611F97" w:rsidRPr="00FD7EDF" w:rsidRDefault="00611F97" w:rsidP="00611F97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3F631E4A" w14:textId="77777777" w:rsidR="00611F97" w:rsidRPr="00FD7EDF" w:rsidRDefault="00611F97" w:rsidP="00611F97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588DC87C" w14:textId="77777777" w:rsidR="00611F97" w:rsidRPr="00EC064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[GDichVien]  \* MERGEFORMAT </w:instrTex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GDichVien</w:t>
            </w:r>
            <w:proofErr w:type="spellEnd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3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512173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Kiểm</w:t>
            </w:r>
            <w:proofErr w:type="spellEnd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soát</w:t>
            </w:r>
            <w:proofErr w:type="spellEnd"/>
          </w:p>
          <w:p w14:paraId="0D7D21E8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148A6EB1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1DC532A0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30D9B2F7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2AB38A32" w14:textId="77777777" w:rsidR="00611F97" w:rsidRPr="00FD7ED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7B6F42AD" w14:textId="079653B6" w:rsidR="00611F97" w:rsidRPr="00EC064F" w:rsidRDefault="00611F97" w:rsidP="00611F9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[KiemSoat]  \* MERGEFORMAT </w:instrTex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KiemSoat</w:t>
            </w:r>
            <w:proofErr w:type="spellEnd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14:paraId="218F9DC5" w14:textId="77777777" w:rsidR="006D7458" w:rsidRDefault="006D7458" w:rsidP="00611F97"/>
    <w:sectPr w:rsidR="006D7458" w:rsidSect="00611F97">
      <w:pgSz w:w="11906" w:h="16838" w:code="9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752D1"/>
    <w:multiLevelType w:val="hybridMultilevel"/>
    <w:tmpl w:val="2BFE101E"/>
    <w:lvl w:ilvl="0" w:tplc="A92C93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14543397">
    <w:abstractNumId w:val="0"/>
  </w:num>
  <w:num w:numId="2" w16cid:durableId="16736016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62"/>
    <w:rsid w:val="00025D87"/>
    <w:rsid w:val="00611F97"/>
    <w:rsid w:val="006D7458"/>
    <w:rsid w:val="00A44562"/>
    <w:rsid w:val="00C225F0"/>
    <w:rsid w:val="00D1470B"/>
    <w:rsid w:val="00D8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E97D"/>
  <w15:chartTrackingRefBased/>
  <w15:docId w15:val="{5B68C2DA-9B56-4938-B995-190BBC0F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F9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562"/>
    <w:rPr>
      <w:i/>
      <w:iCs/>
      <w:color w:val="404040" w:themeColor="text1" w:themeTint="BF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A4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5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11F9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611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Cao Duc</dc:creator>
  <cp:keywords/>
  <dc:description/>
  <cp:lastModifiedBy>Trung Cao Duc</cp:lastModifiedBy>
  <cp:revision>3</cp:revision>
  <dcterms:created xsi:type="dcterms:W3CDTF">2025-04-01T18:20:00Z</dcterms:created>
  <dcterms:modified xsi:type="dcterms:W3CDTF">2025-04-01T18:24:00Z</dcterms:modified>
</cp:coreProperties>
</file>