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162" w:tblpY="-135"/>
        <w:tblW w:w="11268" w:type="dxa"/>
        <w:tblLayout w:type="fixed"/>
        <w:tblLook w:val="04A0" w:firstRow="1" w:lastRow="0" w:firstColumn="1" w:lastColumn="0" w:noHBand="0" w:noVBand="1"/>
      </w:tblPr>
      <w:tblGrid>
        <w:gridCol w:w="18"/>
        <w:gridCol w:w="6095"/>
        <w:gridCol w:w="295"/>
        <w:gridCol w:w="4860"/>
      </w:tblGrid>
      <w:tr w:rsidR="009D4FE2" w:rsidRPr="00C81A31" w:rsidTr="00871156">
        <w:trPr>
          <w:gridBefore w:val="1"/>
          <w:wBefore w:w="18" w:type="dxa"/>
          <w:trHeight w:val="1529"/>
        </w:trPr>
        <w:tc>
          <w:tcPr>
            <w:tcW w:w="6095" w:type="dxa"/>
            <w:shd w:val="clear" w:color="auto" w:fill="FFFFFF"/>
          </w:tcPr>
          <w:p w:rsidR="009D4FE2" w:rsidRPr="00C81A31" w:rsidRDefault="009D4FE2" w:rsidP="005F031C">
            <w:pPr>
              <w:spacing w:before="240" w:beforeAutospacing="0" w:after="0" w:afterAutospacing="0"/>
              <w:jc w:val="both"/>
              <w:rPr>
                <w:rFonts w:ascii="Times New Roman" w:hAnsi="Times New Roman"/>
                <w:i/>
              </w:rPr>
            </w:pPr>
            <w:r w:rsidRPr="00C81A31">
              <w:rPr>
                <w:rFonts w:ascii="Times New Roman" w:hAnsi="Times New Roman"/>
                <w:i/>
              </w:rPr>
              <w:t xml:space="preserve"> </w:t>
            </w:r>
            <w:r w:rsidR="005F4E7F">
              <w:rPr>
                <w:noProof/>
              </w:rPr>
              <w:drawing>
                <wp:inline distT="0" distB="0" distL="0" distR="0" wp14:anchorId="4615DFFF" wp14:editId="503F0730">
                  <wp:extent cx="2298065" cy="661670"/>
                  <wp:effectExtent l="0" t="0" r="6985" b="5080"/>
                  <wp:docPr id="1" name="Picture 1"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8065" cy="661670"/>
                          </a:xfrm>
                          <a:prstGeom prst="rect">
                            <a:avLst/>
                          </a:prstGeom>
                          <a:noFill/>
                          <a:ln>
                            <a:noFill/>
                          </a:ln>
                        </pic:spPr>
                      </pic:pic>
                    </a:graphicData>
                  </a:graphic>
                </wp:inline>
              </w:drawing>
            </w:r>
          </w:p>
        </w:tc>
        <w:tc>
          <w:tcPr>
            <w:tcW w:w="5155" w:type="dxa"/>
            <w:gridSpan w:val="2"/>
            <w:shd w:val="clear" w:color="auto" w:fill="FFFFFF"/>
          </w:tcPr>
          <w:p w:rsidR="009D4FE2" w:rsidRPr="00C81A31" w:rsidRDefault="005D47FC" w:rsidP="00871156">
            <w:pPr>
              <w:spacing w:before="240" w:beforeAutospacing="0" w:after="60" w:afterAutospacing="0"/>
              <w:jc w:val="right"/>
              <w:rPr>
                <w:rFonts w:ascii="Times New Roman" w:hAnsi="Times New Roman"/>
                <w:i/>
                <w:spacing w:val="-20"/>
                <w:sz w:val="20"/>
                <w:szCs w:val="18"/>
              </w:rPr>
            </w:pPr>
            <w:r w:rsidRPr="00C81A31">
              <w:rPr>
                <w:rFonts w:ascii="Times New Roman" w:hAnsi="Times New Roman"/>
                <w:i/>
                <w:spacing w:val="-20"/>
                <w:sz w:val="20"/>
                <w:szCs w:val="18"/>
              </w:rPr>
              <w:t xml:space="preserve">                                                               </w:t>
            </w:r>
            <w:r w:rsidR="005A7DAB" w:rsidRPr="00C81A31">
              <w:rPr>
                <w:rFonts w:ascii="Times New Roman" w:hAnsi="Times New Roman"/>
                <w:i/>
                <w:spacing w:val="-20"/>
                <w:sz w:val="20"/>
                <w:szCs w:val="18"/>
              </w:rPr>
              <w:t xml:space="preserve">                        </w:t>
            </w:r>
            <w:r w:rsidRPr="00C81A31">
              <w:rPr>
                <w:rFonts w:ascii="Times New Roman" w:hAnsi="Times New Roman"/>
                <w:i/>
                <w:spacing w:val="-20"/>
                <w:sz w:val="20"/>
                <w:szCs w:val="18"/>
              </w:rPr>
              <w:t xml:space="preserve">  </w:t>
            </w:r>
            <w:r w:rsidR="00FB5EFF" w:rsidRPr="00C81A31">
              <w:rPr>
                <w:rFonts w:ascii="Times New Roman" w:hAnsi="Times New Roman"/>
                <w:i/>
                <w:spacing w:val="-20"/>
                <w:sz w:val="20"/>
                <w:szCs w:val="18"/>
              </w:rPr>
              <w:t xml:space="preserve"> Mẫ</w:t>
            </w:r>
            <w:r w:rsidR="006B16E8" w:rsidRPr="00C81A31">
              <w:rPr>
                <w:rFonts w:ascii="Times New Roman" w:hAnsi="Times New Roman"/>
                <w:i/>
                <w:spacing w:val="-20"/>
                <w:sz w:val="20"/>
                <w:szCs w:val="18"/>
              </w:rPr>
              <w:t xml:space="preserve">u </w:t>
            </w:r>
            <w:r w:rsidR="000D5583" w:rsidRPr="00C81A31">
              <w:rPr>
                <w:rFonts w:ascii="Times New Roman" w:hAnsi="Times New Roman"/>
                <w:i/>
                <w:spacing w:val="-20"/>
                <w:sz w:val="20"/>
                <w:szCs w:val="18"/>
              </w:rPr>
              <w:t>1</w:t>
            </w:r>
            <w:r w:rsidR="00632558" w:rsidRPr="00C81A31">
              <w:rPr>
                <w:rFonts w:ascii="Times New Roman" w:hAnsi="Times New Roman"/>
                <w:i/>
                <w:spacing w:val="-20"/>
                <w:sz w:val="20"/>
                <w:szCs w:val="18"/>
              </w:rPr>
              <w:t>G</w:t>
            </w:r>
            <w:r w:rsidR="006B16E8" w:rsidRPr="00C81A31">
              <w:rPr>
                <w:rFonts w:ascii="Times New Roman" w:hAnsi="Times New Roman"/>
                <w:i/>
                <w:spacing w:val="-20"/>
                <w:sz w:val="20"/>
                <w:szCs w:val="18"/>
              </w:rPr>
              <w:t>/DV</w:t>
            </w:r>
            <w:r w:rsidR="00241246" w:rsidRPr="00C81A31">
              <w:rPr>
                <w:rFonts w:ascii="Times New Roman" w:hAnsi="Times New Roman"/>
                <w:i/>
                <w:spacing w:val="-20"/>
                <w:sz w:val="20"/>
                <w:szCs w:val="18"/>
              </w:rPr>
              <w:t>TK</w:t>
            </w:r>
            <w:r w:rsidR="00500DCA" w:rsidRPr="00C81A31">
              <w:rPr>
                <w:rFonts w:ascii="Times New Roman" w:hAnsi="Times New Roman"/>
                <w:i/>
                <w:spacing w:val="-20"/>
                <w:sz w:val="20"/>
                <w:szCs w:val="18"/>
              </w:rPr>
              <w:t xml:space="preserve"> </w:t>
            </w:r>
            <w:r w:rsidR="00241246" w:rsidRPr="00C81A31">
              <w:rPr>
                <w:rFonts w:ascii="Times New Roman" w:hAnsi="Times New Roman"/>
                <w:i/>
                <w:spacing w:val="-20"/>
                <w:sz w:val="20"/>
                <w:szCs w:val="18"/>
              </w:rPr>
              <w:t>-</w:t>
            </w:r>
            <w:r w:rsidR="00500DCA" w:rsidRPr="00C81A31">
              <w:rPr>
                <w:rFonts w:ascii="Times New Roman" w:hAnsi="Times New Roman"/>
                <w:i/>
                <w:spacing w:val="-20"/>
                <w:sz w:val="20"/>
                <w:szCs w:val="18"/>
              </w:rPr>
              <w:t xml:space="preserve"> </w:t>
            </w:r>
            <w:r w:rsidR="003D5702" w:rsidRPr="00C81A31">
              <w:rPr>
                <w:rFonts w:ascii="Times New Roman" w:hAnsi="Times New Roman"/>
                <w:i/>
                <w:spacing w:val="-20"/>
                <w:sz w:val="20"/>
                <w:szCs w:val="18"/>
              </w:rPr>
              <w:t>CN</w:t>
            </w:r>
          </w:p>
          <w:p w:rsidR="00B054CC" w:rsidRPr="00C81A31" w:rsidRDefault="00B054CC" w:rsidP="00871156">
            <w:pPr>
              <w:spacing w:before="0" w:beforeAutospacing="0" w:after="0" w:afterAutospacing="0" w:line="312" w:lineRule="auto"/>
              <w:jc w:val="right"/>
              <w:rPr>
                <w:rFonts w:ascii="Times New Roman" w:hAnsi="Times New Roman"/>
                <w:sz w:val="20"/>
              </w:rPr>
            </w:pPr>
            <w:r w:rsidRPr="00C81A31">
              <w:rPr>
                <w:rFonts w:ascii="Times New Roman" w:hAnsi="Times New Roman"/>
                <w:szCs w:val="18"/>
              </w:rPr>
              <w:t>Số CIF</w:t>
            </w:r>
            <w:r w:rsidRPr="00C81A31">
              <w:rPr>
                <w:rFonts w:ascii="Times New Roman" w:hAnsi="Times New Roman"/>
                <w:sz w:val="20"/>
              </w:rPr>
              <w:t>:</w:t>
            </w:r>
            <w:r w:rsidR="00871156" w:rsidRPr="009054B5">
              <w:rPr>
                <w:rFonts w:ascii="Times New Roman" w:hAnsi="Times New Roman"/>
                <w:color w:val="FF0000"/>
              </w:rPr>
              <w:fldChar w:fldCharType="begin"/>
            </w:r>
            <w:r w:rsidR="00871156" w:rsidRPr="009054B5">
              <w:rPr>
                <w:rFonts w:ascii="Times New Roman" w:hAnsi="Times New Roman"/>
                <w:color w:val="FF0000"/>
              </w:rPr>
              <w:instrText xml:space="preserve"> KEYWORDS  [MaSoKhachHang]  \* MERGEFORMAT </w:instrText>
            </w:r>
            <w:r w:rsidR="00871156" w:rsidRPr="009054B5">
              <w:rPr>
                <w:rFonts w:ascii="Times New Roman" w:hAnsi="Times New Roman"/>
                <w:color w:val="FF0000"/>
              </w:rPr>
              <w:fldChar w:fldCharType="separate"/>
            </w:r>
            <w:r w:rsidR="00871156" w:rsidRPr="009054B5">
              <w:rPr>
                <w:rFonts w:ascii="Times New Roman" w:hAnsi="Times New Roman"/>
                <w:color w:val="FF0000"/>
              </w:rPr>
              <w:t>[MaSoKhachHang]</w:t>
            </w:r>
            <w:r w:rsidR="00871156" w:rsidRPr="009054B5">
              <w:rPr>
                <w:rFonts w:ascii="Times New Roman" w:hAnsi="Times New Roman"/>
                <w:color w:val="FF0000"/>
              </w:rPr>
              <w:fldChar w:fldCharType="end"/>
            </w:r>
          </w:p>
          <w:p w:rsidR="00B054CC" w:rsidRPr="00C81A31" w:rsidRDefault="00B054CC" w:rsidP="00871156">
            <w:pPr>
              <w:spacing w:before="0" w:beforeAutospacing="0" w:after="0" w:afterAutospacing="0" w:line="312" w:lineRule="auto"/>
              <w:jc w:val="right"/>
              <w:rPr>
                <w:rFonts w:ascii="Times New Roman" w:hAnsi="Times New Roman"/>
                <w:i/>
                <w:spacing w:val="-20"/>
                <w:sz w:val="2"/>
                <w:szCs w:val="18"/>
              </w:rPr>
            </w:pPr>
          </w:p>
        </w:tc>
      </w:tr>
      <w:tr w:rsidR="009D4FE2" w:rsidRPr="00C81A31" w:rsidTr="005F03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Height w:val="283"/>
        </w:trPr>
        <w:tc>
          <w:tcPr>
            <w:tcW w:w="11250" w:type="dxa"/>
            <w:gridSpan w:val="3"/>
            <w:tcBorders>
              <w:top w:val="nil"/>
              <w:left w:val="nil"/>
              <w:bottom w:val="nil"/>
              <w:right w:val="nil"/>
            </w:tcBorders>
            <w:shd w:val="clear" w:color="auto" w:fill="FFFFFF"/>
          </w:tcPr>
          <w:p w:rsidR="00725014" w:rsidRPr="00C81A31" w:rsidRDefault="00725014" w:rsidP="005F031C">
            <w:pPr>
              <w:spacing w:before="40" w:beforeAutospacing="0" w:after="0" w:afterAutospacing="0"/>
              <w:ind w:right="220"/>
              <w:jc w:val="center"/>
              <w:rPr>
                <w:rFonts w:ascii="Times New Roman" w:eastAsia="Times New Roman" w:hAnsi="Times New Roman"/>
                <w:b/>
                <w:bCs/>
                <w:sz w:val="2"/>
                <w:szCs w:val="26"/>
              </w:rPr>
            </w:pPr>
          </w:p>
          <w:p w:rsidR="002D0C8E" w:rsidRPr="00C81A31" w:rsidRDefault="006054B4" w:rsidP="00F170D4">
            <w:pPr>
              <w:spacing w:before="0" w:beforeAutospacing="0" w:after="0" w:afterAutospacing="0"/>
              <w:ind w:right="221"/>
              <w:jc w:val="center"/>
              <w:rPr>
                <w:rFonts w:ascii="Times New Roman" w:eastAsia="Times New Roman" w:hAnsi="Times New Roman"/>
                <w:b/>
                <w:bCs/>
                <w:sz w:val="28"/>
                <w:szCs w:val="26"/>
              </w:rPr>
            </w:pPr>
            <w:r w:rsidRPr="00C81A31">
              <w:rPr>
                <w:rFonts w:ascii="Times New Roman" w:eastAsia="Times New Roman" w:hAnsi="Times New Roman"/>
                <w:b/>
                <w:bCs/>
                <w:sz w:val="28"/>
                <w:szCs w:val="26"/>
              </w:rPr>
              <w:t>ĐĂNG KÝ THÔNG TIN KHÁCH HÀNG</w:t>
            </w:r>
          </w:p>
          <w:p w:rsidR="009770E4" w:rsidRPr="00C81A31" w:rsidRDefault="007852EF" w:rsidP="00F170D4">
            <w:pPr>
              <w:pStyle w:val="ListParagraph"/>
              <w:spacing w:before="0" w:beforeAutospacing="0" w:after="0" w:afterAutospacing="0"/>
              <w:ind w:left="0"/>
              <w:jc w:val="center"/>
              <w:rPr>
                <w:rFonts w:ascii="Times New Roman" w:hAnsi="Times New Roman"/>
                <w:i/>
                <w:sz w:val="24"/>
                <w:szCs w:val="24"/>
              </w:rPr>
            </w:pPr>
            <w:r w:rsidRPr="00C81A31">
              <w:rPr>
                <w:rFonts w:ascii="Times New Roman" w:eastAsia="Arial Unicode MS" w:hAnsi="Times New Roman"/>
                <w:i/>
                <w:sz w:val="24"/>
                <w:szCs w:val="24"/>
              </w:rPr>
              <w:t>(</w:t>
            </w:r>
            <w:r w:rsidR="00A6166C" w:rsidRPr="00C81A31">
              <w:rPr>
                <w:rFonts w:ascii="Times New Roman" w:eastAsia="Arial Unicode MS" w:hAnsi="Times New Roman"/>
                <w:i/>
                <w:sz w:val="24"/>
                <w:szCs w:val="24"/>
              </w:rPr>
              <w:t>Dành cho khách hàng cá nhân</w:t>
            </w:r>
            <w:r w:rsidR="009770E4" w:rsidRPr="00C81A31">
              <w:rPr>
                <w:rFonts w:ascii="Times New Roman" w:hAnsi="Times New Roman"/>
                <w:i/>
                <w:sz w:val="24"/>
                <w:szCs w:val="24"/>
              </w:rPr>
              <w:t xml:space="preserve"> là người khuyết tật, </w:t>
            </w:r>
          </w:p>
          <w:p w:rsidR="00A6166C" w:rsidRPr="00C81A31" w:rsidRDefault="009770E4" w:rsidP="00F170D4">
            <w:pPr>
              <w:pStyle w:val="ListParagraph"/>
              <w:spacing w:before="0" w:beforeAutospacing="0" w:after="0" w:afterAutospacing="0"/>
              <w:ind w:left="0"/>
              <w:jc w:val="center"/>
              <w:rPr>
                <w:rFonts w:ascii="Times New Roman" w:eastAsia="Arial Unicode MS" w:hAnsi="Times New Roman"/>
                <w:i/>
                <w:sz w:val="24"/>
                <w:szCs w:val="24"/>
              </w:rPr>
            </w:pPr>
            <w:r w:rsidRPr="00C81A31">
              <w:rPr>
                <w:rFonts w:ascii="Times New Roman" w:hAnsi="Times New Roman"/>
                <w:i/>
                <w:sz w:val="24"/>
                <w:szCs w:val="24"/>
              </w:rPr>
              <w:t>hoặc giao dịch thông qua người giám hộ/người đại diện theo pháp luật</w:t>
            </w:r>
            <w:r w:rsidR="00A6166C" w:rsidRPr="00C81A31">
              <w:rPr>
                <w:rFonts w:ascii="Times New Roman" w:eastAsia="Arial Unicode MS" w:hAnsi="Times New Roman"/>
                <w:i/>
                <w:sz w:val="24"/>
                <w:szCs w:val="24"/>
              </w:rPr>
              <w:t>)</w:t>
            </w:r>
          </w:p>
          <w:p w:rsidR="00CD4B91" w:rsidRPr="00C81A31" w:rsidRDefault="00CD4B91" w:rsidP="00F170D4">
            <w:pPr>
              <w:pStyle w:val="ListParagraph"/>
              <w:spacing w:before="0" w:beforeAutospacing="0" w:after="0" w:afterAutospacing="0"/>
              <w:ind w:left="0"/>
              <w:jc w:val="center"/>
              <w:rPr>
                <w:rFonts w:ascii="Times New Roman" w:eastAsia="Arial Unicode MS" w:hAnsi="Times New Roman"/>
                <w:i/>
                <w:sz w:val="24"/>
                <w:szCs w:val="24"/>
              </w:rPr>
            </w:pPr>
          </w:p>
          <w:p w:rsidR="009D4FE2" w:rsidRPr="00C81A31" w:rsidRDefault="009D4FE2" w:rsidP="00F170D4">
            <w:pPr>
              <w:tabs>
                <w:tab w:val="left" w:pos="3840"/>
              </w:tabs>
              <w:spacing w:before="0" w:beforeAutospacing="0" w:after="0" w:afterAutospacing="0"/>
              <w:ind w:right="220"/>
              <w:jc w:val="center"/>
              <w:rPr>
                <w:rFonts w:ascii="Times New Roman" w:eastAsia="Times New Roman" w:hAnsi="Times New Roman"/>
                <w:bCs/>
                <w:sz w:val="24"/>
                <w:szCs w:val="24"/>
              </w:rPr>
            </w:pPr>
            <w:r w:rsidRPr="00C81A31">
              <w:rPr>
                <w:rFonts w:ascii="Times New Roman" w:eastAsia="Times New Roman" w:hAnsi="Times New Roman"/>
                <w:b/>
                <w:bCs/>
                <w:sz w:val="24"/>
                <w:szCs w:val="24"/>
              </w:rPr>
              <w:t>Kính gửi: Agribank - Chi nhánh</w:t>
            </w:r>
            <w:r w:rsidR="007852EF" w:rsidRPr="00C81A31">
              <w:rPr>
                <w:rFonts w:ascii="Times New Roman" w:eastAsia="Arial Unicode MS" w:hAnsi="Times New Roman"/>
                <w:b/>
                <w:sz w:val="24"/>
                <w:szCs w:val="24"/>
              </w:rPr>
              <w:t xml:space="preserve"> </w:t>
            </w:r>
            <w:r w:rsidR="00871156">
              <w:rPr>
                <w:rFonts w:ascii="Times New Roman" w:eastAsia="Times New Roman" w:hAnsi="Times New Roman"/>
                <w:bCs/>
                <w:sz w:val="24"/>
                <w:szCs w:val="24"/>
              </w:rPr>
              <w:t xml:space="preserve"> </w:t>
            </w:r>
            <w:r w:rsidR="00871156" w:rsidRPr="00837CA1">
              <w:rPr>
                <w:rFonts w:ascii="Times New Roman" w:eastAsia="Times New Roman" w:hAnsi="Times New Roman"/>
                <w:b/>
                <w:bCs/>
                <w:color w:val="FF0000"/>
                <w:sz w:val="24"/>
                <w:szCs w:val="24"/>
              </w:rPr>
              <w:fldChar w:fldCharType="begin"/>
            </w:r>
            <w:r w:rsidR="00871156" w:rsidRPr="00837CA1">
              <w:rPr>
                <w:rFonts w:ascii="Times New Roman" w:eastAsia="Times New Roman" w:hAnsi="Times New Roman"/>
                <w:b/>
                <w:bCs/>
                <w:color w:val="FF0000"/>
                <w:sz w:val="24"/>
                <w:szCs w:val="24"/>
              </w:rPr>
              <w:instrText xml:space="preserve"> KEYWORDS  [ChiNhanh]  \* MERGEFORMAT </w:instrText>
            </w:r>
            <w:r w:rsidR="00871156" w:rsidRPr="00837CA1">
              <w:rPr>
                <w:rFonts w:ascii="Times New Roman" w:eastAsia="Times New Roman" w:hAnsi="Times New Roman"/>
                <w:b/>
                <w:bCs/>
                <w:color w:val="FF0000"/>
                <w:sz w:val="24"/>
                <w:szCs w:val="24"/>
              </w:rPr>
              <w:fldChar w:fldCharType="separate"/>
            </w:r>
            <w:r w:rsidR="00871156" w:rsidRPr="00837CA1">
              <w:rPr>
                <w:rFonts w:ascii="Times New Roman" w:eastAsia="Times New Roman" w:hAnsi="Times New Roman"/>
                <w:b/>
                <w:bCs/>
                <w:color w:val="FF0000"/>
                <w:sz w:val="24"/>
                <w:szCs w:val="24"/>
              </w:rPr>
              <w:t>[ChiNhanh]</w:t>
            </w:r>
            <w:r w:rsidR="00871156" w:rsidRPr="00837CA1">
              <w:rPr>
                <w:rFonts w:ascii="Times New Roman" w:eastAsia="Times New Roman" w:hAnsi="Times New Roman"/>
                <w:b/>
                <w:bCs/>
                <w:color w:val="FF0000"/>
                <w:sz w:val="24"/>
                <w:szCs w:val="24"/>
              </w:rPr>
              <w:fldChar w:fldCharType="end"/>
            </w:r>
          </w:p>
          <w:p w:rsidR="009D4FE2" w:rsidRPr="00C81A31" w:rsidRDefault="009D4FE2" w:rsidP="005F031C">
            <w:pPr>
              <w:pStyle w:val="ListParagraph"/>
              <w:tabs>
                <w:tab w:val="right" w:pos="10807"/>
              </w:tabs>
              <w:spacing w:before="0" w:beforeAutospacing="0" w:after="0" w:afterAutospacing="0"/>
              <w:ind w:left="0"/>
              <w:rPr>
                <w:rFonts w:ascii="Times New Roman" w:hAnsi="Times New Roman"/>
              </w:rPr>
            </w:pPr>
            <w:r w:rsidRPr="00C81A31">
              <w:rPr>
                <w:rFonts w:ascii="Times New Roman" w:hAnsi="Times New Roman"/>
              </w:rPr>
              <w:t xml:space="preserve"> </w:t>
            </w:r>
            <w:r w:rsidR="0045252E" w:rsidRPr="00C81A31">
              <w:rPr>
                <w:rFonts w:ascii="Times New Roman" w:hAnsi="Times New Roman"/>
              </w:rPr>
              <w:tab/>
            </w:r>
          </w:p>
        </w:tc>
      </w:tr>
      <w:tr w:rsidR="009D4FE2" w:rsidRPr="00C81A31" w:rsidTr="005F03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Height w:val="283"/>
        </w:trPr>
        <w:tc>
          <w:tcPr>
            <w:tcW w:w="11250" w:type="dxa"/>
            <w:gridSpan w:val="3"/>
            <w:tcBorders>
              <w:top w:val="nil"/>
              <w:left w:val="nil"/>
              <w:bottom w:val="single" w:sz="4" w:space="0" w:color="auto"/>
              <w:right w:val="nil"/>
            </w:tcBorders>
            <w:shd w:val="clear" w:color="auto" w:fill="FFFFFF"/>
            <w:vAlign w:val="center"/>
          </w:tcPr>
          <w:p w:rsidR="009D4FE2" w:rsidRPr="00C81A31" w:rsidRDefault="00193A75" w:rsidP="005F031C">
            <w:pPr>
              <w:pStyle w:val="ListParagraph"/>
              <w:numPr>
                <w:ilvl w:val="0"/>
                <w:numId w:val="1"/>
              </w:numPr>
              <w:spacing w:before="0" w:beforeAutospacing="0" w:after="120" w:afterAutospacing="0"/>
              <w:ind w:hanging="181"/>
              <w:rPr>
                <w:rFonts w:ascii="Times New Roman" w:hAnsi="Times New Roman"/>
                <w:b/>
                <w:sz w:val="24"/>
              </w:rPr>
            </w:pPr>
            <w:r w:rsidRPr="00C81A31">
              <w:rPr>
                <w:rFonts w:ascii="Times New Roman" w:hAnsi="Times New Roman"/>
                <w:b/>
                <w:sz w:val="24"/>
              </w:rPr>
              <w:t xml:space="preserve">Thông tin </w:t>
            </w:r>
            <w:r w:rsidR="00FF67BF" w:rsidRPr="00C81A31">
              <w:rPr>
                <w:rFonts w:ascii="Times New Roman" w:hAnsi="Times New Roman"/>
                <w:b/>
                <w:sz w:val="24"/>
              </w:rPr>
              <w:t>khách hàng</w:t>
            </w:r>
            <w:r w:rsidRPr="00C81A31">
              <w:rPr>
                <w:rFonts w:ascii="Times New Roman" w:hAnsi="Times New Roman"/>
                <w:b/>
                <w:sz w:val="24"/>
              </w:rPr>
              <w:t xml:space="preserve"> và người liên quan</w:t>
            </w:r>
          </w:p>
        </w:tc>
      </w:tr>
      <w:tr w:rsidR="005F031C" w:rsidRPr="00C81A31" w:rsidTr="007424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11268" w:type="dxa"/>
            <w:gridSpan w:val="4"/>
            <w:tcBorders>
              <w:top w:val="single" w:sz="4" w:space="0" w:color="auto"/>
              <w:left w:val="single" w:sz="4" w:space="0" w:color="auto"/>
              <w:bottom w:val="single" w:sz="4" w:space="0" w:color="auto"/>
              <w:right w:val="single" w:sz="4" w:space="0" w:color="auto"/>
            </w:tcBorders>
            <w:shd w:val="clear" w:color="auto" w:fill="FFFFFF"/>
          </w:tcPr>
          <w:p w:rsidR="00871156" w:rsidRDefault="00871156" w:rsidP="00871156">
            <w:pPr>
              <w:tabs>
                <w:tab w:val="left" w:leader="dot" w:pos="10807"/>
              </w:tabs>
              <w:spacing w:before="0" w:beforeAutospacing="0" w:after="0" w:afterAutospacing="0" w:line="276" w:lineRule="auto"/>
              <w:rPr>
                <w:rFonts w:ascii="Times New Roman" w:hAnsi="Times New Roman"/>
                <w:b/>
                <w:sz w:val="24"/>
                <w:szCs w:val="24"/>
              </w:rPr>
            </w:pPr>
          </w:p>
          <w:p w:rsidR="005A3CE5" w:rsidRPr="005A3CE5" w:rsidRDefault="005F031C"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b/>
                <w:sz w:val="24"/>
                <w:szCs w:val="24"/>
              </w:rPr>
              <w:t>Họ và tên</w:t>
            </w:r>
            <w:r w:rsidR="005A3CE5" w:rsidRPr="005A3CE5">
              <w:rPr>
                <w:rFonts w:ascii="Times New Roman" w:hAnsi="Times New Roman"/>
                <w:b/>
                <w:sz w:val="24"/>
                <w:szCs w:val="24"/>
              </w:rPr>
              <w:t xml:space="preserve">: </w:t>
            </w:r>
            <w:r w:rsidR="005A3CE5" w:rsidRPr="005A3CE5">
              <w:rPr>
                <w:rFonts w:ascii="Times New Roman" w:hAnsi="Times New Roman"/>
                <w:b/>
                <w:color w:val="FF0000"/>
                <w:sz w:val="24"/>
                <w:szCs w:val="24"/>
              </w:rPr>
              <w:fldChar w:fldCharType="begin"/>
            </w:r>
            <w:r w:rsidR="005A3CE5" w:rsidRPr="005A3CE5">
              <w:rPr>
                <w:rFonts w:ascii="Times New Roman" w:hAnsi="Times New Roman"/>
                <w:b/>
                <w:color w:val="FF0000"/>
                <w:sz w:val="24"/>
                <w:szCs w:val="24"/>
              </w:rPr>
              <w:instrText xml:space="preserve"> KEYWORDS  [HotenKhachhangVN]  \* MERGEFORMAT </w:instrText>
            </w:r>
            <w:r w:rsidR="005A3CE5" w:rsidRPr="005A3CE5">
              <w:rPr>
                <w:rFonts w:ascii="Times New Roman" w:hAnsi="Times New Roman"/>
                <w:b/>
                <w:color w:val="FF0000"/>
                <w:sz w:val="24"/>
                <w:szCs w:val="24"/>
              </w:rPr>
              <w:fldChar w:fldCharType="separate"/>
            </w:r>
            <w:r w:rsidR="005A3CE5" w:rsidRPr="005A3CE5">
              <w:rPr>
                <w:rFonts w:ascii="Times New Roman" w:hAnsi="Times New Roman"/>
                <w:b/>
                <w:color w:val="FF0000"/>
                <w:sz w:val="24"/>
                <w:szCs w:val="24"/>
              </w:rPr>
              <w:t>[HotenKhachhangVN]</w:t>
            </w:r>
            <w:r w:rsidR="005A3CE5" w:rsidRPr="005A3CE5">
              <w:rPr>
                <w:rFonts w:ascii="Times New Roman" w:hAnsi="Times New Roman"/>
                <w:b/>
                <w:color w:val="FF0000"/>
                <w:sz w:val="24"/>
                <w:szCs w:val="24"/>
              </w:rPr>
              <w:fldChar w:fldCharType="end"/>
            </w:r>
            <w:r w:rsidR="005A3CE5" w:rsidRPr="005A3CE5">
              <w:rPr>
                <w:rFonts w:ascii="Times New Roman" w:hAnsi="Times New Roman"/>
                <w:b/>
                <w:color w:val="FF0000"/>
                <w:sz w:val="24"/>
                <w:szCs w:val="24"/>
              </w:rPr>
              <w:t xml:space="preserve"> ,  </w:t>
            </w:r>
            <w:r w:rsidR="005A3CE5" w:rsidRPr="005A3CE5">
              <w:rPr>
                <w:rFonts w:ascii="Times New Roman" w:hAnsi="Times New Roman"/>
                <w:sz w:val="24"/>
                <w:szCs w:val="24"/>
              </w:rPr>
              <w:t>Ngày sinh:</w:t>
            </w:r>
            <w:r w:rsidR="005A3CE5" w:rsidRPr="005A3CE5">
              <w:rPr>
                <w:rFonts w:ascii="Times New Roman" w:hAnsi="Times New Roman"/>
                <w:b/>
                <w:sz w:val="24"/>
                <w:szCs w:val="24"/>
              </w:rPr>
              <w:t xml:space="preserve"> </w:t>
            </w:r>
            <w:r w:rsidR="005A3CE5" w:rsidRPr="005A3CE5">
              <w:rPr>
                <w:rFonts w:ascii="Times New Roman" w:hAnsi="Times New Roman"/>
                <w:color w:val="FF0000"/>
                <w:sz w:val="24"/>
                <w:szCs w:val="24"/>
              </w:rPr>
              <w:fldChar w:fldCharType="begin"/>
            </w:r>
            <w:r w:rsidR="005A3CE5" w:rsidRPr="005A3CE5">
              <w:rPr>
                <w:rFonts w:ascii="Times New Roman" w:hAnsi="Times New Roman"/>
                <w:color w:val="FF0000"/>
                <w:sz w:val="24"/>
                <w:szCs w:val="24"/>
              </w:rPr>
              <w:instrText xml:space="preserve"> KEYWORDS  [NamSinh]  \* MERGEFORMAT </w:instrText>
            </w:r>
            <w:r w:rsidR="005A3CE5" w:rsidRPr="005A3CE5">
              <w:rPr>
                <w:rFonts w:ascii="Times New Roman" w:hAnsi="Times New Roman"/>
                <w:color w:val="FF0000"/>
                <w:sz w:val="24"/>
                <w:szCs w:val="24"/>
              </w:rPr>
              <w:fldChar w:fldCharType="separate"/>
            </w:r>
            <w:r w:rsidR="005A3CE5" w:rsidRPr="005A3CE5">
              <w:rPr>
                <w:rFonts w:ascii="Times New Roman" w:hAnsi="Times New Roman"/>
                <w:color w:val="FF0000"/>
                <w:sz w:val="24"/>
                <w:szCs w:val="24"/>
              </w:rPr>
              <w:t>[NamSinh]</w:t>
            </w:r>
            <w:r w:rsidR="005A3CE5" w:rsidRPr="005A3CE5">
              <w:rPr>
                <w:rFonts w:ascii="Times New Roman" w:hAnsi="Times New Roman"/>
                <w:color w:val="FF0000"/>
                <w:sz w:val="24"/>
                <w:szCs w:val="24"/>
              </w:rPr>
              <w:fldChar w:fldCharType="end"/>
            </w:r>
            <w:r w:rsidR="005A3CE5" w:rsidRPr="005A3CE5">
              <w:rPr>
                <w:rFonts w:ascii="Times New Roman" w:hAnsi="Times New Roman"/>
                <w:sz w:val="24"/>
                <w:szCs w:val="24"/>
              </w:rPr>
              <w:t xml:space="preserve"> , Mã số BHXH/Thẻ BHXH :</w:t>
            </w:r>
            <w:r w:rsidR="005A3CE5" w:rsidRPr="005A3CE5">
              <w:rPr>
                <w:rFonts w:ascii="Times New Roman" w:hAnsi="Times New Roman"/>
                <w:sz w:val="24"/>
                <w:szCs w:val="24"/>
              </w:rPr>
              <w:tab/>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lang w:val="pt-BR"/>
              </w:rPr>
            </w:pPr>
            <w:r w:rsidRPr="005A3CE5">
              <w:rPr>
                <w:rFonts w:ascii="Times New Roman" w:hAnsi="Times New Roman"/>
                <w:sz w:val="24"/>
                <w:szCs w:val="24"/>
                <w:lang w:val="pt-BR"/>
              </w:rPr>
              <w:t>ĐTDĐ:</w:t>
            </w:r>
            <w:r w:rsidRPr="005A3CE5">
              <w:rPr>
                <w:rFonts w:ascii="Times New Roman" w:hAnsi="Times New Roman"/>
                <w:b/>
                <w:sz w:val="24"/>
                <w:szCs w:val="24"/>
                <w:lang w:val="pt-BR"/>
              </w:rPr>
              <w:t xml:space="preserve"> </w:t>
            </w:r>
            <w:r w:rsidRPr="005A3CE5">
              <w:rPr>
                <w:rFonts w:ascii="Times New Roman" w:hAnsi="Times New Roman"/>
                <w:color w:val="FF0000"/>
                <w:sz w:val="24"/>
                <w:szCs w:val="24"/>
                <w:lang w:val="pt-BR"/>
              </w:rPr>
              <w:fldChar w:fldCharType="begin"/>
            </w:r>
            <w:r w:rsidRPr="005A3CE5">
              <w:rPr>
                <w:rFonts w:ascii="Times New Roman" w:hAnsi="Times New Roman"/>
                <w:color w:val="FF0000"/>
                <w:sz w:val="24"/>
                <w:szCs w:val="24"/>
                <w:lang w:val="pt-BR"/>
              </w:rPr>
              <w:instrText xml:space="preserve"> KEYWORDS  [SoDienThoai]  \* MERGEFORMAT </w:instrText>
            </w:r>
            <w:r w:rsidRPr="005A3CE5">
              <w:rPr>
                <w:rFonts w:ascii="Times New Roman" w:hAnsi="Times New Roman"/>
                <w:color w:val="FF0000"/>
                <w:sz w:val="24"/>
                <w:szCs w:val="24"/>
                <w:lang w:val="pt-BR"/>
              </w:rPr>
              <w:fldChar w:fldCharType="separate"/>
            </w:r>
            <w:r w:rsidRPr="005A3CE5">
              <w:rPr>
                <w:rFonts w:ascii="Times New Roman" w:hAnsi="Times New Roman"/>
                <w:color w:val="FF0000"/>
                <w:sz w:val="24"/>
                <w:szCs w:val="24"/>
                <w:lang w:val="pt-BR"/>
              </w:rPr>
              <w:t>[SoDienThoai]</w:t>
            </w:r>
            <w:r w:rsidRPr="005A3CE5">
              <w:rPr>
                <w:rFonts w:ascii="Times New Roman" w:hAnsi="Times New Roman"/>
                <w:color w:val="FF0000"/>
                <w:sz w:val="24"/>
                <w:szCs w:val="24"/>
                <w:lang w:val="pt-BR"/>
              </w:rPr>
              <w:fldChar w:fldCharType="end"/>
            </w:r>
            <w:r w:rsidRPr="005A3CE5">
              <w:rPr>
                <w:rFonts w:ascii="Times New Roman" w:hAnsi="Times New Roman"/>
                <w:sz w:val="24"/>
                <w:szCs w:val="24"/>
                <w:lang w:val="pt-BR"/>
              </w:rPr>
              <w:t xml:space="preserve">  Cố định/Fax:….…...…..........Email: </w:t>
            </w:r>
            <w:r w:rsidRPr="005A3CE5">
              <w:rPr>
                <w:rFonts w:ascii="Times New Roman" w:hAnsi="Times New Roman"/>
                <w:sz w:val="24"/>
                <w:szCs w:val="24"/>
                <w:lang w:val="pt-BR"/>
              </w:rPr>
              <w:tab/>
            </w:r>
          </w:p>
          <w:p w:rsidR="005A3CE5" w:rsidRPr="005A3CE5" w:rsidRDefault="005A3CE5" w:rsidP="00871156">
            <w:pPr>
              <w:spacing w:before="0" w:beforeAutospacing="0" w:after="0" w:afterAutospacing="0" w:line="276" w:lineRule="auto"/>
              <w:rPr>
                <w:rFonts w:ascii="Times New Roman" w:eastAsia="Arial Unicode MS" w:hAnsi="Times New Roman"/>
                <w:sz w:val="24"/>
                <w:szCs w:val="24"/>
              </w:rPr>
            </w:pPr>
            <w:r w:rsidRPr="005A3CE5">
              <w:rPr>
                <w:rFonts w:ascii="Times New Roman" w:hAnsi="Times New Roman"/>
                <w:sz w:val="24"/>
                <w:szCs w:val="24"/>
              </w:rPr>
              <w:t xml:space="preserve">Giới tính </w:t>
            </w:r>
            <w:sdt>
              <w:sdtPr>
                <w:rPr>
                  <w:rFonts w:ascii="Times New Roman" w:hAnsi="Times New Roman"/>
                  <w:sz w:val="24"/>
                  <w:szCs w:val="24"/>
                </w:rPr>
                <w:alias w:val="Check_Nam"/>
                <w:tag w:val="Check_Nam"/>
                <w:id w:val="103615592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Nam </w:t>
            </w:r>
            <w:sdt>
              <w:sdtPr>
                <w:rPr>
                  <w:rFonts w:ascii="Times New Roman" w:hAnsi="Times New Roman"/>
                  <w:sz w:val="24"/>
                  <w:szCs w:val="24"/>
                </w:rPr>
                <w:alias w:val="Check_Nu"/>
                <w:tag w:val="Check_Nu"/>
                <w:id w:val="123636129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Nữ,</w:t>
            </w:r>
            <w:r w:rsidRPr="005A3CE5">
              <w:rPr>
                <w:rFonts w:ascii="Times New Roman" w:eastAsia="Arial Unicode MS" w:hAnsi="Times New Roman"/>
                <w:i/>
                <w:sz w:val="24"/>
                <w:szCs w:val="24"/>
              </w:rPr>
              <w:t xml:space="preserve"> </w:t>
            </w:r>
            <w:sdt>
              <w:sdtPr>
                <w:rPr>
                  <w:rFonts w:ascii="Times New Roman" w:hAnsi="Times New Roman"/>
                  <w:sz w:val="24"/>
                  <w:szCs w:val="24"/>
                </w:rPr>
                <w:id w:val="-464969597"/>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Quốc tịch Việt Nam, </w:t>
            </w:r>
            <w:sdt>
              <w:sdtPr>
                <w:rPr>
                  <w:rFonts w:ascii="Times New Roman" w:hAnsi="Times New Roman"/>
                  <w:sz w:val="24"/>
                  <w:szCs w:val="24"/>
                </w:rPr>
                <w:id w:val="-92063523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Các quốc tị</w:t>
            </w:r>
            <w:r>
              <w:rPr>
                <w:rFonts w:ascii="Times New Roman" w:hAnsi="Times New Roman"/>
                <w:sz w:val="24"/>
                <w:szCs w:val="24"/>
              </w:rPr>
              <w:t>ch khác…................</w:t>
            </w:r>
            <w:r w:rsidRPr="005A3CE5">
              <w:rPr>
                <w:rFonts w:ascii="Times New Roman" w:hAnsi="Times New Roman"/>
                <w:sz w:val="24"/>
                <w:szCs w:val="24"/>
              </w:rPr>
              <w:t xml:space="preserve">…Người cư trú: </w:t>
            </w:r>
            <w:sdt>
              <w:sdtPr>
                <w:rPr>
                  <w:rFonts w:ascii="Times New Roman" w:hAnsi="Times New Roman"/>
                  <w:sz w:val="24"/>
                  <w:szCs w:val="24"/>
                </w:rPr>
                <w:id w:val="-1049222994"/>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Có </w:t>
            </w:r>
            <w:sdt>
              <w:sdtPr>
                <w:rPr>
                  <w:rFonts w:ascii="Times New Roman" w:hAnsi="Times New Roman"/>
                  <w:sz w:val="24"/>
                  <w:szCs w:val="24"/>
                </w:rPr>
                <w:id w:val="84182245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Không </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Giấy tờ</w:t>
            </w:r>
            <w:r>
              <w:rPr>
                <w:rFonts w:ascii="Times New Roman" w:hAnsi="Times New Roman"/>
                <w:sz w:val="24"/>
                <w:szCs w:val="24"/>
              </w:rPr>
              <w:t xml:space="preserve"> tùy thân</w:t>
            </w:r>
            <w:r w:rsidRPr="005A3CE5">
              <w:rPr>
                <w:rFonts w:ascii="Times New Roman" w:hAnsi="Times New Roman"/>
                <w:sz w:val="24"/>
                <w:szCs w:val="24"/>
              </w:rPr>
              <w:t>:</w:t>
            </w:r>
            <w:r w:rsidRPr="005A3CE5">
              <w:rPr>
                <w:rFonts w:ascii="Times New Roman" w:eastAsia="Arial Unicode MS" w:hAnsi="Times New Roman"/>
                <w:i/>
                <w:sz w:val="24"/>
                <w:szCs w:val="24"/>
              </w:rPr>
              <w:t xml:space="preserve"> </w:t>
            </w:r>
            <w:sdt>
              <w:sdtPr>
                <w:rPr>
                  <w:rFonts w:ascii="Times New Roman" w:hAnsi="Times New Roman"/>
                  <w:sz w:val="24"/>
                  <w:szCs w:val="24"/>
                </w:rPr>
                <w:id w:val="832025376"/>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CCCD;</w:t>
            </w:r>
            <w:r w:rsidRPr="005A3CE5">
              <w:rPr>
                <w:rFonts w:ascii="Times New Roman" w:eastAsia="Arial Unicode MS" w:hAnsi="Times New Roman"/>
                <w:i/>
                <w:sz w:val="24"/>
                <w:szCs w:val="24"/>
              </w:rPr>
              <w:t xml:space="preserve"> </w:t>
            </w:r>
            <w:sdt>
              <w:sdtPr>
                <w:rPr>
                  <w:rFonts w:ascii="Times New Roman" w:hAnsi="Times New Roman"/>
                  <w:sz w:val="24"/>
                  <w:szCs w:val="24"/>
                </w:rPr>
                <w:id w:val="2108073927"/>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hAnsi="Times New Roman"/>
                <w:sz w:val="24"/>
                <w:szCs w:val="24"/>
              </w:rPr>
              <w:t>Căn cước;</w:t>
            </w:r>
            <w:r w:rsidRPr="005A3CE5">
              <w:rPr>
                <w:rFonts w:ascii="Times New Roman" w:eastAsia="Arial Unicode MS" w:hAnsi="Times New Roman"/>
                <w:i/>
                <w:sz w:val="24"/>
                <w:szCs w:val="24"/>
              </w:rPr>
              <w:t xml:space="preserve"> </w:t>
            </w:r>
            <w:sdt>
              <w:sdtPr>
                <w:rPr>
                  <w:rFonts w:ascii="Times New Roman" w:hAnsi="Times New Roman"/>
                  <w:sz w:val="24"/>
                  <w:szCs w:val="24"/>
                </w:rPr>
                <w:id w:val="-97938573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Căn cước điện tử (truy cập vào TK định danh điện tử mức độ 02); </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41061828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Số đị</w:t>
            </w:r>
            <w:r>
              <w:rPr>
                <w:rFonts w:ascii="Times New Roman" w:hAnsi="Times New Roman"/>
                <w:sz w:val="24"/>
                <w:szCs w:val="24"/>
              </w:rPr>
              <w:t>nh danh cá nhân</w:t>
            </w:r>
            <w:r w:rsidRPr="005A3CE5">
              <w:rPr>
                <w:rFonts w:ascii="Times New Roman" w:hAnsi="Times New Roman"/>
                <w:sz w:val="24"/>
                <w:szCs w:val="24"/>
              </w:rPr>
              <w:t>,</w:t>
            </w:r>
            <w:r w:rsidRPr="005A3CE5">
              <w:rPr>
                <w:rFonts w:ascii="Times New Roman" w:eastAsia="Arial Unicode MS" w:hAnsi="Times New Roman"/>
                <w:i/>
                <w:sz w:val="24"/>
                <w:szCs w:val="24"/>
              </w:rPr>
              <w:t xml:space="preserve"> </w:t>
            </w:r>
            <w:sdt>
              <w:sdtPr>
                <w:rPr>
                  <w:rFonts w:ascii="Times New Roman" w:hAnsi="Times New Roman"/>
                  <w:sz w:val="24"/>
                  <w:szCs w:val="24"/>
                </w:rPr>
                <w:id w:val="-61443945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Pr>
                <w:rFonts w:ascii="Times New Roman" w:hAnsi="Times New Roman"/>
                <w:sz w:val="24"/>
                <w:szCs w:val="24"/>
              </w:rPr>
              <w:t>CMND;</w:t>
            </w:r>
            <w:sdt>
              <w:sdtPr>
                <w:rPr>
                  <w:rFonts w:ascii="Times New Roman" w:hAnsi="Times New Roman"/>
                  <w:sz w:val="24"/>
                  <w:szCs w:val="24"/>
                </w:rPr>
                <w:id w:val="-1862880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Giấ</w:t>
            </w:r>
            <w:r>
              <w:rPr>
                <w:rFonts w:ascii="Times New Roman" w:hAnsi="Times New Roman"/>
                <w:sz w:val="24"/>
                <w:szCs w:val="24"/>
              </w:rPr>
              <w:t>y khai sinh/</w:t>
            </w:r>
            <w:r w:rsidRPr="005A3CE5">
              <w:rPr>
                <w:rFonts w:ascii="Times New Roman" w:hAnsi="Times New Roman"/>
                <w:sz w:val="24"/>
                <w:szCs w:val="24"/>
              </w:rPr>
              <w:t>CCCD (người dưới 14 tuổi);</w:t>
            </w:r>
            <w:r w:rsidRPr="005A3CE5">
              <w:rPr>
                <w:rFonts w:ascii="Times New Roman" w:eastAsia="Arial Unicode MS" w:hAnsi="Times New Roman"/>
                <w:i/>
                <w:sz w:val="24"/>
                <w:szCs w:val="24"/>
              </w:rPr>
              <w:t xml:space="preserve"> </w:t>
            </w:r>
            <w:sdt>
              <w:sdtPr>
                <w:rPr>
                  <w:rFonts w:ascii="Times New Roman" w:hAnsi="Times New Roman"/>
                  <w:sz w:val="24"/>
                  <w:szCs w:val="24"/>
                </w:rPr>
                <w:id w:val="1872960446"/>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hAnsi="Times New Roman"/>
                <w:sz w:val="24"/>
                <w:szCs w:val="24"/>
              </w:rPr>
              <w:t>Giấy chứng nhận căn cước:</w:t>
            </w:r>
          </w:p>
          <w:p w:rsidR="005A3CE5" w:rsidRPr="005A3CE5" w:rsidRDefault="005A3CE5" w:rsidP="00871156">
            <w:pPr>
              <w:tabs>
                <w:tab w:val="left" w:leader="dot" w:pos="10807"/>
              </w:tabs>
              <w:spacing w:before="0" w:beforeAutospacing="0" w:after="0" w:afterAutospacing="0" w:line="276" w:lineRule="auto"/>
              <w:rPr>
                <w:rFonts w:ascii="Times New Roman" w:hAnsi="Times New Roman"/>
                <w:color w:val="FF0000"/>
                <w:sz w:val="24"/>
                <w:szCs w:val="24"/>
              </w:rPr>
            </w:pPr>
            <w:r w:rsidRPr="005A3CE5">
              <w:rPr>
                <w:rFonts w:ascii="Times New Roman" w:hAnsi="Times New Roman"/>
                <w:sz w:val="24"/>
                <w:szCs w:val="24"/>
              </w:rPr>
              <w:t>Số:</w:t>
            </w:r>
            <w:r w:rsidRPr="005A3CE5">
              <w:rPr>
                <w:rFonts w:ascii="Times New Roman" w:hAnsi="Times New Roman"/>
                <w:color w:val="FF0000"/>
                <w:sz w:val="24"/>
                <w:szCs w:val="24"/>
              </w:rPr>
              <w:t xml:space="preserve"> </w:t>
            </w:r>
            <w:r w:rsidRPr="005A3CE5">
              <w:rPr>
                <w:rFonts w:ascii="Times New Roman" w:hAnsi="Times New Roman"/>
                <w:color w:val="FF0000"/>
                <w:sz w:val="24"/>
                <w:szCs w:val="24"/>
              </w:rPr>
              <w:fldChar w:fldCharType="begin"/>
            </w:r>
            <w:r w:rsidRPr="005A3CE5">
              <w:rPr>
                <w:rFonts w:ascii="Times New Roman" w:hAnsi="Times New Roman"/>
                <w:color w:val="FF0000"/>
                <w:sz w:val="24"/>
                <w:szCs w:val="24"/>
              </w:rPr>
              <w:instrText xml:space="preserve"> KEYWORDS  [SoCMT]  \* MERGEFORMAT </w:instrText>
            </w:r>
            <w:r w:rsidRPr="005A3CE5">
              <w:rPr>
                <w:rFonts w:ascii="Times New Roman" w:hAnsi="Times New Roman"/>
                <w:color w:val="FF0000"/>
                <w:sz w:val="24"/>
                <w:szCs w:val="24"/>
              </w:rPr>
              <w:fldChar w:fldCharType="separate"/>
            </w:r>
            <w:r w:rsidRPr="005A3CE5">
              <w:rPr>
                <w:rFonts w:ascii="Times New Roman" w:hAnsi="Times New Roman"/>
                <w:color w:val="FF0000"/>
                <w:sz w:val="24"/>
                <w:szCs w:val="24"/>
              </w:rPr>
              <w:t>[SoCMT]</w:t>
            </w:r>
            <w:r w:rsidRPr="005A3CE5">
              <w:rPr>
                <w:rFonts w:ascii="Times New Roman" w:hAnsi="Times New Roman"/>
                <w:color w:val="FF0000"/>
                <w:sz w:val="24"/>
                <w:szCs w:val="24"/>
              </w:rPr>
              <w:fldChar w:fldCharType="end"/>
            </w:r>
            <w:r w:rsidRPr="005A3CE5">
              <w:rPr>
                <w:rFonts w:ascii="Times New Roman" w:hAnsi="Times New Roman"/>
                <w:sz w:val="24"/>
                <w:szCs w:val="24"/>
              </w:rPr>
              <w:t xml:space="preserve"> Ngày cấp:</w:t>
            </w:r>
            <w:r w:rsidRPr="005A3CE5">
              <w:rPr>
                <w:rFonts w:ascii="Times New Roman" w:hAnsi="Times New Roman"/>
                <w:b/>
                <w:sz w:val="24"/>
                <w:szCs w:val="24"/>
              </w:rPr>
              <w:t xml:space="preserve"> </w:t>
            </w:r>
            <w:r w:rsidRPr="005A3CE5">
              <w:rPr>
                <w:rFonts w:ascii="Times New Roman" w:hAnsi="Times New Roman"/>
                <w:color w:val="FF0000"/>
                <w:sz w:val="24"/>
                <w:szCs w:val="24"/>
              </w:rPr>
              <w:fldChar w:fldCharType="begin"/>
            </w:r>
            <w:r w:rsidRPr="005A3CE5">
              <w:rPr>
                <w:rFonts w:ascii="Times New Roman" w:hAnsi="Times New Roman"/>
                <w:color w:val="FF0000"/>
                <w:sz w:val="24"/>
                <w:szCs w:val="24"/>
              </w:rPr>
              <w:instrText xml:space="preserve"> KEYWORDS  [NgayCMT]  \* MERGEFORMAT </w:instrText>
            </w:r>
            <w:r w:rsidRPr="005A3CE5">
              <w:rPr>
                <w:rFonts w:ascii="Times New Roman" w:hAnsi="Times New Roman"/>
                <w:color w:val="FF0000"/>
                <w:sz w:val="24"/>
                <w:szCs w:val="24"/>
              </w:rPr>
              <w:fldChar w:fldCharType="separate"/>
            </w:r>
            <w:r w:rsidRPr="005A3CE5">
              <w:rPr>
                <w:rFonts w:ascii="Times New Roman" w:hAnsi="Times New Roman"/>
                <w:color w:val="FF0000"/>
                <w:sz w:val="24"/>
                <w:szCs w:val="24"/>
              </w:rPr>
              <w:t>[NgayCMT]</w:t>
            </w:r>
            <w:r w:rsidRPr="005A3CE5">
              <w:rPr>
                <w:rFonts w:ascii="Times New Roman" w:hAnsi="Times New Roman"/>
                <w:color w:val="FF0000"/>
                <w:sz w:val="24"/>
                <w:szCs w:val="24"/>
              </w:rPr>
              <w:fldChar w:fldCharType="end"/>
            </w:r>
            <w:r w:rsidRPr="005A3CE5">
              <w:rPr>
                <w:rFonts w:ascii="Times New Roman" w:hAnsi="Times New Roman"/>
                <w:sz w:val="24"/>
                <w:szCs w:val="24"/>
              </w:rPr>
              <w:t xml:space="preserve">  Nơi cấp:</w:t>
            </w:r>
            <w:r w:rsidRPr="005A3CE5">
              <w:rPr>
                <w:rFonts w:ascii="Times New Roman" w:hAnsi="Times New Roman"/>
                <w:b/>
                <w:sz w:val="24"/>
                <w:szCs w:val="24"/>
              </w:rPr>
              <w:t xml:space="preserve"> </w:t>
            </w:r>
            <w:r w:rsidRPr="005A3CE5">
              <w:rPr>
                <w:rFonts w:ascii="Times New Roman" w:hAnsi="Times New Roman"/>
                <w:color w:val="FF0000"/>
                <w:sz w:val="24"/>
                <w:szCs w:val="24"/>
              </w:rPr>
              <w:fldChar w:fldCharType="begin"/>
            </w:r>
            <w:r w:rsidRPr="005A3CE5">
              <w:rPr>
                <w:rFonts w:ascii="Times New Roman" w:hAnsi="Times New Roman"/>
                <w:color w:val="FF0000"/>
                <w:sz w:val="24"/>
                <w:szCs w:val="24"/>
              </w:rPr>
              <w:instrText xml:space="preserve"> KEYWORDS  [NoiCapCMT]  \* MERGEFORMAT </w:instrText>
            </w:r>
            <w:r w:rsidRPr="005A3CE5">
              <w:rPr>
                <w:rFonts w:ascii="Times New Roman" w:hAnsi="Times New Roman"/>
                <w:color w:val="FF0000"/>
                <w:sz w:val="24"/>
                <w:szCs w:val="24"/>
              </w:rPr>
              <w:fldChar w:fldCharType="separate"/>
            </w:r>
            <w:r w:rsidRPr="005A3CE5">
              <w:rPr>
                <w:rFonts w:ascii="Times New Roman" w:hAnsi="Times New Roman"/>
                <w:color w:val="FF0000"/>
                <w:sz w:val="24"/>
                <w:szCs w:val="24"/>
              </w:rPr>
              <w:t>[NoiCapCMT]</w:t>
            </w:r>
            <w:r w:rsidRPr="005A3CE5">
              <w:rPr>
                <w:rFonts w:ascii="Times New Roman" w:hAnsi="Times New Roman"/>
                <w:color w:val="FF0000"/>
                <w:sz w:val="24"/>
                <w:szCs w:val="24"/>
              </w:rPr>
              <w:fldChar w:fldCharType="end"/>
            </w:r>
            <w:r w:rsidRPr="005A3CE5">
              <w:rPr>
                <w:rFonts w:ascii="Times New Roman" w:hAnsi="Times New Roman"/>
                <w:color w:val="FF0000"/>
                <w:sz w:val="24"/>
                <w:szCs w:val="24"/>
              </w:rPr>
              <w:t xml:space="preserve">. </w:t>
            </w:r>
            <w:r w:rsidRPr="005A3CE5">
              <w:rPr>
                <w:rFonts w:ascii="Times New Roman" w:hAnsi="Times New Roman"/>
                <w:sz w:val="24"/>
                <w:szCs w:val="24"/>
              </w:rPr>
              <w:t>Ngày hết hạn HL</w:t>
            </w:r>
            <w:proofErr w:type="gramStart"/>
            <w:r w:rsidRPr="005A3CE5">
              <w:rPr>
                <w:rFonts w:ascii="Times New Roman" w:hAnsi="Times New Roman"/>
                <w:sz w:val="24"/>
                <w:szCs w:val="24"/>
              </w:rPr>
              <w:t>:…</w:t>
            </w:r>
            <w:proofErr w:type="gramEnd"/>
            <w:r w:rsidRPr="005A3CE5">
              <w:rPr>
                <w:rFonts w:ascii="Times New Roman" w:hAnsi="Times New Roman"/>
                <w:sz w:val="24"/>
                <w:szCs w:val="24"/>
              </w:rPr>
              <w:t>/…/…….</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 xml:space="preserve">Đối với người nước ngoài: </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47518162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Hộ chiếu;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96577772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pacing w:val="-12"/>
                <w:sz w:val="24"/>
                <w:szCs w:val="24"/>
              </w:rPr>
              <w:t>Thị thực</w:t>
            </w:r>
            <w:r w:rsidRPr="005A3CE5">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18626645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Giấy tờ có giá trị thay thị thực; </w:t>
            </w:r>
            <w:sdt>
              <w:sdtPr>
                <w:rPr>
                  <w:rFonts w:ascii="Times New Roman" w:hAnsi="Times New Roman"/>
                  <w:sz w:val="24"/>
                  <w:szCs w:val="24"/>
                </w:rPr>
                <w:id w:val="-659900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Giấy tờ chứng minh được miễn thị thực; </w:t>
            </w:r>
            <w:sdt>
              <w:sdtPr>
                <w:rPr>
                  <w:rFonts w:ascii="Times New Roman" w:hAnsi="Times New Roman"/>
                  <w:sz w:val="24"/>
                  <w:szCs w:val="24"/>
                </w:rPr>
                <w:id w:val="-187953638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Danh tính điện tử (truy cập vào tài khoản định danh điện tử mức độ 02):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Địa chỉ đăng ký cư trú/thường trú tại VN:</w:t>
            </w:r>
            <w:r w:rsidRPr="005A3CE5">
              <w:rPr>
                <w:rFonts w:ascii="Times New Roman" w:hAnsi="Times New Roman"/>
                <w:spacing w:val="-12"/>
                <w:sz w:val="24"/>
                <w:szCs w:val="24"/>
                <w:lang w:val="pt-BR"/>
              </w:rPr>
              <w:t xml:space="preserve"> </w:t>
            </w:r>
            <w:r w:rsidRPr="005A3CE5">
              <w:rPr>
                <w:rFonts w:ascii="Times New Roman" w:hAnsi="Times New Roman"/>
                <w:color w:val="FF0000"/>
                <w:sz w:val="24"/>
                <w:szCs w:val="24"/>
                <w:lang w:val="pt-BR"/>
              </w:rPr>
              <w:fldChar w:fldCharType="begin"/>
            </w:r>
            <w:r w:rsidRPr="005A3CE5">
              <w:rPr>
                <w:rFonts w:ascii="Times New Roman" w:hAnsi="Times New Roman"/>
                <w:color w:val="FF0000"/>
                <w:sz w:val="24"/>
                <w:szCs w:val="24"/>
                <w:lang w:val="pt-BR"/>
              </w:rPr>
              <w:instrText xml:space="preserve"> KEYWORDS  [DiaChiKhachHang]  \* MERGEFORMAT </w:instrText>
            </w:r>
            <w:r w:rsidRPr="005A3CE5">
              <w:rPr>
                <w:rFonts w:ascii="Times New Roman" w:hAnsi="Times New Roman"/>
                <w:color w:val="FF0000"/>
                <w:sz w:val="24"/>
                <w:szCs w:val="24"/>
                <w:lang w:val="pt-BR"/>
              </w:rPr>
              <w:fldChar w:fldCharType="separate"/>
            </w:r>
            <w:r w:rsidRPr="005A3CE5">
              <w:rPr>
                <w:rFonts w:ascii="Times New Roman" w:hAnsi="Times New Roman"/>
                <w:color w:val="FF0000"/>
                <w:sz w:val="24"/>
                <w:szCs w:val="24"/>
                <w:lang w:val="pt-BR"/>
              </w:rPr>
              <w:t>[DiaChiKhachHang]</w:t>
            </w:r>
            <w:r w:rsidRPr="005A3CE5">
              <w:rPr>
                <w:rFonts w:ascii="Times New Roman" w:hAnsi="Times New Roman"/>
                <w:color w:val="FF0000"/>
                <w:sz w:val="24"/>
                <w:szCs w:val="24"/>
                <w:lang w:val="pt-BR"/>
              </w:rPr>
              <w:fldChar w:fldCharType="end"/>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Nơi ở hiện tại khác: .....................................................................................................................................................</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Địa chỉ cư trú ở nước ngoài:.……………...........………............................................................................................</w:t>
            </w:r>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Nơi làm việc</w:t>
            </w:r>
            <w:proofErr w:type="gramStart"/>
            <w:r w:rsidRPr="005A3CE5">
              <w:rPr>
                <w:rFonts w:ascii="Times New Roman" w:hAnsi="Times New Roman"/>
                <w:sz w:val="24"/>
                <w:szCs w:val="24"/>
              </w:rPr>
              <w:t>:.................................................</w:t>
            </w:r>
            <w:proofErr w:type="gramEnd"/>
            <w:r w:rsidRPr="005A3CE5">
              <w:rPr>
                <w:rFonts w:ascii="Times New Roman" w:hAnsi="Times New Roman"/>
                <w:sz w:val="24"/>
                <w:szCs w:val="24"/>
              </w:rPr>
              <w:t xml:space="preserve"> MST cá nhân (nếu có)</w:t>
            </w:r>
            <w:proofErr w:type="gramStart"/>
            <w:r w:rsidRPr="005A3CE5">
              <w:rPr>
                <w:rFonts w:ascii="Times New Roman" w:hAnsi="Times New Roman"/>
                <w:sz w:val="24"/>
                <w:szCs w:val="24"/>
              </w:rPr>
              <w:t>:…...................................................................</w:t>
            </w:r>
            <w:proofErr w:type="gramEnd"/>
          </w:p>
          <w:p w:rsidR="005A3CE5" w:rsidRPr="005A3CE5" w:rsidRDefault="005A3CE5"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Địa chỉ nơi làm việc</w:t>
            </w:r>
            <w:proofErr w:type="gramStart"/>
            <w:r w:rsidRPr="005A3CE5">
              <w:rPr>
                <w:rFonts w:ascii="Times New Roman" w:hAnsi="Times New Roman"/>
                <w:sz w:val="24"/>
                <w:szCs w:val="24"/>
              </w:rPr>
              <w:t>:………………………………………</w:t>
            </w:r>
            <w:proofErr w:type="gramEnd"/>
            <w:r w:rsidRPr="005A3CE5">
              <w:rPr>
                <w:rFonts w:ascii="Times New Roman" w:hAnsi="Times New Roman"/>
                <w:sz w:val="24"/>
                <w:szCs w:val="24"/>
              </w:rPr>
              <w:t>.Số ĐT nơi làm việc:…………………………………</w:t>
            </w:r>
          </w:p>
          <w:p w:rsidR="005A3CE5" w:rsidRPr="005A3CE5" w:rsidRDefault="005A3CE5"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r w:rsidRPr="005A3CE5">
              <w:rPr>
                <w:rFonts w:ascii="Times New Roman" w:hAnsi="Times New Roman"/>
                <w:b/>
                <w:sz w:val="24"/>
                <w:szCs w:val="24"/>
              </w:rPr>
              <w:t>Nghề nghiệp:</w:t>
            </w:r>
            <w:r w:rsidRPr="005A3CE5">
              <w:rPr>
                <w:rFonts w:ascii="Times New Roman" w:hAnsi="Times New Roman"/>
                <w:sz w:val="24"/>
                <w:szCs w:val="24"/>
              </w:rPr>
              <w:t xml:space="preserve"> </w:t>
            </w:r>
            <w:sdt>
              <w:sdtPr>
                <w:rPr>
                  <w:rFonts w:ascii="Times New Roman" w:hAnsi="Times New Roman"/>
                  <w:sz w:val="24"/>
                  <w:szCs w:val="24"/>
                </w:rPr>
                <w:alias w:val="ccvc"/>
                <w:tag w:val="ccvc"/>
                <w:id w:val="-104491085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chức/viên chức </w:t>
            </w:r>
            <w:sdt>
              <w:sdtPr>
                <w:rPr>
                  <w:rFonts w:ascii="Times New Roman" w:hAnsi="Times New Roman"/>
                  <w:sz w:val="24"/>
                  <w:szCs w:val="24"/>
                </w:rPr>
                <w:alias w:val="hssv"/>
                <w:tag w:val="hssv"/>
                <w:id w:val="109620638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Học sinh/sinh viên </w:t>
            </w:r>
            <w:sdt>
              <w:sdtPr>
                <w:rPr>
                  <w:rFonts w:ascii="Times New Roman" w:hAnsi="Times New Roman"/>
                  <w:sz w:val="24"/>
                  <w:szCs w:val="24"/>
                </w:rPr>
                <w:alias w:val="gvbs"/>
                <w:tag w:val="gvbs"/>
                <w:id w:val="36378579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Giáo viên/bác sĩ </w:t>
            </w:r>
            <w:sdt>
              <w:sdtPr>
                <w:rPr>
                  <w:rFonts w:ascii="Times New Roman" w:hAnsi="Times New Roman"/>
                  <w:sz w:val="24"/>
                  <w:szCs w:val="24"/>
                </w:rPr>
                <w:alias w:val="nnkhac"/>
                <w:tag w:val="nnkhac"/>
                <w:id w:val="44265556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an/bộ đội </w:t>
            </w:r>
            <w:sdt>
              <w:sdtPr>
                <w:rPr>
                  <w:rFonts w:ascii="Times New Roman" w:hAnsi="Times New Roman"/>
                  <w:sz w:val="24"/>
                  <w:szCs w:val="24"/>
                </w:rPr>
                <w:alias w:val="ks"/>
                <w:tag w:val="ks"/>
                <w:id w:val="113306571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Kỹ sư</w:t>
            </w:r>
          </w:p>
          <w:p w:rsidR="005A3CE5" w:rsidRPr="005A3CE5" w:rsidRDefault="005A3CE5"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cn"/>
                <w:tag w:val="cn"/>
                <w:id w:val="24723955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nhân </w:t>
            </w:r>
            <w:sdt>
              <w:sdtPr>
                <w:rPr>
                  <w:rFonts w:ascii="Times New Roman" w:hAnsi="Times New Roman"/>
                  <w:sz w:val="24"/>
                  <w:szCs w:val="24"/>
                </w:rPr>
                <w:alias w:val="nd"/>
                <w:tag w:val="nd"/>
                <w:id w:val="103523801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Nông dân </w:t>
            </w:r>
            <w:sdt>
              <w:sdtPr>
                <w:rPr>
                  <w:rFonts w:ascii="Times New Roman" w:hAnsi="Times New Roman"/>
                  <w:sz w:val="24"/>
                  <w:szCs w:val="24"/>
                </w:rPr>
                <w:alias w:val="nnkhac"/>
                <w:tag w:val="nnkhac"/>
                <w:id w:val="157153901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67545945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Nội trợ</w:t>
            </w:r>
          </w:p>
          <w:p w:rsidR="005A3CE5" w:rsidRPr="005A3CE5" w:rsidRDefault="005A3CE5"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kdtd"/>
                <w:tag w:val="kdtd"/>
                <w:id w:val="94080265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Kinh doanh tự do </w:t>
            </w:r>
            <w:sdt>
              <w:sdtPr>
                <w:rPr>
                  <w:rFonts w:ascii="Times New Roman" w:hAnsi="Times New Roman"/>
                  <w:sz w:val="24"/>
                  <w:szCs w:val="24"/>
                </w:rPr>
                <w:alias w:val="nnkhac"/>
                <w:tag w:val="nnkhac"/>
                <w:id w:val="-19400452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104904398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151206062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Khác ………………………………………………………………………</w:t>
            </w:r>
            <w:r w:rsidRPr="005A3CE5">
              <w:rPr>
                <w:rFonts w:ascii="Times New Roman" w:eastAsia="Arial Unicode MS" w:hAnsi="Times New Roman"/>
                <w:sz w:val="24"/>
                <w:szCs w:val="24"/>
              </w:rPr>
              <w:t xml:space="preserve">     </w:t>
            </w:r>
            <w:r w:rsidRPr="005A3CE5">
              <w:rPr>
                <w:rFonts w:ascii="Times New Roman" w:hAnsi="Times New Roman"/>
                <w:sz w:val="24"/>
                <w:szCs w:val="24"/>
              </w:rPr>
              <w:tab/>
            </w:r>
          </w:p>
          <w:p w:rsidR="005A3CE5" w:rsidRDefault="005A3CE5" w:rsidP="00871156">
            <w:pPr>
              <w:tabs>
                <w:tab w:val="left" w:pos="4890"/>
              </w:tabs>
              <w:spacing w:before="0" w:beforeAutospacing="0" w:after="0" w:afterAutospacing="0" w:line="276" w:lineRule="auto"/>
              <w:jc w:val="both"/>
              <w:rPr>
                <w:rFonts w:ascii="Times New Roman" w:eastAsia="Times New Roman" w:hAnsi="Times New Roman"/>
                <w:sz w:val="24"/>
                <w:szCs w:val="24"/>
                <w:lang w:eastAsia="vi-VN"/>
              </w:rPr>
            </w:pPr>
            <w:r w:rsidRPr="005A3CE5">
              <w:rPr>
                <w:rFonts w:ascii="Times New Roman" w:hAnsi="Times New Roman"/>
                <w:b/>
                <w:sz w:val="24"/>
                <w:szCs w:val="24"/>
              </w:rPr>
              <w:t>Chức vụ/vị trí</w:t>
            </w:r>
            <w:r>
              <w:rPr>
                <w:rFonts w:ascii="Times New Roman" w:hAnsi="Times New Roman"/>
                <w:sz w:val="24"/>
                <w:szCs w:val="24"/>
              </w:rPr>
              <w:t>:</w:t>
            </w:r>
            <w:r w:rsidRPr="005A3CE5">
              <w:rPr>
                <w:rFonts w:ascii="Times New Roman" w:hAnsi="Times New Roman"/>
                <w:sz w:val="24"/>
                <w:szCs w:val="24"/>
              </w:rPr>
              <w:t>:</w:t>
            </w:r>
            <w:sdt>
              <w:sdtPr>
                <w:rPr>
                  <w:rFonts w:ascii="Times New Roman" w:hAnsi="Times New Roman"/>
                  <w:sz w:val="24"/>
                  <w:szCs w:val="24"/>
                </w:rPr>
                <w:alias w:val="nnkhac"/>
                <w:tag w:val="nnkhac"/>
                <w:id w:val="-1009442914"/>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Pr>
                <w:rFonts w:ascii="Times New Roman" w:eastAsia="Times New Roman" w:hAnsi="Times New Roman"/>
                <w:sz w:val="24"/>
                <w:szCs w:val="24"/>
                <w:lang w:eastAsia="vi-VN"/>
              </w:rPr>
              <w:t>Chủ tịch/Giám đốc Công ty TNHH,</w:t>
            </w:r>
            <w:r w:rsidRPr="005A3CE5">
              <w:rPr>
                <w:rFonts w:ascii="Times New Roman" w:eastAsia="Times New Roman" w:hAnsi="Times New Roman"/>
                <w:sz w:val="24"/>
                <w:szCs w:val="24"/>
                <w:lang w:eastAsia="vi-VN"/>
              </w:rPr>
              <w:t>CP không niêm yết;</w:t>
            </w:r>
            <w:sdt>
              <w:sdtPr>
                <w:rPr>
                  <w:rFonts w:ascii="Times New Roman" w:hAnsi="Times New Roman"/>
                  <w:sz w:val="24"/>
                  <w:szCs w:val="24"/>
                </w:rPr>
                <w:alias w:val="nnkhac"/>
                <w:tag w:val="nnkhac"/>
                <w:id w:val="-262921549"/>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eastAsia="Times New Roman" w:hAnsi="Times New Roman"/>
                <w:sz w:val="24"/>
                <w:szCs w:val="24"/>
                <w:lang w:eastAsia="vi-VN"/>
              </w:rPr>
              <w:t>Cán bộ nhân viên;</w:t>
            </w:r>
            <w:sdt>
              <w:sdtPr>
                <w:rPr>
                  <w:rFonts w:ascii="Times New Roman" w:hAnsi="Times New Roman"/>
                  <w:sz w:val="24"/>
                  <w:szCs w:val="24"/>
                </w:rPr>
                <w:alias w:val="nnkhac"/>
                <w:tag w:val="nnkhac"/>
                <w:id w:val="-163617808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Chủ tịch/Giám đố</w:t>
            </w:r>
            <w:r>
              <w:rPr>
                <w:rFonts w:ascii="Times New Roman" w:eastAsia="Times New Roman" w:hAnsi="Times New Roman"/>
                <w:sz w:val="24"/>
                <w:szCs w:val="24"/>
                <w:lang w:eastAsia="vi-VN"/>
              </w:rPr>
              <w:t>c/Chức danh tương đương tại TC,</w:t>
            </w:r>
            <w:r w:rsidRPr="005A3CE5">
              <w:rPr>
                <w:rFonts w:ascii="Times New Roman" w:eastAsia="Times New Roman" w:hAnsi="Times New Roman"/>
                <w:sz w:val="24"/>
                <w:szCs w:val="24"/>
                <w:lang w:eastAsia="vi-VN"/>
              </w:rPr>
              <w:t>DN khác;</w:t>
            </w:r>
            <w:sdt>
              <w:sdtPr>
                <w:rPr>
                  <w:rFonts w:ascii="Times New Roman" w:hAnsi="Times New Roman"/>
                  <w:sz w:val="24"/>
                  <w:szCs w:val="24"/>
                </w:rPr>
                <w:alias w:val="nnkhac"/>
                <w:tag w:val="nnkhac"/>
                <w:id w:val="-106232341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Q</w:t>
            </w:r>
            <w:r>
              <w:rPr>
                <w:rFonts w:ascii="Times New Roman" w:eastAsia="Times New Roman" w:hAnsi="Times New Roman"/>
                <w:sz w:val="24"/>
                <w:szCs w:val="24"/>
                <w:lang w:eastAsia="vi-VN"/>
              </w:rPr>
              <w:t>uản lý cấp trung (Trưởng phòng,Phó TP,</w:t>
            </w:r>
            <w:r w:rsidRPr="005A3CE5">
              <w:rPr>
                <w:rFonts w:ascii="Times New Roman" w:eastAsia="Times New Roman" w:hAnsi="Times New Roman"/>
                <w:sz w:val="24"/>
                <w:szCs w:val="24"/>
                <w:lang w:eastAsia="vi-VN"/>
              </w:rPr>
              <w:t xml:space="preserve">tương đương)                        </w:t>
            </w:r>
          </w:p>
          <w:p w:rsidR="005A3CE5" w:rsidRPr="005A3CE5" w:rsidRDefault="005A3CE5" w:rsidP="00871156">
            <w:pPr>
              <w:tabs>
                <w:tab w:val="left" w:pos="4890"/>
              </w:tabs>
              <w:spacing w:before="0" w:beforeAutospacing="0" w:after="0" w:afterAutospacing="0" w:line="276" w:lineRule="auto"/>
              <w:jc w:val="both"/>
              <w:rPr>
                <w:rFonts w:ascii="Times New Roman" w:hAnsi="Times New Roman"/>
                <w:b/>
                <w:spacing w:val="-16"/>
                <w:sz w:val="24"/>
                <w:szCs w:val="24"/>
                <w:lang w:val="pt-BR"/>
              </w:rPr>
            </w:pPr>
            <w:r w:rsidRPr="005A3CE5">
              <w:rPr>
                <w:rFonts w:ascii="Times New Roman" w:hAnsi="Times New Roman"/>
                <w:b/>
                <w:sz w:val="24"/>
                <w:szCs w:val="24"/>
                <w:lang w:val="pt-BR"/>
              </w:rPr>
              <w:t xml:space="preserve">Thông tin               </w:t>
            </w:r>
            <w:r w:rsidRPr="005A3CE5">
              <w:rPr>
                <w:rFonts w:ascii="Times New Roman" w:hAnsi="Times New Roman"/>
                <w:sz w:val="24"/>
                <w:szCs w:val="24"/>
              </w:rPr>
              <w:t xml:space="preserve"> </w:t>
            </w:r>
            <w:sdt>
              <w:sdtPr>
                <w:rPr>
                  <w:rFonts w:ascii="Times New Roman" w:hAnsi="Times New Roman"/>
                  <w:b/>
                  <w:sz w:val="24"/>
                  <w:szCs w:val="24"/>
                </w:rPr>
                <w:alias w:val="nnkhac"/>
                <w:tag w:val="nnkhac"/>
                <w:id w:val="-76523463"/>
                <w14:checkbox>
                  <w14:checked w14:val="0"/>
                  <w14:checkedState w14:val="0052" w14:font="Wingdings 2"/>
                  <w14:uncheckedState w14:val="2610" w14:font="MS Gothic"/>
                </w14:checkbox>
              </w:sdtPr>
              <w:sdtContent>
                <w:r w:rsidRPr="005A3CE5">
                  <w:rPr>
                    <w:rFonts w:ascii="MS Mincho" w:eastAsia="MS Mincho" w:hAnsi="MS Mincho" w:cs="MS Mincho" w:hint="eastAsia"/>
                    <w:b/>
                    <w:sz w:val="24"/>
                    <w:szCs w:val="24"/>
                  </w:rPr>
                  <w:t>☐</w:t>
                </w:r>
              </w:sdtContent>
            </w:sdt>
            <w:r w:rsidRPr="005A3CE5">
              <w:rPr>
                <w:rFonts w:ascii="Times New Roman" w:hAnsi="Times New Roman"/>
                <w:b/>
                <w:spacing w:val="-6"/>
                <w:sz w:val="24"/>
                <w:szCs w:val="24"/>
                <w:lang w:val="pt-BR"/>
              </w:rPr>
              <w:t xml:space="preserve">  Người giám hộ </w:t>
            </w:r>
            <w:r w:rsidRPr="005A3CE5">
              <w:rPr>
                <w:rFonts w:ascii="Times New Roman" w:hAnsi="Times New Roman"/>
                <w:spacing w:val="-6"/>
                <w:sz w:val="24"/>
                <w:szCs w:val="24"/>
                <w:lang w:val="pt-BR"/>
              </w:rPr>
              <w:t>(</w:t>
            </w:r>
            <w:sdt>
              <w:sdtPr>
                <w:rPr>
                  <w:rFonts w:ascii="Times New Roman" w:hAnsi="Times New Roman"/>
                  <w:b/>
                  <w:sz w:val="24"/>
                  <w:szCs w:val="24"/>
                </w:rPr>
                <w:alias w:val="nnkhac"/>
                <w:tag w:val="nnkhac"/>
                <w:id w:val="-156075655"/>
                <w14:checkbox>
                  <w14:checked w14:val="0"/>
                  <w14:checkedState w14:val="0052" w14:font="Wingdings 2"/>
                  <w14:uncheckedState w14:val="2610" w14:font="MS Gothic"/>
                </w14:checkbox>
              </w:sdtPr>
              <w:sdtContent>
                <w:r w:rsidRPr="005A3CE5">
                  <w:rPr>
                    <w:rFonts w:ascii="MS Mincho" w:eastAsia="MS Mincho" w:hAnsi="MS Mincho" w:cs="MS Mincho" w:hint="eastAsia"/>
                    <w:b/>
                    <w:sz w:val="24"/>
                    <w:szCs w:val="24"/>
                  </w:rPr>
                  <w:t>☐</w:t>
                </w:r>
              </w:sdtContent>
            </w:sdt>
            <w:r w:rsidRPr="005A3CE5">
              <w:rPr>
                <w:rFonts w:ascii="Times New Roman" w:hAnsi="Times New Roman"/>
                <w:b/>
                <w:spacing w:val="-6"/>
                <w:sz w:val="24"/>
                <w:szCs w:val="24"/>
                <w:lang w:val="pt-BR"/>
              </w:rPr>
              <w:t xml:space="preserve"> </w:t>
            </w:r>
            <w:r w:rsidRPr="005A3CE5">
              <w:rPr>
                <w:rFonts w:ascii="Times New Roman" w:hAnsi="Times New Roman"/>
                <w:spacing w:val="-6"/>
                <w:sz w:val="24"/>
                <w:szCs w:val="24"/>
                <w:lang w:val="pt-BR"/>
              </w:rPr>
              <w:t>cá nhân/</w:t>
            </w:r>
            <w:r w:rsidRPr="005A3CE5">
              <w:rPr>
                <w:rFonts w:ascii="Times New Roman" w:hAnsi="Times New Roman"/>
                <w:b/>
                <w:sz w:val="24"/>
                <w:szCs w:val="24"/>
              </w:rPr>
              <w:t xml:space="preserve"> </w:t>
            </w:r>
            <w:sdt>
              <w:sdtPr>
                <w:rPr>
                  <w:rFonts w:ascii="Times New Roman" w:hAnsi="Times New Roman"/>
                  <w:b/>
                  <w:sz w:val="24"/>
                  <w:szCs w:val="24"/>
                </w:rPr>
                <w:alias w:val="nnkhac"/>
                <w:tag w:val="nnkhac"/>
                <w:id w:val="2065444097"/>
                <w14:checkbox>
                  <w14:checked w14:val="0"/>
                  <w14:checkedState w14:val="0052" w14:font="Wingdings 2"/>
                  <w14:uncheckedState w14:val="2610" w14:font="MS Gothic"/>
                </w14:checkbox>
              </w:sdtPr>
              <w:sdtContent>
                <w:r w:rsidRPr="005A3CE5">
                  <w:rPr>
                    <w:rFonts w:ascii="MS Mincho" w:eastAsia="MS Mincho" w:hAnsi="MS Mincho" w:cs="MS Mincho" w:hint="eastAsia"/>
                    <w:b/>
                    <w:sz w:val="24"/>
                    <w:szCs w:val="24"/>
                  </w:rPr>
                  <w:t>☐</w:t>
                </w:r>
              </w:sdtContent>
            </w:sdt>
            <w:r w:rsidRPr="005A3CE5">
              <w:rPr>
                <w:rFonts w:ascii="Times New Roman" w:hAnsi="Times New Roman"/>
                <w:b/>
                <w:spacing w:val="-6"/>
                <w:sz w:val="24"/>
                <w:szCs w:val="24"/>
                <w:lang w:val="pt-BR"/>
              </w:rPr>
              <w:t xml:space="preserve"> </w:t>
            </w:r>
            <w:r w:rsidRPr="005A3CE5">
              <w:rPr>
                <w:rFonts w:ascii="Times New Roman" w:hAnsi="Times New Roman"/>
                <w:spacing w:val="-16"/>
                <w:sz w:val="24"/>
                <w:szCs w:val="24"/>
                <w:lang w:val="pt-BR"/>
              </w:rPr>
              <w:t>tổ chức);</w:t>
            </w:r>
            <w:r w:rsidRPr="005A3CE5">
              <w:rPr>
                <w:rFonts w:ascii="Times New Roman" w:hAnsi="Times New Roman"/>
                <w:b/>
                <w:spacing w:val="-16"/>
                <w:sz w:val="24"/>
                <w:szCs w:val="24"/>
                <w:lang w:val="pt-BR"/>
              </w:rPr>
              <w:t xml:space="preserve">        </w:t>
            </w:r>
            <w:r w:rsidRPr="005A3CE5">
              <w:rPr>
                <w:rFonts w:ascii="Times New Roman" w:hAnsi="Times New Roman"/>
                <w:b/>
                <w:sz w:val="24"/>
                <w:szCs w:val="24"/>
                <w:lang w:val="fr-FR"/>
              </w:rPr>
              <w:t xml:space="preserve">  </w:t>
            </w:r>
            <w:r w:rsidRPr="005A3CE5">
              <w:rPr>
                <w:rFonts w:ascii="Times New Roman" w:hAnsi="Times New Roman"/>
                <w:b/>
                <w:sz w:val="24"/>
                <w:szCs w:val="24"/>
              </w:rPr>
              <w:t xml:space="preserve"> </w:t>
            </w:r>
            <w:sdt>
              <w:sdtPr>
                <w:rPr>
                  <w:rFonts w:ascii="Times New Roman" w:hAnsi="Times New Roman"/>
                  <w:b/>
                  <w:sz w:val="24"/>
                  <w:szCs w:val="24"/>
                </w:rPr>
                <w:alias w:val="nnkhac"/>
                <w:tag w:val="nnkhac"/>
                <w:id w:val="2103137730"/>
                <w14:checkbox>
                  <w14:checked w14:val="0"/>
                  <w14:checkedState w14:val="0052" w14:font="Wingdings 2"/>
                  <w14:uncheckedState w14:val="2610" w14:font="MS Gothic"/>
                </w14:checkbox>
              </w:sdtPr>
              <w:sdtContent>
                <w:r w:rsidRPr="005A3CE5">
                  <w:rPr>
                    <w:rFonts w:ascii="MS Mincho" w:eastAsia="MS Mincho" w:hAnsi="MS Mincho" w:cs="MS Mincho" w:hint="eastAsia"/>
                    <w:b/>
                    <w:sz w:val="24"/>
                    <w:szCs w:val="24"/>
                  </w:rPr>
                  <w:t>☐</w:t>
                </w:r>
              </w:sdtContent>
            </w:sdt>
            <w:r w:rsidRPr="005A3CE5">
              <w:rPr>
                <w:rFonts w:ascii="Times New Roman" w:hAnsi="Times New Roman"/>
                <w:b/>
                <w:spacing w:val="-6"/>
                <w:sz w:val="24"/>
                <w:szCs w:val="24"/>
                <w:lang w:val="pt-BR"/>
              </w:rPr>
              <w:t xml:space="preserve">  </w:t>
            </w:r>
            <w:r w:rsidRPr="005A3CE5">
              <w:rPr>
                <w:rFonts w:ascii="Times New Roman" w:hAnsi="Times New Roman"/>
                <w:b/>
                <w:sz w:val="24"/>
                <w:szCs w:val="24"/>
                <w:lang w:val="pt-BR"/>
              </w:rPr>
              <w:t xml:space="preserve"> Người đại diện theo pháp luật</w:t>
            </w:r>
          </w:p>
          <w:p w:rsidR="005A3CE5" w:rsidRPr="005A3CE5" w:rsidRDefault="005A3CE5" w:rsidP="00871156">
            <w:pPr>
              <w:spacing w:before="12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t>Họ và tên</w:t>
            </w:r>
            <w:proofErr w:type="gramStart"/>
            <w:r w:rsidRPr="005A3CE5">
              <w:rPr>
                <w:rFonts w:ascii="Times New Roman" w:hAnsi="Times New Roman"/>
                <w:sz w:val="24"/>
                <w:szCs w:val="24"/>
              </w:rPr>
              <w:t>: .</w:t>
            </w:r>
            <w:proofErr w:type="gramEnd"/>
            <w:r w:rsidRPr="005A3CE5">
              <w:rPr>
                <w:rFonts w:ascii="Times New Roman" w:hAnsi="Times New Roman"/>
                <w:sz w:val="24"/>
                <w:szCs w:val="24"/>
              </w:rPr>
              <w:t>…….…………….………... Ngày sinh: ...../..../..…..Mã số BHXH/Thẻ BHXH (nếu có)......................</w:t>
            </w:r>
          </w:p>
          <w:p w:rsidR="005A3CE5" w:rsidRPr="005A3CE5" w:rsidRDefault="005A3CE5" w:rsidP="00871156">
            <w:pPr>
              <w:spacing w:before="0" w:beforeAutospacing="0" w:after="0" w:afterAutospacing="0" w:line="276" w:lineRule="auto"/>
              <w:contextualSpacing/>
              <w:rPr>
                <w:rFonts w:ascii="Times New Roman" w:hAnsi="Times New Roman"/>
                <w:sz w:val="24"/>
                <w:szCs w:val="24"/>
              </w:rPr>
            </w:pPr>
            <w:r w:rsidRPr="005A3CE5">
              <w:rPr>
                <w:rFonts w:ascii="Times New Roman" w:hAnsi="Times New Roman"/>
                <w:sz w:val="24"/>
                <w:szCs w:val="24"/>
                <w:lang w:val="pt-BR"/>
              </w:rPr>
              <w:t>ĐTDĐ:………….......................... Cố định/Fax:….…...…...........Email:….......................................................…....</w:t>
            </w:r>
          </w:p>
          <w:p w:rsidR="005A3CE5" w:rsidRPr="005A3CE5" w:rsidRDefault="005A3CE5" w:rsidP="00871156">
            <w:pPr>
              <w:spacing w:before="0" w:beforeAutospacing="0" w:after="0" w:afterAutospacing="0" w:line="276" w:lineRule="auto"/>
              <w:jc w:val="both"/>
              <w:rPr>
                <w:rFonts w:ascii="Times New Roman" w:eastAsia="Arial Unicode MS" w:hAnsi="Times New Roman"/>
                <w:sz w:val="24"/>
                <w:szCs w:val="24"/>
              </w:rPr>
            </w:pPr>
            <w:r w:rsidRPr="005A3CE5">
              <w:rPr>
                <w:rFonts w:ascii="Times New Roman" w:hAnsi="Times New Roman"/>
                <w:sz w:val="24"/>
                <w:szCs w:val="24"/>
              </w:rPr>
              <w:t xml:space="preserve">Giới tính </w:t>
            </w:r>
            <w:sdt>
              <w:sdtPr>
                <w:rPr>
                  <w:rFonts w:ascii="Times New Roman" w:hAnsi="Times New Roman"/>
                  <w:sz w:val="24"/>
                  <w:szCs w:val="24"/>
                </w:rPr>
                <w:alias w:val="nnkhac"/>
                <w:tag w:val="nnkhac"/>
                <w:id w:val="-758597145"/>
                <w14:checkbox>
                  <w14:checked w14:val="1"/>
                  <w14:checkedState w14:val="0052" w14:font="Wingdings 2"/>
                  <w14:uncheckedState w14:val="2610" w14:font="MS Gothic"/>
                </w14:checkbox>
              </w:sdtPr>
              <w:sdtContent>
                <w:r>
                  <w:rPr>
                    <w:rFonts w:ascii="Times New Roman" w:hAnsi="Times New Roman"/>
                    <w:sz w:val="24"/>
                    <w:szCs w:val="24"/>
                  </w:rPr>
                  <w:sym w:font="Wingdings 2" w:char="F052"/>
                </w:r>
              </w:sdtContent>
            </w:sdt>
            <w:r w:rsidRPr="005A3CE5">
              <w:rPr>
                <w:rFonts w:ascii="Times New Roman" w:hAnsi="Times New Roman"/>
                <w:sz w:val="24"/>
                <w:szCs w:val="24"/>
              </w:rPr>
              <w:t>Nam</w:t>
            </w:r>
            <w:r w:rsidRPr="005A3CE5">
              <w:rPr>
                <w:rFonts w:ascii="Times New Roman" w:eastAsia="Arial Unicode MS" w:hAnsi="Times New Roman"/>
                <w:sz w:val="24"/>
                <w:szCs w:val="24"/>
              </w:rPr>
              <w:t xml:space="preserve"> </w:t>
            </w:r>
            <w:r w:rsidRPr="005A3CE5">
              <w:rPr>
                <w:rFonts w:ascii="Times New Roman" w:hAnsi="Times New Roman"/>
                <w:sz w:val="24"/>
                <w:szCs w:val="24"/>
              </w:rPr>
              <w:t xml:space="preserve"> </w:t>
            </w:r>
            <w:sdt>
              <w:sdtPr>
                <w:rPr>
                  <w:rFonts w:ascii="Times New Roman" w:hAnsi="Times New Roman"/>
                  <w:sz w:val="24"/>
                  <w:szCs w:val="24"/>
                </w:rPr>
                <w:alias w:val="nnkhac"/>
                <w:tag w:val="nnkhac"/>
                <w:id w:val="-90629222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Nữ; </w:t>
            </w:r>
            <w:sdt>
              <w:sdtPr>
                <w:rPr>
                  <w:rFonts w:ascii="Times New Roman" w:hAnsi="Times New Roman"/>
                  <w:sz w:val="24"/>
                  <w:szCs w:val="24"/>
                </w:rPr>
                <w:alias w:val="nnkhac"/>
                <w:tag w:val="nnkhac"/>
                <w:id w:val="-91985985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fr-FR"/>
              </w:rPr>
              <w:t xml:space="preserve">Quốc tịch Việt Nam; </w:t>
            </w:r>
            <w:sdt>
              <w:sdtPr>
                <w:rPr>
                  <w:rFonts w:ascii="Times New Roman" w:hAnsi="Times New Roman"/>
                  <w:sz w:val="24"/>
                  <w:szCs w:val="24"/>
                </w:rPr>
                <w:alias w:val="nnkhac"/>
                <w:tag w:val="nnkhac"/>
                <w:id w:val="9599173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fr-FR"/>
              </w:rPr>
              <w:t>Quốc tịch khác: .</w:t>
            </w:r>
            <w:r w:rsidRPr="005A3CE5">
              <w:rPr>
                <w:rFonts w:ascii="Times New Roman" w:hAnsi="Times New Roman"/>
                <w:sz w:val="24"/>
                <w:szCs w:val="24"/>
              </w:rPr>
              <w:t>…........…....Người cư trú:</w:t>
            </w:r>
            <w:sdt>
              <w:sdtPr>
                <w:rPr>
                  <w:rFonts w:ascii="Times New Roman" w:hAnsi="Times New Roman"/>
                  <w:sz w:val="24"/>
                  <w:szCs w:val="24"/>
                </w:rPr>
                <w:alias w:val="nnkhac"/>
                <w:tag w:val="nnkhac"/>
                <w:id w:val="-1671562575"/>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Có; </w:t>
            </w:r>
            <w:sdt>
              <w:sdtPr>
                <w:rPr>
                  <w:rFonts w:ascii="Times New Roman" w:hAnsi="Times New Roman"/>
                  <w:sz w:val="24"/>
                  <w:szCs w:val="24"/>
                </w:rPr>
                <w:alias w:val="nnkhac"/>
                <w:tag w:val="nnkhac"/>
                <w:id w:val="212457506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Không </w:t>
            </w:r>
          </w:p>
          <w:p w:rsidR="005A3CE5" w:rsidRDefault="005A3CE5"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lang w:val="fr-FR"/>
              </w:rPr>
              <w:t>Giấy tờ tùy thân:</w:t>
            </w:r>
            <w:sdt>
              <w:sdtPr>
                <w:rPr>
                  <w:rFonts w:ascii="Times New Roman" w:hAnsi="Times New Roman"/>
                  <w:sz w:val="24"/>
                  <w:szCs w:val="24"/>
                </w:rPr>
                <w:alias w:val="nnkhac"/>
                <w:tag w:val="nnkhac"/>
                <w:id w:val="57323916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CCCD; </w:t>
            </w:r>
            <w:sdt>
              <w:sdtPr>
                <w:rPr>
                  <w:rFonts w:ascii="Times New Roman" w:hAnsi="Times New Roman"/>
                  <w:sz w:val="24"/>
                  <w:szCs w:val="24"/>
                </w:rPr>
                <w:alias w:val="nnkhac"/>
                <w:tag w:val="nnkhac"/>
                <w:id w:val="-1262303102"/>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hAnsi="Times New Roman"/>
                <w:sz w:val="24"/>
                <w:szCs w:val="24"/>
                <w:lang w:val="fr-FR"/>
              </w:rPr>
              <w:t>Căn cước</w:t>
            </w:r>
            <w:r w:rsidRPr="005A3CE5">
              <w:rPr>
                <w:rFonts w:ascii="Times New Roman" w:hAnsi="Times New Roman"/>
                <w:sz w:val="24"/>
                <w:szCs w:val="24"/>
              </w:rPr>
              <w:t xml:space="preserve">; </w:t>
            </w:r>
            <w:sdt>
              <w:sdtPr>
                <w:rPr>
                  <w:rFonts w:ascii="Times New Roman" w:hAnsi="Times New Roman"/>
                  <w:sz w:val="24"/>
                  <w:szCs w:val="24"/>
                </w:rPr>
                <w:alias w:val="nnkhac"/>
                <w:tag w:val="nnkhac"/>
                <w:id w:val="57678104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Căn cước điện tử (truy cập vào TK định danh điện tử mức độ 02); </w:t>
            </w:r>
          </w:p>
          <w:p w:rsidR="005A3CE5" w:rsidRDefault="005A3CE5"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sym w:font="Wingdings" w:char="F06F"/>
            </w:r>
            <w:r w:rsidRPr="005A3CE5">
              <w:rPr>
                <w:rFonts w:ascii="Times New Roman" w:hAnsi="Times New Roman"/>
                <w:sz w:val="24"/>
                <w:szCs w:val="24"/>
              </w:rPr>
              <w:t>Số định danh cá nhân</w:t>
            </w:r>
            <w:proofErr w:type="gramStart"/>
            <w:r w:rsidRPr="005A3CE5">
              <w:rPr>
                <w:rFonts w:ascii="Times New Roman" w:hAnsi="Times New Roman"/>
                <w:sz w:val="24"/>
                <w:szCs w:val="24"/>
              </w:rPr>
              <w:t>;</w:t>
            </w:r>
            <w:proofErr w:type="gramEnd"/>
            <w:sdt>
              <w:sdtPr>
                <w:rPr>
                  <w:rFonts w:ascii="Times New Roman" w:hAnsi="Times New Roman"/>
                  <w:sz w:val="24"/>
                  <w:szCs w:val="24"/>
                </w:rPr>
                <w:alias w:val="nnkhac"/>
                <w:tag w:val="nnkhac"/>
                <w:id w:val="211910948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CMND;</w:t>
            </w:r>
            <w:sdt>
              <w:sdtPr>
                <w:rPr>
                  <w:rFonts w:ascii="Times New Roman" w:hAnsi="Times New Roman"/>
                  <w:sz w:val="24"/>
                  <w:szCs w:val="24"/>
                </w:rPr>
                <w:alias w:val="nnkhac"/>
                <w:tag w:val="nnkhac"/>
                <w:id w:val="59498555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Giấy chứng nhận căn cước</w:t>
            </w:r>
            <w:r w:rsidRPr="005A3CE5">
              <w:rPr>
                <w:rFonts w:ascii="Times New Roman" w:hAnsi="Times New Roman"/>
                <w:sz w:val="24"/>
                <w:szCs w:val="24"/>
                <w:lang w:val="pt-BR"/>
              </w:rPr>
              <w:t xml:space="preserve">: </w:t>
            </w:r>
            <w:r w:rsidRPr="005A3CE5">
              <w:rPr>
                <w:rFonts w:ascii="Times New Roman" w:hAnsi="Times New Roman"/>
                <w:sz w:val="24"/>
                <w:szCs w:val="24"/>
              </w:rPr>
              <w:t>Số………………..Ngày cấp:../…/........</w:t>
            </w:r>
          </w:p>
          <w:p w:rsidR="005A3CE5" w:rsidRPr="005A3CE5" w:rsidRDefault="005A3CE5"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t>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 xml:space="preserve">Đối với người nước ngoài: </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63217759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Hộ chiếu;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55307628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pacing w:val="-12"/>
                <w:sz w:val="24"/>
                <w:szCs w:val="24"/>
              </w:rPr>
              <w:t>Thị thực</w:t>
            </w:r>
            <w:r w:rsidRPr="005A3CE5">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105797982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Giấy tờ có giá trị thay thị thực; </w:t>
            </w:r>
            <w:sdt>
              <w:sdtPr>
                <w:rPr>
                  <w:rFonts w:ascii="Times New Roman" w:hAnsi="Times New Roman"/>
                  <w:sz w:val="24"/>
                  <w:szCs w:val="24"/>
                </w:rPr>
                <w:id w:val="-161651877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Giấy tờ chứng minh được miễn thị thực; </w:t>
            </w:r>
            <w:sdt>
              <w:sdtPr>
                <w:rPr>
                  <w:rFonts w:ascii="Times New Roman" w:hAnsi="Times New Roman"/>
                  <w:sz w:val="24"/>
                  <w:szCs w:val="24"/>
                </w:rPr>
                <w:id w:val="55713767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Danh tính điện tử (truy cập vào tài khoản định danh điện tử mức độ 02):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đăng ký cư trú/thường trú tại VN:…...............................................................................................................</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lastRenderedPageBreak/>
              <w:t>Nơi ở hiện tại khác: .....................................................................................................................................................</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cư trú ở nước ngoài:.……………...........………............................................................................................</w:t>
            </w:r>
          </w:p>
          <w:p w:rsidR="005A3CE5" w:rsidRPr="005A3CE5" w:rsidRDefault="005A3CE5" w:rsidP="00871156">
            <w:pPr>
              <w:spacing w:before="0" w:beforeAutospacing="0" w:after="0" w:afterAutospacing="0" w:line="276" w:lineRule="auto"/>
              <w:jc w:val="both"/>
              <w:rPr>
                <w:rFonts w:ascii="Times New Roman" w:eastAsia="Arial Unicode MS" w:hAnsi="Times New Roman"/>
                <w:i/>
                <w:sz w:val="24"/>
                <w:szCs w:val="24"/>
              </w:rPr>
            </w:pPr>
            <w:r w:rsidRPr="005A3CE5">
              <w:rPr>
                <w:rFonts w:ascii="Times New Roman" w:hAnsi="Times New Roman"/>
                <w:sz w:val="24"/>
                <w:szCs w:val="24"/>
                <w:lang w:val="pt-BR"/>
              </w:rPr>
              <w:t>Nơi làm việc:.................................................</w:t>
            </w:r>
            <w:r w:rsidRPr="005A3CE5">
              <w:rPr>
                <w:rFonts w:ascii="Times New Roman" w:hAnsi="Times New Roman"/>
                <w:sz w:val="24"/>
                <w:szCs w:val="24"/>
              </w:rPr>
              <w:t xml:space="preserve"> MST cá nhân (nếu có): …...................................................................</w:t>
            </w:r>
          </w:p>
          <w:p w:rsidR="005A3CE5" w:rsidRDefault="005A3CE5" w:rsidP="00871156">
            <w:pPr>
              <w:spacing w:before="0" w:beforeAutospacing="0" w:after="0" w:afterAutospacing="0" w:line="276" w:lineRule="auto"/>
              <w:contextualSpacing/>
              <w:rPr>
                <w:rFonts w:ascii="Times New Roman" w:hAnsi="Times New Roman"/>
                <w:sz w:val="24"/>
                <w:szCs w:val="24"/>
              </w:rPr>
            </w:pPr>
            <w:r w:rsidRPr="005A3CE5">
              <w:rPr>
                <w:rFonts w:ascii="Times New Roman" w:hAnsi="Times New Roman"/>
                <w:sz w:val="24"/>
                <w:szCs w:val="24"/>
              </w:rPr>
              <w:t>Địa chỉ nơi làm việc: ……………………………………… Số ĐT nơi làm việc……………………………….</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r w:rsidRPr="005A3CE5">
              <w:rPr>
                <w:rFonts w:ascii="Times New Roman" w:hAnsi="Times New Roman"/>
                <w:b/>
                <w:sz w:val="24"/>
                <w:szCs w:val="24"/>
              </w:rPr>
              <w:t>Nghề nghiệp:</w:t>
            </w:r>
            <w:r w:rsidRPr="005A3CE5">
              <w:rPr>
                <w:rFonts w:ascii="Times New Roman" w:hAnsi="Times New Roman"/>
                <w:sz w:val="24"/>
                <w:szCs w:val="24"/>
              </w:rPr>
              <w:t xml:space="preserve"> </w:t>
            </w:r>
            <w:sdt>
              <w:sdtPr>
                <w:rPr>
                  <w:rFonts w:ascii="Times New Roman" w:hAnsi="Times New Roman"/>
                  <w:sz w:val="24"/>
                  <w:szCs w:val="24"/>
                </w:rPr>
                <w:alias w:val="ccvc"/>
                <w:tag w:val="ccvc"/>
                <w:id w:val="147063581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chức/viên chức </w:t>
            </w:r>
            <w:sdt>
              <w:sdtPr>
                <w:rPr>
                  <w:rFonts w:ascii="Times New Roman" w:hAnsi="Times New Roman"/>
                  <w:sz w:val="24"/>
                  <w:szCs w:val="24"/>
                </w:rPr>
                <w:alias w:val="hssv"/>
                <w:tag w:val="hssv"/>
                <w:id w:val="213552233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Học sinh/sinh viên </w:t>
            </w:r>
            <w:sdt>
              <w:sdtPr>
                <w:rPr>
                  <w:rFonts w:ascii="Times New Roman" w:hAnsi="Times New Roman"/>
                  <w:sz w:val="24"/>
                  <w:szCs w:val="24"/>
                </w:rPr>
                <w:alias w:val="gvbs"/>
                <w:tag w:val="gvbs"/>
                <w:id w:val="-150434784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Giáo viên/bác sĩ </w:t>
            </w:r>
            <w:sdt>
              <w:sdtPr>
                <w:rPr>
                  <w:rFonts w:ascii="Times New Roman" w:hAnsi="Times New Roman"/>
                  <w:sz w:val="24"/>
                  <w:szCs w:val="24"/>
                </w:rPr>
                <w:alias w:val="nnkhac"/>
                <w:tag w:val="nnkhac"/>
                <w:id w:val="3354954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an/bộ đội </w:t>
            </w:r>
            <w:sdt>
              <w:sdtPr>
                <w:rPr>
                  <w:rFonts w:ascii="Times New Roman" w:hAnsi="Times New Roman"/>
                  <w:sz w:val="24"/>
                  <w:szCs w:val="24"/>
                </w:rPr>
                <w:alias w:val="ks"/>
                <w:tag w:val="ks"/>
                <w:id w:val="-161690651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Kỹ sư</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cn"/>
                <w:tag w:val="cn"/>
                <w:id w:val="-106178762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nhân </w:t>
            </w:r>
            <w:sdt>
              <w:sdtPr>
                <w:rPr>
                  <w:rFonts w:ascii="Times New Roman" w:hAnsi="Times New Roman"/>
                  <w:sz w:val="24"/>
                  <w:szCs w:val="24"/>
                </w:rPr>
                <w:alias w:val="nd"/>
                <w:tag w:val="nd"/>
                <w:id w:val="152945071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Nông dân </w:t>
            </w:r>
            <w:sdt>
              <w:sdtPr>
                <w:rPr>
                  <w:rFonts w:ascii="Times New Roman" w:hAnsi="Times New Roman"/>
                  <w:sz w:val="24"/>
                  <w:szCs w:val="24"/>
                </w:rPr>
                <w:alias w:val="nnkhac"/>
                <w:tag w:val="nnkhac"/>
                <w:id w:val="19967601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122683771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Nội trợ</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kdtd"/>
                <w:tag w:val="kdtd"/>
                <w:id w:val="-97421645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Kinh doanh tự do </w:t>
            </w:r>
            <w:sdt>
              <w:sdtPr>
                <w:rPr>
                  <w:rFonts w:ascii="Times New Roman" w:hAnsi="Times New Roman"/>
                  <w:sz w:val="24"/>
                  <w:szCs w:val="24"/>
                </w:rPr>
                <w:alias w:val="nnkhac"/>
                <w:tag w:val="nnkhac"/>
                <w:id w:val="139771121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81840876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845078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Khác ………………………………………………………………………</w:t>
            </w:r>
            <w:r w:rsidRPr="005A3CE5">
              <w:rPr>
                <w:rFonts w:ascii="Times New Roman" w:eastAsia="Arial Unicode MS" w:hAnsi="Times New Roman"/>
                <w:sz w:val="24"/>
                <w:szCs w:val="24"/>
              </w:rPr>
              <w:t xml:space="preserve">     </w:t>
            </w:r>
            <w:r w:rsidRPr="005A3CE5">
              <w:rPr>
                <w:rFonts w:ascii="Times New Roman" w:hAnsi="Times New Roman"/>
                <w:sz w:val="24"/>
                <w:szCs w:val="24"/>
              </w:rPr>
              <w:tab/>
            </w:r>
          </w:p>
          <w:p w:rsidR="00871156" w:rsidRDefault="00871156" w:rsidP="00871156">
            <w:pPr>
              <w:tabs>
                <w:tab w:val="left" w:pos="4890"/>
              </w:tabs>
              <w:spacing w:before="0" w:beforeAutospacing="0" w:after="0" w:afterAutospacing="0" w:line="276" w:lineRule="auto"/>
              <w:jc w:val="both"/>
              <w:rPr>
                <w:rFonts w:ascii="Times New Roman" w:eastAsia="Times New Roman" w:hAnsi="Times New Roman"/>
                <w:sz w:val="24"/>
                <w:szCs w:val="24"/>
                <w:lang w:eastAsia="vi-VN"/>
              </w:rPr>
            </w:pPr>
            <w:r w:rsidRPr="005A3CE5">
              <w:rPr>
                <w:rFonts w:ascii="Times New Roman" w:hAnsi="Times New Roman"/>
                <w:b/>
                <w:sz w:val="24"/>
                <w:szCs w:val="24"/>
              </w:rPr>
              <w:t>Chức vụ/vị trí</w:t>
            </w:r>
            <w:r>
              <w:rPr>
                <w:rFonts w:ascii="Times New Roman" w:hAnsi="Times New Roman"/>
                <w:sz w:val="24"/>
                <w:szCs w:val="24"/>
              </w:rPr>
              <w:t>:</w:t>
            </w:r>
            <w:r w:rsidRPr="005A3CE5">
              <w:rPr>
                <w:rFonts w:ascii="Times New Roman" w:hAnsi="Times New Roman"/>
                <w:sz w:val="24"/>
                <w:szCs w:val="24"/>
              </w:rPr>
              <w:t>:</w:t>
            </w:r>
            <w:sdt>
              <w:sdtPr>
                <w:rPr>
                  <w:rFonts w:ascii="Times New Roman" w:hAnsi="Times New Roman"/>
                  <w:sz w:val="24"/>
                  <w:szCs w:val="24"/>
                </w:rPr>
                <w:alias w:val="nnkhac"/>
                <w:tag w:val="nnkhac"/>
                <w:id w:val="2026595685"/>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Pr>
                <w:rFonts w:ascii="Times New Roman" w:eastAsia="Times New Roman" w:hAnsi="Times New Roman"/>
                <w:sz w:val="24"/>
                <w:szCs w:val="24"/>
                <w:lang w:eastAsia="vi-VN"/>
              </w:rPr>
              <w:t>Chủ tịch/Giám đốc Công ty TNHH,</w:t>
            </w:r>
            <w:r w:rsidRPr="005A3CE5">
              <w:rPr>
                <w:rFonts w:ascii="Times New Roman" w:eastAsia="Times New Roman" w:hAnsi="Times New Roman"/>
                <w:sz w:val="24"/>
                <w:szCs w:val="24"/>
                <w:lang w:eastAsia="vi-VN"/>
              </w:rPr>
              <w:t>CP không niêm yết;</w:t>
            </w:r>
            <w:sdt>
              <w:sdtPr>
                <w:rPr>
                  <w:rFonts w:ascii="Times New Roman" w:hAnsi="Times New Roman"/>
                  <w:sz w:val="24"/>
                  <w:szCs w:val="24"/>
                </w:rPr>
                <w:alias w:val="nnkhac"/>
                <w:tag w:val="nnkhac"/>
                <w:id w:val="705769354"/>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eastAsia="Times New Roman" w:hAnsi="Times New Roman"/>
                <w:sz w:val="24"/>
                <w:szCs w:val="24"/>
                <w:lang w:eastAsia="vi-VN"/>
              </w:rPr>
              <w:t>Cán bộ nhân viên;</w:t>
            </w:r>
            <w:sdt>
              <w:sdtPr>
                <w:rPr>
                  <w:rFonts w:ascii="Times New Roman" w:hAnsi="Times New Roman"/>
                  <w:sz w:val="24"/>
                  <w:szCs w:val="24"/>
                </w:rPr>
                <w:alias w:val="nnkhac"/>
                <w:tag w:val="nnkhac"/>
                <w:id w:val="56475980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Chủ tịch/Giám đố</w:t>
            </w:r>
            <w:r>
              <w:rPr>
                <w:rFonts w:ascii="Times New Roman" w:eastAsia="Times New Roman" w:hAnsi="Times New Roman"/>
                <w:sz w:val="24"/>
                <w:szCs w:val="24"/>
                <w:lang w:eastAsia="vi-VN"/>
              </w:rPr>
              <w:t>c/Chức danh tương đương tại TC,</w:t>
            </w:r>
            <w:r w:rsidRPr="005A3CE5">
              <w:rPr>
                <w:rFonts w:ascii="Times New Roman" w:eastAsia="Times New Roman" w:hAnsi="Times New Roman"/>
                <w:sz w:val="24"/>
                <w:szCs w:val="24"/>
                <w:lang w:eastAsia="vi-VN"/>
              </w:rPr>
              <w:t>DN khác;</w:t>
            </w:r>
            <w:sdt>
              <w:sdtPr>
                <w:rPr>
                  <w:rFonts w:ascii="Times New Roman" w:hAnsi="Times New Roman"/>
                  <w:sz w:val="24"/>
                  <w:szCs w:val="24"/>
                </w:rPr>
                <w:alias w:val="nnkhac"/>
                <w:tag w:val="nnkhac"/>
                <w:id w:val="191049026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Q</w:t>
            </w:r>
            <w:r>
              <w:rPr>
                <w:rFonts w:ascii="Times New Roman" w:eastAsia="Times New Roman" w:hAnsi="Times New Roman"/>
                <w:sz w:val="24"/>
                <w:szCs w:val="24"/>
                <w:lang w:eastAsia="vi-VN"/>
              </w:rPr>
              <w:t>uản lý cấp trung (Trưởng phòng,Phó TP,</w:t>
            </w:r>
            <w:r w:rsidRPr="005A3CE5">
              <w:rPr>
                <w:rFonts w:ascii="Times New Roman" w:eastAsia="Times New Roman" w:hAnsi="Times New Roman"/>
                <w:sz w:val="24"/>
                <w:szCs w:val="24"/>
                <w:lang w:eastAsia="vi-VN"/>
              </w:rPr>
              <w:t xml:space="preserve">tương đương)                        </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b/>
                <w:sz w:val="24"/>
                <w:szCs w:val="24"/>
                <w:lang w:val="pt-BR"/>
              </w:rPr>
              <w:t>Tên tổ chức</w:t>
            </w:r>
            <w:r w:rsidRPr="005A3CE5">
              <w:rPr>
                <w:rFonts w:ascii="Times New Roman" w:hAnsi="Times New Roman"/>
                <w:sz w:val="24"/>
                <w:szCs w:val="24"/>
                <w:lang w:val="pt-BR"/>
              </w:rPr>
              <w:t>:....................................................................................................Tên viết tắt: ........................................</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Người đại diện hợp pháp:............................................</w:t>
            </w:r>
            <w:r w:rsidRPr="005A3CE5">
              <w:rPr>
                <w:rFonts w:ascii="Times New Roman" w:eastAsia="Times New Roman" w:hAnsi="Times New Roman"/>
                <w:sz w:val="24"/>
                <w:szCs w:val="24"/>
                <w:lang w:eastAsia="vi-VN"/>
              </w:rPr>
              <w:t>Số giấy phép thành lập/mã số doanh nghiệp/MST: ……….</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Điện thoại liên hệ:…………............Cố định/Fax:…......….......Email:……...............................................................</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Website (nếu có): ......................................................Lĩnh vực HĐKD:......................................................................</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giao dịch:..........................................................................................................................................................</w:t>
            </w:r>
          </w:p>
          <w:p w:rsidR="005A3CE5" w:rsidRPr="005A3CE5" w:rsidRDefault="005A3CE5"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đặt trụ sở chính:................................................................................................................................................</w:t>
            </w:r>
          </w:p>
          <w:p w:rsidR="005A3CE5" w:rsidRPr="005A3CE5" w:rsidRDefault="005A3CE5"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sym w:font="Wingdings" w:char="F06F"/>
            </w:r>
            <w:r w:rsidRPr="005A3CE5">
              <w:rPr>
                <w:rFonts w:ascii="Times New Roman" w:hAnsi="Times New Roman"/>
                <w:b/>
                <w:spacing w:val="-6"/>
                <w:sz w:val="24"/>
                <w:szCs w:val="24"/>
                <w:lang w:val="pt-BR"/>
              </w:rPr>
              <w:t xml:space="preserve">Người làm chứng I; </w:t>
            </w:r>
            <w:r w:rsidRPr="005A3CE5">
              <w:rPr>
                <w:rFonts w:ascii="Times New Roman" w:hAnsi="Times New Roman"/>
                <w:sz w:val="24"/>
                <w:szCs w:val="24"/>
              </w:rPr>
              <w:t xml:space="preserve">Họ và tên:…..….………...Ngày sinh:...../..../…..Mã số BHXH/Thẻ </w:t>
            </w:r>
            <w:proofErr w:type="gramStart"/>
            <w:r w:rsidRPr="005A3CE5">
              <w:rPr>
                <w:rFonts w:ascii="Times New Roman" w:hAnsi="Times New Roman"/>
                <w:sz w:val="24"/>
                <w:szCs w:val="24"/>
              </w:rPr>
              <w:t>BHXH(</w:t>
            </w:r>
            <w:proofErr w:type="gramEnd"/>
            <w:r w:rsidRPr="005A3CE5">
              <w:rPr>
                <w:rFonts w:ascii="Times New Roman" w:hAnsi="Times New Roman"/>
                <w:sz w:val="24"/>
                <w:szCs w:val="24"/>
              </w:rPr>
              <w:t>nếu có)..............</w:t>
            </w:r>
          </w:p>
          <w:p w:rsidR="005A3CE5" w:rsidRPr="005A3CE5" w:rsidRDefault="005A3CE5" w:rsidP="00871156">
            <w:pPr>
              <w:spacing w:before="0" w:beforeAutospacing="0" w:after="0" w:afterAutospacing="0" w:line="276" w:lineRule="auto"/>
              <w:contextualSpacing/>
              <w:rPr>
                <w:rFonts w:ascii="Times New Roman" w:hAnsi="Times New Roman"/>
                <w:sz w:val="24"/>
                <w:szCs w:val="24"/>
              </w:rPr>
            </w:pPr>
            <w:r w:rsidRPr="005A3CE5">
              <w:rPr>
                <w:rFonts w:ascii="Times New Roman" w:hAnsi="Times New Roman"/>
                <w:sz w:val="24"/>
                <w:szCs w:val="24"/>
                <w:lang w:val="pt-BR"/>
              </w:rPr>
              <w:t>ĐTDĐ:………….......................... Cố định/Fax:….…...…...........Email:….......................................................…....</w:t>
            </w:r>
          </w:p>
          <w:p w:rsidR="00871156" w:rsidRPr="005A3CE5" w:rsidRDefault="00871156" w:rsidP="00871156">
            <w:pPr>
              <w:spacing w:before="0" w:beforeAutospacing="0" w:after="0" w:afterAutospacing="0" w:line="276" w:lineRule="auto"/>
              <w:jc w:val="both"/>
              <w:rPr>
                <w:rFonts w:ascii="Times New Roman" w:eastAsia="Arial Unicode MS" w:hAnsi="Times New Roman"/>
                <w:sz w:val="24"/>
                <w:szCs w:val="24"/>
              </w:rPr>
            </w:pPr>
            <w:r w:rsidRPr="005A3CE5">
              <w:rPr>
                <w:rFonts w:ascii="Times New Roman" w:hAnsi="Times New Roman"/>
                <w:sz w:val="24"/>
                <w:szCs w:val="24"/>
              </w:rPr>
              <w:t xml:space="preserve">Giới tính </w:t>
            </w:r>
            <w:sdt>
              <w:sdtPr>
                <w:rPr>
                  <w:rFonts w:ascii="Times New Roman" w:hAnsi="Times New Roman"/>
                  <w:sz w:val="24"/>
                  <w:szCs w:val="24"/>
                </w:rPr>
                <w:alias w:val="nnkhac"/>
                <w:tag w:val="nnkhac"/>
                <w:id w:val="2077319556"/>
                <w14:checkbox>
                  <w14:checked w14:val="1"/>
                  <w14:checkedState w14:val="0052" w14:font="Wingdings 2"/>
                  <w14:uncheckedState w14:val="2610" w14:font="MS Gothic"/>
                </w14:checkbox>
              </w:sdtPr>
              <w:sdtContent>
                <w:r>
                  <w:rPr>
                    <w:rFonts w:ascii="Times New Roman" w:hAnsi="Times New Roman"/>
                    <w:sz w:val="24"/>
                    <w:szCs w:val="24"/>
                  </w:rPr>
                  <w:sym w:font="Wingdings 2" w:char="F052"/>
                </w:r>
              </w:sdtContent>
            </w:sdt>
            <w:r w:rsidRPr="005A3CE5">
              <w:rPr>
                <w:rFonts w:ascii="Times New Roman" w:hAnsi="Times New Roman"/>
                <w:sz w:val="24"/>
                <w:szCs w:val="24"/>
              </w:rPr>
              <w:t>Nam</w:t>
            </w:r>
            <w:r w:rsidRPr="005A3CE5">
              <w:rPr>
                <w:rFonts w:ascii="Times New Roman" w:eastAsia="Arial Unicode MS" w:hAnsi="Times New Roman"/>
                <w:sz w:val="24"/>
                <w:szCs w:val="24"/>
              </w:rPr>
              <w:t xml:space="preserve"> </w:t>
            </w:r>
            <w:r w:rsidRPr="005A3CE5">
              <w:rPr>
                <w:rFonts w:ascii="Times New Roman" w:hAnsi="Times New Roman"/>
                <w:sz w:val="24"/>
                <w:szCs w:val="24"/>
              </w:rPr>
              <w:t xml:space="preserve"> </w:t>
            </w:r>
            <w:sdt>
              <w:sdtPr>
                <w:rPr>
                  <w:rFonts w:ascii="Times New Roman" w:hAnsi="Times New Roman"/>
                  <w:sz w:val="24"/>
                  <w:szCs w:val="24"/>
                </w:rPr>
                <w:alias w:val="nnkhac"/>
                <w:tag w:val="nnkhac"/>
                <w:id w:val="144164116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Nữ; </w:t>
            </w:r>
            <w:sdt>
              <w:sdtPr>
                <w:rPr>
                  <w:rFonts w:ascii="Times New Roman" w:hAnsi="Times New Roman"/>
                  <w:sz w:val="24"/>
                  <w:szCs w:val="24"/>
                </w:rPr>
                <w:alias w:val="nnkhac"/>
                <w:tag w:val="nnkhac"/>
                <w:id w:val="118771960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fr-FR"/>
              </w:rPr>
              <w:t xml:space="preserve">Quốc tịch Việt Nam; </w:t>
            </w:r>
            <w:sdt>
              <w:sdtPr>
                <w:rPr>
                  <w:rFonts w:ascii="Times New Roman" w:hAnsi="Times New Roman"/>
                  <w:sz w:val="24"/>
                  <w:szCs w:val="24"/>
                </w:rPr>
                <w:alias w:val="nnkhac"/>
                <w:tag w:val="nnkhac"/>
                <w:id w:val="-115468480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fr-FR"/>
              </w:rPr>
              <w:t>Quốc tịch khác: .</w:t>
            </w:r>
            <w:r w:rsidRPr="005A3CE5">
              <w:rPr>
                <w:rFonts w:ascii="Times New Roman" w:hAnsi="Times New Roman"/>
                <w:sz w:val="24"/>
                <w:szCs w:val="24"/>
              </w:rPr>
              <w:t>…........…....Người cư trú:</w:t>
            </w:r>
            <w:sdt>
              <w:sdtPr>
                <w:rPr>
                  <w:rFonts w:ascii="Times New Roman" w:hAnsi="Times New Roman"/>
                  <w:sz w:val="24"/>
                  <w:szCs w:val="24"/>
                </w:rPr>
                <w:alias w:val="nnkhac"/>
                <w:tag w:val="nnkhac"/>
                <w:id w:val="-76371494"/>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Có; </w:t>
            </w:r>
            <w:sdt>
              <w:sdtPr>
                <w:rPr>
                  <w:rFonts w:ascii="Times New Roman" w:hAnsi="Times New Roman"/>
                  <w:sz w:val="24"/>
                  <w:szCs w:val="24"/>
                </w:rPr>
                <w:alias w:val="nnkhac"/>
                <w:tag w:val="nnkhac"/>
                <w:id w:val="210360583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Không </w:t>
            </w:r>
          </w:p>
          <w:p w:rsidR="00871156" w:rsidRDefault="00871156"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lang w:val="fr-FR"/>
              </w:rPr>
              <w:t>Giấy tờ tùy thân:</w:t>
            </w:r>
            <w:sdt>
              <w:sdtPr>
                <w:rPr>
                  <w:rFonts w:ascii="Times New Roman" w:hAnsi="Times New Roman"/>
                  <w:sz w:val="24"/>
                  <w:szCs w:val="24"/>
                </w:rPr>
                <w:alias w:val="nnkhac"/>
                <w:tag w:val="nnkhac"/>
                <w:id w:val="112588637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CCCD; </w:t>
            </w:r>
            <w:sdt>
              <w:sdtPr>
                <w:rPr>
                  <w:rFonts w:ascii="Times New Roman" w:hAnsi="Times New Roman"/>
                  <w:sz w:val="24"/>
                  <w:szCs w:val="24"/>
                </w:rPr>
                <w:alias w:val="nnkhac"/>
                <w:tag w:val="nnkhac"/>
                <w:id w:val="319706145"/>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hAnsi="Times New Roman"/>
                <w:sz w:val="24"/>
                <w:szCs w:val="24"/>
                <w:lang w:val="fr-FR"/>
              </w:rPr>
              <w:t>Căn cước</w:t>
            </w:r>
            <w:r w:rsidRPr="005A3CE5">
              <w:rPr>
                <w:rFonts w:ascii="Times New Roman" w:hAnsi="Times New Roman"/>
                <w:sz w:val="24"/>
                <w:szCs w:val="24"/>
              </w:rPr>
              <w:t xml:space="preserve">; </w:t>
            </w:r>
            <w:sdt>
              <w:sdtPr>
                <w:rPr>
                  <w:rFonts w:ascii="Times New Roman" w:hAnsi="Times New Roman"/>
                  <w:sz w:val="24"/>
                  <w:szCs w:val="24"/>
                </w:rPr>
                <w:alias w:val="nnkhac"/>
                <w:tag w:val="nnkhac"/>
                <w:id w:val="-68867605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Căn cước điện tử (truy cập vào TK định danh điện tử mức độ 02); </w:t>
            </w:r>
          </w:p>
          <w:p w:rsidR="00871156" w:rsidRDefault="00871156"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sym w:font="Wingdings" w:char="F06F"/>
            </w:r>
            <w:r w:rsidRPr="005A3CE5">
              <w:rPr>
                <w:rFonts w:ascii="Times New Roman" w:hAnsi="Times New Roman"/>
                <w:sz w:val="24"/>
                <w:szCs w:val="24"/>
              </w:rPr>
              <w:t>Số định danh cá nhân</w:t>
            </w:r>
            <w:proofErr w:type="gramStart"/>
            <w:r w:rsidRPr="005A3CE5">
              <w:rPr>
                <w:rFonts w:ascii="Times New Roman" w:hAnsi="Times New Roman"/>
                <w:sz w:val="24"/>
                <w:szCs w:val="24"/>
              </w:rPr>
              <w:t>;</w:t>
            </w:r>
            <w:proofErr w:type="gramEnd"/>
            <w:sdt>
              <w:sdtPr>
                <w:rPr>
                  <w:rFonts w:ascii="Times New Roman" w:hAnsi="Times New Roman"/>
                  <w:sz w:val="24"/>
                  <w:szCs w:val="24"/>
                </w:rPr>
                <w:alias w:val="nnkhac"/>
                <w:tag w:val="nnkhac"/>
                <w:id w:val="-55169870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CMND;</w:t>
            </w:r>
            <w:sdt>
              <w:sdtPr>
                <w:rPr>
                  <w:rFonts w:ascii="Times New Roman" w:hAnsi="Times New Roman"/>
                  <w:sz w:val="24"/>
                  <w:szCs w:val="24"/>
                </w:rPr>
                <w:alias w:val="nnkhac"/>
                <w:tag w:val="nnkhac"/>
                <w:id w:val="-133514311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Giấy chứng nhận căn cước</w:t>
            </w:r>
            <w:r w:rsidRPr="005A3CE5">
              <w:rPr>
                <w:rFonts w:ascii="Times New Roman" w:hAnsi="Times New Roman"/>
                <w:sz w:val="24"/>
                <w:szCs w:val="24"/>
                <w:lang w:val="pt-BR"/>
              </w:rPr>
              <w:t xml:space="preserve">: </w:t>
            </w:r>
            <w:r w:rsidRPr="005A3CE5">
              <w:rPr>
                <w:rFonts w:ascii="Times New Roman" w:hAnsi="Times New Roman"/>
                <w:sz w:val="24"/>
                <w:szCs w:val="24"/>
              </w:rPr>
              <w:t>Số………………..Ngày cấp:../…/........</w:t>
            </w:r>
          </w:p>
          <w:p w:rsidR="00871156" w:rsidRPr="005A3CE5" w:rsidRDefault="00871156"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t>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 xml:space="preserve">Đối với người nước ngoài: </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24186313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Hộ chiếu;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42668724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pacing w:val="-12"/>
                <w:sz w:val="24"/>
                <w:szCs w:val="24"/>
              </w:rPr>
              <w:t>Thị thực</w:t>
            </w:r>
            <w:r w:rsidRPr="005A3CE5">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21797085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Giấy tờ có giá trị thay thị thực; </w:t>
            </w:r>
            <w:sdt>
              <w:sdtPr>
                <w:rPr>
                  <w:rFonts w:ascii="Times New Roman" w:hAnsi="Times New Roman"/>
                  <w:sz w:val="24"/>
                  <w:szCs w:val="24"/>
                </w:rPr>
                <w:id w:val="-42342939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Giấy tờ chứng minh được miễn thị thực; </w:t>
            </w:r>
            <w:sdt>
              <w:sdtPr>
                <w:rPr>
                  <w:rFonts w:ascii="Times New Roman" w:hAnsi="Times New Roman"/>
                  <w:sz w:val="24"/>
                  <w:szCs w:val="24"/>
                </w:rPr>
                <w:id w:val="-40545853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Danh tính điện tử (truy cập vào tài khoản định danh điện tử mức độ 02):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đăng ký cư trú/thường trú tại VN:…...............................................................................................................</w:t>
            </w:r>
          </w:p>
          <w:p w:rsidR="00871156" w:rsidRPr="005A3CE5" w:rsidRDefault="00871156"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Nơi ở hiện tại khác: .....................................................................................................................................................</w:t>
            </w:r>
          </w:p>
          <w:p w:rsidR="00871156" w:rsidRPr="005A3CE5" w:rsidRDefault="00871156"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cư trú ở nước ngoài:.……………...........………............................................................................................</w:t>
            </w:r>
          </w:p>
          <w:p w:rsidR="00871156" w:rsidRPr="005A3CE5" w:rsidRDefault="00871156" w:rsidP="00871156">
            <w:pPr>
              <w:spacing w:before="0" w:beforeAutospacing="0" w:after="0" w:afterAutospacing="0" w:line="276" w:lineRule="auto"/>
              <w:jc w:val="both"/>
              <w:rPr>
                <w:rFonts w:ascii="Times New Roman" w:eastAsia="Arial Unicode MS" w:hAnsi="Times New Roman"/>
                <w:i/>
                <w:sz w:val="24"/>
                <w:szCs w:val="24"/>
              </w:rPr>
            </w:pPr>
            <w:r w:rsidRPr="005A3CE5">
              <w:rPr>
                <w:rFonts w:ascii="Times New Roman" w:hAnsi="Times New Roman"/>
                <w:sz w:val="24"/>
                <w:szCs w:val="24"/>
                <w:lang w:val="pt-BR"/>
              </w:rPr>
              <w:t>Nơi làm việc:.................................................</w:t>
            </w:r>
            <w:r w:rsidRPr="005A3CE5">
              <w:rPr>
                <w:rFonts w:ascii="Times New Roman" w:hAnsi="Times New Roman"/>
                <w:sz w:val="24"/>
                <w:szCs w:val="24"/>
              </w:rPr>
              <w:t xml:space="preserve"> MST cá nhân (nếu có): …...................................................................</w:t>
            </w:r>
          </w:p>
          <w:p w:rsidR="00871156" w:rsidRPr="005A3CE5" w:rsidRDefault="00871156" w:rsidP="00871156">
            <w:pPr>
              <w:spacing w:before="0" w:beforeAutospacing="0" w:after="0" w:afterAutospacing="0" w:line="276" w:lineRule="auto"/>
              <w:contextualSpacing/>
              <w:rPr>
                <w:rFonts w:ascii="Times New Roman" w:hAnsi="Times New Roman"/>
                <w:sz w:val="24"/>
                <w:szCs w:val="24"/>
              </w:rPr>
            </w:pPr>
            <w:r w:rsidRPr="005A3CE5">
              <w:rPr>
                <w:rFonts w:ascii="Times New Roman" w:hAnsi="Times New Roman"/>
                <w:sz w:val="24"/>
                <w:szCs w:val="24"/>
              </w:rPr>
              <w:t>Địa chỉ nơi làm việc: ……………………………………… Số ĐT nơi làm việc……………………………….</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r w:rsidRPr="005A3CE5">
              <w:rPr>
                <w:rFonts w:ascii="Times New Roman" w:hAnsi="Times New Roman"/>
                <w:b/>
                <w:sz w:val="24"/>
                <w:szCs w:val="24"/>
              </w:rPr>
              <w:t>Nghề nghiệp:</w:t>
            </w:r>
            <w:r w:rsidRPr="005A3CE5">
              <w:rPr>
                <w:rFonts w:ascii="Times New Roman" w:hAnsi="Times New Roman"/>
                <w:sz w:val="24"/>
                <w:szCs w:val="24"/>
              </w:rPr>
              <w:t xml:space="preserve"> </w:t>
            </w:r>
            <w:sdt>
              <w:sdtPr>
                <w:rPr>
                  <w:rFonts w:ascii="Times New Roman" w:hAnsi="Times New Roman"/>
                  <w:sz w:val="24"/>
                  <w:szCs w:val="24"/>
                </w:rPr>
                <w:alias w:val="ccvc"/>
                <w:tag w:val="ccvc"/>
                <w:id w:val="113190817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chức/viên chức </w:t>
            </w:r>
            <w:sdt>
              <w:sdtPr>
                <w:rPr>
                  <w:rFonts w:ascii="Times New Roman" w:hAnsi="Times New Roman"/>
                  <w:sz w:val="24"/>
                  <w:szCs w:val="24"/>
                </w:rPr>
                <w:alias w:val="hssv"/>
                <w:tag w:val="hssv"/>
                <w:id w:val="28292948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Học sinh/sinh viên </w:t>
            </w:r>
            <w:sdt>
              <w:sdtPr>
                <w:rPr>
                  <w:rFonts w:ascii="Times New Roman" w:hAnsi="Times New Roman"/>
                  <w:sz w:val="24"/>
                  <w:szCs w:val="24"/>
                </w:rPr>
                <w:alias w:val="gvbs"/>
                <w:tag w:val="gvbs"/>
                <w:id w:val="31625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Giáo viên/bác sĩ </w:t>
            </w:r>
            <w:sdt>
              <w:sdtPr>
                <w:rPr>
                  <w:rFonts w:ascii="Times New Roman" w:hAnsi="Times New Roman"/>
                  <w:sz w:val="24"/>
                  <w:szCs w:val="24"/>
                </w:rPr>
                <w:alias w:val="nnkhac"/>
                <w:tag w:val="nnkhac"/>
                <w:id w:val="-194360646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an/bộ đội </w:t>
            </w:r>
            <w:sdt>
              <w:sdtPr>
                <w:rPr>
                  <w:rFonts w:ascii="Times New Roman" w:hAnsi="Times New Roman"/>
                  <w:sz w:val="24"/>
                  <w:szCs w:val="24"/>
                </w:rPr>
                <w:alias w:val="ks"/>
                <w:tag w:val="ks"/>
                <w:id w:val="-173006402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Kỹ sư</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cn"/>
                <w:tag w:val="cn"/>
                <w:id w:val="128699537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nhân </w:t>
            </w:r>
            <w:sdt>
              <w:sdtPr>
                <w:rPr>
                  <w:rFonts w:ascii="Times New Roman" w:hAnsi="Times New Roman"/>
                  <w:sz w:val="24"/>
                  <w:szCs w:val="24"/>
                </w:rPr>
                <w:alias w:val="nd"/>
                <w:tag w:val="nd"/>
                <w:id w:val="-10996900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Nông dân </w:t>
            </w:r>
            <w:sdt>
              <w:sdtPr>
                <w:rPr>
                  <w:rFonts w:ascii="Times New Roman" w:hAnsi="Times New Roman"/>
                  <w:sz w:val="24"/>
                  <w:szCs w:val="24"/>
                </w:rPr>
                <w:alias w:val="nnkhac"/>
                <w:tag w:val="nnkhac"/>
                <w:id w:val="28470508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126850649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Nội trợ</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kdtd"/>
                <w:tag w:val="kdtd"/>
                <w:id w:val="-51661343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Kinh doanh tự do </w:t>
            </w:r>
            <w:sdt>
              <w:sdtPr>
                <w:rPr>
                  <w:rFonts w:ascii="Times New Roman" w:hAnsi="Times New Roman"/>
                  <w:sz w:val="24"/>
                  <w:szCs w:val="24"/>
                </w:rPr>
                <w:alias w:val="nnkhac"/>
                <w:tag w:val="nnkhac"/>
                <w:id w:val="-142301952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187673105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47668097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Khác ………………………………………………………………………</w:t>
            </w:r>
            <w:r w:rsidRPr="005A3CE5">
              <w:rPr>
                <w:rFonts w:ascii="Times New Roman" w:eastAsia="Arial Unicode MS" w:hAnsi="Times New Roman"/>
                <w:sz w:val="24"/>
                <w:szCs w:val="24"/>
              </w:rPr>
              <w:t xml:space="preserve">     </w:t>
            </w:r>
            <w:r w:rsidRPr="005A3CE5">
              <w:rPr>
                <w:rFonts w:ascii="Times New Roman" w:hAnsi="Times New Roman"/>
                <w:sz w:val="24"/>
                <w:szCs w:val="24"/>
              </w:rPr>
              <w:tab/>
            </w:r>
          </w:p>
          <w:p w:rsidR="00871156" w:rsidRDefault="00871156" w:rsidP="00871156">
            <w:pPr>
              <w:tabs>
                <w:tab w:val="left" w:pos="4890"/>
              </w:tabs>
              <w:spacing w:before="0" w:beforeAutospacing="0" w:after="0" w:afterAutospacing="0" w:line="276" w:lineRule="auto"/>
              <w:jc w:val="both"/>
              <w:rPr>
                <w:rFonts w:ascii="Times New Roman" w:eastAsia="Times New Roman" w:hAnsi="Times New Roman"/>
                <w:sz w:val="24"/>
                <w:szCs w:val="24"/>
                <w:lang w:eastAsia="vi-VN"/>
              </w:rPr>
            </w:pPr>
            <w:r w:rsidRPr="005A3CE5">
              <w:rPr>
                <w:rFonts w:ascii="Times New Roman" w:hAnsi="Times New Roman"/>
                <w:b/>
                <w:sz w:val="24"/>
                <w:szCs w:val="24"/>
              </w:rPr>
              <w:t>Chức vụ/vị trí</w:t>
            </w:r>
            <w:r>
              <w:rPr>
                <w:rFonts w:ascii="Times New Roman" w:hAnsi="Times New Roman"/>
                <w:sz w:val="24"/>
                <w:szCs w:val="24"/>
              </w:rPr>
              <w:t>:</w:t>
            </w:r>
            <w:r w:rsidRPr="005A3CE5">
              <w:rPr>
                <w:rFonts w:ascii="Times New Roman" w:hAnsi="Times New Roman"/>
                <w:sz w:val="24"/>
                <w:szCs w:val="24"/>
              </w:rPr>
              <w:t>:</w:t>
            </w:r>
            <w:sdt>
              <w:sdtPr>
                <w:rPr>
                  <w:rFonts w:ascii="Times New Roman" w:hAnsi="Times New Roman"/>
                  <w:sz w:val="24"/>
                  <w:szCs w:val="24"/>
                </w:rPr>
                <w:alias w:val="nnkhac"/>
                <w:tag w:val="nnkhac"/>
                <w:id w:val="146873049"/>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Pr>
                <w:rFonts w:ascii="Times New Roman" w:eastAsia="Times New Roman" w:hAnsi="Times New Roman"/>
                <w:sz w:val="24"/>
                <w:szCs w:val="24"/>
                <w:lang w:eastAsia="vi-VN"/>
              </w:rPr>
              <w:t>Chủ tịch/Giám đốc Công ty TNHH,</w:t>
            </w:r>
            <w:r w:rsidRPr="005A3CE5">
              <w:rPr>
                <w:rFonts w:ascii="Times New Roman" w:eastAsia="Times New Roman" w:hAnsi="Times New Roman"/>
                <w:sz w:val="24"/>
                <w:szCs w:val="24"/>
                <w:lang w:eastAsia="vi-VN"/>
              </w:rPr>
              <w:t>CP không niêm yết;</w:t>
            </w:r>
            <w:sdt>
              <w:sdtPr>
                <w:rPr>
                  <w:rFonts w:ascii="Times New Roman" w:hAnsi="Times New Roman"/>
                  <w:sz w:val="24"/>
                  <w:szCs w:val="24"/>
                </w:rPr>
                <w:alias w:val="nnkhac"/>
                <w:tag w:val="nnkhac"/>
                <w:id w:val="863643567"/>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eastAsia="Times New Roman" w:hAnsi="Times New Roman"/>
                <w:sz w:val="24"/>
                <w:szCs w:val="24"/>
                <w:lang w:eastAsia="vi-VN"/>
              </w:rPr>
              <w:t>Cán bộ nhân viên;</w:t>
            </w:r>
            <w:sdt>
              <w:sdtPr>
                <w:rPr>
                  <w:rFonts w:ascii="Times New Roman" w:hAnsi="Times New Roman"/>
                  <w:sz w:val="24"/>
                  <w:szCs w:val="24"/>
                </w:rPr>
                <w:alias w:val="nnkhac"/>
                <w:tag w:val="nnkhac"/>
                <w:id w:val="-96496725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Chủ tịch/Giám đố</w:t>
            </w:r>
            <w:r>
              <w:rPr>
                <w:rFonts w:ascii="Times New Roman" w:eastAsia="Times New Roman" w:hAnsi="Times New Roman"/>
                <w:sz w:val="24"/>
                <w:szCs w:val="24"/>
                <w:lang w:eastAsia="vi-VN"/>
              </w:rPr>
              <w:t>c/Chức danh tương đương tại TC,</w:t>
            </w:r>
            <w:r w:rsidRPr="005A3CE5">
              <w:rPr>
                <w:rFonts w:ascii="Times New Roman" w:eastAsia="Times New Roman" w:hAnsi="Times New Roman"/>
                <w:sz w:val="24"/>
                <w:szCs w:val="24"/>
                <w:lang w:eastAsia="vi-VN"/>
              </w:rPr>
              <w:t>DN khác;</w:t>
            </w:r>
            <w:sdt>
              <w:sdtPr>
                <w:rPr>
                  <w:rFonts w:ascii="Times New Roman" w:hAnsi="Times New Roman"/>
                  <w:sz w:val="24"/>
                  <w:szCs w:val="24"/>
                </w:rPr>
                <w:alias w:val="nnkhac"/>
                <w:tag w:val="nnkhac"/>
                <w:id w:val="168007646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Q</w:t>
            </w:r>
            <w:r>
              <w:rPr>
                <w:rFonts w:ascii="Times New Roman" w:eastAsia="Times New Roman" w:hAnsi="Times New Roman"/>
                <w:sz w:val="24"/>
                <w:szCs w:val="24"/>
                <w:lang w:eastAsia="vi-VN"/>
              </w:rPr>
              <w:t>uản lý cấp trung (Trưởng phòng,Phó TP,</w:t>
            </w:r>
            <w:r w:rsidRPr="005A3CE5">
              <w:rPr>
                <w:rFonts w:ascii="Times New Roman" w:eastAsia="Times New Roman" w:hAnsi="Times New Roman"/>
                <w:sz w:val="24"/>
                <w:szCs w:val="24"/>
                <w:lang w:eastAsia="vi-VN"/>
              </w:rPr>
              <w:t xml:space="preserve">tương đương)                        </w:t>
            </w:r>
          </w:p>
          <w:p w:rsidR="005A3CE5" w:rsidRPr="005A3CE5" w:rsidRDefault="005A3CE5" w:rsidP="00871156">
            <w:pPr>
              <w:spacing w:before="0" w:beforeAutospacing="0" w:after="0" w:afterAutospacing="0" w:line="276" w:lineRule="auto"/>
              <w:jc w:val="both"/>
              <w:rPr>
                <w:rFonts w:ascii="Times New Roman" w:eastAsia="Times New Roman" w:hAnsi="Times New Roman"/>
                <w:sz w:val="24"/>
                <w:szCs w:val="24"/>
                <w:lang w:eastAsia="vi-VN"/>
              </w:rPr>
            </w:pPr>
            <w:r w:rsidRPr="005A3CE5">
              <w:rPr>
                <w:rFonts w:ascii="Times New Roman" w:hAnsi="Times New Roman"/>
                <w:sz w:val="24"/>
                <w:szCs w:val="24"/>
              </w:rPr>
              <w:sym w:font="Wingdings" w:char="F06F"/>
            </w:r>
            <w:r w:rsidRPr="005A3CE5">
              <w:rPr>
                <w:rFonts w:ascii="Times New Roman" w:hAnsi="Times New Roman"/>
                <w:b/>
                <w:spacing w:val="-6"/>
                <w:sz w:val="24"/>
                <w:szCs w:val="24"/>
                <w:lang w:val="pt-BR"/>
              </w:rPr>
              <w:t xml:space="preserve">Người làm chứng II; </w:t>
            </w:r>
            <w:r w:rsidRPr="005A3CE5">
              <w:rPr>
                <w:rFonts w:ascii="Times New Roman" w:hAnsi="Times New Roman"/>
                <w:sz w:val="24"/>
                <w:szCs w:val="24"/>
              </w:rPr>
              <w:t>Họ và tên: ……..………...Ngày sinh:...../..../...Mã số BHXH/Thẻ BHXH (nếu có)..........</w:t>
            </w:r>
          </w:p>
          <w:p w:rsidR="005A3CE5" w:rsidRPr="005A3CE5" w:rsidRDefault="005A3CE5" w:rsidP="00871156">
            <w:pPr>
              <w:spacing w:before="0" w:beforeAutospacing="0" w:after="0" w:afterAutospacing="0" w:line="276" w:lineRule="auto"/>
              <w:contextualSpacing/>
              <w:rPr>
                <w:rFonts w:ascii="Times New Roman" w:hAnsi="Times New Roman"/>
                <w:sz w:val="24"/>
                <w:szCs w:val="24"/>
              </w:rPr>
            </w:pPr>
            <w:r w:rsidRPr="005A3CE5">
              <w:rPr>
                <w:rFonts w:ascii="Times New Roman" w:hAnsi="Times New Roman"/>
                <w:sz w:val="24"/>
                <w:szCs w:val="24"/>
                <w:lang w:val="pt-BR"/>
              </w:rPr>
              <w:t>ĐTDĐ:………….......................... Cố định/Fax:….…...…...........Email:…..…........................................................</w:t>
            </w:r>
          </w:p>
          <w:p w:rsidR="00871156" w:rsidRPr="005A3CE5" w:rsidRDefault="00871156" w:rsidP="00871156">
            <w:pPr>
              <w:spacing w:before="0" w:beforeAutospacing="0" w:after="0" w:afterAutospacing="0" w:line="276" w:lineRule="auto"/>
              <w:jc w:val="both"/>
              <w:rPr>
                <w:rFonts w:ascii="Times New Roman" w:eastAsia="Arial Unicode MS" w:hAnsi="Times New Roman"/>
                <w:sz w:val="24"/>
                <w:szCs w:val="24"/>
              </w:rPr>
            </w:pPr>
            <w:r w:rsidRPr="005A3CE5">
              <w:rPr>
                <w:rFonts w:ascii="Times New Roman" w:hAnsi="Times New Roman"/>
                <w:sz w:val="24"/>
                <w:szCs w:val="24"/>
              </w:rPr>
              <w:t xml:space="preserve">Giới tính </w:t>
            </w:r>
            <w:sdt>
              <w:sdtPr>
                <w:rPr>
                  <w:rFonts w:ascii="Times New Roman" w:hAnsi="Times New Roman"/>
                  <w:sz w:val="24"/>
                  <w:szCs w:val="24"/>
                </w:rPr>
                <w:alias w:val="nnkhac"/>
                <w:tag w:val="nnkhac"/>
                <w:id w:val="2126657533"/>
                <w14:checkbox>
                  <w14:checked w14:val="1"/>
                  <w14:checkedState w14:val="0052" w14:font="Wingdings 2"/>
                  <w14:uncheckedState w14:val="2610" w14:font="MS Gothic"/>
                </w14:checkbox>
              </w:sdtPr>
              <w:sdtContent>
                <w:r>
                  <w:rPr>
                    <w:rFonts w:ascii="Times New Roman" w:hAnsi="Times New Roman"/>
                    <w:sz w:val="24"/>
                    <w:szCs w:val="24"/>
                  </w:rPr>
                  <w:sym w:font="Wingdings 2" w:char="F052"/>
                </w:r>
              </w:sdtContent>
            </w:sdt>
            <w:r w:rsidRPr="005A3CE5">
              <w:rPr>
                <w:rFonts w:ascii="Times New Roman" w:hAnsi="Times New Roman"/>
                <w:sz w:val="24"/>
                <w:szCs w:val="24"/>
              </w:rPr>
              <w:t>Nam</w:t>
            </w:r>
            <w:r w:rsidRPr="005A3CE5">
              <w:rPr>
                <w:rFonts w:ascii="Times New Roman" w:eastAsia="Arial Unicode MS" w:hAnsi="Times New Roman"/>
                <w:sz w:val="24"/>
                <w:szCs w:val="24"/>
              </w:rPr>
              <w:t xml:space="preserve"> </w:t>
            </w:r>
            <w:r w:rsidRPr="005A3CE5">
              <w:rPr>
                <w:rFonts w:ascii="Times New Roman" w:hAnsi="Times New Roman"/>
                <w:sz w:val="24"/>
                <w:szCs w:val="24"/>
              </w:rPr>
              <w:t xml:space="preserve"> </w:t>
            </w:r>
            <w:sdt>
              <w:sdtPr>
                <w:rPr>
                  <w:rFonts w:ascii="Times New Roman" w:hAnsi="Times New Roman"/>
                  <w:sz w:val="24"/>
                  <w:szCs w:val="24"/>
                </w:rPr>
                <w:alias w:val="nnkhac"/>
                <w:tag w:val="nnkhac"/>
                <w:id w:val="122687454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Nữ; </w:t>
            </w:r>
            <w:sdt>
              <w:sdtPr>
                <w:rPr>
                  <w:rFonts w:ascii="Times New Roman" w:hAnsi="Times New Roman"/>
                  <w:sz w:val="24"/>
                  <w:szCs w:val="24"/>
                </w:rPr>
                <w:alias w:val="nnkhac"/>
                <w:tag w:val="nnkhac"/>
                <w:id w:val="43101722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fr-FR"/>
              </w:rPr>
              <w:t xml:space="preserve">Quốc tịch Việt Nam; </w:t>
            </w:r>
            <w:sdt>
              <w:sdtPr>
                <w:rPr>
                  <w:rFonts w:ascii="Times New Roman" w:hAnsi="Times New Roman"/>
                  <w:sz w:val="24"/>
                  <w:szCs w:val="24"/>
                </w:rPr>
                <w:alias w:val="nnkhac"/>
                <w:tag w:val="nnkhac"/>
                <w:id w:val="200137954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fr-FR"/>
              </w:rPr>
              <w:t>Quốc tịch khác: .</w:t>
            </w:r>
            <w:r w:rsidRPr="005A3CE5">
              <w:rPr>
                <w:rFonts w:ascii="Times New Roman" w:hAnsi="Times New Roman"/>
                <w:sz w:val="24"/>
                <w:szCs w:val="24"/>
              </w:rPr>
              <w:t>…........…....Người cư trú:</w:t>
            </w:r>
            <w:sdt>
              <w:sdtPr>
                <w:rPr>
                  <w:rFonts w:ascii="Times New Roman" w:hAnsi="Times New Roman"/>
                  <w:sz w:val="24"/>
                  <w:szCs w:val="24"/>
                </w:rPr>
                <w:alias w:val="nnkhac"/>
                <w:tag w:val="nnkhac"/>
                <w:id w:val="-319418151"/>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Có; </w:t>
            </w:r>
            <w:sdt>
              <w:sdtPr>
                <w:rPr>
                  <w:rFonts w:ascii="Times New Roman" w:hAnsi="Times New Roman"/>
                  <w:sz w:val="24"/>
                  <w:szCs w:val="24"/>
                </w:rPr>
                <w:alias w:val="nnkhac"/>
                <w:tag w:val="nnkhac"/>
                <w:id w:val="-176081588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Không </w:t>
            </w:r>
          </w:p>
          <w:p w:rsidR="00871156" w:rsidRDefault="00871156"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lang w:val="fr-FR"/>
              </w:rPr>
              <w:t>Giấy tờ tùy thân:</w:t>
            </w:r>
            <w:sdt>
              <w:sdtPr>
                <w:rPr>
                  <w:rFonts w:ascii="Times New Roman" w:hAnsi="Times New Roman"/>
                  <w:sz w:val="24"/>
                  <w:szCs w:val="24"/>
                </w:rPr>
                <w:alias w:val="nnkhac"/>
                <w:tag w:val="nnkhac"/>
                <w:id w:val="-1271932556"/>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CCCD; </w:t>
            </w:r>
            <w:sdt>
              <w:sdtPr>
                <w:rPr>
                  <w:rFonts w:ascii="Times New Roman" w:hAnsi="Times New Roman"/>
                  <w:sz w:val="24"/>
                  <w:szCs w:val="24"/>
                </w:rPr>
                <w:alias w:val="nnkhac"/>
                <w:tag w:val="nnkhac"/>
                <w:id w:val="-1899194721"/>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hAnsi="Times New Roman"/>
                <w:sz w:val="24"/>
                <w:szCs w:val="24"/>
                <w:lang w:val="fr-FR"/>
              </w:rPr>
              <w:t>Căn cước</w:t>
            </w:r>
            <w:r w:rsidRPr="005A3CE5">
              <w:rPr>
                <w:rFonts w:ascii="Times New Roman" w:hAnsi="Times New Roman"/>
                <w:sz w:val="24"/>
                <w:szCs w:val="24"/>
              </w:rPr>
              <w:t xml:space="preserve">; </w:t>
            </w:r>
            <w:sdt>
              <w:sdtPr>
                <w:rPr>
                  <w:rFonts w:ascii="Times New Roman" w:hAnsi="Times New Roman"/>
                  <w:sz w:val="24"/>
                  <w:szCs w:val="24"/>
                </w:rPr>
                <w:alias w:val="nnkhac"/>
                <w:tag w:val="nnkhac"/>
                <w:id w:val="-112199097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Căn cước điện tử (truy cập vào TK định danh điện tử mức độ 02); </w:t>
            </w:r>
          </w:p>
          <w:p w:rsidR="00871156" w:rsidRDefault="00871156"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sym w:font="Wingdings" w:char="F06F"/>
            </w:r>
            <w:r w:rsidRPr="005A3CE5">
              <w:rPr>
                <w:rFonts w:ascii="Times New Roman" w:hAnsi="Times New Roman"/>
                <w:sz w:val="24"/>
                <w:szCs w:val="24"/>
              </w:rPr>
              <w:t>Số định danh cá nhân</w:t>
            </w:r>
            <w:proofErr w:type="gramStart"/>
            <w:r w:rsidRPr="005A3CE5">
              <w:rPr>
                <w:rFonts w:ascii="Times New Roman" w:hAnsi="Times New Roman"/>
                <w:sz w:val="24"/>
                <w:szCs w:val="24"/>
              </w:rPr>
              <w:t>;</w:t>
            </w:r>
            <w:proofErr w:type="gramEnd"/>
            <w:sdt>
              <w:sdtPr>
                <w:rPr>
                  <w:rFonts w:ascii="Times New Roman" w:hAnsi="Times New Roman"/>
                  <w:sz w:val="24"/>
                  <w:szCs w:val="24"/>
                </w:rPr>
                <w:alias w:val="nnkhac"/>
                <w:tag w:val="nnkhac"/>
                <w:id w:val="-127601506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CMND;</w:t>
            </w:r>
            <w:sdt>
              <w:sdtPr>
                <w:rPr>
                  <w:rFonts w:ascii="Times New Roman" w:hAnsi="Times New Roman"/>
                  <w:sz w:val="24"/>
                  <w:szCs w:val="24"/>
                </w:rPr>
                <w:alias w:val="nnkhac"/>
                <w:tag w:val="nnkhac"/>
                <w:id w:val="186593204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Giấy chứng nhận căn cước</w:t>
            </w:r>
            <w:r w:rsidRPr="005A3CE5">
              <w:rPr>
                <w:rFonts w:ascii="Times New Roman" w:hAnsi="Times New Roman"/>
                <w:sz w:val="24"/>
                <w:szCs w:val="24"/>
                <w:lang w:val="pt-BR"/>
              </w:rPr>
              <w:t xml:space="preserve">: </w:t>
            </w:r>
            <w:r w:rsidRPr="005A3CE5">
              <w:rPr>
                <w:rFonts w:ascii="Times New Roman" w:hAnsi="Times New Roman"/>
                <w:sz w:val="24"/>
                <w:szCs w:val="24"/>
              </w:rPr>
              <w:t>Số………………..Ngày cấp:../…/........</w:t>
            </w:r>
          </w:p>
          <w:p w:rsidR="00871156" w:rsidRDefault="00871156" w:rsidP="00871156">
            <w:pPr>
              <w:spacing w:before="0" w:beforeAutospacing="0" w:after="0" w:afterAutospacing="0" w:line="276" w:lineRule="auto"/>
              <w:jc w:val="both"/>
              <w:rPr>
                <w:rFonts w:ascii="Times New Roman" w:hAnsi="Times New Roman"/>
                <w:sz w:val="24"/>
                <w:szCs w:val="24"/>
              </w:rPr>
            </w:pPr>
            <w:r w:rsidRPr="005A3CE5">
              <w:rPr>
                <w:rFonts w:ascii="Times New Roman" w:hAnsi="Times New Roman"/>
                <w:sz w:val="24"/>
                <w:szCs w:val="24"/>
              </w:rPr>
              <w:t>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spacing w:before="0" w:beforeAutospacing="0" w:after="0" w:afterAutospacing="0" w:line="276" w:lineRule="auto"/>
              <w:jc w:val="both"/>
              <w:rPr>
                <w:rFonts w:ascii="Times New Roman" w:hAnsi="Times New Roman"/>
                <w:sz w:val="24"/>
                <w:szCs w:val="24"/>
              </w:rPr>
            </w:pP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lastRenderedPageBreak/>
              <w:t xml:space="preserve">Đối với người nước ngoài: </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66023250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Hộ chiếu;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tabs>
                <w:tab w:val="left" w:leader="dot" w:pos="10807"/>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66856047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pacing w:val="-12"/>
                <w:sz w:val="24"/>
                <w:szCs w:val="24"/>
              </w:rPr>
              <w:t>Thị thực</w:t>
            </w:r>
            <w:r w:rsidRPr="005A3CE5">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209889680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Giấy tờ có giá trị thay thị thực; </w:t>
            </w:r>
            <w:sdt>
              <w:sdtPr>
                <w:rPr>
                  <w:rFonts w:ascii="Times New Roman" w:hAnsi="Times New Roman"/>
                  <w:sz w:val="24"/>
                  <w:szCs w:val="24"/>
                </w:rPr>
                <w:id w:val="83789647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Giấy tờ chứng minh được miễn thị thực; </w:t>
            </w:r>
            <w:sdt>
              <w:sdtPr>
                <w:rPr>
                  <w:rFonts w:ascii="Times New Roman" w:hAnsi="Times New Roman"/>
                  <w:sz w:val="24"/>
                  <w:szCs w:val="24"/>
                </w:rPr>
                <w:id w:val="-92510238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Danh tính điện tử (truy cập vào tài khoản định danh điện tử mức độ 02): Số……………………Ngày cấp:…../..…/........Nơi cấp</w:t>
            </w:r>
            <w:proofErr w:type="gramStart"/>
            <w:r w:rsidRPr="005A3CE5">
              <w:rPr>
                <w:rFonts w:ascii="Times New Roman" w:hAnsi="Times New Roman"/>
                <w:sz w:val="24"/>
                <w:szCs w:val="24"/>
              </w:rPr>
              <w:t>:.…………………...</w:t>
            </w:r>
            <w:proofErr w:type="gramEnd"/>
            <w:r w:rsidRPr="005A3CE5">
              <w:rPr>
                <w:rFonts w:ascii="Times New Roman" w:hAnsi="Times New Roman"/>
                <w:sz w:val="24"/>
                <w:szCs w:val="24"/>
              </w:rPr>
              <w:t>Ngày hết hạn HL……/…../……..….</w:t>
            </w:r>
          </w:p>
          <w:p w:rsidR="00871156" w:rsidRPr="005A3CE5" w:rsidRDefault="00871156"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đăng ký cư trú/thường trú tại VN:…...............................................................................................................</w:t>
            </w:r>
          </w:p>
          <w:p w:rsidR="00871156" w:rsidRPr="005A3CE5" w:rsidRDefault="00871156"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Nơi ở hiện tại khác: .....................................................................................................................................................</w:t>
            </w:r>
          </w:p>
          <w:p w:rsidR="00871156" w:rsidRPr="005A3CE5" w:rsidRDefault="00871156" w:rsidP="00871156">
            <w:pPr>
              <w:spacing w:before="0" w:beforeAutospacing="0" w:after="0" w:afterAutospacing="0" w:line="276" w:lineRule="auto"/>
              <w:jc w:val="both"/>
              <w:rPr>
                <w:rFonts w:ascii="Times New Roman" w:hAnsi="Times New Roman"/>
                <w:sz w:val="24"/>
                <w:szCs w:val="24"/>
                <w:lang w:val="pt-BR"/>
              </w:rPr>
            </w:pPr>
            <w:r w:rsidRPr="005A3CE5">
              <w:rPr>
                <w:rFonts w:ascii="Times New Roman" w:hAnsi="Times New Roman"/>
                <w:sz w:val="24"/>
                <w:szCs w:val="24"/>
                <w:lang w:val="pt-BR"/>
              </w:rPr>
              <w:t>Địa chỉ cư trú ở nước ngoài:.……………...........………............................................................................................</w:t>
            </w:r>
          </w:p>
          <w:p w:rsidR="00871156" w:rsidRPr="005A3CE5" w:rsidRDefault="00871156" w:rsidP="00871156">
            <w:pPr>
              <w:spacing w:before="0" w:beforeAutospacing="0" w:after="0" w:afterAutospacing="0" w:line="276" w:lineRule="auto"/>
              <w:jc w:val="both"/>
              <w:rPr>
                <w:rFonts w:ascii="Times New Roman" w:eastAsia="Arial Unicode MS" w:hAnsi="Times New Roman"/>
                <w:i/>
                <w:sz w:val="24"/>
                <w:szCs w:val="24"/>
              </w:rPr>
            </w:pPr>
            <w:r w:rsidRPr="005A3CE5">
              <w:rPr>
                <w:rFonts w:ascii="Times New Roman" w:hAnsi="Times New Roman"/>
                <w:sz w:val="24"/>
                <w:szCs w:val="24"/>
                <w:lang w:val="pt-BR"/>
              </w:rPr>
              <w:t>Nơi làm việc:.................................................</w:t>
            </w:r>
            <w:r w:rsidRPr="005A3CE5">
              <w:rPr>
                <w:rFonts w:ascii="Times New Roman" w:hAnsi="Times New Roman"/>
                <w:sz w:val="24"/>
                <w:szCs w:val="24"/>
              </w:rPr>
              <w:t xml:space="preserve"> MST cá nhân (nếu có): …...................................................................</w:t>
            </w:r>
          </w:p>
          <w:p w:rsidR="00871156" w:rsidRPr="005A3CE5" w:rsidRDefault="00871156" w:rsidP="00871156">
            <w:pPr>
              <w:spacing w:before="0" w:beforeAutospacing="0" w:after="0" w:afterAutospacing="0" w:line="276" w:lineRule="auto"/>
              <w:contextualSpacing/>
              <w:rPr>
                <w:rFonts w:ascii="Times New Roman" w:hAnsi="Times New Roman"/>
                <w:sz w:val="24"/>
                <w:szCs w:val="24"/>
              </w:rPr>
            </w:pPr>
            <w:r w:rsidRPr="005A3CE5">
              <w:rPr>
                <w:rFonts w:ascii="Times New Roman" w:hAnsi="Times New Roman"/>
                <w:sz w:val="24"/>
                <w:szCs w:val="24"/>
              </w:rPr>
              <w:t>Địa chỉ nơi làm việc: ……………………………………… Số ĐT nơi làm việc……………………………….</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r w:rsidRPr="005A3CE5">
              <w:rPr>
                <w:rFonts w:ascii="Times New Roman" w:hAnsi="Times New Roman"/>
                <w:b/>
                <w:sz w:val="24"/>
                <w:szCs w:val="24"/>
              </w:rPr>
              <w:t>Nghề nghiệp:</w:t>
            </w:r>
            <w:r w:rsidRPr="005A3CE5">
              <w:rPr>
                <w:rFonts w:ascii="Times New Roman" w:hAnsi="Times New Roman"/>
                <w:sz w:val="24"/>
                <w:szCs w:val="24"/>
              </w:rPr>
              <w:t xml:space="preserve"> </w:t>
            </w:r>
            <w:sdt>
              <w:sdtPr>
                <w:rPr>
                  <w:rFonts w:ascii="Times New Roman" w:hAnsi="Times New Roman"/>
                  <w:sz w:val="24"/>
                  <w:szCs w:val="24"/>
                </w:rPr>
                <w:alias w:val="ccvc"/>
                <w:tag w:val="ccvc"/>
                <w:id w:val="-203055134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chức/viên chức </w:t>
            </w:r>
            <w:sdt>
              <w:sdtPr>
                <w:rPr>
                  <w:rFonts w:ascii="Times New Roman" w:hAnsi="Times New Roman"/>
                  <w:sz w:val="24"/>
                  <w:szCs w:val="24"/>
                </w:rPr>
                <w:alias w:val="hssv"/>
                <w:tag w:val="hssv"/>
                <w:id w:val="-163824749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Học sinh/sinh viên </w:t>
            </w:r>
            <w:sdt>
              <w:sdtPr>
                <w:rPr>
                  <w:rFonts w:ascii="Times New Roman" w:hAnsi="Times New Roman"/>
                  <w:sz w:val="24"/>
                  <w:szCs w:val="24"/>
                </w:rPr>
                <w:alias w:val="gvbs"/>
                <w:tag w:val="gvbs"/>
                <w:id w:val="169650368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Giáo viên/bác sĩ </w:t>
            </w:r>
            <w:sdt>
              <w:sdtPr>
                <w:rPr>
                  <w:rFonts w:ascii="Times New Roman" w:hAnsi="Times New Roman"/>
                  <w:sz w:val="24"/>
                  <w:szCs w:val="24"/>
                </w:rPr>
                <w:alias w:val="nnkhac"/>
                <w:tag w:val="nnkhac"/>
                <w:id w:val="-159131171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an/bộ đội </w:t>
            </w:r>
            <w:sdt>
              <w:sdtPr>
                <w:rPr>
                  <w:rFonts w:ascii="Times New Roman" w:hAnsi="Times New Roman"/>
                  <w:sz w:val="24"/>
                  <w:szCs w:val="24"/>
                </w:rPr>
                <w:alias w:val="ks"/>
                <w:tag w:val="ks"/>
                <w:id w:val="-57720903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Kỹ sư</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cn"/>
                <w:tag w:val="cn"/>
                <w:id w:val="19513227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Công nhân </w:t>
            </w:r>
            <w:sdt>
              <w:sdtPr>
                <w:rPr>
                  <w:rFonts w:ascii="Times New Roman" w:hAnsi="Times New Roman"/>
                  <w:sz w:val="24"/>
                  <w:szCs w:val="24"/>
                </w:rPr>
                <w:alias w:val="nd"/>
                <w:tag w:val="nd"/>
                <w:id w:val="80343013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Nông dân </w:t>
            </w:r>
            <w:sdt>
              <w:sdtPr>
                <w:rPr>
                  <w:rFonts w:ascii="Times New Roman" w:hAnsi="Times New Roman"/>
                  <w:sz w:val="24"/>
                  <w:szCs w:val="24"/>
                </w:rPr>
                <w:alias w:val="nnkhac"/>
                <w:tag w:val="nnkhac"/>
                <w:id w:val="-32613766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153387786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Nội trợ</w:t>
            </w:r>
          </w:p>
          <w:p w:rsidR="00871156" w:rsidRPr="005A3CE5" w:rsidRDefault="00871156" w:rsidP="00871156">
            <w:pPr>
              <w:tabs>
                <w:tab w:val="left" w:pos="1687"/>
                <w:tab w:val="left" w:pos="5118"/>
                <w:tab w:val="left" w:pos="8524"/>
              </w:tabs>
              <w:spacing w:before="0" w:beforeAutospacing="0" w:after="0" w:afterAutospacing="0" w:line="276" w:lineRule="auto"/>
              <w:rPr>
                <w:rFonts w:ascii="Times New Roman" w:hAnsi="Times New Roman"/>
                <w:sz w:val="24"/>
                <w:szCs w:val="24"/>
              </w:rPr>
            </w:pPr>
            <w:sdt>
              <w:sdtPr>
                <w:rPr>
                  <w:rFonts w:ascii="Times New Roman" w:hAnsi="Times New Roman"/>
                  <w:sz w:val="24"/>
                  <w:szCs w:val="24"/>
                </w:rPr>
                <w:alias w:val="kdtd"/>
                <w:tag w:val="kdtd"/>
                <w:id w:val="107393343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 xml:space="preserve">Kinh doanh tự do </w:t>
            </w:r>
            <w:sdt>
              <w:sdtPr>
                <w:rPr>
                  <w:rFonts w:ascii="Times New Roman" w:hAnsi="Times New Roman"/>
                  <w:sz w:val="24"/>
                  <w:szCs w:val="24"/>
                </w:rPr>
                <w:alias w:val="nnkhac"/>
                <w:tag w:val="nnkhac"/>
                <w:id w:val="15296797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47460110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73019332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b/>
                <w:sz w:val="24"/>
                <w:szCs w:val="24"/>
              </w:rPr>
              <w:t xml:space="preserve"> </w:t>
            </w:r>
            <w:r w:rsidRPr="005A3CE5">
              <w:rPr>
                <w:rFonts w:ascii="Times New Roman" w:hAnsi="Times New Roman"/>
                <w:sz w:val="24"/>
                <w:szCs w:val="24"/>
              </w:rPr>
              <w:t>Khác ………………………………………………………………………</w:t>
            </w:r>
            <w:r w:rsidRPr="005A3CE5">
              <w:rPr>
                <w:rFonts w:ascii="Times New Roman" w:eastAsia="Arial Unicode MS" w:hAnsi="Times New Roman"/>
                <w:sz w:val="24"/>
                <w:szCs w:val="24"/>
              </w:rPr>
              <w:t xml:space="preserve">     </w:t>
            </w:r>
            <w:r w:rsidRPr="005A3CE5">
              <w:rPr>
                <w:rFonts w:ascii="Times New Roman" w:hAnsi="Times New Roman"/>
                <w:sz w:val="24"/>
                <w:szCs w:val="24"/>
              </w:rPr>
              <w:tab/>
            </w:r>
          </w:p>
          <w:p w:rsidR="00871156" w:rsidRDefault="00871156" w:rsidP="00871156">
            <w:pPr>
              <w:tabs>
                <w:tab w:val="left" w:pos="4890"/>
              </w:tabs>
              <w:spacing w:before="0" w:beforeAutospacing="0" w:after="0" w:afterAutospacing="0" w:line="276" w:lineRule="auto"/>
              <w:jc w:val="both"/>
              <w:rPr>
                <w:rFonts w:ascii="Times New Roman" w:eastAsia="Times New Roman" w:hAnsi="Times New Roman"/>
                <w:sz w:val="24"/>
                <w:szCs w:val="24"/>
                <w:lang w:eastAsia="vi-VN"/>
              </w:rPr>
            </w:pPr>
            <w:r w:rsidRPr="005A3CE5">
              <w:rPr>
                <w:rFonts w:ascii="Times New Roman" w:hAnsi="Times New Roman"/>
                <w:b/>
                <w:sz w:val="24"/>
                <w:szCs w:val="24"/>
              </w:rPr>
              <w:t>Chức vụ/vị trí</w:t>
            </w:r>
            <w:r>
              <w:rPr>
                <w:rFonts w:ascii="Times New Roman" w:hAnsi="Times New Roman"/>
                <w:sz w:val="24"/>
                <w:szCs w:val="24"/>
              </w:rPr>
              <w:t>:</w:t>
            </w:r>
            <w:r w:rsidRPr="005A3CE5">
              <w:rPr>
                <w:rFonts w:ascii="Times New Roman" w:hAnsi="Times New Roman"/>
                <w:sz w:val="24"/>
                <w:szCs w:val="24"/>
              </w:rPr>
              <w:t>:</w:t>
            </w:r>
            <w:sdt>
              <w:sdtPr>
                <w:rPr>
                  <w:rFonts w:ascii="Times New Roman" w:hAnsi="Times New Roman"/>
                  <w:sz w:val="24"/>
                  <w:szCs w:val="24"/>
                </w:rPr>
                <w:alias w:val="nnkhac"/>
                <w:tag w:val="nnkhac"/>
                <w:id w:val="-703555976"/>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Pr>
                <w:rFonts w:ascii="Times New Roman" w:eastAsia="Times New Roman" w:hAnsi="Times New Roman"/>
                <w:sz w:val="24"/>
                <w:szCs w:val="24"/>
                <w:lang w:eastAsia="vi-VN"/>
              </w:rPr>
              <w:t>Chủ tịch/Giám đốc Công ty TNHH,</w:t>
            </w:r>
            <w:r w:rsidRPr="005A3CE5">
              <w:rPr>
                <w:rFonts w:ascii="Times New Roman" w:eastAsia="Times New Roman" w:hAnsi="Times New Roman"/>
                <w:sz w:val="24"/>
                <w:szCs w:val="24"/>
                <w:lang w:eastAsia="vi-VN"/>
              </w:rPr>
              <w:t>CP không niêm yết;</w:t>
            </w:r>
            <w:sdt>
              <w:sdtPr>
                <w:rPr>
                  <w:rFonts w:ascii="Times New Roman" w:hAnsi="Times New Roman"/>
                  <w:sz w:val="24"/>
                  <w:szCs w:val="24"/>
                </w:rPr>
                <w:alias w:val="nnkhac"/>
                <w:tag w:val="nnkhac"/>
                <w:id w:val="-917322274"/>
                <w14:checkbox>
                  <w14:checked w14:val="0"/>
                  <w14:checkedState w14:val="0052" w14:font="Wingdings 2"/>
                  <w14:uncheckedState w14:val="2610" w14:font="MS Gothic"/>
                </w14:checkbox>
              </w:sdtPr>
              <w:sdtContent>
                <w:r>
                  <w:rPr>
                    <w:rFonts w:ascii="MS Gothic" w:eastAsia="MS Gothic" w:hAnsi="MS Gothic" w:hint="eastAsia"/>
                    <w:sz w:val="24"/>
                    <w:szCs w:val="24"/>
                  </w:rPr>
                  <w:t>☐</w:t>
                </w:r>
              </w:sdtContent>
            </w:sdt>
            <w:r w:rsidRPr="005A3CE5">
              <w:rPr>
                <w:rFonts w:ascii="Times New Roman" w:eastAsia="Times New Roman" w:hAnsi="Times New Roman"/>
                <w:sz w:val="24"/>
                <w:szCs w:val="24"/>
                <w:lang w:eastAsia="vi-VN"/>
              </w:rPr>
              <w:t>Cán bộ nhân viên;</w:t>
            </w:r>
            <w:sdt>
              <w:sdtPr>
                <w:rPr>
                  <w:rFonts w:ascii="Times New Roman" w:hAnsi="Times New Roman"/>
                  <w:sz w:val="24"/>
                  <w:szCs w:val="24"/>
                </w:rPr>
                <w:alias w:val="nnkhac"/>
                <w:tag w:val="nnkhac"/>
                <w:id w:val="69466071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Chủ tịch/Giám đố</w:t>
            </w:r>
            <w:r>
              <w:rPr>
                <w:rFonts w:ascii="Times New Roman" w:eastAsia="Times New Roman" w:hAnsi="Times New Roman"/>
                <w:sz w:val="24"/>
                <w:szCs w:val="24"/>
                <w:lang w:eastAsia="vi-VN"/>
              </w:rPr>
              <w:t>c/Chức danh tương đương tại TC,</w:t>
            </w:r>
            <w:r w:rsidRPr="005A3CE5">
              <w:rPr>
                <w:rFonts w:ascii="Times New Roman" w:eastAsia="Times New Roman" w:hAnsi="Times New Roman"/>
                <w:sz w:val="24"/>
                <w:szCs w:val="24"/>
                <w:lang w:eastAsia="vi-VN"/>
              </w:rPr>
              <w:t>DN khác;</w:t>
            </w:r>
            <w:sdt>
              <w:sdtPr>
                <w:rPr>
                  <w:rFonts w:ascii="Times New Roman" w:hAnsi="Times New Roman"/>
                  <w:sz w:val="24"/>
                  <w:szCs w:val="24"/>
                </w:rPr>
                <w:alias w:val="nnkhac"/>
                <w:tag w:val="nnkhac"/>
                <w:id w:val="8357780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eastAsia="Times New Roman" w:hAnsi="Times New Roman"/>
                <w:sz w:val="24"/>
                <w:szCs w:val="24"/>
                <w:lang w:eastAsia="vi-VN"/>
              </w:rPr>
              <w:t>Q</w:t>
            </w:r>
            <w:r>
              <w:rPr>
                <w:rFonts w:ascii="Times New Roman" w:eastAsia="Times New Roman" w:hAnsi="Times New Roman"/>
                <w:sz w:val="24"/>
                <w:szCs w:val="24"/>
                <w:lang w:eastAsia="vi-VN"/>
              </w:rPr>
              <w:t>uản lý cấp trung (Trưởng phòng,Phó TP,</w:t>
            </w:r>
            <w:r w:rsidRPr="005A3CE5">
              <w:rPr>
                <w:rFonts w:ascii="Times New Roman" w:eastAsia="Times New Roman" w:hAnsi="Times New Roman"/>
                <w:sz w:val="24"/>
                <w:szCs w:val="24"/>
                <w:lang w:eastAsia="vi-VN"/>
              </w:rPr>
              <w:t xml:space="preserve">tương đương)        </w:t>
            </w:r>
          </w:p>
          <w:p w:rsidR="005F031C" w:rsidRPr="00C81A31" w:rsidRDefault="00871156" w:rsidP="00871156">
            <w:pPr>
              <w:tabs>
                <w:tab w:val="left" w:pos="4890"/>
              </w:tabs>
              <w:spacing w:before="0" w:beforeAutospacing="0" w:after="0" w:afterAutospacing="0" w:line="276" w:lineRule="auto"/>
              <w:jc w:val="both"/>
              <w:rPr>
                <w:rFonts w:ascii="Times New Roman" w:eastAsia="Times New Roman" w:hAnsi="Times New Roman"/>
                <w:sz w:val="24"/>
                <w:szCs w:val="24"/>
                <w:lang w:eastAsia="vi-VN"/>
              </w:rPr>
            </w:pPr>
            <w:r>
              <w:rPr>
                <w:rFonts w:ascii="Times New Roman" w:eastAsia="Times New Roman" w:hAnsi="Times New Roman"/>
                <w:sz w:val="24"/>
                <w:szCs w:val="24"/>
                <w:lang w:eastAsia="vi-VN"/>
              </w:rPr>
              <w:t xml:space="preserve">           </w:t>
            </w:r>
          </w:p>
        </w:tc>
      </w:tr>
      <w:tr w:rsidR="007A24D3" w:rsidRPr="00C81A31" w:rsidTr="005F03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Height w:val="283"/>
        </w:trPr>
        <w:tc>
          <w:tcPr>
            <w:tcW w:w="11250" w:type="dxa"/>
            <w:gridSpan w:val="3"/>
            <w:tcBorders>
              <w:top w:val="nil"/>
              <w:left w:val="nil"/>
              <w:bottom w:val="single" w:sz="4" w:space="0" w:color="auto"/>
              <w:right w:val="nil"/>
            </w:tcBorders>
            <w:shd w:val="clear" w:color="auto" w:fill="FFFFFF"/>
          </w:tcPr>
          <w:p w:rsidR="00871156" w:rsidRPr="00871156" w:rsidRDefault="00871156" w:rsidP="00871156">
            <w:pPr>
              <w:pStyle w:val="ListParagraph"/>
              <w:spacing w:before="0" w:beforeAutospacing="0" w:after="0" w:afterAutospacing="0"/>
              <w:ind w:left="426"/>
              <w:rPr>
                <w:rFonts w:ascii="Times New Roman" w:hAnsi="Times New Roman"/>
                <w:b/>
                <w:szCs w:val="16"/>
              </w:rPr>
            </w:pPr>
          </w:p>
          <w:p w:rsidR="007A24D3" w:rsidRPr="00C81A31" w:rsidRDefault="00707439" w:rsidP="00F170D4">
            <w:pPr>
              <w:pStyle w:val="ListParagraph"/>
              <w:numPr>
                <w:ilvl w:val="0"/>
                <w:numId w:val="1"/>
              </w:numPr>
              <w:tabs>
                <w:tab w:val="clear" w:pos="606"/>
                <w:tab w:val="num" w:pos="426"/>
              </w:tabs>
              <w:spacing w:before="0" w:beforeAutospacing="0" w:after="0" w:afterAutospacing="0"/>
              <w:ind w:left="426" w:hanging="142"/>
              <w:rPr>
                <w:rFonts w:ascii="Times New Roman" w:hAnsi="Times New Roman"/>
                <w:b/>
                <w:szCs w:val="16"/>
              </w:rPr>
            </w:pPr>
            <w:r w:rsidRPr="00C81A31">
              <w:rPr>
                <w:rFonts w:ascii="Times New Roman" w:hAnsi="Times New Roman"/>
                <w:b/>
                <w:sz w:val="24"/>
                <w:szCs w:val="16"/>
              </w:rPr>
              <w:t>Đăng ký thông tin khách hàng cho mục đích tuân thủ, FATCA</w:t>
            </w:r>
          </w:p>
        </w:tc>
      </w:tr>
      <w:tr w:rsidR="007A24D3" w:rsidRPr="00C81A31" w:rsidTr="005F03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Height w:val="283"/>
        </w:trPr>
        <w:tc>
          <w:tcPr>
            <w:tcW w:w="11250" w:type="dxa"/>
            <w:gridSpan w:val="3"/>
            <w:tcBorders>
              <w:top w:val="single" w:sz="4" w:space="0" w:color="auto"/>
              <w:left w:val="single" w:sz="4" w:space="0" w:color="auto"/>
              <w:bottom w:val="single" w:sz="4" w:space="0" w:color="auto"/>
              <w:right w:val="single" w:sz="4" w:space="0" w:color="auto"/>
            </w:tcBorders>
            <w:shd w:val="clear" w:color="auto" w:fill="FFFFFF"/>
          </w:tcPr>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213207415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người không quốc tịch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2486970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người đa quốc tịch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18836635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có chủ sở hữu hưởng lợi khác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244717690"/>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bên nhận ủy thác trong thỏa thuận pháp lý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49226385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công dân Mỹ hoặc đối tượng cư trú Mỹ (</w:t>
            </w:r>
            <w:r w:rsidRPr="005A3CE5">
              <w:rPr>
                <w:rFonts w:ascii="Times New Roman" w:hAnsi="Times New Roman"/>
                <w:i/>
                <w:sz w:val="24"/>
                <w:szCs w:val="24"/>
              </w:rPr>
              <w:t xml:space="preserve">Nếu Có, KH bổ sung thông tin tại mẫu </w:t>
            </w:r>
            <w:r w:rsidRPr="005A3CE5">
              <w:rPr>
                <w:rFonts w:ascii="Times New Roman" w:hAnsi="Times New Roman"/>
                <w:b/>
                <w:i/>
                <w:sz w:val="24"/>
                <w:szCs w:val="24"/>
              </w:rPr>
              <w:t>W-9</w:t>
            </w:r>
            <w:r w:rsidRPr="005A3CE5">
              <w:rPr>
                <w:rFonts w:ascii="Times New Roman" w:hAnsi="Times New Roman"/>
                <w:i/>
                <w:sz w:val="24"/>
                <w:szCs w:val="24"/>
              </w:rPr>
              <w:t>, yêu cầu mã số thuế và chứng từ liên quan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14724941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không phải là công dân Mỹ hoặc đối tượng cư trú Mỹ nhưng có 1 trong dấu hiệu Mỹ sau (</w:t>
            </w:r>
            <w:r w:rsidRPr="005A3CE5">
              <w:rPr>
                <w:rFonts w:ascii="Times New Roman" w:hAnsi="Times New Roman"/>
                <w:i/>
                <w:sz w:val="24"/>
                <w:szCs w:val="24"/>
              </w:rPr>
              <w:t xml:space="preserve">KH bổ sung mẫu </w:t>
            </w:r>
            <w:r w:rsidRPr="005A3CE5">
              <w:rPr>
                <w:rFonts w:ascii="Times New Roman" w:hAnsi="Times New Roman"/>
                <w:b/>
                <w:i/>
                <w:sz w:val="24"/>
                <w:szCs w:val="24"/>
              </w:rPr>
              <w:t>W8-BEN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 xml:space="preserve">      </w:t>
            </w:r>
            <w:sdt>
              <w:sdtPr>
                <w:rPr>
                  <w:rFonts w:ascii="Times New Roman" w:hAnsi="Times New Roman"/>
                  <w:sz w:val="24"/>
                  <w:szCs w:val="24"/>
                </w:rPr>
                <w:id w:val="183964475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i/>
                <w:sz w:val="24"/>
                <w:szCs w:val="24"/>
              </w:rPr>
              <w:t>Có nơi sinh tại Mỹ;</w:t>
            </w:r>
            <w:r w:rsidRPr="005A3CE5">
              <w:rPr>
                <w:rFonts w:ascii="Times New Roman" w:hAnsi="Times New Roman"/>
                <w:sz w:val="24"/>
                <w:szCs w:val="24"/>
              </w:rPr>
              <w:t xml:space="preserve"> </w:t>
            </w:r>
            <w:sdt>
              <w:sdtPr>
                <w:rPr>
                  <w:rFonts w:ascii="Times New Roman" w:hAnsi="Times New Roman"/>
                  <w:sz w:val="24"/>
                  <w:szCs w:val="24"/>
                </w:rPr>
                <w:id w:val="3439395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i/>
                <w:sz w:val="24"/>
                <w:szCs w:val="24"/>
              </w:rPr>
              <w:t>Có địa chỉ nhận thư hoặc địa chỉ cư trú tại Mỹ;</w:t>
            </w:r>
            <w:r w:rsidRPr="005A3CE5">
              <w:rPr>
                <w:rFonts w:ascii="Times New Roman" w:hAnsi="Times New Roman"/>
                <w:sz w:val="24"/>
                <w:szCs w:val="24"/>
              </w:rPr>
              <w:t xml:space="preserve"> </w:t>
            </w:r>
            <w:sdt>
              <w:sdtPr>
                <w:rPr>
                  <w:rFonts w:ascii="Times New Roman" w:hAnsi="Times New Roman"/>
                  <w:sz w:val="24"/>
                  <w:szCs w:val="24"/>
                </w:rPr>
                <w:id w:val="-55708850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i/>
                <w:sz w:val="24"/>
                <w:szCs w:val="24"/>
              </w:rPr>
              <w:t>Có số điện thoại liên lạc tại Mỹ;</w:t>
            </w:r>
          </w:p>
          <w:p w:rsidR="005A3CE5" w:rsidRPr="005A3CE5" w:rsidRDefault="005A3CE5" w:rsidP="00871156">
            <w:pPr>
              <w:spacing w:before="0" w:beforeAutospacing="0" w:after="0" w:afterAutospacing="0" w:line="276" w:lineRule="auto"/>
              <w:rPr>
                <w:rFonts w:ascii="Times New Roman" w:hAnsi="Times New Roman"/>
                <w:i/>
                <w:sz w:val="24"/>
                <w:szCs w:val="24"/>
              </w:rPr>
            </w:pPr>
            <w:r w:rsidRPr="005A3CE5">
              <w:rPr>
                <w:rFonts w:ascii="Times New Roman" w:hAnsi="Times New Roman"/>
                <w:sz w:val="24"/>
                <w:szCs w:val="24"/>
              </w:rPr>
              <w:t xml:space="preserve">      </w:t>
            </w:r>
            <w:sdt>
              <w:sdtPr>
                <w:rPr>
                  <w:rFonts w:ascii="Times New Roman" w:hAnsi="Times New Roman"/>
                  <w:sz w:val="24"/>
                  <w:szCs w:val="24"/>
                </w:rPr>
                <w:id w:val="-128364105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i/>
                <w:sz w:val="24"/>
                <w:szCs w:val="24"/>
              </w:rPr>
              <w:t xml:space="preserve">Có lệnh thanh toán định kỳ ch.khoản vào một TK mở tại Mỹ hoặc phát sinh nhận tiền từ một TK mở tại Mỹ;  </w:t>
            </w:r>
          </w:p>
          <w:p w:rsidR="005A3CE5" w:rsidRPr="005A3CE5" w:rsidRDefault="005A3CE5" w:rsidP="00871156">
            <w:pPr>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 xml:space="preserve">      </w:t>
            </w:r>
            <w:sdt>
              <w:sdtPr>
                <w:rPr>
                  <w:rFonts w:ascii="Times New Roman" w:hAnsi="Times New Roman"/>
                  <w:sz w:val="24"/>
                  <w:szCs w:val="24"/>
                </w:rPr>
                <w:id w:val="151519653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i/>
                <w:sz w:val="24"/>
                <w:szCs w:val="24"/>
              </w:rPr>
              <w:t>Có ủy quyền hoặc cấp có thẩm quyền ký còn hiệu lực cho một đối tượng có địa chỉ tại Mỹ;</w:t>
            </w:r>
            <w:r w:rsidRPr="005A3CE5">
              <w:rPr>
                <w:rFonts w:ascii="Times New Roman" w:hAnsi="Times New Roman"/>
                <w:sz w:val="24"/>
                <w:szCs w:val="24"/>
              </w:rPr>
              <w:t xml:space="preserve"> </w:t>
            </w:r>
          </w:p>
          <w:p w:rsidR="005A3CE5" w:rsidRPr="005A3CE5" w:rsidRDefault="005A3CE5" w:rsidP="00871156">
            <w:pPr>
              <w:spacing w:before="0" w:beforeAutospacing="0" w:after="0" w:afterAutospacing="0" w:line="276" w:lineRule="auto"/>
              <w:rPr>
                <w:rFonts w:ascii="Times New Roman" w:hAnsi="Times New Roman"/>
                <w:sz w:val="24"/>
                <w:szCs w:val="24"/>
              </w:rPr>
            </w:pPr>
            <w:r w:rsidRPr="005A3CE5">
              <w:rPr>
                <w:rFonts w:ascii="Times New Roman" w:hAnsi="Times New Roman"/>
                <w:sz w:val="24"/>
                <w:szCs w:val="24"/>
              </w:rPr>
              <w:t xml:space="preserve">      </w:t>
            </w:r>
            <w:sdt>
              <w:sdtPr>
                <w:rPr>
                  <w:rFonts w:ascii="Times New Roman" w:hAnsi="Times New Roman"/>
                  <w:sz w:val="24"/>
                  <w:szCs w:val="24"/>
                </w:rPr>
                <w:id w:val="747241529"/>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i/>
                <w:sz w:val="24"/>
                <w:szCs w:val="24"/>
              </w:rPr>
              <w:t>Có địa chỉ nhận thư hộ hoặc giữ thư tại Mỹ</w:t>
            </w:r>
            <w:r w:rsidRPr="005A3CE5">
              <w:rPr>
                <w:rFonts w:ascii="Times New Roman" w:hAnsi="Times New Roman"/>
                <w:sz w:val="24"/>
                <w:szCs w:val="24"/>
              </w:rPr>
              <w:t xml:space="preserve"> </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156216759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Thu nhập của tôi liên quan tới hành vi thương mại hoặc KD ở Mỹ (</w:t>
            </w:r>
            <w:r w:rsidRPr="005A3CE5">
              <w:rPr>
                <w:rFonts w:ascii="Times New Roman" w:hAnsi="Times New Roman"/>
                <w:i/>
                <w:sz w:val="24"/>
                <w:szCs w:val="24"/>
              </w:rPr>
              <w:t xml:space="preserve">Nếu Có, KH bổ sung tại mẫu </w:t>
            </w:r>
            <w:r w:rsidRPr="005A3CE5">
              <w:rPr>
                <w:rFonts w:ascii="Times New Roman" w:hAnsi="Times New Roman"/>
                <w:b/>
                <w:i/>
                <w:sz w:val="24"/>
                <w:szCs w:val="24"/>
              </w:rPr>
              <w:t>W-8EIC</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323322527"/>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cá nhân nước ngoài có ảnh hưởng chính trị hoặc liên quan tới các cá nhân này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21848606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chủ sở hữu hưởng lợi của một hoặc nhiều pháp nhân, thỏa thuận pháp lý do cá nhân nước ngoài có ảnh hưởng chính trị sở hữu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sz w:val="24"/>
                <w:szCs w:val="24"/>
              </w:rPr>
            </w:pPr>
            <w:sdt>
              <w:sdtPr>
                <w:rPr>
                  <w:rFonts w:ascii="Times New Roman" w:hAnsi="Times New Roman"/>
                  <w:sz w:val="24"/>
                  <w:szCs w:val="24"/>
                </w:rPr>
                <w:id w:val="-597180362"/>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Tôi là cá nhân đồng sở hữu với cá nhân nước ngoài có ảnh hưởng chính trị sở hữu của một hoặc nhiều pháp nhân, thỏa thuận pháp lý (</w:t>
            </w:r>
            <w:r w:rsidRPr="005A3CE5">
              <w:rPr>
                <w:rFonts w:ascii="Times New Roman" w:hAnsi="Times New Roman"/>
                <w:i/>
                <w:sz w:val="24"/>
                <w:szCs w:val="24"/>
              </w:rPr>
              <w:t xml:space="preserve">Nếu Có, khách hàng bổ sung thông tin tại mẫu </w:t>
            </w:r>
            <w:r w:rsidRPr="005A3CE5">
              <w:rPr>
                <w:rFonts w:ascii="Times New Roman" w:hAnsi="Times New Roman"/>
                <w:b/>
                <w:i/>
                <w:sz w:val="24"/>
                <w:szCs w:val="24"/>
              </w:rPr>
              <w:t>01D/DVTK-CN</w:t>
            </w:r>
            <w:r w:rsidRPr="005A3CE5">
              <w:rPr>
                <w:rFonts w:ascii="Times New Roman" w:hAnsi="Times New Roman"/>
                <w:sz w:val="24"/>
                <w:szCs w:val="24"/>
              </w:rPr>
              <w:t>).</w:t>
            </w:r>
          </w:p>
          <w:p w:rsidR="005A3CE5" w:rsidRPr="005A3CE5" w:rsidRDefault="005A3CE5" w:rsidP="00871156">
            <w:pPr>
              <w:spacing w:before="0" w:beforeAutospacing="0" w:after="0" w:afterAutospacing="0" w:line="276" w:lineRule="auto"/>
              <w:rPr>
                <w:rFonts w:ascii="Times New Roman" w:hAnsi="Times New Roman"/>
                <w:b/>
                <w:sz w:val="24"/>
                <w:szCs w:val="24"/>
              </w:rPr>
            </w:pPr>
            <w:sdt>
              <w:sdtPr>
                <w:rPr>
                  <w:rFonts w:ascii="Times New Roman" w:hAnsi="Times New Roman"/>
                  <w:sz w:val="24"/>
                  <w:szCs w:val="24"/>
                </w:rPr>
                <w:id w:val="1746077420"/>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w:t>
            </w:r>
            <w:r w:rsidRPr="005A3CE5">
              <w:rPr>
                <w:rFonts w:ascii="Times New Roman" w:hAnsi="Times New Roman"/>
                <w:b/>
                <w:sz w:val="24"/>
                <w:szCs w:val="24"/>
              </w:rPr>
              <w:t>Không phải hai đối tượng trên.</w:t>
            </w:r>
          </w:p>
          <w:p w:rsidR="005A3CE5" w:rsidRPr="005A3CE5" w:rsidRDefault="005A3CE5" w:rsidP="00871156">
            <w:pPr>
              <w:spacing w:before="0" w:beforeAutospacing="0" w:after="0" w:afterAutospacing="0" w:line="276" w:lineRule="auto"/>
              <w:rPr>
                <w:rFonts w:ascii="Times New Roman" w:hAnsi="Times New Roman"/>
                <w:sz w:val="24"/>
                <w:szCs w:val="24"/>
              </w:rPr>
            </w:pPr>
            <w:r w:rsidRPr="005A3CE5">
              <w:rPr>
                <w:rFonts w:ascii="Times New Roman" w:hAnsi="Times New Roman"/>
                <w:b/>
                <w:sz w:val="24"/>
                <w:szCs w:val="24"/>
              </w:rPr>
              <w:t>Mục đích, bản chất mối quan hệ kinh doanh của khách hàng và Agribank</w:t>
            </w:r>
            <w:r w:rsidRPr="005A3CE5">
              <w:rPr>
                <w:rFonts w:ascii="Times New Roman" w:hAnsi="Times New Roman"/>
                <w:sz w:val="24"/>
                <w:szCs w:val="24"/>
              </w:rPr>
              <w:t xml:space="preserve">: </w:t>
            </w:r>
            <w:sdt>
              <w:sdtPr>
                <w:rPr>
                  <w:rFonts w:ascii="Times New Roman" w:hAnsi="Times New Roman"/>
                  <w:sz w:val="24"/>
                  <w:szCs w:val="24"/>
                </w:rPr>
                <w:id w:val="-9510571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Thanh toán hàng hóa, dịch vụ, </w:t>
            </w:r>
          </w:p>
          <w:p w:rsidR="007A24D3" w:rsidRPr="00C81A31" w:rsidRDefault="005A3CE5" w:rsidP="00871156">
            <w:pPr>
              <w:pStyle w:val="ListParagraph"/>
              <w:spacing w:before="0" w:beforeAutospacing="0" w:after="0" w:afterAutospacing="0" w:line="276" w:lineRule="auto"/>
              <w:ind w:left="0"/>
              <w:rPr>
                <w:rFonts w:ascii="Times New Roman" w:hAnsi="Times New Roman"/>
                <w:b/>
              </w:rPr>
            </w:pPr>
            <w:sdt>
              <w:sdtPr>
                <w:rPr>
                  <w:rFonts w:ascii="Times New Roman" w:hAnsi="Times New Roman"/>
                  <w:sz w:val="24"/>
                  <w:szCs w:val="24"/>
                </w:rPr>
                <w:id w:val="-71550055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Chuyển tiền trong nước, </w:t>
            </w:r>
            <w:sdt>
              <w:sdtPr>
                <w:rPr>
                  <w:rFonts w:ascii="Times New Roman" w:hAnsi="Times New Roman"/>
                  <w:sz w:val="24"/>
                  <w:szCs w:val="24"/>
                </w:rPr>
                <w:id w:val="133926911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Chuyển tiền nước ngoài, </w:t>
            </w:r>
            <w:sdt>
              <w:sdtPr>
                <w:rPr>
                  <w:rFonts w:ascii="Times New Roman" w:hAnsi="Times New Roman"/>
                  <w:sz w:val="24"/>
                  <w:szCs w:val="24"/>
                </w:rPr>
                <w:id w:val="124846993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Nhận tiền kiều hối, </w:t>
            </w:r>
            <w:sdt>
              <w:sdtPr>
                <w:rPr>
                  <w:rFonts w:ascii="Times New Roman" w:hAnsi="Times New Roman"/>
                  <w:sz w:val="24"/>
                  <w:szCs w:val="24"/>
                </w:rPr>
                <w:id w:val="-1751264023"/>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Khác…………………………</w:t>
            </w:r>
          </w:p>
        </w:tc>
      </w:tr>
      <w:tr w:rsidR="007A24D3" w:rsidRPr="00C81A31" w:rsidTr="005F03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Height w:val="283"/>
        </w:trPr>
        <w:tc>
          <w:tcPr>
            <w:tcW w:w="11250" w:type="dxa"/>
            <w:gridSpan w:val="3"/>
            <w:tcBorders>
              <w:top w:val="single" w:sz="4" w:space="0" w:color="auto"/>
              <w:left w:val="nil"/>
              <w:bottom w:val="single" w:sz="4" w:space="0" w:color="auto"/>
              <w:right w:val="nil"/>
            </w:tcBorders>
            <w:shd w:val="clear" w:color="auto" w:fill="FFFFFF"/>
          </w:tcPr>
          <w:p w:rsidR="00871156" w:rsidRDefault="00871156" w:rsidP="00114F76">
            <w:pPr>
              <w:pStyle w:val="ListParagraph"/>
              <w:spacing w:before="240" w:beforeAutospacing="0" w:after="0" w:afterAutospacing="0"/>
              <w:ind w:left="0"/>
              <w:rPr>
                <w:rFonts w:ascii="Times New Roman" w:hAnsi="Times New Roman"/>
                <w:b/>
                <w:sz w:val="24"/>
              </w:rPr>
            </w:pPr>
          </w:p>
          <w:p w:rsidR="00A00143" w:rsidRDefault="00A00143" w:rsidP="00114F76">
            <w:pPr>
              <w:pStyle w:val="ListParagraph"/>
              <w:spacing w:before="240" w:beforeAutospacing="0" w:after="0" w:afterAutospacing="0"/>
              <w:ind w:left="0"/>
              <w:rPr>
                <w:rFonts w:ascii="Times New Roman" w:hAnsi="Times New Roman"/>
                <w:b/>
                <w:sz w:val="24"/>
              </w:rPr>
            </w:pPr>
          </w:p>
          <w:p w:rsidR="007A24D3" w:rsidRPr="00C81A31" w:rsidRDefault="007A24D3" w:rsidP="00114F76">
            <w:pPr>
              <w:pStyle w:val="ListParagraph"/>
              <w:spacing w:before="240" w:beforeAutospacing="0" w:after="0" w:afterAutospacing="0"/>
              <w:ind w:left="0"/>
              <w:rPr>
                <w:rFonts w:ascii="Times New Roman" w:hAnsi="Times New Roman"/>
                <w:b/>
              </w:rPr>
            </w:pPr>
            <w:r w:rsidRPr="00C81A31">
              <w:rPr>
                <w:rFonts w:ascii="Times New Roman" w:hAnsi="Times New Roman"/>
                <w:b/>
                <w:sz w:val="24"/>
              </w:rPr>
              <w:lastRenderedPageBreak/>
              <w:t>I</w:t>
            </w:r>
            <w:r w:rsidR="005249D2" w:rsidRPr="00C81A31">
              <w:rPr>
                <w:rFonts w:ascii="Times New Roman" w:hAnsi="Times New Roman"/>
                <w:b/>
                <w:sz w:val="24"/>
              </w:rPr>
              <w:t>II</w:t>
            </w:r>
            <w:r w:rsidRPr="00C81A31">
              <w:rPr>
                <w:rFonts w:ascii="Times New Roman" w:hAnsi="Times New Roman"/>
                <w:b/>
                <w:sz w:val="24"/>
              </w:rPr>
              <w:t>.  Xác nhận đề nghị, cam kết và chữ ký mẫu của khách hàng</w:t>
            </w:r>
          </w:p>
        </w:tc>
      </w:tr>
      <w:tr w:rsidR="00C81A31" w:rsidRPr="00C81A31" w:rsidTr="00A001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Height w:val="7100"/>
        </w:trPr>
        <w:tc>
          <w:tcPr>
            <w:tcW w:w="6390" w:type="dxa"/>
            <w:gridSpan w:val="2"/>
            <w:tcBorders>
              <w:top w:val="single" w:sz="4" w:space="0" w:color="auto"/>
              <w:left w:val="single" w:sz="4" w:space="0" w:color="auto"/>
              <w:right w:val="single" w:sz="4" w:space="0" w:color="auto"/>
            </w:tcBorders>
            <w:shd w:val="clear" w:color="auto" w:fill="FFFFFF"/>
            <w:vAlign w:val="center"/>
          </w:tcPr>
          <w:p w:rsidR="008F244B" w:rsidRPr="00C81A31" w:rsidRDefault="008F244B" w:rsidP="00F170D4">
            <w:pPr>
              <w:spacing w:before="0" w:beforeAutospacing="0" w:after="0" w:afterAutospacing="0"/>
              <w:jc w:val="both"/>
              <w:rPr>
                <w:rFonts w:ascii="Times New Roman" w:hAnsi="Times New Roman"/>
                <w:sz w:val="24"/>
                <w:szCs w:val="24"/>
                <w:lang w:val="pt-BR"/>
              </w:rPr>
            </w:pPr>
            <w:r w:rsidRPr="00C81A31">
              <w:rPr>
                <w:rFonts w:ascii="Times New Roman" w:hAnsi="Times New Roman"/>
                <w:sz w:val="24"/>
                <w:szCs w:val="24"/>
                <w:lang w:val="pt-BR"/>
              </w:rPr>
              <w:lastRenderedPageBreak/>
              <w:t>Tôi/Chúng 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các thông tin đã cung cấp, và chịu trách nhiệm cập nhật kịp thời cho Agribank khi có thay đổi/hết hạn hiệu lực. Tôi/chúng tôi đồng ý rằng Agribank có thể sử dụng thông tin cá nhân đã cung cấp để xác thực nhân thân của tôi khi đăng ký, sử dụng dịch vụ ngân hàng qua các kênh giao dịch của Agribank</w:t>
            </w:r>
            <w:r w:rsidRPr="00C81A31">
              <w:rPr>
                <w:rFonts w:ascii="Times New Roman" w:hAnsi="Times New Roman"/>
                <w:sz w:val="24"/>
                <w:szCs w:val="24"/>
              </w:rPr>
              <w:t xml:space="preserve">, phục vụ mục đích tuân thủ phòng, chống rửa tiền và tài trợ khủng bố và </w:t>
            </w:r>
            <w:r w:rsidRPr="00C81A31">
              <w:rPr>
                <w:rFonts w:ascii="Times New Roman" w:hAnsi="Times New Roman"/>
                <w:sz w:val="24"/>
                <w:szCs w:val="24"/>
                <w:lang w:val="pt-BR"/>
              </w:rPr>
              <w:t xml:space="preserve">để gửi thông báo, quảng cáo </w:t>
            </w:r>
            <w:r w:rsidR="00657AB5" w:rsidRPr="00C81A31">
              <w:rPr>
                <w:rFonts w:ascii="Times New Roman" w:hAnsi="Times New Roman"/>
                <w:sz w:val="24"/>
                <w:szCs w:val="24"/>
                <w:lang w:val="pt-BR"/>
              </w:rPr>
              <w:t>SPDV</w:t>
            </w:r>
            <w:r w:rsidRPr="00C81A31">
              <w:rPr>
                <w:rFonts w:ascii="Times New Roman" w:hAnsi="Times New Roman"/>
                <w:sz w:val="24"/>
                <w:szCs w:val="24"/>
                <w:lang w:val="pt-BR"/>
              </w:rPr>
              <w:t xml:space="preserve"> ngân hàng.</w:t>
            </w:r>
          </w:p>
          <w:p w:rsidR="008F244B" w:rsidRPr="00C81A31" w:rsidRDefault="008F244B" w:rsidP="00F170D4">
            <w:pPr>
              <w:spacing w:before="0" w:beforeAutospacing="0" w:after="0" w:afterAutospacing="0"/>
              <w:jc w:val="both"/>
              <w:rPr>
                <w:rFonts w:ascii="Times New Roman" w:hAnsi="Times New Roman"/>
                <w:i/>
                <w:sz w:val="24"/>
                <w:szCs w:val="24"/>
                <w:lang w:val="vi-VN"/>
              </w:rPr>
            </w:pPr>
            <w:r w:rsidRPr="00C81A31">
              <w:rPr>
                <w:rFonts w:ascii="Times New Roman" w:hAnsi="Times New Roman"/>
                <w:sz w:val="24"/>
                <w:szCs w:val="24"/>
                <w:lang w:val="pt-BR"/>
              </w:rPr>
              <w:t xml:space="preserve">      Tôi/chúng tôi đã được Agribank cung cấp đầy đủ thông tin, quy định về sản phẩm dịch vụ và phí dịch vụ liên quan mà tôi đã đăng ký. Tôi đọc, hiểu rõ, đồng ý và cam kết tuân thủ chấp hành đúng, đầy đủ nội dung Điều kiện điều khoản giao dịch chung về bảo vệ dữ liệu cá nhân của Agribank, chịu trách nhiệm sử dụng dịch vụ ngân hàng </w:t>
            </w:r>
            <w:r w:rsidR="00CD4B91" w:rsidRPr="00C81A31">
              <w:rPr>
                <w:rFonts w:ascii="Times New Roman" w:hAnsi="Times New Roman"/>
                <w:sz w:val="24"/>
                <w:szCs w:val="24"/>
                <w:lang w:val="pt-BR"/>
              </w:rPr>
              <w:t>nếu tôi</w:t>
            </w:r>
            <w:r w:rsidRPr="00C81A31">
              <w:rPr>
                <w:rFonts w:ascii="Times New Roman" w:hAnsi="Times New Roman"/>
                <w:sz w:val="24"/>
                <w:szCs w:val="24"/>
                <w:lang w:val="pt-BR"/>
              </w:rPr>
              <w:t xml:space="preserve"> đăng ký theo các quy định của pháp luật hiện hành, NHNN, Agribank về thông tin khách hàng. Tôi hiểu rằng các quy định này có thể được sửa đổi, bổ sung, thay thế toàn bộ hoặc một phần điều kiện, điều khoản theo từng thời kỳ. Tôi chịu trách nhiệm cập nhật và tuân thủ bản sửa đổi, bổ sung, thay thế điều kiện điều khoản, các quy định về phí dịch vụ liên quan được Agribank niêm yết trên website </w:t>
            </w:r>
            <w:hyperlink r:id="rId10" w:history="1">
              <w:r w:rsidRPr="00C81A31">
                <w:rPr>
                  <w:rStyle w:val="Hyperlink"/>
                  <w:rFonts w:ascii="Times New Roman" w:hAnsi="Times New Roman"/>
                  <w:color w:val="auto"/>
                  <w:sz w:val="24"/>
                  <w:szCs w:val="24"/>
                </w:rPr>
                <w:t>https://www.agribank.com.vn</w:t>
              </w:r>
            </w:hyperlink>
            <w:r w:rsidRPr="00C81A31">
              <w:rPr>
                <w:rFonts w:ascii="Times New Roman" w:hAnsi="Times New Roman"/>
                <w:sz w:val="24"/>
                <w:szCs w:val="24"/>
                <w:lang w:val="pt-BR"/>
              </w:rPr>
              <w:t xml:space="preserve"> hoặc các kênh cung cấp dịch vụ ngân hàng của Agribank. Tôi chịu trách nhiệm đối với các vấn đề phát sinh trong trường hợp tôi không thực hiện đúng, đầy đủ quy định do pháp luật, NHNN, Agribank quy định.</w:t>
            </w:r>
          </w:p>
        </w:tc>
        <w:tc>
          <w:tcPr>
            <w:tcW w:w="4860" w:type="dxa"/>
            <w:tcBorders>
              <w:top w:val="single" w:sz="4" w:space="0" w:color="auto"/>
              <w:left w:val="single" w:sz="4" w:space="0" w:color="auto"/>
              <w:right w:val="single" w:sz="4" w:space="0" w:color="auto"/>
            </w:tcBorders>
            <w:shd w:val="clear" w:color="auto" w:fill="FFFFFF"/>
          </w:tcPr>
          <w:p w:rsidR="005A3CE5" w:rsidRDefault="005A3CE5" w:rsidP="005A3CE5">
            <w:pPr>
              <w:spacing w:before="0" w:beforeAutospacing="0" w:after="0" w:afterAutospacing="0"/>
              <w:ind w:left="-115" w:firstLine="29"/>
              <w:jc w:val="center"/>
              <w:rPr>
                <w:rFonts w:ascii="Times New Roman" w:hAnsi="Times New Roman"/>
                <w:i/>
                <w:lang w:val="pt-BR"/>
              </w:rPr>
            </w:pPr>
          </w:p>
          <w:p w:rsidR="005A3CE5" w:rsidRPr="00EF31C3" w:rsidRDefault="005A3CE5" w:rsidP="005A3CE5">
            <w:pPr>
              <w:spacing w:before="0" w:beforeAutospacing="0" w:after="0" w:afterAutospacing="0"/>
              <w:ind w:left="-115" w:firstLine="29"/>
              <w:jc w:val="center"/>
              <w:rPr>
                <w:rFonts w:ascii="Times New Roman" w:hAnsi="Times New Roman"/>
                <w:i/>
                <w:lang w:val="pt-BR"/>
              </w:rPr>
            </w:pPr>
            <w:r w:rsidRPr="00EF31C3">
              <w:rPr>
                <w:rFonts w:ascii="Times New Roman" w:hAnsi="Times New Roman"/>
                <w:i/>
                <w:lang w:val="pt-BR"/>
              </w:rPr>
              <w:fldChar w:fldCharType="begin"/>
            </w:r>
            <w:r w:rsidRPr="00EF31C3">
              <w:rPr>
                <w:rFonts w:ascii="Times New Roman" w:hAnsi="Times New Roman"/>
                <w:i/>
                <w:lang w:val="pt-BR"/>
              </w:rPr>
              <w:instrText xml:space="preserve"> KEYWORDS  [DiaDanh]  \* MERGEFORMAT </w:instrText>
            </w:r>
            <w:r w:rsidRPr="00EF31C3">
              <w:rPr>
                <w:rFonts w:ascii="Times New Roman" w:hAnsi="Times New Roman"/>
                <w:i/>
                <w:lang w:val="pt-BR"/>
              </w:rPr>
              <w:fldChar w:fldCharType="separate"/>
            </w:r>
            <w:r w:rsidRPr="00EF31C3">
              <w:rPr>
                <w:rFonts w:ascii="Times New Roman" w:hAnsi="Times New Roman"/>
                <w:i/>
                <w:lang w:val="pt-BR"/>
              </w:rPr>
              <w:t>[DiaDanh]</w:t>
            </w:r>
            <w:r w:rsidRPr="00EF31C3">
              <w:rPr>
                <w:rFonts w:ascii="Times New Roman" w:hAnsi="Times New Roman"/>
                <w:i/>
                <w:lang w:val="pt-BR"/>
              </w:rPr>
              <w:fldChar w:fldCharType="end"/>
            </w:r>
            <w:r w:rsidRPr="00EF31C3">
              <w:rPr>
                <w:rFonts w:ascii="Times New Roman" w:hAnsi="Times New Roman"/>
                <w:i/>
                <w:lang w:val="pt-BR"/>
              </w:rPr>
              <w:t>,</w:t>
            </w:r>
            <w:r w:rsidRPr="00EF31C3">
              <w:rPr>
                <w:rFonts w:ascii="Times New Roman" w:hAnsi="Times New Roman"/>
                <w:i/>
                <w:lang w:val="pt-BR"/>
              </w:rPr>
              <w:fldChar w:fldCharType="begin"/>
            </w:r>
            <w:r w:rsidRPr="00EF31C3">
              <w:rPr>
                <w:rFonts w:ascii="Times New Roman" w:hAnsi="Times New Roman"/>
                <w:i/>
                <w:lang w:val="pt-BR"/>
              </w:rPr>
              <w:instrText xml:space="preserve"> KEYWORDS  [NgayThangNam]  \* MERGEFORMAT </w:instrText>
            </w:r>
            <w:r w:rsidRPr="00EF31C3">
              <w:rPr>
                <w:rFonts w:ascii="Times New Roman" w:hAnsi="Times New Roman"/>
                <w:i/>
                <w:lang w:val="pt-BR"/>
              </w:rPr>
              <w:fldChar w:fldCharType="separate"/>
            </w:r>
            <w:r w:rsidRPr="00EF31C3">
              <w:rPr>
                <w:rFonts w:ascii="Times New Roman" w:hAnsi="Times New Roman"/>
                <w:i/>
                <w:lang w:val="pt-BR"/>
              </w:rPr>
              <w:t>[NgayThangNam]</w:t>
            </w:r>
            <w:r w:rsidRPr="00EF31C3">
              <w:rPr>
                <w:rFonts w:ascii="Times New Roman" w:hAnsi="Times New Roman"/>
                <w:i/>
                <w:lang w:val="pt-BR"/>
              </w:rPr>
              <w:fldChar w:fldCharType="end"/>
            </w:r>
          </w:p>
          <w:p w:rsidR="008F244B" w:rsidRPr="00C81A31" w:rsidRDefault="008F244B" w:rsidP="00657AB5">
            <w:pPr>
              <w:pStyle w:val="ListParagraph"/>
              <w:tabs>
                <w:tab w:val="left" w:pos="459"/>
              </w:tabs>
              <w:spacing w:before="0" w:beforeAutospacing="0" w:after="0" w:afterAutospacing="0"/>
              <w:ind w:left="0"/>
              <w:jc w:val="center"/>
              <w:rPr>
                <w:rFonts w:ascii="Times New Roman" w:hAnsi="Times New Roman"/>
                <w:b/>
                <w:spacing w:val="-12"/>
                <w:sz w:val="24"/>
                <w:szCs w:val="24"/>
              </w:rPr>
            </w:pPr>
            <w:r w:rsidRPr="00C81A31">
              <w:rPr>
                <w:rFonts w:ascii="Times New Roman" w:hAnsi="Times New Roman"/>
                <w:b/>
                <w:spacing w:val="-12"/>
                <w:sz w:val="24"/>
                <w:szCs w:val="24"/>
              </w:rPr>
              <w:t xml:space="preserve">Mẫu chữ ký (điểm chỉ) kiêm cam kết của khách hàng </w:t>
            </w:r>
            <w:r w:rsidRPr="00C81A31">
              <w:rPr>
                <w:rFonts w:ascii="Times New Roman" w:eastAsia="Arial Unicode MS" w:hAnsi="Times New Roman"/>
                <w:i/>
                <w:sz w:val="24"/>
                <w:szCs w:val="24"/>
                <w:lang w:val="pt-BR"/>
              </w:rPr>
              <w:t>(Ký, ghi rõ họ tên, mẫu dấu (nếu có))</w:t>
            </w:r>
          </w:p>
          <w:p w:rsidR="008F244B" w:rsidRPr="00C81A31" w:rsidRDefault="008F244B" w:rsidP="00657AB5">
            <w:pPr>
              <w:pStyle w:val="ListParagraph"/>
              <w:numPr>
                <w:ilvl w:val="0"/>
                <w:numId w:val="27"/>
              </w:numPr>
              <w:tabs>
                <w:tab w:val="left" w:pos="459"/>
              </w:tabs>
              <w:spacing w:before="0" w:beforeAutospacing="0" w:after="0" w:afterAutospacing="0"/>
              <w:ind w:hanging="720"/>
              <w:rPr>
                <w:rFonts w:ascii="Times New Roman" w:hAnsi="Times New Roman"/>
                <w:b/>
                <w:sz w:val="24"/>
                <w:szCs w:val="24"/>
                <w:lang w:val="pt-BR"/>
              </w:rPr>
            </w:pPr>
            <w:r w:rsidRPr="00C81A31">
              <w:rPr>
                <w:rFonts w:ascii="Times New Roman" w:hAnsi="Times New Roman"/>
                <w:b/>
                <w:sz w:val="24"/>
                <w:szCs w:val="24"/>
                <w:lang w:val="pt-BR"/>
              </w:rPr>
              <w:t xml:space="preserve">                                           </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657AB5" w:rsidRPr="00C81A31" w:rsidRDefault="00657AB5" w:rsidP="00657AB5">
            <w:pPr>
              <w:pStyle w:val="ListParagraph"/>
              <w:tabs>
                <w:tab w:val="left" w:pos="459"/>
              </w:tabs>
              <w:spacing w:before="0" w:beforeAutospacing="0" w:after="0" w:afterAutospacing="0"/>
              <w:ind w:left="0"/>
              <w:rPr>
                <w:rFonts w:ascii="Times New Roman" w:hAnsi="Times New Roman"/>
                <w:b/>
                <w:sz w:val="24"/>
                <w:szCs w:val="24"/>
                <w:lang w:val="pt-BR"/>
              </w:rPr>
            </w:pPr>
            <w:bookmarkStart w:id="0" w:name="_GoBack"/>
            <w:bookmarkEnd w:id="0"/>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r w:rsidRPr="00C81A31">
              <w:rPr>
                <w:rFonts w:ascii="Times New Roman" w:hAnsi="Times New Roman"/>
                <w:b/>
                <w:sz w:val="24"/>
                <w:szCs w:val="24"/>
                <w:lang w:val="pt-BR"/>
              </w:rPr>
              <w:t>(2)</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fr-FR"/>
              </w:rPr>
            </w:pPr>
          </w:p>
          <w:p w:rsidR="00657AB5" w:rsidRPr="00C81A31" w:rsidRDefault="00657AB5" w:rsidP="00657AB5">
            <w:pPr>
              <w:pStyle w:val="ListParagraph"/>
              <w:tabs>
                <w:tab w:val="left" w:pos="459"/>
              </w:tabs>
              <w:spacing w:before="0" w:beforeAutospacing="0" w:after="0" w:afterAutospacing="0"/>
              <w:ind w:left="0"/>
              <w:rPr>
                <w:rFonts w:ascii="Times New Roman" w:hAnsi="Times New Roman"/>
                <w:b/>
                <w:sz w:val="24"/>
                <w:szCs w:val="24"/>
                <w:lang w:val="fr-FR"/>
              </w:rPr>
            </w:pP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fr-FR"/>
              </w:rPr>
            </w:pPr>
            <w:r w:rsidRPr="00C81A31">
              <w:rPr>
                <w:rFonts w:ascii="Times New Roman" w:hAnsi="Times New Roman"/>
                <w:b/>
                <w:sz w:val="24"/>
                <w:szCs w:val="24"/>
                <w:lang w:val="fr-FR"/>
              </w:rPr>
              <w:t>Người ĐD theo PL/Người giám hộ</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fr-FR"/>
              </w:rPr>
            </w:pPr>
            <w:r w:rsidRPr="00C81A31">
              <w:rPr>
                <w:rFonts w:ascii="Times New Roman" w:hAnsi="Times New Roman"/>
                <w:b/>
                <w:sz w:val="24"/>
                <w:szCs w:val="24"/>
                <w:lang w:val="pt-BR"/>
              </w:rPr>
              <w:t>(1)</w:t>
            </w:r>
          </w:p>
          <w:p w:rsidR="008F244B" w:rsidRPr="00C81A31" w:rsidRDefault="008F244B" w:rsidP="00657AB5">
            <w:pPr>
              <w:pStyle w:val="ListParagraph"/>
              <w:tabs>
                <w:tab w:val="left" w:pos="459"/>
              </w:tabs>
              <w:spacing w:before="0" w:beforeAutospacing="0" w:after="0" w:afterAutospacing="0"/>
              <w:ind w:left="0"/>
              <w:rPr>
                <w:b/>
                <w:sz w:val="24"/>
                <w:szCs w:val="24"/>
                <w:lang w:val="pt-BR"/>
              </w:rPr>
            </w:pPr>
          </w:p>
          <w:p w:rsidR="00657AB5" w:rsidRPr="00C81A31" w:rsidRDefault="00657AB5" w:rsidP="00657AB5">
            <w:pPr>
              <w:pStyle w:val="ListParagraph"/>
              <w:tabs>
                <w:tab w:val="left" w:pos="459"/>
              </w:tabs>
              <w:spacing w:before="0" w:beforeAutospacing="0" w:after="0" w:afterAutospacing="0"/>
              <w:ind w:left="0"/>
              <w:rPr>
                <w:b/>
                <w:sz w:val="24"/>
                <w:szCs w:val="24"/>
                <w:lang w:val="pt-BR"/>
              </w:rPr>
            </w:pP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r w:rsidRPr="00C81A31">
              <w:rPr>
                <w:rFonts w:ascii="Times New Roman" w:hAnsi="Times New Roman"/>
                <w:b/>
                <w:sz w:val="24"/>
                <w:szCs w:val="24"/>
                <w:lang w:val="pt-BR"/>
              </w:rPr>
              <w:t>(2)</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r w:rsidRPr="00C81A31">
              <w:rPr>
                <w:rFonts w:ascii="Times New Roman" w:hAnsi="Times New Roman"/>
                <w:b/>
                <w:sz w:val="24"/>
                <w:szCs w:val="24"/>
                <w:lang w:val="pt-BR"/>
              </w:rPr>
              <w:t xml:space="preserve">Người làm chứng </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r w:rsidRPr="00C81A31">
              <w:rPr>
                <w:rFonts w:ascii="Times New Roman" w:hAnsi="Times New Roman"/>
                <w:b/>
                <w:sz w:val="24"/>
                <w:szCs w:val="24"/>
                <w:lang w:val="pt-BR"/>
              </w:rPr>
              <w:t>(1)</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z w:val="24"/>
                <w:szCs w:val="24"/>
                <w:lang w:val="pt-BR"/>
              </w:rPr>
            </w:pPr>
            <w:r w:rsidRPr="00C81A31">
              <w:rPr>
                <w:rFonts w:ascii="Times New Roman" w:hAnsi="Times New Roman"/>
                <w:b/>
                <w:sz w:val="24"/>
                <w:szCs w:val="24"/>
                <w:lang w:val="pt-BR"/>
              </w:rPr>
              <w:t>(2)</w:t>
            </w:r>
          </w:p>
          <w:p w:rsidR="008F244B" w:rsidRPr="00C81A31" w:rsidRDefault="008F244B" w:rsidP="00657AB5">
            <w:pPr>
              <w:pStyle w:val="ListParagraph"/>
              <w:tabs>
                <w:tab w:val="left" w:pos="459"/>
              </w:tabs>
              <w:spacing w:before="0" w:beforeAutospacing="0" w:after="0" w:afterAutospacing="0"/>
              <w:ind w:left="0"/>
              <w:rPr>
                <w:rFonts w:ascii="Times New Roman" w:hAnsi="Times New Roman"/>
                <w:b/>
                <w:spacing w:val="-12"/>
                <w:sz w:val="24"/>
                <w:szCs w:val="24"/>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pacing w:val="-12"/>
                <w:sz w:val="24"/>
                <w:szCs w:val="24"/>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pacing w:val="-12"/>
                <w:sz w:val="24"/>
                <w:szCs w:val="24"/>
              </w:rPr>
            </w:pPr>
          </w:p>
          <w:p w:rsidR="00114F76" w:rsidRPr="00C81A31" w:rsidRDefault="00114F76" w:rsidP="00657AB5">
            <w:pPr>
              <w:pStyle w:val="ListParagraph"/>
              <w:tabs>
                <w:tab w:val="left" w:pos="459"/>
              </w:tabs>
              <w:spacing w:before="0" w:beforeAutospacing="0" w:after="0" w:afterAutospacing="0"/>
              <w:ind w:left="0"/>
              <w:rPr>
                <w:rFonts w:ascii="Times New Roman" w:hAnsi="Times New Roman"/>
                <w:b/>
                <w:spacing w:val="-12"/>
                <w:sz w:val="24"/>
                <w:szCs w:val="24"/>
              </w:rPr>
            </w:pPr>
          </w:p>
        </w:tc>
      </w:tr>
    </w:tbl>
    <w:p w:rsidR="007A24D3" w:rsidRPr="00C81A31" w:rsidRDefault="007A24D3"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p w:rsidR="00C81A31" w:rsidRPr="00C81A31" w:rsidRDefault="00C81A31" w:rsidP="00F170D4">
      <w:pPr>
        <w:spacing w:before="0" w:beforeAutospacing="0" w:after="0" w:afterAutospacing="0"/>
        <w:rPr>
          <w:vanish/>
          <w:sz w:val="12"/>
        </w:rPr>
      </w:pPr>
    </w:p>
    <w:tbl>
      <w:tblPr>
        <w:tblpPr w:leftFromText="180" w:rightFromText="180" w:vertAnchor="text" w:horzAnchor="margin" w:tblpX="-832" w:tblpY="2"/>
        <w:tblW w:w="11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3726"/>
        <w:gridCol w:w="4017"/>
        <w:gridCol w:w="3417"/>
      </w:tblGrid>
      <w:tr w:rsidR="007A24D3" w:rsidRPr="00C81A31" w:rsidTr="00145E6A">
        <w:trPr>
          <w:gridBefore w:val="1"/>
          <w:wBefore w:w="468" w:type="dxa"/>
          <w:trHeight w:val="296"/>
        </w:trPr>
        <w:tc>
          <w:tcPr>
            <w:tcW w:w="11160" w:type="dxa"/>
            <w:gridSpan w:val="3"/>
            <w:tcBorders>
              <w:top w:val="nil"/>
              <w:left w:val="nil"/>
              <w:bottom w:val="single" w:sz="4" w:space="0" w:color="auto"/>
              <w:right w:val="nil"/>
            </w:tcBorders>
            <w:shd w:val="clear" w:color="auto" w:fill="FFFFFF"/>
          </w:tcPr>
          <w:p w:rsidR="007A24D3" w:rsidRPr="00C81A31" w:rsidRDefault="005249D2" w:rsidP="00114F76">
            <w:pPr>
              <w:pStyle w:val="ListParagraph"/>
              <w:spacing w:before="240" w:beforeAutospacing="0" w:after="0" w:afterAutospacing="0"/>
              <w:ind w:left="0"/>
              <w:rPr>
                <w:rFonts w:ascii="Times New Roman" w:hAnsi="Times New Roman"/>
                <w:b/>
                <w:sz w:val="24"/>
              </w:rPr>
            </w:pPr>
            <w:r w:rsidRPr="00C81A31">
              <w:rPr>
                <w:rFonts w:ascii="Times New Roman" w:hAnsi="Times New Roman"/>
                <w:b/>
                <w:sz w:val="24"/>
              </w:rPr>
              <w:t>I</w:t>
            </w:r>
            <w:r w:rsidR="007A24D3" w:rsidRPr="00C81A31">
              <w:rPr>
                <w:rFonts w:ascii="Times New Roman" w:hAnsi="Times New Roman"/>
                <w:b/>
                <w:sz w:val="24"/>
              </w:rPr>
              <w:t>V.  Phần dành cho Ngân hàng</w:t>
            </w:r>
          </w:p>
        </w:tc>
      </w:tr>
      <w:tr w:rsidR="00605548" w:rsidRPr="00C81A31" w:rsidTr="00145E6A">
        <w:trPr>
          <w:gridBefore w:val="1"/>
          <w:wBefore w:w="468" w:type="dxa"/>
          <w:trHeight w:val="2078"/>
        </w:trPr>
        <w:tc>
          <w:tcPr>
            <w:tcW w:w="11160" w:type="dxa"/>
            <w:gridSpan w:val="3"/>
            <w:tcBorders>
              <w:top w:val="single" w:sz="4" w:space="0" w:color="auto"/>
              <w:left w:val="single" w:sz="4" w:space="0" w:color="auto"/>
              <w:bottom w:val="nil"/>
              <w:right w:val="single" w:sz="4" w:space="0" w:color="auto"/>
            </w:tcBorders>
            <w:shd w:val="clear" w:color="auto" w:fill="FFFFFF"/>
          </w:tcPr>
          <w:p w:rsidR="00605548" w:rsidRPr="005A3CE5" w:rsidRDefault="00605548" w:rsidP="00F170D4">
            <w:pPr>
              <w:pStyle w:val="ListParagraph"/>
              <w:tabs>
                <w:tab w:val="left" w:pos="459"/>
              </w:tabs>
              <w:spacing w:before="0" w:beforeAutospacing="0" w:after="0" w:afterAutospacing="0"/>
              <w:ind w:left="6"/>
              <w:jc w:val="both"/>
              <w:rPr>
                <w:rFonts w:ascii="Times New Roman" w:hAnsi="Times New Roman"/>
                <w:sz w:val="24"/>
                <w:szCs w:val="24"/>
              </w:rPr>
            </w:pPr>
            <w:r w:rsidRPr="00C81A31">
              <w:rPr>
                <w:rFonts w:ascii="Times New Roman" w:hAnsi="Times New Roman"/>
                <w:sz w:val="24"/>
                <w:szCs w:val="20"/>
              </w:rPr>
              <w:t xml:space="preserve">Sau khi kiểm </w:t>
            </w:r>
            <w:r w:rsidRPr="005A3CE5">
              <w:rPr>
                <w:rFonts w:ascii="Times New Roman" w:hAnsi="Times New Roman"/>
                <w:sz w:val="24"/>
                <w:szCs w:val="24"/>
              </w:rPr>
              <w:t>soát và xác định các giấy tờ</w:t>
            </w:r>
            <w:r w:rsidR="008F7A36" w:rsidRPr="005A3CE5">
              <w:rPr>
                <w:rFonts w:ascii="Times New Roman" w:hAnsi="Times New Roman"/>
                <w:sz w:val="24"/>
                <w:szCs w:val="24"/>
              </w:rPr>
              <w:t>, thông tin, tài liệu, dữ liệu đã cung cấp</w:t>
            </w:r>
            <w:r w:rsidRPr="005A3CE5">
              <w:rPr>
                <w:rFonts w:ascii="Times New Roman" w:hAnsi="Times New Roman"/>
                <w:sz w:val="24"/>
                <w:szCs w:val="24"/>
              </w:rPr>
              <w:t xml:space="preserve"> tại Hồ sơ </w:t>
            </w:r>
            <w:r w:rsidR="00632558" w:rsidRPr="005A3CE5">
              <w:rPr>
                <w:rFonts w:ascii="Times New Roman" w:hAnsi="Times New Roman"/>
                <w:sz w:val="24"/>
                <w:szCs w:val="24"/>
              </w:rPr>
              <w:t>của</w:t>
            </w:r>
            <w:r w:rsidRPr="005A3CE5">
              <w:rPr>
                <w:rFonts w:ascii="Times New Roman" w:hAnsi="Times New Roman"/>
                <w:sz w:val="24"/>
                <w:szCs w:val="24"/>
              </w:rPr>
              <w:t xml:space="preserve"> khách hàng</w:t>
            </w:r>
            <w:r w:rsidR="00AC3BE9" w:rsidRPr="005A3CE5">
              <w:rPr>
                <w:rFonts w:ascii="Times New Roman" w:hAnsi="Times New Roman"/>
                <w:sz w:val="24"/>
                <w:szCs w:val="24"/>
              </w:rPr>
              <w:t xml:space="preserve"> </w:t>
            </w:r>
            <w:r w:rsidRPr="005A3CE5">
              <w:rPr>
                <w:rFonts w:ascii="Times New Roman" w:hAnsi="Times New Roman"/>
                <w:sz w:val="24"/>
                <w:szCs w:val="24"/>
              </w:rPr>
              <w:t xml:space="preserve">là đầy đủ, hợp </w:t>
            </w:r>
            <w:r w:rsidR="000277A7" w:rsidRPr="005A3CE5">
              <w:rPr>
                <w:rFonts w:ascii="Times New Roman" w:hAnsi="Times New Roman"/>
                <w:sz w:val="24"/>
                <w:szCs w:val="24"/>
              </w:rPr>
              <w:t>lệ</w:t>
            </w:r>
            <w:r w:rsidRPr="005A3CE5">
              <w:rPr>
                <w:rFonts w:ascii="Times New Roman" w:hAnsi="Times New Roman"/>
                <w:sz w:val="24"/>
                <w:szCs w:val="24"/>
              </w:rPr>
              <w:t xml:space="preserve">. </w:t>
            </w:r>
            <w:r w:rsidR="008F7A36" w:rsidRPr="005A3CE5">
              <w:rPr>
                <w:rFonts w:ascii="Times New Roman" w:hAnsi="Times New Roman"/>
                <w:sz w:val="24"/>
                <w:szCs w:val="24"/>
              </w:rPr>
              <w:t>Agribank</w:t>
            </w:r>
            <w:r w:rsidRPr="005A3CE5">
              <w:rPr>
                <w:rFonts w:ascii="Times New Roman" w:hAnsi="Times New Roman"/>
                <w:sz w:val="24"/>
                <w:szCs w:val="24"/>
              </w:rPr>
              <w:t xml:space="preserve"> thực hiện:</w:t>
            </w:r>
          </w:p>
          <w:p w:rsidR="005A3CE5" w:rsidRPr="005A3CE5" w:rsidRDefault="005A3CE5" w:rsidP="005A3CE5">
            <w:pPr>
              <w:spacing w:before="0" w:beforeAutospacing="0" w:after="0" w:afterAutospacing="0"/>
              <w:rPr>
                <w:rFonts w:ascii="Times New Roman" w:hAnsi="Times New Roman"/>
                <w:sz w:val="24"/>
                <w:szCs w:val="24"/>
                <w:lang w:val="pt-BR"/>
              </w:rPr>
            </w:pPr>
            <w:sdt>
              <w:sdtPr>
                <w:rPr>
                  <w:rFonts w:ascii="Times New Roman" w:hAnsi="Times New Roman"/>
                  <w:sz w:val="24"/>
                  <w:szCs w:val="24"/>
                </w:rPr>
                <w:id w:val="-105735137"/>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w:t>
            </w:r>
            <w:r w:rsidRPr="005A3CE5">
              <w:rPr>
                <w:rFonts w:ascii="Times New Roman" w:hAnsi="Times New Roman"/>
                <w:sz w:val="24"/>
                <w:szCs w:val="24"/>
                <w:lang w:val="pt-BR"/>
              </w:rPr>
              <w:t xml:space="preserve">  Xác minh thông tin khách hàng, sàng lọc khách hàng theo quy định của Agribank.</w:t>
            </w:r>
          </w:p>
          <w:p w:rsidR="005A3CE5" w:rsidRPr="005A3CE5" w:rsidRDefault="005A3CE5" w:rsidP="005A3CE5">
            <w:pPr>
              <w:spacing w:before="0" w:beforeAutospacing="0" w:after="0" w:afterAutospacing="0"/>
              <w:rPr>
                <w:rFonts w:ascii="Times New Roman" w:hAnsi="Times New Roman"/>
                <w:sz w:val="24"/>
                <w:szCs w:val="24"/>
                <w:lang w:val="pt-BR"/>
              </w:rPr>
            </w:pPr>
            <w:sdt>
              <w:sdtPr>
                <w:rPr>
                  <w:rFonts w:ascii="Times New Roman" w:hAnsi="Times New Roman"/>
                  <w:sz w:val="24"/>
                  <w:szCs w:val="24"/>
                </w:rPr>
                <w:id w:val="-287519983"/>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w:t>
            </w:r>
            <w:r w:rsidRPr="005A3CE5">
              <w:rPr>
                <w:rFonts w:ascii="Times New Roman" w:hAnsi="Times New Roman"/>
                <w:sz w:val="24"/>
                <w:szCs w:val="24"/>
                <w:lang w:val="pt-BR"/>
              </w:rPr>
              <w:t xml:space="preserve"> Kết quả phân loại KH theo mức độ rủi ro về rửa tiền (báo cáo đính kèm): </w:t>
            </w:r>
            <w:sdt>
              <w:sdtPr>
                <w:rPr>
                  <w:rFonts w:ascii="Times New Roman" w:hAnsi="Times New Roman"/>
                  <w:sz w:val="24"/>
                  <w:szCs w:val="24"/>
                </w:rPr>
                <w:id w:val="-625849061"/>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rPr>
              <w:t xml:space="preserve"> </w:t>
            </w:r>
            <w:r w:rsidRPr="005A3CE5">
              <w:rPr>
                <w:rFonts w:ascii="Times New Roman" w:hAnsi="Times New Roman"/>
                <w:sz w:val="24"/>
                <w:szCs w:val="24"/>
                <w:lang w:val="pt-BR"/>
              </w:rPr>
              <w:t xml:space="preserve">Cao; </w:t>
            </w:r>
            <w:r w:rsidRPr="005A3CE5">
              <w:rPr>
                <w:rFonts w:ascii="Times New Roman" w:hAnsi="Times New Roman"/>
                <w:sz w:val="24"/>
                <w:szCs w:val="24"/>
              </w:rPr>
              <w:t xml:space="preserve"> </w:t>
            </w:r>
            <w:sdt>
              <w:sdtPr>
                <w:rPr>
                  <w:rFonts w:ascii="Times New Roman" w:hAnsi="Times New Roman"/>
                  <w:sz w:val="24"/>
                  <w:szCs w:val="24"/>
                </w:rPr>
                <w:id w:val="220256325"/>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pt-BR"/>
              </w:rPr>
              <w:t>Trung bình;</w:t>
            </w:r>
            <w:r w:rsidRPr="005A3CE5">
              <w:rPr>
                <w:rFonts w:ascii="Times New Roman" w:hAnsi="Times New Roman"/>
                <w:sz w:val="24"/>
                <w:szCs w:val="24"/>
              </w:rPr>
              <w:t xml:space="preserve"> </w:t>
            </w:r>
            <w:sdt>
              <w:sdtPr>
                <w:rPr>
                  <w:rFonts w:ascii="Times New Roman" w:hAnsi="Times New Roman"/>
                  <w:sz w:val="24"/>
                  <w:szCs w:val="24"/>
                </w:rPr>
                <w:id w:val="-1068801603"/>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w:t>
            </w:r>
            <w:r w:rsidRPr="005A3CE5">
              <w:rPr>
                <w:rFonts w:ascii="Times New Roman" w:hAnsi="Times New Roman"/>
                <w:sz w:val="24"/>
                <w:szCs w:val="24"/>
                <w:lang w:val="pt-BR"/>
              </w:rPr>
              <w:t>Thấp.</w:t>
            </w:r>
          </w:p>
          <w:p w:rsidR="005A3CE5" w:rsidRPr="005A3CE5" w:rsidRDefault="005A3CE5" w:rsidP="005A3CE5">
            <w:pPr>
              <w:spacing w:before="0" w:beforeAutospacing="0" w:after="0" w:afterAutospacing="0"/>
              <w:rPr>
                <w:rFonts w:ascii="Times New Roman" w:hAnsi="Times New Roman"/>
                <w:sz w:val="24"/>
                <w:szCs w:val="24"/>
                <w:lang w:val="pt-BR"/>
              </w:rPr>
            </w:pPr>
            <w:sdt>
              <w:sdtPr>
                <w:rPr>
                  <w:rFonts w:ascii="Times New Roman" w:hAnsi="Times New Roman"/>
                  <w:sz w:val="24"/>
                  <w:szCs w:val="24"/>
                </w:rPr>
                <w:id w:val="-959263849"/>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rPr>
              <w:t xml:space="preserve"> </w:t>
            </w:r>
            <w:r w:rsidRPr="005A3CE5">
              <w:rPr>
                <w:rFonts w:ascii="Times New Roman" w:hAnsi="Times New Roman"/>
                <w:sz w:val="24"/>
                <w:szCs w:val="24"/>
                <w:lang w:val="pt-BR"/>
              </w:rPr>
              <w:t xml:space="preserve"> Cấp có thẩm quyền quyết định thiết lập quan hệ vớ</w:t>
            </w:r>
            <w:r>
              <w:rPr>
                <w:rFonts w:ascii="Times New Roman" w:hAnsi="Times New Roman"/>
                <w:sz w:val="24"/>
                <w:szCs w:val="24"/>
                <w:lang w:val="pt-BR"/>
              </w:rPr>
              <w:t>i khách hàng:</w:t>
            </w:r>
            <w:r w:rsidRPr="005A3CE5">
              <w:rPr>
                <w:rFonts w:ascii="Times New Roman" w:hAnsi="Times New Roman"/>
                <w:sz w:val="24"/>
                <w:szCs w:val="24"/>
              </w:rPr>
              <w:t xml:space="preserve"> </w:t>
            </w:r>
            <w:sdt>
              <w:sdtPr>
                <w:rPr>
                  <w:rFonts w:ascii="Times New Roman" w:hAnsi="Times New Roman"/>
                  <w:sz w:val="24"/>
                  <w:szCs w:val="24"/>
                </w:rPr>
                <w:id w:val="-1152904338"/>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pt-BR"/>
              </w:rPr>
              <w:t xml:space="preserve">TSC; </w:t>
            </w:r>
            <w:sdt>
              <w:sdtPr>
                <w:rPr>
                  <w:rFonts w:ascii="Times New Roman" w:hAnsi="Times New Roman"/>
                  <w:sz w:val="24"/>
                  <w:szCs w:val="24"/>
                </w:rPr>
                <w:id w:val="497150150"/>
                <w14:checkbox>
                  <w14:checked w14:val="0"/>
                  <w14:checkedState w14:val="0052" w14:font="Wingdings 2"/>
                  <w14:uncheckedState w14:val="2610" w14:font="MS Gothic"/>
                </w14:checkbox>
              </w:sdtPr>
              <w:sdtContent>
                <w:r>
                  <w:rPr>
                    <w:rFonts w:ascii="MS Gothic" w:eastAsia="MS Gothic" w:hAnsi="Times New Roman" w:hint="eastAsia"/>
                    <w:sz w:val="24"/>
                    <w:szCs w:val="24"/>
                  </w:rPr>
                  <w:t>☐</w:t>
                </w:r>
              </w:sdtContent>
            </w:sdt>
            <w:r w:rsidRPr="005A3CE5">
              <w:rPr>
                <w:rFonts w:ascii="Times New Roman" w:hAnsi="Times New Roman"/>
                <w:sz w:val="24"/>
                <w:szCs w:val="24"/>
                <w:lang w:val="pt-BR"/>
              </w:rPr>
              <w:t>CN loại I;</w:t>
            </w:r>
            <w:r w:rsidRPr="005A3CE5">
              <w:rPr>
                <w:rFonts w:ascii="Times New Roman" w:hAnsi="Times New Roman"/>
                <w:sz w:val="24"/>
                <w:szCs w:val="24"/>
              </w:rPr>
              <w:t xml:space="preserve"> </w:t>
            </w:r>
            <w:sdt>
              <w:sdtPr>
                <w:rPr>
                  <w:rFonts w:ascii="Times New Roman" w:hAnsi="Times New Roman"/>
                  <w:sz w:val="24"/>
                  <w:szCs w:val="24"/>
                </w:rPr>
                <w:id w:val="494385743"/>
                <w14:checkbox>
                  <w14:checked w14:val="1"/>
                  <w14:checkedState w14:val="0052" w14:font="Wingdings 2"/>
                  <w14:uncheckedState w14:val="2610" w14:font="MS Gothic"/>
                </w14:checkbox>
              </w:sdtPr>
              <w:sdtContent>
                <w:r w:rsidRPr="005A3CE5">
                  <w:rPr>
                    <w:rFonts w:ascii="Times New Roman" w:hAnsi="Times New Roman"/>
                    <w:sz w:val="24"/>
                    <w:szCs w:val="24"/>
                  </w:rPr>
                  <w:sym w:font="Wingdings 2" w:char="F052"/>
                </w:r>
              </w:sdtContent>
            </w:sdt>
            <w:r w:rsidRPr="005A3CE5">
              <w:rPr>
                <w:rFonts w:ascii="Times New Roman" w:hAnsi="Times New Roman"/>
                <w:sz w:val="24"/>
                <w:szCs w:val="24"/>
                <w:lang w:val="pt-BR"/>
              </w:rPr>
              <w:t>CN loại II;</w:t>
            </w:r>
            <w:r w:rsidRPr="005A3CE5">
              <w:rPr>
                <w:rFonts w:ascii="Times New Roman" w:hAnsi="Times New Roman"/>
                <w:sz w:val="24"/>
                <w:szCs w:val="24"/>
              </w:rPr>
              <w:t xml:space="preserve"> </w:t>
            </w:r>
            <w:sdt>
              <w:sdtPr>
                <w:rPr>
                  <w:rFonts w:ascii="Times New Roman" w:hAnsi="Times New Roman"/>
                  <w:sz w:val="24"/>
                  <w:szCs w:val="24"/>
                </w:rPr>
                <w:id w:val="236604954"/>
                <w14:checkbox>
                  <w14:checked w14:val="0"/>
                  <w14:checkedState w14:val="0052" w14:font="Wingdings 2"/>
                  <w14:uncheckedState w14:val="2610" w14:font="MS Gothic"/>
                </w14:checkbox>
              </w:sdtPr>
              <w:sdtContent>
                <w:r w:rsidRPr="005A3CE5">
                  <w:rPr>
                    <w:rFonts w:ascii="MS Mincho" w:eastAsia="MS Mincho" w:hAnsi="MS Mincho" w:cs="MS Mincho" w:hint="eastAsia"/>
                    <w:sz w:val="24"/>
                    <w:szCs w:val="24"/>
                  </w:rPr>
                  <w:t>☐</w:t>
                </w:r>
              </w:sdtContent>
            </w:sdt>
            <w:r w:rsidRPr="005A3CE5">
              <w:rPr>
                <w:rFonts w:ascii="Times New Roman" w:hAnsi="Times New Roman"/>
                <w:sz w:val="24"/>
                <w:szCs w:val="24"/>
                <w:lang w:val="pt-BR"/>
              </w:rPr>
              <w:t>PGD</w:t>
            </w:r>
          </w:p>
          <w:p w:rsidR="00BD1EC8" w:rsidRPr="005A3CE5" w:rsidRDefault="00BD1EC8" w:rsidP="00F170D4">
            <w:pPr>
              <w:pStyle w:val="ListParagraph"/>
              <w:tabs>
                <w:tab w:val="left" w:pos="459"/>
              </w:tabs>
              <w:spacing w:before="0" w:beforeAutospacing="0" w:after="0" w:afterAutospacing="0"/>
              <w:ind w:left="6"/>
              <w:jc w:val="both"/>
              <w:rPr>
                <w:rFonts w:ascii="Times New Roman" w:hAnsi="Times New Roman"/>
                <w:sz w:val="24"/>
                <w:szCs w:val="24"/>
              </w:rPr>
            </w:pPr>
            <w:r w:rsidRPr="005A3CE5">
              <w:rPr>
                <w:rFonts w:ascii="Times New Roman" w:hAnsi="Times New Roman"/>
                <w:sz w:val="24"/>
                <w:szCs w:val="24"/>
              </w:rPr>
              <w:t>Agribank đồng ý cung cấp cho khách hàng như KH đã đăng ký cụ thể:</w:t>
            </w:r>
          </w:p>
          <w:p w:rsidR="005A3CE5" w:rsidRPr="005A3CE5" w:rsidRDefault="005A3CE5" w:rsidP="005A3CE5">
            <w:pPr>
              <w:pStyle w:val="ListParagraph"/>
              <w:tabs>
                <w:tab w:val="left" w:pos="459"/>
              </w:tabs>
              <w:spacing w:before="0" w:beforeAutospacing="0" w:after="0" w:afterAutospacing="0" w:line="269" w:lineRule="auto"/>
              <w:ind w:left="6"/>
              <w:jc w:val="both"/>
              <w:rPr>
                <w:rFonts w:ascii="Times New Roman" w:hAnsi="Times New Roman"/>
                <w:sz w:val="24"/>
                <w:szCs w:val="24"/>
              </w:rPr>
            </w:pPr>
            <w:r w:rsidRPr="005A3CE5">
              <w:rPr>
                <w:rFonts w:ascii="Times New Roman" w:hAnsi="Times New Roman"/>
                <w:sz w:val="24"/>
                <w:szCs w:val="24"/>
              </w:rPr>
              <w:t xml:space="preserve">Khách hàng </w:t>
            </w:r>
            <w:r w:rsidRPr="005A3CE5">
              <w:rPr>
                <w:rFonts w:ascii="Times New Roman" w:hAnsi="Times New Roman"/>
                <w:color w:val="FF0000"/>
                <w:sz w:val="24"/>
                <w:szCs w:val="24"/>
              </w:rPr>
              <w:fldChar w:fldCharType="begin"/>
            </w:r>
            <w:r w:rsidRPr="005A3CE5">
              <w:rPr>
                <w:rFonts w:ascii="Times New Roman" w:hAnsi="Times New Roman"/>
                <w:color w:val="FF0000"/>
                <w:sz w:val="24"/>
                <w:szCs w:val="24"/>
              </w:rPr>
              <w:instrText xml:space="preserve"> KEYWORDS  [HotenKhachhangVN]  \* MERGEFORMAT </w:instrText>
            </w:r>
            <w:r w:rsidRPr="005A3CE5">
              <w:rPr>
                <w:rFonts w:ascii="Times New Roman" w:hAnsi="Times New Roman"/>
                <w:color w:val="FF0000"/>
                <w:sz w:val="24"/>
                <w:szCs w:val="24"/>
              </w:rPr>
              <w:fldChar w:fldCharType="separate"/>
            </w:r>
            <w:r w:rsidRPr="005A3CE5">
              <w:rPr>
                <w:rFonts w:ascii="Times New Roman" w:hAnsi="Times New Roman"/>
                <w:color w:val="FF0000"/>
                <w:sz w:val="24"/>
                <w:szCs w:val="24"/>
              </w:rPr>
              <w:t>[HotenKhachhangVN]</w:t>
            </w:r>
            <w:r w:rsidRPr="005A3CE5">
              <w:rPr>
                <w:rFonts w:ascii="Times New Roman" w:hAnsi="Times New Roman"/>
                <w:color w:val="FF0000"/>
                <w:sz w:val="24"/>
                <w:szCs w:val="24"/>
              </w:rPr>
              <w:fldChar w:fldCharType="end"/>
            </w:r>
            <w:r w:rsidRPr="005A3CE5">
              <w:rPr>
                <w:rFonts w:ascii="Times New Roman" w:hAnsi="Times New Roman"/>
                <w:color w:val="FF0000"/>
                <w:sz w:val="24"/>
                <w:szCs w:val="24"/>
              </w:rPr>
              <w:t xml:space="preserve"> </w:t>
            </w:r>
            <w:r w:rsidRPr="005A3CE5">
              <w:rPr>
                <w:rFonts w:ascii="Times New Roman" w:hAnsi="Times New Roman"/>
                <w:sz w:val="24"/>
                <w:szCs w:val="24"/>
                <w:lang w:val="pt-BR"/>
              </w:rPr>
              <w:t xml:space="preserve">Số CIF: </w:t>
            </w:r>
            <w:r w:rsidRPr="005A3CE5">
              <w:rPr>
                <w:rFonts w:ascii="Times New Roman" w:hAnsi="Times New Roman"/>
                <w:color w:val="FF0000"/>
                <w:sz w:val="24"/>
                <w:szCs w:val="24"/>
                <w:lang w:val="pt-BR"/>
              </w:rPr>
              <w:fldChar w:fldCharType="begin"/>
            </w:r>
            <w:r w:rsidRPr="005A3CE5">
              <w:rPr>
                <w:rFonts w:ascii="Times New Roman" w:hAnsi="Times New Roman"/>
                <w:color w:val="FF0000"/>
                <w:sz w:val="24"/>
                <w:szCs w:val="24"/>
                <w:lang w:val="pt-BR"/>
              </w:rPr>
              <w:instrText xml:space="preserve"> KEYWORDS  [MaSoKhachHang]  \* MERGEFORMAT </w:instrText>
            </w:r>
            <w:r w:rsidRPr="005A3CE5">
              <w:rPr>
                <w:rFonts w:ascii="Times New Roman" w:hAnsi="Times New Roman"/>
                <w:color w:val="FF0000"/>
                <w:sz w:val="24"/>
                <w:szCs w:val="24"/>
                <w:lang w:val="pt-BR"/>
              </w:rPr>
              <w:fldChar w:fldCharType="separate"/>
            </w:r>
            <w:r w:rsidRPr="005A3CE5">
              <w:rPr>
                <w:rFonts w:ascii="Times New Roman" w:hAnsi="Times New Roman"/>
                <w:color w:val="FF0000"/>
                <w:sz w:val="24"/>
                <w:szCs w:val="24"/>
                <w:lang w:val="pt-BR"/>
              </w:rPr>
              <w:t>[MaSoKhachHang]</w:t>
            </w:r>
            <w:r w:rsidRPr="005A3CE5">
              <w:rPr>
                <w:rFonts w:ascii="Times New Roman" w:hAnsi="Times New Roman"/>
                <w:color w:val="FF0000"/>
                <w:sz w:val="24"/>
                <w:szCs w:val="24"/>
                <w:lang w:val="pt-BR"/>
              </w:rPr>
              <w:fldChar w:fldCharType="end"/>
            </w:r>
            <w:r w:rsidRPr="005A3CE5">
              <w:rPr>
                <w:rFonts w:ascii="Times New Roman" w:hAnsi="Times New Roman"/>
                <w:color w:val="FF0000"/>
                <w:sz w:val="24"/>
                <w:szCs w:val="24"/>
                <w:lang w:val="pt-BR"/>
              </w:rPr>
              <w:t xml:space="preserve"> </w:t>
            </w:r>
            <w:r w:rsidRPr="005A3CE5">
              <w:rPr>
                <w:rFonts w:ascii="Times New Roman" w:hAnsi="Times New Roman"/>
                <w:sz w:val="24"/>
                <w:szCs w:val="24"/>
              </w:rPr>
              <w:t xml:space="preserve">Ngày hiệu lực: </w:t>
            </w:r>
            <w:r w:rsidRPr="005A3CE5">
              <w:rPr>
                <w:rFonts w:ascii="Times New Roman" w:hAnsi="Times New Roman"/>
                <w:color w:val="FF0000"/>
                <w:sz w:val="24"/>
                <w:szCs w:val="24"/>
                <w:lang w:val="pt-BR"/>
              </w:rPr>
              <w:fldChar w:fldCharType="begin"/>
            </w:r>
            <w:r w:rsidRPr="005A3CE5">
              <w:rPr>
                <w:rFonts w:ascii="Times New Roman" w:hAnsi="Times New Roman"/>
                <w:color w:val="FF0000"/>
                <w:sz w:val="24"/>
                <w:szCs w:val="24"/>
                <w:lang w:val="pt-BR"/>
              </w:rPr>
              <w:instrText xml:space="preserve"> KEYWORDS  [Ngay//]  \* MERGEFORMAT </w:instrText>
            </w:r>
            <w:r w:rsidRPr="005A3CE5">
              <w:rPr>
                <w:rFonts w:ascii="Times New Roman" w:hAnsi="Times New Roman"/>
                <w:color w:val="FF0000"/>
                <w:sz w:val="24"/>
                <w:szCs w:val="24"/>
                <w:lang w:val="pt-BR"/>
              </w:rPr>
              <w:fldChar w:fldCharType="separate"/>
            </w:r>
            <w:r w:rsidRPr="005A3CE5">
              <w:rPr>
                <w:rFonts w:ascii="Times New Roman" w:hAnsi="Times New Roman"/>
                <w:color w:val="FF0000"/>
                <w:sz w:val="24"/>
                <w:szCs w:val="24"/>
                <w:lang w:val="pt-BR"/>
              </w:rPr>
              <w:t>[Ngay//]</w:t>
            </w:r>
            <w:r w:rsidRPr="005A3CE5">
              <w:rPr>
                <w:rFonts w:ascii="Times New Roman" w:hAnsi="Times New Roman"/>
                <w:color w:val="FF0000"/>
                <w:sz w:val="24"/>
                <w:szCs w:val="24"/>
                <w:lang w:val="pt-BR"/>
              </w:rPr>
              <w:fldChar w:fldCharType="end"/>
            </w:r>
          </w:p>
          <w:p w:rsidR="005A3CE5" w:rsidRDefault="00605548" w:rsidP="005A3CE5">
            <w:pPr>
              <w:pStyle w:val="ListParagraph"/>
              <w:spacing w:before="0" w:beforeAutospacing="0" w:after="0" w:afterAutospacing="0"/>
              <w:ind w:left="284" w:hanging="284"/>
              <w:rPr>
                <w:rFonts w:ascii="Times New Roman" w:hAnsi="Times New Roman"/>
                <w:sz w:val="24"/>
                <w:szCs w:val="20"/>
              </w:rPr>
            </w:pPr>
            <w:r w:rsidRPr="00C81A31">
              <w:rPr>
                <w:rFonts w:ascii="Times New Roman" w:hAnsi="Times New Roman"/>
                <w:sz w:val="24"/>
                <w:szCs w:val="20"/>
              </w:rPr>
              <w:t>Agribank không đồng ý, lý do</w:t>
            </w:r>
            <w:proofErr w:type="gramStart"/>
            <w:r w:rsidRPr="00C81A31">
              <w:rPr>
                <w:rFonts w:ascii="Times New Roman" w:hAnsi="Times New Roman"/>
                <w:sz w:val="24"/>
                <w:szCs w:val="20"/>
              </w:rPr>
              <w:t>: ..</w:t>
            </w:r>
            <w:proofErr w:type="gramEnd"/>
            <w:r w:rsidRPr="00C81A31">
              <w:rPr>
                <w:rFonts w:ascii="Times New Roman" w:hAnsi="Times New Roman"/>
                <w:sz w:val="24"/>
                <w:szCs w:val="20"/>
              </w:rPr>
              <w:t>……… ……………………………………………..……………………………</w:t>
            </w:r>
          </w:p>
          <w:p w:rsidR="00605548" w:rsidRPr="00C81A31" w:rsidRDefault="00605548" w:rsidP="005A3CE5">
            <w:pPr>
              <w:pStyle w:val="ListParagraph"/>
              <w:spacing w:before="0" w:beforeAutospacing="0" w:after="0" w:afterAutospacing="0"/>
              <w:ind w:left="284" w:hanging="284"/>
              <w:rPr>
                <w:rFonts w:ascii="Times New Roman" w:hAnsi="Times New Roman"/>
                <w:sz w:val="24"/>
                <w:szCs w:val="20"/>
              </w:rPr>
            </w:pPr>
            <w:r w:rsidRPr="00C81A31">
              <w:rPr>
                <w:rFonts w:ascii="Times New Roman" w:hAnsi="Times New Roman"/>
                <w:sz w:val="24"/>
                <w:szCs w:val="20"/>
              </w:rPr>
              <w:t xml:space="preserve">                                                                                                                              </w:t>
            </w:r>
            <w:r w:rsidR="00F170D4" w:rsidRPr="00C81A31">
              <w:rPr>
                <w:rFonts w:ascii="Times New Roman" w:hAnsi="Times New Roman"/>
                <w:sz w:val="24"/>
                <w:szCs w:val="20"/>
              </w:rPr>
              <w:t xml:space="preserve">                                       </w:t>
            </w:r>
            <w:r w:rsidR="007424DC" w:rsidRPr="00C81A31">
              <w:rPr>
                <w:rFonts w:ascii="Times New Roman" w:hAnsi="Times New Roman"/>
                <w:sz w:val="24"/>
                <w:szCs w:val="20"/>
              </w:rPr>
              <w:t xml:space="preserve">                                  </w:t>
            </w:r>
          </w:p>
        </w:tc>
      </w:tr>
      <w:tr w:rsidR="005A3CE5" w:rsidRPr="00C81A31" w:rsidTr="00145E6A">
        <w:trPr>
          <w:trHeight w:val="89"/>
        </w:trPr>
        <w:tc>
          <w:tcPr>
            <w:tcW w:w="468" w:type="dxa"/>
            <w:tcBorders>
              <w:top w:val="nil"/>
              <w:left w:val="single" w:sz="4" w:space="0" w:color="auto"/>
              <w:bottom w:val="nil"/>
              <w:right w:val="single" w:sz="4" w:space="0" w:color="auto"/>
            </w:tcBorders>
            <w:shd w:val="clear" w:color="auto" w:fill="FFFFFF"/>
          </w:tcPr>
          <w:p w:rsidR="005A3CE5" w:rsidRPr="00C81A31" w:rsidRDefault="005A3CE5" w:rsidP="005A3CE5">
            <w:pPr>
              <w:pStyle w:val="ListParagraph"/>
              <w:spacing w:before="0" w:beforeAutospacing="0" w:after="0" w:afterAutospacing="0"/>
              <w:ind w:left="0"/>
              <w:jc w:val="center"/>
              <w:rPr>
                <w:rFonts w:ascii="Times New Roman" w:eastAsia="Arial Unicode MS" w:hAnsi="Times New Roman"/>
                <w:b/>
              </w:rPr>
            </w:pPr>
          </w:p>
          <w:p w:rsidR="005A3CE5" w:rsidRPr="00C81A31" w:rsidRDefault="005A3CE5" w:rsidP="005A3CE5">
            <w:pPr>
              <w:pStyle w:val="ListParagraph"/>
              <w:spacing w:before="0" w:beforeAutospacing="0" w:after="0" w:afterAutospacing="0"/>
              <w:ind w:left="0"/>
              <w:jc w:val="center"/>
              <w:rPr>
                <w:rFonts w:ascii="Times New Roman" w:eastAsia="Arial Unicode MS" w:hAnsi="Times New Roman"/>
                <w:b/>
                <w:sz w:val="18"/>
                <w:szCs w:val="16"/>
              </w:rPr>
            </w:pPr>
          </w:p>
        </w:tc>
        <w:tc>
          <w:tcPr>
            <w:tcW w:w="3726" w:type="dxa"/>
            <w:tcBorders>
              <w:top w:val="nil"/>
              <w:left w:val="single" w:sz="4" w:space="0" w:color="auto"/>
              <w:bottom w:val="single" w:sz="4" w:space="0" w:color="auto"/>
              <w:right w:val="nil"/>
            </w:tcBorders>
            <w:shd w:val="clear" w:color="auto" w:fill="FFFFFF"/>
          </w:tcPr>
          <w:p w:rsidR="005A3CE5"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w:t>
            </w:r>
          </w:p>
          <w:p w:rsidR="005A3CE5" w:rsidRPr="00491AC3"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Giao dịch viên </w:t>
            </w: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 xml:space="preserve">    (Ký,ghi rõ họ tên)</w:t>
            </w: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Pr="00EF31C3"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r w:rsidRPr="002C098E">
              <w:rPr>
                <w:rFonts w:ascii="Times New Roman" w:hAnsi="Times New Roman"/>
                <w:b/>
              </w:rPr>
              <w:fldChar w:fldCharType="begin"/>
            </w:r>
            <w:r w:rsidRPr="002C098E">
              <w:rPr>
                <w:rFonts w:ascii="Times New Roman" w:hAnsi="Times New Roman"/>
                <w:b/>
              </w:rPr>
              <w:instrText xml:space="preserve"> KEYWORDS  [GDichVien]  \* MERGEFORMAT </w:instrText>
            </w:r>
            <w:r w:rsidRPr="002C098E">
              <w:rPr>
                <w:rFonts w:ascii="Times New Roman" w:hAnsi="Times New Roman"/>
                <w:b/>
              </w:rPr>
              <w:fldChar w:fldCharType="separate"/>
            </w:r>
            <w:r w:rsidRPr="002C098E">
              <w:rPr>
                <w:rFonts w:ascii="Times New Roman" w:hAnsi="Times New Roman"/>
                <w:b/>
              </w:rPr>
              <w:t>[GDichVien]</w:t>
            </w:r>
            <w:r w:rsidRPr="002C098E">
              <w:rPr>
                <w:rFonts w:ascii="Times New Roman" w:hAnsi="Times New Roman"/>
                <w:b/>
              </w:rPr>
              <w:fldChar w:fldCharType="end"/>
            </w:r>
          </w:p>
        </w:tc>
        <w:tc>
          <w:tcPr>
            <w:tcW w:w="4017" w:type="dxa"/>
            <w:tcBorders>
              <w:top w:val="nil"/>
              <w:left w:val="nil"/>
              <w:bottom w:val="single" w:sz="4" w:space="0" w:color="auto"/>
              <w:right w:val="nil"/>
            </w:tcBorders>
            <w:shd w:val="clear" w:color="auto" w:fill="FFFFFF"/>
          </w:tcPr>
          <w:p w:rsidR="005A3CE5"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p>
          <w:p w:rsidR="005A3CE5" w:rsidRPr="00491AC3"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Kiểm soát </w:t>
            </w: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(Ký, ghi rõ họ tên)</w:t>
            </w: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Pr="00491AC3"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r>
              <w:rPr>
                <w:rFonts w:ascii="Times New Roman" w:hAnsi="Times New Roman"/>
                <w:b/>
              </w:rPr>
              <w:fldChar w:fldCharType="begin"/>
            </w:r>
            <w:r>
              <w:rPr>
                <w:rFonts w:ascii="Times New Roman" w:hAnsi="Times New Roman"/>
                <w:b/>
              </w:rPr>
              <w:instrText xml:space="preserve"> KEYWORDS  [KiemSoat]  \* MERGEFORMAT </w:instrText>
            </w:r>
            <w:r>
              <w:rPr>
                <w:rFonts w:ascii="Times New Roman" w:hAnsi="Times New Roman"/>
                <w:b/>
              </w:rPr>
              <w:fldChar w:fldCharType="separate"/>
            </w:r>
            <w:r>
              <w:rPr>
                <w:rFonts w:ascii="Times New Roman" w:hAnsi="Times New Roman"/>
                <w:b/>
              </w:rPr>
              <w:t>[KiemSoat]</w:t>
            </w:r>
            <w:r>
              <w:rPr>
                <w:rFonts w:ascii="Times New Roman" w:hAnsi="Times New Roman"/>
                <w:b/>
              </w:rPr>
              <w:fldChar w:fldCharType="end"/>
            </w:r>
          </w:p>
        </w:tc>
        <w:tc>
          <w:tcPr>
            <w:tcW w:w="3417" w:type="dxa"/>
            <w:tcBorders>
              <w:top w:val="nil"/>
              <w:left w:val="nil"/>
              <w:bottom w:val="single" w:sz="4" w:space="0" w:color="auto"/>
              <w:right w:val="single" w:sz="4" w:space="0" w:color="auto"/>
            </w:tcBorders>
            <w:shd w:val="clear" w:color="auto" w:fill="FFFFFF"/>
          </w:tcPr>
          <w:p w:rsidR="005A3CE5"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r>
              <w:rPr>
                <w:rFonts w:ascii="Times New Roman" w:hAnsi="Times New Roman"/>
                <w:i/>
              </w:rPr>
              <w:t xml:space="preserve"> </w:t>
            </w:r>
            <w:r w:rsidRPr="00A40DDF">
              <w:rPr>
                <w:rFonts w:ascii="Times New Roman" w:hAnsi="Times New Roman"/>
                <w:i/>
              </w:rPr>
              <w:t xml:space="preserve">     </w:t>
            </w:r>
            <w:r w:rsidRPr="00837CA1">
              <w:rPr>
                <w:rFonts w:ascii="Times New Roman" w:hAnsi="Times New Roman"/>
                <w:i/>
                <w:color w:val="FF0000"/>
                <w:lang w:val="pt-BR"/>
              </w:rPr>
              <w:fldChar w:fldCharType="begin"/>
            </w:r>
            <w:r w:rsidRPr="00837CA1">
              <w:rPr>
                <w:rFonts w:ascii="Times New Roman" w:hAnsi="Times New Roman"/>
                <w:i/>
                <w:color w:val="FF0000"/>
                <w:lang w:val="pt-BR"/>
              </w:rPr>
              <w:instrText xml:space="preserve"> KEYWORDS  [DiaDanh]  \* MERGEFORMAT </w:instrText>
            </w:r>
            <w:r w:rsidRPr="00837CA1">
              <w:rPr>
                <w:rFonts w:ascii="Times New Roman" w:hAnsi="Times New Roman"/>
                <w:i/>
                <w:color w:val="FF0000"/>
                <w:lang w:val="pt-BR"/>
              </w:rPr>
              <w:fldChar w:fldCharType="separate"/>
            </w:r>
            <w:r w:rsidRPr="00837CA1">
              <w:rPr>
                <w:rFonts w:ascii="Times New Roman" w:hAnsi="Times New Roman"/>
                <w:i/>
                <w:color w:val="FF0000"/>
                <w:lang w:val="pt-BR"/>
              </w:rPr>
              <w:t>[DiaDanh]</w:t>
            </w:r>
            <w:r w:rsidRPr="00837CA1">
              <w:rPr>
                <w:rFonts w:ascii="Times New Roman" w:hAnsi="Times New Roman"/>
                <w:i/>
                <w:color w:val="FF0000"/>
                <w:lang w:val="pt-BR"/>
              </w:rPr>
              <w:fldChar w:fldCharType="end"/>
            </w:r>
            <w:r w:rsidRPr="00837CA1">
              <w:rPr>
                <w:rFonts w:ascii="Times New Roman" w:hAnsi="Times New Roman"/>
                <w:i/>
                <w:color w:val="FF0000"/>
                <w:lang w:val="pt-BR"/>
              </w:rPr>
              <w:t>,</w:t>
            </w:r>
            <w:r w:rsidRPr="00837CA1">
              <w:rPr>
                <w:rFonts w:ascii="Times New Roman" w:hAnsi="Times New Roman"/>
                <w:i/>
                <w:color w:val="FF0000"/>
                <w:lang w:val="pt-BR"/>
              </w:rPr>
              <w:fldChar w:fldCharType="begin"/>
            </w:r>
            <w:r w:rsidRPr="00837CA1">
              <w:rPr>
                <w:rFonts w:ascii="Times New Roman" w:hAnsi="Times New Roman"/>
                <w:i/>
                <w:color w:val="FF0000"/>
                <w:lang w:val="pt-BR"/>
              </w:rPr>
              <w:instrText xml:space="preserve"> KEYWORDS  [NgayThangNam]  \* MERGEFORMAT </w:instrText>
            </w:r>
            <w:r w:rsidRPr="00837CA1">
              <w:rPr>
                <w:rFonts w:ascii="Times New Roman" w:hAnsi="Times New Roman"/>
                <w:i/>
                <w:color w:val="FF0000"/>
                <w:lang w:val="pt-BR"/>
              </w:rPr>
              <w:fldChar w:fldCharType="separate"/>
            </w:r>
            <w:r w:rsidRPr="00837CA1">
              <w:rPr>
                <w:rFonts w:ascii="Times New Roman" w:hAnsi="Times New Roman"/>
                <w:i/>
                <w:color w:val="FF0000"/>
                <w:lang w:val="pt-BR"/>
              </w:rPr>
              <w:t>[NgayThangNam]</w:t>
            </w:r>
            <w:r w:rsidRPr="00837CA1">
              <w:rPr>
                <w:rFonts w:ascii="Times New Roman" w:hAnsi="Times New Roman"/>
                <w:i/>
                <w:color w:val="FF0000"/>
                <w:lang w:val="pt-BR"/>
              </w:rPr>
              <w:fldChar w:fldCharType="end"/>
            </w:r>
          </w:p>
          <w:p w:rsidR="005A3CE5" w:rsidRPr="00491AC3" w:rsidRDefault="005A3CE5" w:rsidP="005A3CE5">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Giám đốc</w:t>
            </w: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(Ký, ghi rõ họ tên và đóng dấu)</w:t>
            </w: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p>
          <w:p w:rsidR="005A3CE5" w:rsidRPr="00491AC3" w:rsidRDefault="005A3CE5" w:rsidP="005A3CE5">
            <w:pPr>
              <w:pStyle w:val="ListParagraph"/>
              <w:spacing w:before="0" w:beforeAutospacing="0" w:after="0" w:afterAutospacing="0"/>
              <w:ind w:left="0"/>
              <w:jc w:val="center"/>
              <w:rPr>
                <w:rFonts w:ascii="Times New Roman" w:eastAsia="Arial Unicode MS" w:hAnsi="Times New Roman"/>
                <w:i/>
                <w:sz w:val="24"/>
                <w:szCs w:val="24"/>
              </w:rPr>
            </w:pPr>
            <w:r>
              <w:rPr>
                <w:rFonts w:ascii="Times New Roman" w:hAnsi="Times New Roman"/>
                <w:b/>
              </w:rPr>
              <w:fldChar w:fldCharType="begin"/>
            </w:r>
            <w:r>
              <w:rPr>
                <w:rFonts w:ascii="Times New Roman" w:hAnsi="Times New Roman"/>
                <w:b/>
              </w:rPr>
              <w:instrText xml:space="preserve"> KEYWORDS  [LanhDao]  \* MERGEFORMAT </w:instrText>
            </w:r>
            <w:r>
              <w:rPr>
                <w:rFonts w:ascii="Times New Roman" w:hAnsi="Times New Roman"/>
                <w:b/>
              </w:rPr>
              <w:fldChar w:fldCharType="separate"/>
            </w:r>
            <w:r>
              <w:rPr>
                <w:rFonts w:ascii="Times New Roman" w:hAnsi="Times New Roman"/>
                <w:b/>
              </w:rPr>
              <w:t>[LanhDao]</w:t>
            </w:r>
            <w:r>
              <w:rPr>
                <w:rFonts w:ascii="Times New Roman" w:hAnsi="Times New Roman"/>
                <w:b/>
              </w:rPr>
              <w:fldChar w:fldCharType="end"/>
            </w:r>
          </w:p>
          <w:p w:rsidR="005A3CE5" w:rsidRPr="00491AC3" w:rsidRDefault="005A3CE5" w:rsidP="005A3CE5">
            <w:pPr>
              <w:pStyle w:val="ListParagraph"/>
              <w:spacing w:before="0" w:beforeAutospacing="0" w:after="0" w:afterAutospacing="0"/>
              <w:ind w:left="0"/>
              <w:rPr>
                <w:rFonts w:ascii="Times New Roman" w:eastAsia="Arial Unicode MS" w:hAnsi="Times New Roman"/>
                <w:i/>
                <w:sz w:val="24"/>
                <w:szCs w:val="24"/>
              </w:rPr>
            </w:pPr>
          </w:p>
        </w:tc>
      </w:tr>
    </w:tbl>
    <w:p w:rsidR="007A24D3" w:rsidRPr="00C81A31" w:rsidRDefault="007A24D3" w:rsidP="00F170D4">
      <w:pPr>
        <w:tabs>
          <w:tab w:val="left" w:pos="993"/>
        </w:tabs>
        <w:spacing w:before="0" w:beforeAutospacing="0" w:after="0" w:afterAutospacing="0"/>
        <w:ind w:left="432" w:right="14" w:hanging="432"/>
        <w:rPr>
          <w:rFonts w:ascii="Times New Roman" w:hAnsi="Times New Roman"/>
          <w:b/>
          <w:lang w:val="pt-BR"/>
        </w:rPr>
      </w:pPr>
    </w:p>
    <w:p w:rsidR="00274EC7" w:rsidRPr="00C81A31" w:rsidRDefault="00274EC7" w:rsidP="0064391D">
      <w:pPr>
        <w:tabs>
          <w:tab w:val="left" w:pos="2241"/>
        </w:tabs>
        <w:rPr>
          <w:rFonts w:ascii="Times New Roman" w:hAnsi="Times New Roman"/>
          <w:sz w:val="16"/>
          <w:szCs w:val="16"/>
        </w:rPr>
      </w:pPr>
    </w:p>
    <w:sectPr w:rsidR="00274EC7" w:rsidRPr="00C81A31" w:rsidSect="009C1CCD">
      <w:headerReference w:type="default" r:id="rId11"/>
      <w:type w:val="continuous"/>
      <w:pgSz w:w="11907" w:h="16840" w:code="9"/>
      <w:pgMar w:top="340" w:right="431" w:bottom="340" w:left="561" w:header="17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14E2" w:rsidRDefault="004A14E2" w:rsidP="00EA3987">
      <w:pPr>
        <w:spacing w:before="0" w:after="0"/>
      </w:pPr>
      <w:r>
        <w:separator/>
      </w:r>
    </w:p>
  </w:endnote>
  <w:endnote w:type="continuationSeparator" w:id="0">
    <w:p w:rsidR="004A14E2" w:rsidRDefault="004A14E2" w:rsidP="00EA39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14E2" w:rsidRDefault="004A14E2" w:rsidP="00EA3987">
      <w:pPr>
        <w:spacing w:before="0" w:after="0"/>
      </w:pPr>
      <w:r>
        <w:separator/>
      </w:r>
    </w:p>
  </w:footnote>
  <w:footnote w:type="continuationSeparator" w:id="0">
    <w:p w:rsidR="004A14E2" w:rsidRDefault="004A14E2" w:rsidP="00EA398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CE5" w:rsidRPr="00230AC6" w:rsidRDefault="005A3CE5">
    <w:pPr>
      <w:pStyle w:val="Header"/>
      <w:jc w:val="center"/>
      <w:rPr>
        <w:rFonts w:ascii="Times New Roman" w:hAnsi="Times New Roman"/>
        <w:sz w:val="24"/>
        <w:szCs w:val="24"/>
      </w:rPr>
    </w:pPr>
    <w:r w:rsidRPr="00230AC6">
      <w:rPr>
        <w:rFonts w:ascii="Times New Roman" w:hAnsi="Times New Roman"/>
        <w:sz w:val="24"/>
        <w:szCs w:val="24"/>
      </w:rPr>
      <w:fldChar w:fldCharType="begin"/>
    </w:r>
    <w:r w:rsidRPr="00230AC6">
      <w:rPr>
        <w:rFonts w:ascii="Times New Roman" w:hAnsi="Times New Roman"/>
        <w:sz w:val="24"/>
        <w:szCs w:val="24"/>
      </w:rPr>
      <w:instrText xml:space="preserve"> PAGE   \* MERGEFORMAT </w:instrText>
    </w:r>
    <w:r w:rsidRPr="00230AC6">
      <w:rPr>
        <w:rFonts w:ascii="Times New Roman" w:hAnsi="Times New Roman"/>
        <w:sz w:val="24"/>
        <w:szCs w:val="24"/>
      </w:rPr>
      <w:fldChar w:fldCharType="separate"/>
    </w:r>
    <w:r w:rsidR="00A00143">
      <w:rPr>
        <w:rFonts w:ascii="Times New Roman" w:hAnsi="Times New Roman"/>
        <w:noProof/>
        <w:sz w:val="24"/>
        <w:szCs w:val="24"/>
      </w:rPr>
      <w:t>2</w:t>
    </w:r>
    <w:r w:rsidRPr="00230AC6">
      <w:rPr>
        <w:rFonts w:ascii="Times New Roman" w:hAnsi="Times New Roman"/>
        <w:noProof/>
        <w:sz w:val="24"/>
        <w:szCs w:val="24"/>
      </w:rPr>
      <w:fldChar w:fldCharType="end"/>
    </w:r>
  </w:p>
  <w:p w:rsidR="005A3CE5" w:rsidRDefault="005A3C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28A21420"/>
    <w:lvl w:ilvl="0" w:tplc="87C4D9A2">
      <w:start w:val="1"/>
      <w:numFmt w:val="decimal"/>
      <w:lvlText w:val="%1."/>
      <w:lvlJc w:val="left"/>
      <w:pPr>
        <w:ind w:left="1250" w:hanging="360"/>
      </w:pPr>
      <w:rPr>
        <w:b/>
        <w:i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F1840"/>
    <w:multiLevelType w:val="hybridMultilevel"/>
    <w:tmpl w:val="F3B865EE"/>
    <w:lvl w:ilvl="0" w:tplc="42760C2C">
      <w:start w:val="1"/>
      <w:numFmt w:val="upperRoman"/>
      <w:lvlText w:val="%1."/>
      <w:lvlJc w:val="right"/>
      <w:pPr>
        <w:tabs>
          <w:tab w:val="num" w:pos="606"/>
        </w:tabs>
        <w:ind w:left="606" w:hanging="180"/>
      </w:pPr>
      <w:rPr>
        <w:b/>
        <w:i w:val="0"/>
        <w:color w:val="000000"/>
        <w:sz w:val="22"/>
        <w:szCs w:val="20"/>
      </w:rPr>
    </w:lvl>
    <w:lvl w:ilvl="1" w:tplc="EE420AAE">
      <w:start w:val="1"/>
      <w:numFmt w:val="decimal"/>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EE26002"/>
    <w:multiLevelType w:val="hybridMultilevel"/>
    <w:tmpl w:val="8FF29FF2"/>
    <w:lvl w:ilvl="0" w:tplc="9780A8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26"/>
  </w:num>
  <w:num w:numId="3">
    <w:abstractNumId w:val="4"/>
  </w:num>
  <w:num w:numId="4">
    <w:abstractNumId w:val="0"/>
  </w:num>
  <w:num w:numId="5">
    <w:abstractNumId w:val="22"/>
  </w:num>
  <w:num w:numId="6">
    <w:abstractNumId w:val="23"/>
  </w:num>
  <w:num w:numId="7">
    <w:abstractNumId w:val="25"/>
  </w:num>
  <w:num w:numId="8">
    <w:abstractNumId w:val="6"/>
  </w:num>
  <w:num w:numId="9">
    <w:abstractNumId w:val="15"/>
  </w:num>
  <w:num w:numId="10">
    <w:abstractNumId w:val="2"/>
  </w:num>
  <w:num w:numId="11">
    <w:abstractNumId w:val="12"/>
  </w:num>
  <w:num w:numId="12">
    <w:abstractNumId w:val="8"/>
  </w:num>
  <w:num w:numId="13">
    <w:abstractNumId w:val="1"/>
  </w:num>
  <w:num w:numId="14">
    <w:abstractNumId w:val="17"/>
  </w:num>
  <w:num w:numId="15">
    <w:abstractNumId w:val="19"/>
  </w:num>
  <w:num w:numId="16">
    <w:abstractNumId w:val="24"/>
  </w:num>
  <w:num w:numId="17">
    <w:abstractNumId w:val="20"/>
  </w:num>
  <w:num w:numId="18">
    <w:abstractNumId w:val="21"/>
  </w:num>
  <w:num w:numId="19">
    <w:abstractNumId w:val="10"/>
  </w:num>
  <w:num w:numId="20">
    <w:abstractNumId w:val="7"/>
  </w:num>
  <w:num w:numId="21">
    <w:abstractNumId w:val="16"/>
  </w:num>
  <w:num w:numId="22">
    <w:abstractNumId w:val="14"/>
  </w:num>
  <w:num w:numId="23">
    <w:abstractNumId w:val="13"/>
  </w:num>
  <w:num w:numId="24">
    <w:abstractNumId w:val="5"/>
  </w:num>
  <w:num w:numId="25">
    <w:abstractNumId w:val="11"/>
  </w:num>
  <w:num w:numId="26">
    <w:abstractNumId w:val="18"/>
  </w:num>
  <w:num w:numId="27">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0C"/>
    <w:rsid w:val="000019D2"/>
    <w:rsid w:val="00001E3E"/>
    <w:rsid w:val="000025AC"/>
    <w:rsid w:val="000041AA"/>
    <w:rsid w:val="000048D0"/>
    <w:rsid w:val="000060EA"/>
    <w:rsid w:val="0000688B"/>
    <w:rsid w:val="00006BE6"/>
    <w:rsid w:val="00006C3E"/>
    <w:rsid w:val="0001130C"/>
    <w:rsid w:val="00011404"/>
    <w:rsid w:val="00011DE2"/>
    <w:rsid w:val="0001202D"/>
    <w:rsid w:val="00015A07"/>
    <w:rsid w:val="000163AF"/>
    <w:rsid w:val="00020575"/>
    <w:rsid w:val="0002110E"/>
    <w:rsid w:val="00021A80"/>
    <w:rsid w:val="00021D1D"/>
    <w:rsid w:val="00025E14"/>
    <w:rsid w:val="00026031"/>
    <w:rsid w:val="000277A7"/>
    <w:rsid w:val="00027E13"/>
    <w:rsid w:val="0003144C"/>
    <w:rsid w:val="00031D6C"/>
    <w:rsid w:val="0003236F"/>
    <w:rsid w:val="0003351D"/>
    <w:rsid w:val="000343BE"/>
    <w:rsid w:val="0003450B"/>
    <w:rsid w:val="0003452F"/>
    <w:rsid w:val="00037E06"/>
    <w:rsid w:val="000413D1"/>
    <w:rsid w:val="0004259E"/>
    <w:rsid w:val="00042D23"/>
    <w:rsid w:val="00043ACF"/>
    <w:rsid w:val="00044C1B"/>
    <w:rsid w:val="00046639"/>
    <w:rsid w:val="000501B8"/>
    <w:rsid w:val="00050D49"/>
    <w:rsid w:val="0005191D"/>
    <w:rsid w:val="000529F0"/>
    <w:rsid w:val="00053ABD"/>
    <w:rsid w:val="0005405C"/>
    <w:rsid w:val="000549C7"/>
    <w:rsid w:val="00055373"/>
    <w:rsid w:val="00055987"/>
    <w:rsid w:val="00055BCC"/>
    <w:rsid w:val="00055E59"/>
    <w:rsid w:val="00057717"/>
    <w:rsid w:val="00057737"/>
    <w:rsid w:val="00057ACB"/>
    <w:rsid w:val="000603ED"/>
    <w:rsid w:val="00060EB1"/>
    <w:rsid w:val="00061546"/>
    <w:rsid w:val="0006178A"/>
    <w:rsid w:val="00063AC4"/>
    <w:rsid w:val="00064A78"/>
    <w:rsid w:val="00064F9C"/>
    <w:rsid w:val="00065A4C"/>
    <w:rsid w:val="0006640B"/>
    <w:rsid w:val="000704D1"/>
    <w:rsid w:val="00071C99"/>
    <w:rsid w:val="00071CC7"/>
    <w:rsid w:val="00072158"/>
    <w:rsid w:val="0007354D"/>
    <w:rsid w:val="00074393"/>
    <w:rsid w:val="0007491C"/>
    <w:rsid w:val="00075600"/>
    <w:rsid w:val="00075C07"/>
    <w:rsid w:val="00076FCD"/>
    <w:rsid w:val="00077330"/>
    <w:rsid w:val="00080032"/>
    <w:rsid w:val="00080368"/>
    <w:rsid w:val="00080D2D"/>
    <w:rsid w:val="0008404A"/>
    <w:rsid w:val="0008517F"/>
    <w:rsid w:val="00085956"/>
    <w:rsid w:val="000863A3"/>
    <w:rsid w:val="00087DF4"/>
    <w:rsid w:val="00087FC0"/>
    <w:rsid w:val="00090198"/>
    <w:rsid w:val="00090B11"/>
    <w:rsid w:val="00090E81"/>
    <w:rsid w:val="00090EBE"/>
    <w:rsid w:val="00091BED"/>
    <w:rsid w:val="00091C7B"/>
    <w:rsid w:val="0009207B"/>
    <w:rsid w:val="000927F2"/>
    <w:rsid w:val="00092AA8"/>
    <w:rsid w:val="000939EF"/>
    <w:rsid w:val="000941A4"/>
    <w:rsid w:val="00094512"/>
    <w:rsid w:val="00094B86"/>
    <w:rsid w:val="00095364"/>
    <w:rsid w:val="00096F7F"/>
    <w:rsid w:val="0009716D"/>
    <w:rsid w:val="00097753"/>
    <w:rsid w:val="000A081A"/>
    <w:rsid w:val="000A1723"/>
    <w:rsid w:val="000A2AF3"/>
    <w:rsid w:val="000A4AC0"/>
    <w:rsid w:val="000A4C15"/>
    <w:rsid w:val="000A65F9"/>
    <w:rsid w:val="000A7769"/>
    <w:rsid w:val="000A7BAA"/>
    <w:rsid w:val="000B054B"/>
    <w:rsid w:val="000B1476"/>
    <w:rsid w:val="000B1F3D"/>
    <w:rsid w:val="000B216B"/>
    <w:rsid w:val="000B22B8"/>
    <w:rsid w:val="000B3348"/>
    <w:rsid w:val="000B3D63"/>
    <w:rsid w:val="000B4B59"/>
    <w:rsid w:val="000B5525"/>
    <w:rsid w:val="000B55EB"/>
    <w:rsid w:val="000B59A7"/>
    <w:rsid w:val="000B5E4C"/>
    <w:rsid w:val="000B71B9"/>
    <w:rsid w:val="000B74FC"/>
    <w:rsid w:val="000C05E6"/>
    <w:rsid w:val="000C1BEC"/>
    <w:rsid w:val="000C25AB"/>
    <w:rsid w:val="000C35AE"/>
    <w:rsid w:val="000C5EFD"/>
    <w:rsid w:val="000C6BD8"/>
    <w:rsid w:val="000C6C9C"/>
    <w:rsid w:val="000C728F"/>
    <w:rsid w:val="000C72A9"/>
    <w:rsid w:val="000C7544"/>
    <w:rsid w:val="000C75D4"/>
    <w:rsid w:val="000D0A59"/>
    <w:rsid w:val="000D15AB"/>
    <w:rsid w:val="000D1C46"/>
    <w:rsid w:val="000D1EA6"/>
    <w:rsid w:val="000D3ACF"/>
    <w:rsid w:val="000D4528"/>
    <w:rsid w:val="000D48AA"/>
    <w:rsid w:val="000D5583"/>
    <w:rsid w:val="000D5E43"/>
    <w:rsid w:val="000D6815"/>
    <w:rsid w:val="000D7F8A"/>
    <w:rsid w:val="000E06A4"/>
    <w:rsid w:val="000E06A8"/>
    <w:rsid w:val="000E074F"/>
    <w:rsid w:val="000E087A"/>
    <w:rsid w:val="000E1511"/>
    <w:rsid w:val="000E236E"/>
    <w:rsid w:val="000E26B4"/>
    <w:rsid w:val="000E3D7E"/>
    <w:rsid w:val="000E3FCF"/>
    <w:rsid w:val="000F02C7"/>
    <w:rsid w:val="000F1215"/>
    <w:rsid w:val="000F17DA"/>
    <w:rsid w:val="000F1B42"/>
    <w:rsid w:val="000F1D32"/>
    <w:rsid w:val="000F1FF6"/>
    <w:rsid w:val="000F4B3F"/>
    <w:rsid w:val="000F51AE"/>
    <w:rsid w:val="000F58CA"/>
    <w:rsid w:val="000F5BB1"/>
    <w:rsid w:val="000F7F3D"/>
    <w:rsid w:val="00100652"/>
    <w:rsid w:val="00100771"/>
    <w:rsid w:val="001013D8"/>
    <w:rsid w:val="0010160D"/>
    <w:rsid w:val="00101F03"/>
    <w:rsid w:val="00103BB5"/>
    <w:rsid w:val="0010427C"/>
    <w:rsid w:val="00104B60"/>
    <w:rsid w:val="00105E2A"/>
    <w:rsid w:val="00106E7A"/>
    <w:rsid w:val="00110FA8"/>
    <w:rsid w:val="0011181B"/>
    <w:rsid w:val="00112EC5"/>
    <w:rsid w:val="0011446E"/>
    <w:rsid w:val="00114F76"/>
    <w:rsid w:val="0011704C"/>
    <w:rsid w:val="0011726E"/>
    <w:rsid w:val="00117F63"/>
    <w:rsid w:val="00121CA8"/>
    <w:rsid w:val="00123ECB"/>
    <w:rsid w:val="00124238"/>
    <w:rsid w:val="00126213"/>
    <w:rsid w:val="00126247"/>
    <w:rsid w:val="00126295"/>
    <w:rsid w:val="00126E70"/>
    <w:rsid w:val="00126EB9"/>
    <w:rsid w:val="001275BE"/>
    <w:rsid w:val="001304E5"/>
    <w:rsid w:val="001310C9"/>
    <w:rsid w:val="00131BF2"/>
    <w:rsid w:val="001320FA"/>
    <w:rsid w:val="001331EA"/>
    <w:rsid w:val="00134019"/>
    <w:rsid w:val="0013553E"/>
    <w:rsid w:val="001365DE"/>
    <w:rsid w:val="00136709"/>
    <w:rsid w:val="001374DA"/>
    <w:rsid w:val="001407FB"/>
    <w:rsid w:val="00142BE6"/>
    <w:rsid w:val="00143522"/>
    <w:rsid w:val="001435D9"/>
    <w:rsid w:val="0014418D"/>
    <w:rsid w:val="00144AE7"/>
    <w:rsid w:val="00145E6A"/>
    <w:rsid w:val="0014704F"/>
    <w:rsid w:val="00150ABB"/>
    <w:rsid w:val="00151B1D"/>
    <w:rsid w:val="001528B9"/>
    <w:rsid w:val="001535BB"/>
    <w:rsid w:val="0015373D"/>
    <w:rsid w:val="00153AD1"/>
    <w:rsid w:val="001540FD"/>
    <w:rsid w:val="00154531"/>
    <w:rsid w:val="00154925"/>
    <w:rsid w:val="00154CB8"/>
    <w:rsid w:val="00160238"/>
    <w:rsid w:val="001607D2"/>
    <w:rsid w:val="00161F11"/>
    <w:rsid w:val="001623AC"/>
    <w:rsid w:val="001623F8"/>
    <w:rsid w:val="001629C7"/>
    <w:rsid w:val="001631ED"/>
    <w:rsid w:val="00163393"/>
    <w:rsid w:val="00163423"/>
    <w:rsid w:val="00163F1C"/>
    <w:rsid w:val="001641D9"/>
    <w:rsid w:val="00166E30"/>
    <w:rsid w:val="00166FC8"/>
    <w:rsid w:val="001670C1"/>
    <w:rsid w:val="001708FD"/>
    <w:rsid w:val="001721E5"/>
    <w:rsid w:val="00172BE6"/>
    <w:rsid w:val="00173498"/>
    <w:rsid w:val="001737B7"/>
    <w:rsid w:val="00174C35"/>
    <w:rsid w:val="00174E59"/>
    <w:rsid w:val="00175747"/>
    <w:rsid w:val="00175953"/>
    <w:rsid w:val="00175BF6"/>
    <w:rsid w:val="0017650B"/>
    <w:rsid w:val="00176837"/>
    <w:rsid w:val="0017726B"/>
    <w:rsid w:val="0017796B"/>
    <w:rsid w:val="00180497"/>
    <w:rsid w:val="00180541"/>
    <w:rsid w:val="001809CE"/>
    <w:rsid w:val="00181AA1"/>
    <w:rsid w:val="0018366B"/>
    <w:rsid w:val="0018584C"/>
    <w:rsid w:val="00186029"/>
    <w:rsid w:val="0018714C"/>
    <w:rsid w:val="0018738C"/>
    <w:rsid w:val="00187A3C"/>
    <w:rsid w:val="00190202"/>
    <w:rsid w:val="001903A1"/>
    <w:rsid w:val="001906DF"/>
    <w:rsid w:val="00190E9F"/>
    <w:rsid w:val="00192D06"/>
    <w:rsid w:val="00193262"/>
    <w:rsid w:val="0019394C"/>
    <w:rsid w:val="00193A75"/>
    <w:rsid w:val="00195776"/>
    <w:rsid w:val="00195A7F"/>
    <w:rsid w:val="00195F5D"/>
    <w:rsid w:val="001962A8"/>
    <w:rsid w:val="001967DA"/>
    <w:rsid w:val="001A04A7"/>
    <w:rsid w:val="001A04B5"/>
    <w:rsid w:val="001A215C"/>
    <w:rsid w:val="001A3D2B"/>
    <w:rsid w:val="001A3DBA"/>
    <w:rsid w:val="001A4868"/>
    <w:rsid w:val="001A5467"/>
    <w:rsid w:val="001A6443"/>
    <w:rsid w:val="001B104E"/>
    <w:rsid w:val="001B13AB"/>
    <w:rsid w:val="001B1CC9"/>
    <w:rsid w:val="001B1DBA"/>
    <w:rsid w:val="001B2AAE"/>
    <w:rsid w:val="001B4FC7"/>
    <w:rsid w:val="001B5F73"/>
    <w:rsid w:val="001B6BF3"/>
    <w:rsid w:val="001B6EF8"/>
    <w:rsid w:val="001B72D3"/>
    <w:rsid w:val="001B7EC3"/>
    <w:rsid w:val="001C03AA"/>
    <w:rsid w:val="001C06E7"/>
    <w:rsid w:val="001C1E92"/>
    <w:rsid w:val="001C2B89"/>
    <w:rsid w:val="001C2E75"/>
    <w:rsid w:val="001C3176"/>
    <w:rsid w:val="001C4DF8"/>
    <w:rsid w:val="001C5199"/>
    <w:rsid w:val="001C6A1B"/>
    <w:rsid w:val="001C703C"/>
    <w:rsid w:val="001C7296"/>
    <w:rsid w:val="001C7DD4"/>
    <w:rsid w:val="001D0F65"/>
    <w:rsid w:val="001D2340"/>
    <w:rsid w:val="001D2BA1"/>
    <w:rsid w:val="001D3F99"/>
    <w:rsid w:val="001D421E"/>
    <w:rsid w:val="001D42C7"/>
    <w:rsid w:val="001D483F"/>
    <w:rsid w:val="001D4C0C"/>
    <w:rsid w:val="001D4CC2"/>
    <w:rsid w:val="001D5155"/>
    <w:rsid w:val="001D531A"/>
    <w:rsid w:val="001D6420"/>
    <w:rsid w:val="001E128D"/>
    <w:rsid w:val="001E180C"/>
    <w:rsid w:val="001E46A7"/>
    <w:rsid w:val="001E4959"/>
    <w:rsid w:val="001E5C83"/>
    <w:rsid w:val="001F0463"/>
    <w:rsid w:val="001F19CF"/>
    <w:rsid w:val="001F3E41"/>
    <w:rsid w:val="001F47AC"/>
    <w:rsid w:val="001F5497"/>
    <w:rsid w:val="001F6AC9"/>
    <w:rsid w:val="001F7CEF"/>
    <w:rsid w:val="001F7D74"/>
    <w:rsid w:val="002012E8"/>
    <w:rsid w:val="0020195A"/>
    <w:rsid w:val="00203DCA"/>
    <w:rsid w:val="00203E6F"/>
    <w:rsid w:val="00204531"/>
    <w:rsid w:val="002053D8"/>
    <w:rsid w:val="00205B62"/>
    <w:rsid w:val="00207668"/>
    <w:rsid w:val="00207875"/>
    <w:rsid w:val="00211E87"/>
    <w:rsid w:val="002124A2"/>
    <w:rsid w:val="00212670"/>
    <w:rsid w:val="002127FF"/>
    <w:rsid w:val="00213F53"/>
    <w:rsid w:val="00214258"/>
    <w:rsid w:val="0021490F"/>
    <w:rsid w:val="00214B69"/>
    <w:rsid w:val="002155B4"/>
    <w:rsid w:val="002161CB"/>
    <w:rsid w:val="00217592"/>
    <w:rsid w:val="00220D69"/>
    <w:rsid w:val="00223BF1"/>
    <w:rsid w:val="002246F4"/>
    <w:rsid w:val="00224B3E"/>
    <w:rsid w:val="002264E5"/>
    <w:rsid w:val="0022714C"/>
    <w:rsid w:val="002307DE"/>
    <w:rsid w:val="00230AC6"/>
    <w:rsid w:val="00231841"/>
    <w:rsid w:val="00231D5E"/>
    <w:rsid w:val="002329E7"/>
    <w:rsid w:val="002333B0"/>
    <w:rsid w:val="002339CF"/>
    <w:rsid w:val="00233AB2"/>
    <w:rsid w:val="00233B87"/>
    <w:rsid w:val="00233D3E"/>
    <w:rsid w:val="00235804"/>
    <w:rsid w:val="00235F42"/>
    <w:rsid w:val="002371AB"/>
    <w:rsid w:val="00241246"/>
    <w:rsid w:val="00241FE0"/>
    <w:rsid w:val="00242BC2"/>
    <w:rsid w:val="002436D9"/>
    <w:rsid w:val="00243ED0"/>
    <w:rsid w:val="00243F95"/>
    <w:rsid w:val="00244087"/>
    <w:rsid w:val="0024600B"/>
    <w:rsid w:val="00250A02"/>
    <w:rsid w:val="002535F4"/>
    <w:rsid w:val="00253E8A"/>
    <w:rsid w:val="00253F78"/>
    <w:rsid w:val="002545BD"/>
    <w:rsid w:val="00254AF9"/>
    <w:rsid w:val="00256484"/>
    <w:rsid w:val="00256513"/>
    <w:rsid w:val="002603D3"/>
    <w:rsid w:val="00260664"/>
    <w:rsid w:val="00261031"/>
    <w:rsid w:val="002613CD"/>
    <w:rsid w:val="00261626"/>
    <w:rsid w:val="00262DA9"/>
    <w:rsid w:val="00265289"/>
    <w:rsid w:val="002655E6"/>
    <w:rsid w:val="002658EE"/>
    <w:rsid w:val="00265F52"/>
    <w:rsid w:val="002661F2"/>
    <w:rsid w:val="0027168B"/>
    <w:rsid w:val="00271888"/>
    <w:rsid w:val="00271CAF"/>
    <w:rsid w:val="00272605"/>
    <w:rsid w:val="00272622"/>
    <w:rsid w:val="00274EC7"/>
    <w:rsid w:val="00276588"/>
    <w:rsid w:val="00276EE1"/>
    <w:rsid w:val="0028067C"/>
    <w:rsid w:val="002807C2"/>
    <w:rsid w:val="00280B54"/>
    <w:rsid w:val="00282234"/>
    <w:rsid w:val="00282CC0"/>
    <w:rsid w:val="00282E56"/>
    <w:rsid w:val="00283BC8"/>
    <w:rsid w:val="00284C31"/>
    <w:rsid w:val="0028570A"/>
    <w:rsid w:val="00286F40"/>
    <w:rsid w:val="00287223"/>
    <w:rsid w:val="00287E97"/>
    <w:rsid w:val="00287F90"/>
    <w:rsid w:val="00290569"/>
    <w:rsid w:val="00290702"/>
    <w:rsid w:val="002911E2"/>
    <w:rsid w:val="0029186E"/>
    <w:rsid w:val="00293074"/>
    <w:rsid w:val="00293170"/>
    <w:rsid w:val="00293843"/>
    <w:rsid w:val="002939D0"/>
    <w:rsid w:val="00293ECD"/>
    <w:rsid w:val="00294234"/>
    <w:rsid w:val="00295753"/>
    <w:rsid w:val="0029581C"/>
    <w:rsid w:val="002966B9"/>
    <w:rsid w:val="002968F0"/>
    <w:rsid w:val="002A0245"/>
    <w:rsid w:val="002A0800"/>
    <w:rsid w:val="002A0A75"/>
    <w:rsid w:val="002A0D9D"/>
    <w:rsid w:val="002A11E3"/>
    <w:rsid w:val="002A2860"/>
    <w:rsid w:val="002A3FC8"/>
    <w:rsid w:val="002A4290"/>
    <w:rsid w:val="002A43AE"/>
    <w:rsid w:val="002A539A"/>
    <w:rsid w:val="002A5D69"/>
    <w:rsid w:val="002A5E43"/>
    <w:rsid w:val="002A637F"/>
    <w:rsid w:val="002B0762"/>
    <w:rsid w:val="002B196B"/>
    <w:rsid w:val="002B2099"/>
    <w:rsid w:val="002B2C3B"/>
    <w:rsid w:val="002B3032"/>
    <w:rsid w:val="002B3118"/>
    <w:rsid w:val="002B3603"/>
    <w:rsid w:val="002B412C"/>
    <w:rsid w:val="002B41D9"/>
    <w:rsid w:val="002B441B"/>
    <w:rsid w:val="002B44C3"/>
    <w:rsid w:val="002B49CC"/>
    <w:rsid w:val="002B5F94"/>
    <w:rsid w:val="002B7096"/>
    <w:rsid w:val="002B7C9B"/>
    <w:rsid w:val="002C0335"/>
    <w:rsid w:val="002C0341"/>
    <w:rsid w:val="002C0DFB"/>
    <w:rsid w:val="002C1E6E"/>
    <w:rsid w:val="002C2995"/>
    <w:rsid w:val="002C3354"/>
    <w:rsid w:val="002C33F3"/>
    <w:rsid w:val="002C41E6"/>
    <w:rsid w:val="002C6E58"/>
    <w:rsid w:val="002C7B61"/>
    <w:rsid w:val="002D0C8E"/>
    <w:rsid w:val="002D1584"/>
    <w:rsid w:val="002D168A"/>
    <w:rsid w:val="002D2312"/>
    <w:rsid w:val="002D29A6"/>
    <w:rsid w:val="002D4BAF"/>
    <w:rsid w:val="002D4DC3"/>
    <w:rsid w:val="002D564D"/>
    <w:rsid w:val="002D58A6"/>
    <w:rsid w:val="002D64F2"/>
    <w:rsid w:val="002E0CF8"/>
    <w:rsid w:val="002E0DEF"/>
    <w:rsid w:val="002E18FE"/>
    <w:rsid w:val="002E2D9C"/>
    <w:rsid w:val="002E2F66"/>
    <w:rsid w:val="002E2FA9"/>
    <w:rsid w:val="002E6DAA"/>
    <w:rsid w:val="002E6DD6"/>
    <w:rsid w:val="002E6F9D"/>
    <w:rsid w:val="002E7C88"/>
    <w:rsid w:val="002F0039"/>
    <w:rsid w:val="002F0AC7"/>
    <w:rsid w:val="002F1346"/>
    <w:rsid w:val="002F14AB"/>
    <w:rsid w:val="002F1C3A"/>
    <w:rsid w:val="002F2BC6"/>
    <w:rsid w:val="002F2F5C"/>
    <w:rsid w:val="002F3C1E"/>
    <w:rsid w:val="002F411A"/>
    <w:rsid w:val="002F47A3"/>
    <w:rsid w:val="002F536B"/>
    <w:rsid w:val="002F6129"/>
    <w:rsid w:val="002F6451"/>
    <w:rsid w:val="002F6CA0"/>
    <w:rsid w:val="002F7865"/>
    <w:rsid w:val="003005AF"/>
    <w:rsid w:val="00300C4C"/>
    <w:rsid w:val="00300E31"/>
    <w:rsid w:val="0030101C"/>
    <w:rsid w:val="003012F1"/>
    <w:rsid w:val="0030262C"/>
    <w:rsid w:val="00303051"/>
    <w:rsid w:val="00303816"/>
    <w:rsid w:val="00305B10"/>
    <w:rsid w:val="00307C06"/>
    <w:rsid w:val="00310A2D"/>
    <w:rsid w:val="003119F2"/>
    <w:rsid w:val="003120B1"/>
    <w:rsid w:val="00312BD8"/>
    <w:rsid w:val="00313985"/>
    <w:rsid w:val="003142F1"/>
    <w:rsid w:val="0031480A"/>
    <w:rsid w:val="00314967"/>
    <w:rsid w:val="00314C6C"/>
    <w:rsid w:val="003157E8"/>
    <w:rsid w:val="00315F84"/>
    <w:rsid w:val="00316A75"/>
    <w:rsid w:val="00316AF4"/>
    <w:rsid w:val="00317353"/>
    <w:rsid w:val="00320172"/>
    <w:rsid w:val="00320AF6"/>
    <w:rsid w:val="00320E37"/>
    <w:rsid w:val="00320ED5"/>
    <w:rsid w:val="00321BC2"/>
    <w:rsid w:val="0032206F"/>
    <w:rsid w:val="00322233"/>
    <w:rsid w:val="00322EE2"/>
    <w:rsid w:val="00324FFE"/>
    <w:rsid w:val="003251B7"/>
    <w:rsid w:val="003252B3"/>
    <w:rsid w:val="00325C0C"/>
    <w:rsid w:val="00330C1C"/>
    <w:rsid w:val="00330E22"/>
    <w:rsid w:val="003310D3"/>
    <w:rsid w:val="00331627"/>
    <w:rsid w:val="00331E75"/>
    <w:rsid w:val="0033254A"/>
    <w:rsid w:val="003331AD"/>
    <w:rsid w:val="00333C18"/>
    <w:rsid w:val="00333C7C"/>
    <w:rsid w:val="00333CD0"/>
    <w:rsid w:val="003354DB"/>
    <w:rsid w:val="00336BE5"/>
    <w:rsid w:val="003376B9"/>
    <w:rsid w:val="00337ECB"/>
    <w:rsid w:val="003401A0"/>
    <w:rsid w:val="00341453"/>
    <w:rsid w:val="00342680"/>
    <w:rsid w:val="00343027"/>
    <w:rsid w:val="00343201"/>
    <w:rsid w:val="00345157"/>
    <w:rsid w:val="00345D7D"/>
    <w:rsid w:val="00346B56"/>
    <w:rsid w:val="00347A61"/>
    <w:rsid w:val="00347FDE"/>
    <w:rsid w:val="00350150"/>
    <w:rsid w:val="0035033C"/>
    <w:rsid w:val="00350416"/>
    <w:rsid w:val="00350432"/>
    <w:rsid w:val="00351D42"/>
    <w:rsid w:val="00354B72"/>
    <w:rsid w:val="00354C60"/>
    <w:rsid w:val="00356D90"/>
    <w:rsid w:val="003604B5"/>
    <w:rsid w:val="003618B3"/>
    <w:rsid w:val="00361A2D"/>
    <w:rsid w:val="00361AF0"/>
    <w:rsid w:val="00361FBD"/>
    <w:rsid w:val="00362D41"/>
    <w:rsid w:val="003631D1"/>
    <w:rsid w:val="003641A0"/>
    <w:rsid w:val="00364D46"/>
    <w:rsid w:val="00366CE6"/>
    <w:rsid w:val="003707FF"/>
    <w:rsid w:val="00370B7A"/>
    <w:rsid w:val="003720A2"/>
    <w:rsid w:val="003720AC"/>
    <w:rsid w:val="00372710"/>
    <w:rsid w:val="0037298B"/>
    <w:rsid w:val="0037563D"/>
    <w:rsid w:val="0037568D"/>
    <w:rsid w:val="00375E5C"/>
    <w:rsid w:val="00376A71"/>
    <w:rsid w:val="00377571"/>
    <w:rsid w:val="0037793E"/>
    <w:rsid w:val="00381061"/>
    <w:rsid w:val="00381336"/>
    <w:rsid w:val="0038150A"/>
    <w:rsid w:val="003822D6"/>
    <w:rsid w:val="00382371"/>
    <w:rsid w:val="00384401"/>
    <w:rsid w:val="003844C6"/>
    <w:rsid w:val="00384CFC"/>
    <w:rsid w:val="003854C2"/>
    <w:rsid w:val="0038590F"/>
    <w:rsid w:val="00390413"/>
    <w:rsid w:val="00391EB7"/>
    <w:rsid w:val="00394E00"/>
    <w:rsid w:val="0039534A"/>
    <w:rsid w:val="0039792D"/>
    <w:rsid w:val="00397E5D"/>
    <w:rsid w:val="003A014F"/>
    <w:rsid w:val="003A05F8"/>
    <w:rsid w:val="003A0B4B"/>
    <w:rsid w:val="003A1224"/>
    <w:rsid w:val="003A410F"/>
    <w:rsid w:val="003A4A74"/>
    <w:rsid w:val="003A5262"/>
    <w:rsid w:val="003A5FF0"/>
    <w:rsid w:val="003A620A"/>
    <w:rsid w:val="003A6363"/>
    <w:rsid w:val="003A63E1"/>
    <w:rsid w:val="003A68B5"/>
    <w:rsid w:val="003B09AE"/>
    <w:rsid w:val="003B1EA5"/>
    <w:rsid w:val="003B3707"/>
    <w:rsid w:val="003B4598"/>
    <w:rsid w:val="003B4D15"/>
    <w:rsid w:val="003B5425"/>
    <w:rsid w:val="003B5D61"/>
    <w:rsid w:val="003B5D97"/>
    <w:rsid w:val="003B7D38"/>
    <w:rsid w:val="003B7F7E"/>
    <w:rsid w:val="003C0086"/>
    <w:rsid w:val="003C06B3"/>
    <w:rsid w:val="003C06F4"/>
    <w:rsid w:val="003C0A23"/>
    <w:rsid w:val="003C133C"/>
    <w:rsid w:val="003C2212"/>
    <w:rsid w:val="003C34CA"/>
    <w:rsid w:val="003C3630"/>
    <w:rsid w:val="003C3A07"/>
    <w:rsid w:val="003C3ACB"/>
    <w:rsid w:val="003C4755"/>
    <w:rsid w:val="003C5A7C"/>
    <w:rsid w:val="003C5EA6"/>
    <w:rsid w:val="003C5F92"/>
    <w:rsid w:val="003C68EA"/>
    <w:rsid w:val="003C703E"/>
    <w:rsid w:val="003D2161"/>
    <w:rsid w:val="003D231B"/>
    <w:rsid w:val="003D249D"/>
    <w:rsid w:val="003D2AAF"/>
    <w:rsid w:val="003D2DED"/>
    <w:rsid w:val="003D343F"/>
    <w:rsid w:val="003D3DAF"/>
    <w:rsid w:val="003D4D22"/>
    <w:rsid w:val="003D4FDD"/>
    <w:rsid w:val="003D50DF"/>
    <w:rsid w:val="003D5702"/>
    <w:rsid w:val="003D5C3C"/>
    <w:rsid w:val="003D679A"/>
    <w:rsid w:val="003E06A3"/>
    <w:rsid w:val="003E0D47"/>
    <w:rsid w:val="003E20AB"/>
    <w:rsid w:val="003E2971"/>
    <w:rsid w:val="003E6D4C"/>
    <w:rsid w:val="003E6F7D"/>
    <w:rsid w:val="003E70AD"/>
    <w:rsid w:val="003E73B0"/>
    <w:rsid w:val="003F0942"/>
    <w:rsid w:val="003F1FB5"/>
    <w:rsid w:val="003F27EA"/>
    <w:rsid w:val="003F3067"/>
    <w:rsid w:val="003F3441"/>
    <w:rsid w:val="003F4282"/>
    <w:rsid w:val="003F4A7D"/>
    <w:rsid w:val="003F5576"/>
    <w:rsid w:val="0040252E"/>
    <w:rsid w:val="0040271E"/>
    <w:rsid w:val="0040440D"/>
    <w:rsid w:val="00404DE5"/>
    <w:rsid w:val="00404F67"/>
    <w:rsid w:val="00405E89"/>
    <w:rsid w:val="00407267"/>
    <w:rsid w:val="00407A15"/>
    <w:rsid w:val="00407B76"/>
    <w:rsid w:val="00410C95"/>
    <w:rsid w:val="004112DF"/>
    <w:rsid w:val="00411606"/>
    <w:rsid w:val="0041271B"/>
    <w:rsid w:val="00413165"/>
    <w:rsid w:val="00413C06"/>
    <w:rsid w:val="00414B5B"/>
    <w:rsid w:val="00414E00"/>
    <w:rsid w:val="0041577B"/>
    <w:rsid w:val="004161EF"/>
    <w:rsid w:val="00416779"/>
    <w:rsid w:val="00416D71"/>
    <w:rsid w:val="004173D8"/>
    <w:rsid w:val="0042264A"/>
    <w:rsid w:val="00422832"/>
    <w:rsid w:val="00422858"/>
    <w:rsid w:val="00422B7A"/>
    <w:rsid w:val="00422E34"/>
    <w:rsid w:val="00423770"/>
    <w:rsid w:val="004258D7"/>
    <w:rsid w:val="00427862"/>
    <w:rsid w:val="00427C59"/>
    <w:rsid w:val="00427ED8"/>
    <w:rsid w:val="00430120"/>
    <w:rsid w:val="004306DA"/>
    <w:rsid w:val="0043144D"/>
    <w:rsid w:val="00431A42"/>
    <w:rsid w:val="00433EFF"/>
    <w:rsid w:val="004354D7"/>
    <w:rsid w:val="0043567D"/>
    <w:rsid w:val="004367D5"/>
    <w:rsid w:val="00436864"/>
    <w:rsid w:val="00437A42"/>
    <w:rsid w:val="00440083"/>
    <w:rsid w:val="00440909"/>
    <w:rsid w:val="00440DA6"/>
    <w:rsid w:val="0044226F"/>
    <w:rsid w:val="0044230A"/>
    <w:rsid w:val="00443162"/>
    <w:rsid w:val="00445F14"/>
    <w:rsid w:val="004462EB"/>
    <w:rsid w:val="004472D5"/>
    <w:rsid w:val="00451700"/>
    <w:rsid w:val="00451ACA"/>
    <w:rsid w:val="00451E81"/>
    <w:rsid w:val="00451F45"/>
    <w:rsid w:val="0045252E"/>
    <w:rsid w:val="004529B8"/>
    <w:rsid w:val="004535F2"/>
    <w:rsid w:val="00453D68"/>
    <w:rsid w:val="00453E74"/>
    <w:rsid w:val="00454143"/>
    <w:rsid w:val="004544BB"/>
    <w:rsid w:val="00454E38"/>
    <w:rsid w:val="004553BD"/>
    <w:rsid w:val="00456854"/>
    <w:rsid w:val="00460010"/>
    <w:rsid w:val="00460088"/>
    <w:rsid w:val="004605DD"/>
    <w:rsid w:val="00460C7B"/>
    <w:rsid w:val="0046180C"/>
    <w:rsid w:val="00461BE5"/>
    <w:rsid w:val="00461C14"/>
    <w:rsid w:val="00463BBE"/>
    <w:rsid w:val="00465ABE"/>
    <w:rsid w:val="00466AE8"/>
    <w:rsid w:val="00466E93"/>
    <w:rsid w:val="00467304"/>
    <w:rsid w:val="00472622"/>
    <w:rsid w:val="00472A15"/>
    <w:rsid w:val="00473B4C"/>
    <w:rsid w:val="00473BA5"/>
    <w:rsid w:val="00475E10"/>
    <w:rsid w:val="004766B0"/>
    <w:rsid w:val="00476F26"/>
    <w:rsid w:val="00477A61"/>
    <w:rsid w:val="00477CD9"/>
    <w:rsid w:val="00477DD1"/>
    <w:rsid w:val="00477F68"/>
    <w:rsid w:val="004800D8"/>
    <w:rsid w:val="00481407"/>
    <w:rsid w:val="004838A6"/>
    <w:rsid w:val="00484578"/>
    <w:rsid w:val="004853D1"/>
    <w:rsid w:val="004902C4"/>
    <w:rsid w:val="0049124C"/>
    <w:rsid w:val="00491B70"/>
    <w:rsid w:val="004928D9"/>
    <w:rsid w:val="00492D86"/>
    <w:rsid w:val="00492DED"/>
    <w:rsid w:val="004935B4"/>
    <w:rsid w:val="00493F6A"/>
    <w:rsid w:val="00494FE0"/>
    <w:rsid w:val="00495AC7"/>
    <w:rsid w:val="0049614A"/>
    <w:rsid w:val="004972A3"/>
    <w:rsid w:val="0049773A"/>
    <w:rsid w:val="00497A5B"/>
    <w:rsid w:val="004A0831"/>
    <w:rsid w:val="004A0C5B"/>
    <w:rsid w:val="004A0C94"/>
    <w:rsid w:val="004A14E2"/>
    <w:rsid w:val="004A168B"/>
    <w:rsid w:val="004A1B3E"/>
    <w:rsid w:val="004A21A7"/>
    <w:rsid w:val="004A21FA"/>
    <w:rsid w:val="004A2323"/>
    <w:rsid w:val="004A3A31"/>
    <w:rsid w:val="004A4AF2"/>
    <w:rsid w:val="004A4C80"/>
    <w:rsid w:val="004A5B4F"/>
    <w:rsid w:val="004A6A29"/>
    <w:rsid w:val="004A6B5D"/>
    <w:rsid w:val="004B0556"/>
    <w:rsid w:val="004B1627"/>
    <w:rsid w:val="004B1665"/>
    <w:rsid w:val="004B2437"/>
    <w:rsid w:val="004B2AC6"/>
    <w:rsid w:val="004B4048"/>
    <w:rsid w:val="004B4D10"/>
    <w:rsid w:val="004B6400"/>
    <w:rsid w:val="004B709D"/>
    <w:rsid w:val="004B71C7"/>
    <w:rsid w:val="004B7E02"/>
    <w:rsid w:val="004C0852"/>
    <w:rsid w:val="004C09C3"/>
    <w:rsid w:val="004C0DEE"/>
    <w:rsid w:val="004C0F45"/>
    <w:rsid w:val="004C2869"/>
    <w:rsid w:val="004C53F1"/>
    <w:rsid w:val="004C567D"/>
    <w:rsid w:val="004C5F50"/>
    <w:rsid w:val="004C785B"/>
    <w:rsid w:val="004D2727"/>
    <w:rsid w:val="004D2B74"/>
    <w:rsid w:val="004D46DC"/>
    <w:rsid w:val="004D572E"/>
    <w:rsid w:val="004D789B"/>
    <w:rsid w:val="004D7D17"/>
    <w:rsid w:val="004E003F"/>
    <w:rsid w:val="004E055A"/>
    <w:rsid w:val="004E0B03"/>
    <w:rsid w:val="004E0D17"/>
    <w:rsid w:val="004E1534"/>
    <w:rsid w:val="004E1BB8"/>
    <w:rsid w:val="004E2E76"/>
    <w:rsid w:val="004E4A36"/>
    <w:rsid w:val="004E5620"/>
    <w:rsid w:val="004E5829"/>
    <w:rsid w:val="004E6144"/>
    <w:rsid w:val="004E695F"/>
    <w:rsid w:val="004F08BC"/>
    <w:rsid w:val="004F2806"/>
    <w:rsid w:val="004F3B89"/>
    <w:rsid w:val="004F3D27"/>
    <w:rsid w:val="004F48AC"/>
    <w:rsid w:val="004F6CAF"/>
    <w:rsid w:val="00500344"/>
    <w:rsid w:val="00500868"/>
    <w:rsid w:val="00500DCA"/>
    <w:rsid w:val="00503F17"/>
    <w:rsid w:val="005048E4"/>
    <w:rsid w:val="00504D6F"/>
    <w:rsid w:val="00505352"/>
    <w:rsid w:val="00506067"/>
    <w:rsid w:val="005062E1"/>
    <w:rsid w:val="005068A0"/>
    <w:rsid w:val="00506D03"/>
    <w:rsid w:val="00507067"/>
    <w:rsid w:val="00507071"/>
    <w:rsid w:val="005070B8"/>
    <w:rsid w:val="00507629"/>
    <w:rsid w:val="00507864"/>
    <w:rsid w:val="005104A5"/>
    <w:rsid w:val="00510D6D"/>
    <w:rsid w:val="00511984"/>
    <w:rsid w:val="005128F3"/>
    <w:rsid w:val="00512CCC"/>
    <w:rsid w:val="00512E16"/>
    <w:rsid w:val="00513410"/>
    <w:rsid w:val="00513877"/>
    <w:rsid w:val="00514305"/>
    <w:rsid w:val="00516585"/>
    <w:rsid w:val="00516649"/>
    <w:rsid w:val="00516671"/>
    <w:rsid w:val="005171C8"/>
    <w:rsid w:val="005173B7"/>
    <w:rsid w:val="0051761E"/>
    <w:rsid w:val="005204D3"/>
    <w:rsid w:val="0052072D"/>
    <w:rsid w:val="005212BA"/>
    <w:rsid w:val="005241E6"/>
    <w:rsid w:val="005249D2"/>
    <w:rsid w:val="0052544E"/>
    <w:rsid w:val="00525BFA"/>
    <w:rsid w:val="00526970"/>
    <w:rsid w:val="00526F89"/>
    <w:rsid w:val="00527612"/>
    <w:rsid w:val="00527AAB"/>
    <w:rsid w:val="00527AE6"/>
    <w:rsid w:val="00531607"/>
    <w:rsid w:val="00531994"/>
    <w:rsid w:val="00531DBC"/>
    <w:rsid w:val="00532BF9"/>
    <w:rsid w:val="00532E81"/>
    <w:rsid w:val="00533212"/>
    <w:rsid w:val="00533FC2"/>
    <w:rsid w:val="00535847"/>
    <w:rsid w:val="00535DA9"/>
    <w:rsid w:val="00535E19"/>
    <w:rsid w:val="00536ED2"/>
    <w:rsid w:val="00537176"/>
    <w:rsid w:val="00537267"/>
    <w:rsid w:val="00537422"/>
    <w:rsid w:val="0053798D"/>
    <w:rsid w:val="00537BC8"/>
    <w:rsid w:val="00540A40"/>
    <w:rsid w:val="00541464"/>
    <w:rsid w:val="00542A75"/>
    <w:rsid w:val="00542C51"/>
    <w:rsid w:val="00542E44"/>
    <w:rsid w:val="00543044"/>
    <w:rsid w:val="005434CC"/>
    <w:rsid w:val="0054557E"/>
    <w:rsid w:val="0054560C"/>
    <w:rsid w:val="00546281"/>
    <w:rsid w:val="005462DC"/>
    <w:rsid w:val="00547750"/>
    <w:rsid w:val="00550169"/>
    <w:rsid w:val="00551878"/>
    <w:rsid w:val="00551AE8"/>
    <w:rsid w:val="005556A1"/>
    <w:rsid w:val="00555F2A"/>
    <w:rsid w:val="005577CC"/>
    <w:rsid w:val="0056073F"/>
    <w:rsid w:val="0056364A"/>
    <w:rsid w:val="005642C2"/>
    <w:rsid w:val="00564E52"/>
    <w:rsid w:val="00564FE4"/>
    <w:rsid w:val="00565B1F"/>
    <w:rsid w:val="005661C7"/>
    <w:rsid w:val="00566C89"/>
    <w:rsid w:val="005678D2"/>
    <w:rsid w:val="005678EE"/>
    <w:rsid w:val="0057136F"/>
    <w:rsid w:val="00571C5E"/>
    <w:rsid w:val="00571D80"/>
    <w:rsid w:val="005730AC"/>
    <w:rsid w:val="00573AD6"/>
    <w:rsid w:val="00574663"/>
    <w:rsid w:val="00574A58"/>
    <w:rsid w:val="00575D4A"/>
    <w:rsid w:val="00576B0F"/>
    <w:rsid w:val="00576EA8"/>
    <w:rsid w:val="00576F5C"/>
    <w:rsid w:val="00577BF4"/>
    <w:rsid w:val="00580977"/>
    <w:rsid w:val="00580C32"/>
    <w:rsid w:val="00582862"/>
    <w:rsid w:val="00582A17"/>
    <w:rsid w:val="00584324"/>
    <w:rsid w:val="00584C36"/>
    <w:rsid w:val="00587A71"/>
    <w:rsid w:val="0059054B"/>
    <w:rsid w:val="00590F77"/>
    <w:rsid w:val="00592F58"/>
    <w:rsid w:val="00593A3C"/>
    <w:rsid w:val="0059451A"/>
    <w:rsid w:val="005947C5"/>
    <w:rsid w:val="00595B17"/>
    <w:rsid w:val="00595E66"/>
    <w:rsid w:val="00596D7D"/>
    <w:rsid w:val="00597B2A"/>
    <w:rsid w:val="005A14FB"/>
    <w:rsid w:val="005A1525"/>
    <w:rsid w:val="005A1BA6"/>
    <w:rsid w:val="005A1C7C"/>
    <w:rsid w:val="005A1E30"/>
    <w:rsid w:val="005A249F"/>
    <w:rsid w:val="005A2626"/>
    <w:rsid w:val="005A2948"/>
    <w:rsid w:val="005A38F5"/>
    <w:rsid w:val="005A3918"/>
    <w:rsid w:val="005A3CE5"/>
    <w:rsid w:val="005A42A8"/>
    <w:rsid w:val="005A44D3"/>
    <w:rsid w:val="005A7DAB"/>
    <w:rsid w:val="005B0A87"/>
    <w:rsid w:val="005B19D0"/>
    <w:rsid w:val="005B2127"/>
    <w:rsid w:val="005B3202"/>
    <w:rsid w:val="005B3288"/>
    <w:rsid w:val="005B32A9"/>
    <w:rsid w:val="005B3302"/>
    <w:rsid w:val="005B4F0E"/>
    <w:rsid w:val="005B62C6"/>
    <w:rsid w:val="005B65A3"/>
    <w:rsid w:val="005C017A"/>
    <w:rsid w:val="005C0194"/>
    <w:rsid w:val="005C19AE"/>
    <w:rsid w:val="005C1AFB"/>
    <w:rsid w:val="005C1B6A"/>
    <w:rsid w:val="005C228D"/>
    <w:rsid w:val="005C22DD"/>
    <w:rsid w:val="005C2D25"/>
    <w:rsid w:val="005C3D53"/>
    <w:rsid w:val="005C63D1"/>
    <w:rsid w:val="005C63E2"/>
    <w:rsid w:val="005C6829"/>
    <w:rsid w:val="005C781A"/>
    <w:rsid w:val="005C7C0C"/>
    <w:rsid w:val="005D090D"/>
    <w:rsid w:val="005D0AFB"/>
    <w:rsid w:val="005D0B86"/>
    <w:rsid w:val="005D1E73"/>
    <w:rsid w:val="005D3683"/>
    <w:rsid w:val="005D3A01"/>
    <w:rsid w:val="005D440D"/>
    <w:rsid w:val="005D47FC"/>
    <w:rsid w:val="005D4EDF"/>
    <w:rsid w:val="005D4FBD"/>
    <w:rsid w:val="005D6192"/>
    <w:rsid w:val="005D68CA"/>
    <w:rsid w:val="005D71E2"/>
    <w:rsid w:val="005D7994"/>
    <w:rsid w:val="005E04ED"/>
    <w:rsid w:val="005E1587"/>
    <w:rsid w:val="005E18F7"/>
    <w:rsid w:val="005E2782"/>
    <w:rsid w:val="005E3918"/>
    <w:rsid w:val="005E491E"/>
    <w:rsid w:val="005E53F5"/>
    <w:rsid w:val="005E5F79"/>
    <w:rsid w:val="005E63E1"/>
    <w:rsid w:val="005E6C66"/>
    <w:rsid w:val="005E6E2E"/>
    <w:rsid w:val="005E718C"/>
    <w:rsid w:val="005F0040"/>
    <w:rsid w:val="005F031C"/>
    <w:rsid w:val="005F0E4A"/>
    <w:rsid w:val="005F17FB"/>
    <w:rsid w:val="005F1C28"/>
    <w:rsid w:val="005F1F16"/>
    <w:rsid w:val="005F212F"/>
    <w:rsid w:val="005F2594"/>
    <w:rsid w:val="005F2785"/>
    <w:rsid w:val="005F4578"/>
    <w:rsid w:val="005F4E7F"/>
    <w:rsid w:val="005F6B9A"/>
    <w:rsid w:val="005F6C7A"/>
    <w:rsid w:val="00600BB0"/>
    <w:rsid w:val="00600EB3"/>
    <w:rsid w:val="00601D2F"/>
    <w:rsid w:val="00601E57"/>
    <w:rsid w:val="00601F00"/>
    <w:rsid w:val="006023F5"/>
    <w:rsid w:val="00603A29"/>
    <w:rsid w:val="00603CC7"/>
    <w:rsid w:val="00603D6B"/>
    <w:rsid w:val="00605228"/>
    <w:rsid w:val="006054B4"/>
    <w:rsid w:val="006054C8"/>
    <w:rsid w:val="00605548"/>
    <w:rsid w:val="00606373"/>
    <w:rsid w:val="006101B6"/>
    <w:rsid w:val="00610E18"/>
    <w:rsid w:val="0061288E"/>
    <w:rsid w:val="00613326"/>
    <w:rsid w:val="00613808"/>
    <w:rsid w:val="00613C6F"/>
    <w:rsid w:val="00613F7B"/>
    <w:rsid w:val="00614200"/>
    <w:rsid w:val="00614D96"/>
    <w:rsid w:val="00616487"/>
    <w:rsid w:val="00617601"/>
    <w:rsid w:val="00617E59"/>
    <w:rsid w:val="006219B4"/>
    <w:rsid w:val="00621FC2"/>
    <w:rsid w:val="0062202F"/>
    <w:rsid w:val="00622275"/>
    <w:rsid w:val="00622EBA"/>
    <w:rsid w:val="006239BC"/>
    <w:rsid w:val="00624859"/>
    <w:rsid w:val="006257A0"/>
    <w:rsid w:val="00626D12"/>
    <w:rsid w:val="00627445"/>
    <w:rsid w:val="006276E0"/>
    <w:rsid w:val="00627D3D"/>
    <w:rsid w:val="00627D5A"/>
    <w:rsid w:val="00627E37"/>
    <w:rsid w:val="006307AD"/>
    <w:rsid w:val="00631442"/>
    <w:rsid w:val="00631B08"/>
    <w:rsid w:val="00632558"/>
    <w:rsid w:val="00632AB9"/>
    <w:rsid w:val="00633C31"/>
    <w:rsid w:val="00634B76"/>
    <w:rsid w:val="00634D0A"/>
    <w:rsid w:val="006351E0"/>
    <w:rsid w:val="006351F0"/>
    <w:rsid w:val="006355F8"/>
    <w:rsid w:val="00636D9E"/>
    <w:rsid w:val="0063719E"/>
    <w:rsid w:val="00640704"/>
    <w:rsid w:val="00641305"/>
    <w:rsid w:val="0064172A"/>
    <w:rsid w:val="00642FFB"/>
    <w:rsid w:val="0064335E"/>
    <w:rsid w:val="006434F7"/>
    <w:rsid w:val="0064391D"/>
    <w:rsid w:val="00644100"/>
    <w:rsid w:val="00644D8D"/>
    <w:rsid w:val="00645A14"/>
    <w:rsid w:val="006461C7"/>
    <w:rsid w:val="006475CD"/>
    <w:rsid w:val="00650CAA"/>
    <w:rsid w:val="00651B8E"/>
    <w:rsid w:val="00651FD9"/>
    <w:rsid w:val="0065330E"/>
    <w:rsid w:val="006549F1"/>
    <w:rsid w:val="0065543E"/>
    <w:rsid w:val="00655F26"/>
    <w:rsid w:val="00655F5B"/>
    <w:rsid w:val="006561DD"/>
    <w:rsid w:val="00656269"/>
    <w:rsid w:val="00657335"/>
    <w:rsid w:val="00657AB5"/>
    <w:rsid w:val="00660A16"/>
    <w:rsid w:val="00660E31"/>
    <w:rsid w:val="0066199F"/>
    <w:rsid w:val="00661B40"/>
    <w:rsid w:val="00661C16"/>
    <w:rsid w:val="00662BAB"/>
    <w:rsid w:val="006658C2"/>
    <w:rsid w:val="00665FF3"/>
    <w:rsid w:val="00666B9E"/>
    <w:rsid w:val="00666D5F"/>
    <w:rsid w:val="00666E46"/>
    <w:rsid w:val="006677F5"/>
    <w:rsid w:val="00667CF5"/>
    <w:rsid w:val="00670BFF"/>
    <w:rsid w:val="006715D5"/>
    <w:rsid w:val="00671849"/>
    <w:rsid w:val="00671EE0"/>
    <w:rsid w:val="006722BD"/>
    <w:rsid w:val="00672BFB"/>
    <w:rsid w:val="00673036"/>
    <w:rsid w:val="006748F1"/>
    <w:rsid w:val="00675A95"/>
    <w:rsid w:val="006761E1"/>
    <w:rsid w:val="00676B61"/>
    <w:rsid w:val="00677A8D"/>
    <w:rsid w:val="00677C34"/>
    <w:rsid w:val="00677C36"/>
    <w:rsid w:val="00677C6C"/>
    <w:rsid w:val="00680661"/>
    <w:rsid w:val="00681321"/>
    <w:rsid w:val="00681A32"/>
    <w:rsid w:val="00681C84"/>
    <w:rsid w:val="006826CA"/>
    <w:rsid w:val="006833E4"/>
    <w:rsid w:val="006838C2"/>
    <w:rsid w:val="00683BDB"/>
    <w:rsid w:val="00684864"/>
    <w:rsid w:val="006850CB"/>
    <w:rsid w:val="006855DB"/>
    <w:rsid w:val="006903F2"/>
    <w:rsid w:val="00690679"/>
    <w:rsid w:val="00690DB6"/>
    <w:rsid w:val="00690F85"/>
    <w:rsid w:val="00691D1F"/>
    <w:rsid w:val="0069257F"/>
    <w:rsid w:val="006929D9"/>
    <w:rsid w:val="00692F68"/>
    <w:rsid w:val="00693081"/>
    <w:rsid w:val="0069331C"/>
    <w:rsid w:val="00693B07"/>
    <w:rsid w:val="00693B77"/>
    <w:rsid w:val="00695E31"/>
    <w:rsid w:val="00696151"/>
    <w:rsid w:val="00696645"/>
    <w:rsid w:val="00696968"/>
    <w:rsid w:val="006971FA"/>
    <w:rsid w:val="0069729B"/>
    <w:rsid w:val="00697E1A"/>
    <w:rsid w:val="006A04F5"/>
    <w:rsid w:val="006A04F6"/>
    <w:rsid w:val="006A0C03"/>
    <w:rsid w:val="006A0EFA"/>
    <w:rsid w:val="006A2837"/>
    <w:rsid w:val="006A2C9A"/>
    <w:rsid w:val="006A3E71"/>
    <w:rsid w:val="006A41F9"/>
    <w:rsid w:val="006A447D"/>
    <w:rsid w:val="006A44E3"/>
    <w:rsid w:val="006A53D9"/>
    <w:rsid w:val="006A56AA"/>
    <w:rsid w:val="006A698A"/>
    <w:rsid w:val="006A725A"/>
    <w:rsid w:val="006B138B"/>
    <w:rsid w:val="006B16E8"/>
    <w:rsid w:val="006B3B41"/>
    <w:rsid w:val="006B4032"/>
    <w:rsid w:val="006B486B"/>
    <w:rsid w:val="006B6BB4"/>
    <w:rsid w:val="006C0B08"/>
    <w:rsid w:val="006C1E80"/>
    <w:rsid w:val="006C286D"/>
    <w:rsid w:val="006C3BBC"/>
    <w:rsid w:val="006C44C4"/>
    <w:rsid w:val="006C454B"/>
    <w:rsid w:val="006C5A45"/>
    <w:rsid w:val="006C5E6F"/>
    <w:rsid w:val="006C6045"/>
    <w:rsid w:val="006C67D6"/>
    <w:rsid w:val="006C6D05"/>
    <w:rsid w:val="006D05E4"/>
    <w:rsid w:val="006D08FD"/>
    <w:rsid w:val="006D17CF"/>
    <w:rsid w:val="006D1A9E"/>
    <w:rsid w:val="006D3385"/>
    <w:rsid w:val="006D3CF8"/>
    <w:rsid w:val="006D3F13"/>
    <w:rsid w:val="006D4784"/>
    <w:rsid w:val="006D47B2"/>
    <w:rsid w:val="006D4E30"/>
    <w:rsid w:val="006D58E7"/>
    <w:rsid w:val="006D6448"/>
    <w:rsid w:val="006D6B20"/>
    <w:rsid w:val="006D6C22"/>
    <w:rsid w:val="006D6F7A"/>
    <w:rsid w:val="006D7097"/>
    <w:rsid w:val="006E0931"/>
    <w:rsid w:val="006E1816"/>
    <w:rsid w:val="006E29EB"/>
    <w:rsid w:val="006E2FB2"/>
    <w:rsid w:val="006E37D3"/>
    <w:rsid w:val="006E3A3F"/>
    <w:rsid w:val="006E4A06"/>
    <w:rsid w:val="006E4AFD"/>
    <w:rsid w:val="006E4BA9"/>
    <w:rsid w:val="006E5F4F"/>
    <w:rsid w:val="006E6B08"/>
    <w:rsid w:val="006E6BB6"/>
    <w:rsid w:val="006E6F1B"/>
    <w:rsid w:val="006F1E3C"/>
    <w:rsid w:val="006F2519"/>
    <w:rsid w:val="006F3B93"/>
    <w:rsid w:val="006F4771"/>
    <w:rsid w:val="006F541E"/>
    <w:rsid w:val="006F5D5D"/>
    <w:rsid w:val="006F7B6F"/>
    <w:rsid w:val="00700711"/>
    <w:rsid w:val="00701A9F"/>
    <w:rsid w:val="007023DE"/>
    <w:rsid w:val="00703BF9"/>
    <w:rsid w:val="00703EB4"/>
    <w:rsid w:val="00705D45"/>
    <w:rsid w:val="00706B27"/>
    <w:rsid w:val="00707439"/>
    <w:rsid w:val="00707E6D"/>
    <w:rsid w:val="007106C5"/>
    <w:rsid w:val="00710CD8"/>
    <w:rsid w:val="00711A41"/>
    <w:rsid w:val="007123E2"/>
    <w:rsid w:val="00712E5A"/>
    <w:rsid w:val="00713301"/>
    <w:rsid w:val="007138EB"/>
    <w:rsid w:val="0071399B"/>
    <w:rsid w:val="007148EA"/>
    <w:rsid w:val="007156F4"/>
    <w:rsid w:val="007160A5"/>
    <w:rsid w:val="00716B7F"/>
    <w:rsid w:val="00716F19"/>
    <w:rsid w:val="00717AFF"/>
    <w:rsid w:val="00717E58"/>
    <w:rsid w:val="00717E60"/>
    <w:rsid w:val="00721646"/>
    <w:rsid w:val="007226A3"/>
    <w:rsid w:val="007237A8"/>
    <w:rsid w:val="00723F32"/>
    <w:rsid w:val="00725014"/>
    <w:rsid w:val="00726514"/>
    <w:rsid w:val="007271EF"/>
    <w:rsid w:val="0072796D"/>
    <w:rsid w:val="007301AC"/>
    <w:rsid w:val="007302FF"/>
    <w:rsid w:val="00730627"/>
    <w:rsid w:val="00731C18"/>
    <w:rsid w:val="00731D67"/>
    <w:rsid w:val="00732B5E"/>
    <w:rsid w:val="007331EF"/>
    <w:rsid w:val="007335AE"/>
    <w:rsid w:val="00733E96"/>
    <w:rsid w:val="00733E9D"/>
    <w:rsid w:val="0073418D"/>
    <w:rsid w:val="007347AB"/>
    <w:rsid w:val="00736229"/>
    <w:rsid w:val="00736835"/>
    <w:rsid w:val="007405CB"/>
    <w:rsid w:val="007424DC"/>
    <w:rsid w:val="00742C1D"/>
    <w:rsid w:val="00744693"/>
    <w:rsid w:val="0074475C"/>
    <w:rsid w:val="00744DE1"/>
    <w:rsid w:val="0074561B"/>
    <w:rsid w:val="00745DF4"/>
    <w:rsid w:val="0074614D"/>
    <w:rsid w:val="0074695B"/>
    <w:rsid w:val="00747247"/>
    <w:rsid w:val="0074745A"/>
    <w:rsid w:val="007506A7"/>
    <w:rsid w:val="00751481"/>
    <w:rsid w:val="00751C5E"/>
    <w:rsid w:val="007533FE"/>
    <w:rsid w:val="00753517"/>
    <w:rsid w:val="00754D8A"/>
    <w:rsid w:val="00755884"/>
    <w:rsid w:val="00756345"/>
    <w:rsid w:val="00756B54"/>
    <w:rsid w:val="00756ED1"/>
    <w:rsid w:val="00760E6E"/>
    <w:rsid w:val="007610BE"/>
    <w:rsid w:val="00761EF0"/>
    <w:rsid w:val="007620A3"/>
    <w:rsid w:val="007629D7"/>
    <w:rsid w:val="00762D34"/>
    <w:rsid w:val="00763391"/>
    <w:rsid w:val="007637C1"/>
    <w:rsid w:val="0076411C"/>
    <w:rsid w:val="0076613E"/>
    <w:rsid w:val="00766378"/>
    <w:rsid w:val="007667AF"/>
    <w:rsid w:val="00767DBB"/>
    <w:rsid w:val="00767F5F"/>
    <w:rsid w:val="00770B3C"/>
    <w:rsid w:val="00771906"/>
    <w:rsid w:val="00771F12"/>
    <w:rsid w:val="007725BA"/>
    <w:rsid w:val="007747C3"/>
    <w:rsid w:val="0077487D"/>
    <w:rsid w:val="00775E54"/>
    <w:rsid w:val="00776985"/>
    <w:rsid w:val="00777E39"/>
    <w:rsid w:val="007804DA"/>
    <w:rsid w:val="0078292C"/>
    <w:rsid w:val="00782DFC"/>
    <w:rsid w:val="00783587"/>
    <w:rsid w:val="00784BC4"/>
    <w:rsid w:val="00784CB7"/>
    <w:rsid w:val="00785041"/>
    <w:rsid w:val="007852EF"/>
    <w:rsid w:val="0078599C"/>
    <w:rsid w:val="00785D79"/>
    <w:rsid w:val="007860AA"/>
    <w:rsid w:val="00786C22"/>
    <w:rsid w:val="00787285"/>
    <w:rsid w:val="007879EE"/>
    <w:rsid w:val="00790942"/>
    <w:rsid w:val="00791256"/>
    <w:rsid w:val="007915D9"/>
    <w:rsid w:val="00791982"/>
    <w:rsid w:val="007919E8"/>
    <w:rsid w:val="00792B9C"/>
    <w:rsid w:val="00793E30"/>
    <w:rsid w:val="00794521"/>
    <w:rsid w:val="00794F0D"/>
    <w:rsid w:val="00795463"/>
    <w:rsid w:val="00795D18"/>
    <w:rsid w:val="007965E4"/>
    <w:rsid w:val="00797243"/>
    <w:rsid w:val="00797BE0"/>
    <w:rsid w:val="007A0372"/>
    <w:rsid w:val="007A1598"/>
    <w:rsid w:val="007A1A3F"/>
    <w:rsid w:val="007A1D25"/>
    <w:rsid w:val="007A1FB4"/>
    <w:rsid w:val="007A24D3"/>
    <w:rsid w:val="007A279A"/>
    <w:rsid w:val="007A27A7"/>
    <w:rsid w:val="007A2D0E"/>
    <w:rsid w:val="007A3195"/>
    <w:rsid w:val="007A4046"/>
    <w:rsid w:val="007A4424"/>
    <w:rsid w:val="007A46D5"/>
    <w:rsid w:val="007A4D8E"/>
    <w:rsid w:val="007A5AE7"/>
    <w:rsid w:val="007A6162"/>
    <w:rsid w:val="007A655D"/>
    <w:rsid w:val="007A6E8C"/>
    <w:rsid w:val="007A720F"/>
    <w:rsid w:val="007A73D1"/>
    <w:rsid w:val="007A743B"/>
    <w:rsid w:val="007A7B34"/>
    <w:rsid w:val="007A7DB8"/>
    <w:rsid w:val="007B0562"/>
    <w:rsid w:val="007B0650"/>
    <w:rsid w:val="007B0C69"/>
    <w:rsid w:val="007B114E"/>
    <w:rsid w:val="007B18D1"/>
    <w:rsid w:val="007B4D87"/>
    <w:rsid w:val="007B4FCB"/>
    <w:rsid w:val="007B5122"/>
    <w:rsid w:val="007B585B"/>
    <w:rsid w:val="007B594E"/>
    <w:rsid w:val="007B6121"/>
    <w:rsid w:val="007B7E23"/>
    <w:rsid w:val="007C01C2"/>
    <w:rsid w:val="007C0740"/>
    <w:rsid w:val="007C0E8F"/>
    <w:rsid w:val="007C3AC2"/>
    <w:rsid w:val="007C5142"/>
    <w:rsid w:val="007C5A2E"/>
    <w:rsid w:val="007C5AF8"/>
    <w:rsid w:val="007C6E49"/>
    <w:rsid w:val="007D0377"/>
    <w:rsid w:val="007D0931"/>
    <w:rsid w:val="007D166F"/>
    <w:rsid w:val="007D2624"/>
    <w:rsid w:val="007D2648"/>
    <w:rsid w:val="007D3BF2"/>
    <w:rsid w:val="007D3C35"/>
    <w:rsid w:val="007D3EED"/>
    <w:rsid w:val="007D55B4"/>
    <w:rsid w:val="007D5725"/>
    <w:rsid w:val="007D74EE"/>
    <w:rsid w:val="007E121C"/>
    <w:rsid w:val="007E2303"/>
    <w:rsid w:val="007E26F5"/>
    <w:rsid w:val="007E280C"/>
    <w:rsid w:val="007E3EFD"/>
    <w:rsid w:val="007E4691"/>
    <w:rsid w:val="007E6061"/>
    <w:rsid w:val="007E60AF"/>
    <w:rsid w:val="007E6147"/>
    <w:rsid w:val="007E6AB6"/>
    <w:rsid w:val="007E6D33"/>
    <w:rsid w:val="007E71D2"/>
    <w:rsid w:val="007E7E71"/>
    <w:rsid w:val="007F0432"/>
    <w:rsid w:val="007F09DB"/>
    <w:rsid w:val="007F0CB6"/>
    <w:rsid w:val="007F0E0D"/>
    <w:rsid w:val="007F2AB5"/>
    <w:rsid w:val="007F300C"/>
    <w:rsid w:val="007F3950"/>
    <w:rsid w:val="007F4B47"/>
    <w:rsid w:val="007F72DE"/>
    <w:rsid w:val="007F74E7"/>
    <w:rsid w:val="007F7834"/>
    <w:rsid w:val="007F7FAD"/>
    <w:rsid w:val="00800BD2"/>
    <w:rsid w:val="00800F12"/>
    <w:rsid w:val="0080168E"/>
    <w:rsid w:val="00801E73"/>
    <w:rsid w:val="0080373E"/>
    <w:rsid w:val="008047DE"/>
    <w:rsid w:val="00806D9E"/>
    <w:rsid w:val="00807064"/>
    <w:rsid w:val="0081190E"/>
    <w:rsid w:val="00814625"/>
    <w:rsid w:val="0081468B"/>
    <w:rsid w:val="00815524"/>
    <w:rsid w:val="00815946"/>
    <w:rsid w:val="00816610"/>
    <w:rsid w:val="00816C16"/>
    <w:rsid w:val="00816C27"/>
    <w:rsid w:val="00817682"/>
    <w:rsid w:val="008176A0"/>
    <w:rsid w:val="00817A40"/>
    <w:rsid w:val="00817F15"/>
    <w:rsid w:val="00821BD0"/>
    <w:rsid w:val="0082257A"/>
    <w:rsid w:val="0082325A"/>
    <w:rsid w:val="00824577"/>
    <w:rsid w:val="00824676"/>
    <w:rsid w:val="00824B72"/>
    <w:rsid w:val="00824BBD"/>
    <w:rsid w:val="00824BD3"/>
    <w:rsid w:val="00825145"/>
    <w:rsid w:val="008266B2"/>
    <w:rsid w:val="008269F1"/>
    <w:rsid w:val="00827086"/>
    <w:rsid w:val="00832378"/>
    <w:rsid w:val="008335C6"/>
    <w:rsid w:val="00833ED6"/>
    <w:rsid w:val="00834703"/>
    <w:rsid w:val="00835468"/>
    <w:rsid w:val="00835571"/>
    <w:rsid w:val="00835795"/>
    <w:rsid w:val="0083654E"/>
    <w:rsid w:val="008373E0"/>
    <w:rsid w:val="008423F2"/>
    <w:rsid w:val="00842AAD"/>
    <w:rsid w:val="00844438"/>
    <w:rsid w:val="008445F4"/>
    <w:rsid w:val="008449B8"/>
    <w:rsid w:val="00845757"/>
    <w:rsid w:val="00845D04"/>
    <w:rsid w:val="008464D2"/>
    <w:rsid w:val="00846690"/>
    <w:rsid w:val="00847BC0"/>
    <w:rsid w:val="008512F3"/>
    <w:rsid w:val="00851ACC"/>
    <w:rsid w:val="008530E1"/>
    <w:rsid w:val="008537A8"/>
    <w:rsid w:val="00854AA8"/>
    <w:rsid w:val="00855052"/>
    <w:rsid w:val="00855A4D"/>
    <w:rsid w:val="00856527"/>
    <w:rsid w:val="008565BE"/>
    <w:rsid w:val="0085707E"/>
    <w:rsid w:val="00857C83"/>
    <w:rsid w:val="008605F0"/>
    <w:rsid w:val="00862917"/>
    <w:rsid w:val="00862DD3"/>
    <w:rsid w:val="00864FC6"/>
    <w:rsid w:val="00867829"/>
    <w:rsid w:val="00867D59"/>
    <w:rsid w:val="008708EA"/>
    <w:rsid w:val="00871156"/>
    <w:rsid w:val="00871F27"/>
    <w:rsid w:val="00872236"/>
    <w:rsid w:val="00873B56"/>
    <w:rsid w:val="008746AA"/>
    <w:rsid w:val="00874707"/>
    <w:rsid w:val="00875D8E"/>
    <w:rsid w:val="00876F66"/>
    <w:rsid w:val="00880997"/>
    <w:rsid w:val="00881C95"/>
    <w:rsid w:val="008852E7"/>
    <w:rsid w:val="0088540D"/>
    <w:rsid w:val="00885A52"/>
    <w:rsid w:val="00886665"/>
    <w:rsid w:val="008867AE"/>
    <w:rsid w:val="0088714A"/>
    <w:rsid w:val="008878C1"/>
    <w:rsid w:val="008910EA"/>
    <w:rsid w:val="008917E8"/>
    <w:rsid w:val="00892260"/>
    <w:rsid w:val="008922CC"/>
    <w:rsid w:val="00892BB4"/>
    <w:rsid w:val="00892C14"/>
    <w:rsid w:val="00893BAF"/>
    <w:rsid w:val="00893BC2"/>
    <w:rsid w:val="00894BEE"/>
    <w:rsid w:val="00896E93"/>
    <w:rsid w:val="0089761F"/>
    <w:rsid w:val="008A00BF"/>
    <w:rsid w:val="008A05FE"/>
    <w:rsid w:val="008A2B69"/>
    <w:rsid w:val="008A3238"/>
    <w:rsid w:val="008A453D"/>
    <w:rsid w:val="008A4879"/>
    <w:rsid w:val="008A4D08"/>
    <w:rsid w:val="008A5377"/>
    <w:rsid w:val="008A5EC5"/>
    <w:rsid w:val="008B0014"/>
    <w:rsid w:val="008B01A0"/>
    <w:rsid w:val="008B04E5"/>
    <w:rsid w:val="008B0570"/>
    <w:rsid w:val="008B0621"/>
    <w:rsid w:val="008B1880"/>
    <w:rsid w:val="008B1DA6"/>
    <w:rsid w:val="008B1E70"/>
    <w:rsid w:val="008B1F4C"/>
    <w:rsid w:val="008B22F1"/>
    <w:rsid w:val="008B5FE4"/>
    <w:rsid w:val="008B6121"/>
    <w:rsid w:val="008C028D"/>
    <w:rsid w:val="008C0DCE"/>
    <w:rsid w:val="008C1DB0"/>
    <w:rsid w:val="008C1E61"/>
    <w:rsid w:val="008C1F86"/>
    <w:rsid w:val="008C236F"/>
    <w:rsid w:val="008C2F5F"/>
    <w:rsid w:val="008C3765"/>
    <w:rsid w:val="008C3CD5"/>
    <w:rsid w:val="008C3D88"/>
    <w:rsid w:val="008C5B5B"/>
    <w:rsid w:val="008C6AB8"/>
    <w:rsid w:val="008C73F2"/>
    <w:rsid w:val="008C786F"/>
    <w:rsid w:val="008D0419"/>
    <w:rsid w:val="008D0F1A"/>
    <w:rsid w:val="008D313B"/>
    <w:rsid w:val="008D379C"/>
    <w:rsid w:val="008D3A51"/>
    <w:rsid w:val="008D3C9C"/>
    <w:rsid w:val="008D3E8C"/>
    <w:rsid w:val="008D47FC"/>
    <w:rsid w:val="008D5B78"/>
    <w:rsid w:val="008D764C"/>
    <w:rsid w:val="008E00FB"/>
    <w:rsid w:val="008E1051"/>
    <w:rsid w:val="008E1F4B"/>
    <w:rsid w:val="008E2498"/>
    <w:rsid w:val="008E2872"/>
    <w:rsid w:val="008E3A7E"/>
    <w:rsid w:val="008E3E44"/>
    <w:rsid w:val="008E453B"/>
    <w:rsid w:val="008E498F"/>
    <w:rsid w:val="008E54EE"/>
    <w:rsid w:val="008E57F6"/>
    <w:rsid w:val="008E6561"/>
    <w:rsid w:val="008E66B0"/>
    <w:rsid w:val="008E718E"/>
    <w:rsid w:val="008F0131"/>
    <w:rsid w:val="008F0EB0"/>
    <w:rsid w:val="008F1032"/>
    <w:rsid w:val="008F12D0"/>
    <w:rsid w:val="008F1805"/>
    <w:rsid w:val="008F1D24"/>
    <w:rsid w:val="008F244B"/>
    <w:rsid w:val="008F36AD"/>
    <w:rsid w:val="008F3F43"/>
    <w:rsid w:val="008F5248"/>
    <w:rsid w:val="008F5908"/>
    <w:rsid w:val="008F7A36"/>
    <w:rsid w:val="0090088A"/>
    <w:rsid w:val="009008A1"/>
    <w:rsid w:val="009035D8"/>
    <w:rsid w:val="0090432B"/>
    <w:rsid w:val="009048AA"/>
    <w:rsid w:val="00904DE2"/>
    <w:rsid w:val="0090504A"/>
    <w:rsid w:val="00905DFF"/>
    <w:rsid w:val="00906250"/>
    <w:rsid w:val="009063B6"/>
    <w:rsid w:val="009101C7"/>
    <w:rsid w:val="00910D72"/>
    <w:rsid w:val="00913422"/>
    <w:rsid w:val="00913F3F"/>
    <w:rsid w:val="0091429C"/>
    <w:rsid w:val="00915146"/>
    <w:rsid w:val="009152E8"/>
    <w:rsid w:val="00915643"/>
    <w:rsid w:val="00917F34"/>
    <w:rsid w:val="0092019F"/>
    <w:rsid w:val="009203E8"/>
    <w:rsid w:val="009206C2"/>
    <w:rsid w:val="00920FA4"/>
    <w:rsid w:val="00921CC4"/>
    <w:rsid w:val="009228C8"/>
    <w:rsid w:val="009236D7"/>
    <w:rsid w:val="00924461"/>
    <w:rsid w:val="00926B41"/>
    <w:rsid w:val="00927077"/>
    <w:rsid w:val="009276F7"/>
    <w:rsid w:val="009301FB"/>
    <w:rsid w:val="00930D75"/>
    <w:rsid w:val="0093199F"/>
    <w:rsid w:val="00933002"/>
    <w:rsid w:val="00933077"/>
    <w:rsid w:val="0093353A"/>
    <w:rsid w:val="00933769"/>
    <w:rsid w:val="00933A01"/>
    <w:rsid w:val="00933E88"/>
    <w:rsid w:val="009347DC"/>
    <w:rsid w:val="00934AA6"/>
    <w:rsid w:val="00934D74"/>
    <w:rsid w:val="009355B7"/>
    <w:rsid w:val="0093560A"/>
    <w:rsid w:val="0093679B"/>
    <w:rsid w:val="00937B9A"/>
    <w:rsid w:val="00937C08"/>
    <w:rsid w:val="00937ED0"/>
    <w:rsid w:val="00940977"/>
    <w:rsid w:val="009412E2"/>
    <w:rsid w:val="009427F1"/>
    <w:rsid w:val="00942E38"/>
    <w:rsid w:val="00945103"/>
    <w:rsid w:val="00946063"/>
    <w:rsid w:val="00946CEE"/>
    <w:rsid w:val="00950882"/>
    <w:rsid w:val="0095134C"/>
    <w:rsid w:val="00951A8C"/>
    <w:rsid w:val="009539C1"/>
    <w:rsid w:val="00954378"/>
    <w:rsid w:val="009546B4"/>
    <w:rsid w:val="00956977"/>
    <w:rsid w:val="009601A3"/>
    <w:rsid w:val="00960C30"/>
    <w:rsid w:val="009615D0"/>
    <w:rsid w:val="00961AA9"/>
    <w:rsid w:val="00961B41"/>
    <w:rsid w:val="00961BC5"/>
    <w:rsid w:val="009626B3"/>
    <w:rsid w:val="009627DA"/>
    <w:rsid w:val="00963B6A"/>
    <w:rsid w:val="00964203"/>
    <w:rsid w:val="00964EE5"/>
    <w:rsid w:val="00965518"/>
    <w:rsid w:val="00965ADD"/>
    <w:rsid w:val="009679F2"/>
    <w:rsid w:val="00967BB7"/>
    <w:rsid w:val="00970786"/>
    <w:rsid w:val="00970C20"/>
    <w:rsid w:val="0097187A"/>
    <w:rsid w:val="00972245"/>
    <w:rsid w:val="00973025"/>
    <w:rsid w:val="00973238"/>
    <w:rsid w:val="00973B30"/>
    <w:rsid w:val="00973D50"/>
    <w:rsid w:val="009742C3"/>
    <w:rsid w:val="00975793"/>
    <w:rsid w:val="00976760"/>
    <w:rsid w:val="009770E4"/>
    <w:rsid w:val="009803EE"/>
    <w:rsid w:val="00980549"/>
    <w:rsid w:val="009806C9"/>
    <w:rsid w:val="0098135A"/>
    <w:rsid w:val="00981C70"/>
    <w:rsid w:val="00982922"/>
    <w:rsid w:val="00984981"/>
    <w:rsid w:val="00985141"/>
    <w:rsid w:val="00985B97"/>
    <w:rsid w:val="00985D70"/>
    <w:rsid w:val="00985DB0"/>
    <w:rsid w:val="00986AC7"/>
    <w:rsid w:val="00986D59"/>
    <w:rsid w:val="00987286"/>
    <w:rsid w:val="00987A27"/>
    <w:rsid w:val="009903BE"/>
    <w:rsid w:val="00990850"/>
    <w:rsid w:val="009908EE"/>
    <w:rsid w:val="00991142"/>
    <w:rsid w:val="00992505"/>
    <w:rsid w:val="00992C3B"/>
    <w:rsid w:val="009933AC"/>
    <w:rsid w:val="00996AB7"/>
    <w:rsid w:val="00996C87"/>
    <w:rsid w:val="00997004"/>
    <w:rsid w:val="009976E8"/>
    <w:rsid w:val="009A0398"/>
    <w:rsid w:val="009A086A"/>
    <w:rsid w:val="009A0F7B"/>
    <w:rsid w:val="009A1B70"/>
    <w:rsid w:val="009A32E5"/>
    <w:rsid w:val="009A3428"/>
    <w:rsid w:val="009A34CE"/>
    <w:rsid w:val="009A457A"/>
    <w:rsid w:val="009A4853"/>
    <w:rsid w:val="009A75F0"/>
    <w:rsid w:val="009B15C1"/>
    <w:rsid w:val="009B1CBF"/>
    <w:rsid w:val="009B1D28"/>
    <w:rsid w:val="009B26AB"/>
    <w:rsid w:val="009B29E4"/>
    <w:rsid w:val="009B29FB"/>
    <w:rsid w:val="009B3370"/>
    <w:rsid w:val="009B37D7"/>
    <w:rsid w:val="009B39FD"/>
    <w:rsid w:val="009B3DA3"/>
    <w:rsid w:val="009B494C"/>
    <w:rsid w:val="009B6E65"/>
    <w:rsid w:val="009C110D"/>
    <w:rsid w:val="009C1CCD"/>
    <w:rsid w:val="009C2D55"/>
    <w:rsid w:val="009C2E5D"/>
    <w:rsid w:val="009C2F71"/>
    <w:rsid w:val="009C3099"/>
    <w:rsid w:val="009C4B68"/>
    <w:rsid w:val="009C4E02"/>
    <w:rsid w:val="009C6667"/>
    <w:rsid w:val="009C6AC1"/>
    <w:rsid w:val="009C6D1F"/>
    <w:rsid w:val="009D0244"/>
    <w:rsid w:val="009D0280"/>
    <w:rsid w:val="009D1616"/>
    <w:rsid w:val="009D1887"/>
    <w:rsid w:val="009D29E5"/>
    <w:rsid w:val="009D368B"/>
    <w:rsid w:val="009D4668"/>
    <w:rsid w:val="009D4FE2"/>
    <w:rsid w:val="009D70A6"/>
    <w:rsid w:val="009D7CE7"/>
    <w:rsid w:val="009E185E"/>
    <w:rsid w:val="009E2BC8"/>
    <w:rsid w:val="009E3040"/>
    <w:rsid w:val="009E3267"/>
    <w:rsid w:val="009E4831"/>
    <w:rsid w:val="009E5709"/>
    <w:rsid w:val="009F1B63"/>
    <w:rsid w:val="009F1FFE"/>
    <w:rsid w:val="009F33CA"/>
    <w:rsid w:val="009F3A6D"/>
    <w:rsid w:val="009F3ACE"/>
    <w:rsid w:val="009F4A15"/>
    <w:rsid w:val="009F4E3D"/>
    <w:rsid w:val="009F5009"/>
    <w:rsid w:val="009F656B"/>
    <w:rsid w:val="009F6E6C"/>
    <w:rsid w:val="00A000B9"/>
    <w:rsid w:val="00A00143"/>
    <w:rsid w:val="00A00D9B"/>
    <w:rsid w:val="00A011C0"/>
    <w:rsid w:val="00A0127C"/>
    <w:rsid w:val="00A01BB8"/>
    <w:rsid w:val="00A01E4B"/>
    <w:rsid w:val="00A02AFA"/>
    <w:rsid w:val="00A0398F"/>
    <w:rsid w:val="00A070EE"/>
    <w:rsid w:val="00A101F0"/>
    <w:rsid w:val="00A1031D"/>
    <w:rsid w:val="00A1060E"/>
    <w:rsid w:val="00A111BD"/>
    <w:rsid w:val="00A113C9"/>
    <w:rsid w:val="00A1253D"/>
    <w:rsid w:val="00A13065"/>
    <w:rsid w:val="00A13C5C"/>
    <w:rsid w:val="00A13C7D"/>
    <w:rsid w:val="00A14AE5"/>
    <w:rsid w:val="00A1522E"/>
    <w:rsid w:val="00A1532E"/>
    <w:rsid w:val="00A15B76"/>
    <w:rsid w:val="00A15B89"/>
    <w:rsid w:val="00A16438"/>
    <w:rsid w:val="00A173C4"/>
    <w:rsid w:val="00A17492"/>
    <w:rsid w:val="00A17F99"/>
    <w:rsid w:val="00A17FD1"/>
    <w:rsid w:val="00A20C81"/>
    <w:rsid w:val="00A20D9B"/>
    <w:rsid w:val="00A21524"/>
    <w:rsid w:val="00A23046"/>
    <w:rsid w:val="00A23354"/>
    <w:rsid w:val="00A23547"/>
    <w:rsid w:val="00A24803"/>
    <w:rsid w:val="00A264D7"/>
    <w:rsid w:val="00A2667A"/>
    <w:rsid w:val="00A27456"/>
    <w:rsid w:val="00A277FA"/>
    <w:rsid w:val="00A27A33"/>
    <w:rsid w:val="00A30A6F"/>
    <w:rsid w:val="00A32922"/>
    <w:rsid w:val="00A32AB0"/>
    <w:rsid w:val="00A340B4"/>
    <w:rsid w:val="00A350AC"/>
    <w:rsid w:val="00A37737"/>
    <w:rsid w:val="00A40BC1"/>
    <w:rsid w:val="00A4200D"/>
    <w:rsid w:val="00A42A21"/>
    <w:rsid w:val="00A43389"/>
    <w:rsid w:val="00A44DFC"/>
    <w:rsid w:val="00A4696E"/>
    <w:rsid w:val="00A4766C"/>
    <w:rsid w:val="00A5025D"/>
    <w:rsid w:val="00A515E8"/>
    <w:rsid w:val="00A52A6E"/>
    <w:rsid w:val="00A52ED0"/>
    <w:rsid w:val="00A540A4"/>
    <w:rsid w:val="00A551B6"/>
    <w:rsid w:val="00A55356"/>
    <w:rsid w:val="00A556AC"/>
    <w:rsid w:val="00A55CBD"/>
    <w:rsid w:val="00A561FB"/>
    <w:rsid w:val="00A60AA2"/>
    <w:rsid w:val="00A6121A"/>
    <w:rsid w:val="00A6166C"/>
    <w:rsid w:val="00A62401"/>
    <w:rsid w:val="00A62738"/>
    <w:rsid w:val="00A62864"/>
    <w:rsid w:val="00A630F4"/>
    <w:rsid w:val="00A63298"/>
    <w:rsid w:val="00A63566"/>
    <w:rsid w:val="00A63A81"/>
    <w:rsid w:val="00A64BC8"/>
    <w:rsid w:val="00A66151"/>
    <w:rsid w:val="00A66407"/>
    <w:rsid w:val="00A66B49"/>
    <w:rsid w:val="00A70089"/>
    <w:rsid w:val="00A7052D"/>
    <w:rsid w:val="00A71E22"/>
    <w:rsid w:val="00A7247B"/>
    <w:rsid w:val="00A729A4"/>
    <w:rsid w:val="00A74024"/>
    <w:rsid w:val="00A74947"/>
    <w:rsid w:val="00A766A5"/>
    <w:rsid w:val="00A76F9A"/>
    <w:rsid w:val="00A7700C"/>
    <w:rsid w:val="00A77525"/>
    <w:rsid w:val="00A77F8B"/>
    <w:rsid w:val="00A81036"/>
    <w:rsid w:val="00A821EC"/>
    <w:rsid w:val="00A83819"/>
    <w:rsid w:val="00A84ADF"/>
    <w:rsid w:val="00A84E18"/>
    <w:rsid w:val="00A854DC"/>
    <w:rsid w:val="00A8772B"/>
    <w:rsid w:val="00A87765"/>
    <w:rsid w:val="00A91F9A"/>
    <w:rsid w:val="00A9267C"/>
    <w:rsid w:val="00A93DA7"/>
    <w:rsid w:val="00A94DC9"/>
    <w:rsid w:val="00A95837"/>
    <w:rsid w:val="00A96A72"/>
    <w:rsid w:val="00A96D0C"/>
    <w:rsid w:val="00A96EBA"/>
    <w:rsid w:val="00A9720D"/>
    <w:rsid w:val="00A9767F"/>
    <w:rsid w:val="00A976B4"/>
    <w:rsid w:val="00A97763"/>
    <w:rsid w:val="00A9777A"/>
    <w:rsid w:val="00AA01D3"/>
    <w:rsid w:val="00AA050B"/>
    <w:rsid w:val="00AA09C0"/>
    <w:rsid w:val="00AA2BDC"/>
    <w:rsid w:val="00AA32B1"/>
    <w:rsid w:val="00AA3C05"/>
    <w:rsid w:val="00AA45F9"/>
    <w:rsid w:val="00AA48C4"/>
    <w:rsid w:val="00AA490F"/>
    <w:rsid w:val="00AA4B83"/>
    <w:rsid w:val="00AA4D2B"/>
    <w:rsid w:val="00AA5D14"/>
    <w:rsid w:val="00AA6315"/>
    <w:rsid w:val="00AA6A0B"/>
    <w:rsid w:val="00AA714E"/>
    <w:rsid w:val="00AB00F7"/>
    <w:rsid w:val="00AB068A"/>
    <w:rsid w:val="00AB06DA"/>
    <w:rsid w:val="00AB13D1"/>
    <w:rsid w:val="00AB3CCA"/>
    <w:rsid w:val="00AB3D35"/>
    <w:rsid w:val="00AB43CE"/>
    <w:rsid w:val="00AB52CB"/>
    <w:rsid w:val="00AB54D6"/>
    <w:rsid w:val="00AB67CE"/>
    <w:rsid w:val="00AB69A7"/>
    <w:rsid w:val="00AB6A99"/>
    <w:rsid w:val="00AB764E"/>
    <w:rsid w:val="00AB77D5"/>
    <w:rsid w:val="00AB7859"/>
    <w:rsid w:val="00AC11E1"/>
    <w:rsid w:val="00AC1936"/>
    <w:rsid w:val="00AC1D3C"/>
    <w:rsid w:val="00AC208C"/>
    <w:rsid w:val="00AC27E0"/>
    <w:rsid w:val="00AC303C"/>
    <w:rsid w:val="00AC3B57"/>
    <w:rsid w:val="00AC3BE9"/>
    <w:rsid w:val="00AC4C3D"/>
    <w:rsid w:val="00AC5673"/>
    <w:rsid w:val="00AC6F74"/>
    <w:rsid w:val="00AD0487"/>
    <w:rsid w:val="00AD0B01"/>
    <w:rsid w:val="00AD1E4B"/>
    <w:rsid w:val="00AD39D3"/>
    <w:rsid w:val="00AD5780"/>
    <w:rsid w:val="00AD5B92"/>
    <w:rsid w:val="00AD6000"/>
    <w:rsid w:val="00AD70A0"/>
    <w:rsid w:val="00AE0148"/>
    <w:rsid w:val="00AE0B7B"/>
    <w:rsid w:val="00AE110A"/>
    <w:rsid w:val="00AE18C7"/>
    <w:rsid w:val="00AE2B44"/>
    <w:rsid w:val="00AE37AE"/>
    <w:rsid w:val="00AE3825"/>
    <w:rsid w:val="00AE3C6C"/>
    <w:rsid w:val="00AE46AC"/>
    <w:rsid w:val="00AE4B80"/>
    <w:rsid w:val="00AE4F27"/>
    <w:rsid w:val="00AE5581"/>
    <w:rsid w:val="00AE778D"/>
    <w:rsid w:val="00AE7AD3"/>
    <w:rsid w:val="00AF02C0"/>
    <w:rsid w:val="00AF0531"/>
    <w:rsid w:val="00AF0B7B"/>
    <w:rsid w:val="00AF0DE5"/>
    <w:rsid w:val="00AF1D2F"/>
    <w:rsid w:val="00AF35BC"/>
    <w:rsid w:val="00AF4323"/>
    <w:rsid w:val="00AF472B"/>
    <w:rsid w:val="00AF5C47"/>
    <w:rsid w:val="00AF62BA"/>
    <w:rsid w:val="00AF63B2"/>
    <w:rsid w:val="00AF63DC"/>
    <w:rsid w:val="00AF6784"/>
    <w:rsid w:val="00AF7E81"/>
    <w:rsid w:val="00B01336"/>
    <w:rsid w:val="00B0284C"/>
    <w:rsid w:val="00B03872"/>
    <w:rsid w:val="00B0480C"/>
    <w:rsid w:val="00B054CC"/>
    <w:rsid w:val="00B055EC"/>
    <w:rsid w:val="00B059CC"/>
    <w:rsid w:val="00B06127"/>
    <w:rsid w:val="00B07A74"/>
    <w:rsid w:val="00B07B77"/>
    <w:rsid w:val="00B1083F"/>
    <w:rsid w:val="00B10BFF"/>
    <w:rsid w:val="00B1165F"/>
    <w:rsid w:val="00B11CD9"/>
    <w:rsid w:val="00B1249B"/>
    <w:rsid w:val="00B14D67"/>
    <w:rsid w:val="00B14EA7"/>
    <w:rsid w:val="00B162DC"/>
    <w:rsid w:val="00B17080"/>
    <w:rsid w:val="00B173BA"/>
    <w:rsid w:val="00B17E08"/>
    <w:rsid w:val="00B20689"/>
    <w:rsid w:val="00B20D9B"/>
    <w:rsid w:val="00B20DD6"/>
    <w:rsid w:val="00B218C1"/>
    <w:rsid w:val="00B21D2D"/>
    <w:rsid w:val="00B239AA"/>
    <w:rsid w:val="00B24142"/>
    <w:rsid w:val="00B24696"/>
    <w:rsid w:val="00B247DB"/>
    <w:rsid w:val="00B24EED"/>
    <w:rsid w:val="00B25666"/>
    <w:rsid w:val="00B2625C"/>
    <w:rsid w:val="00B26F4E"/>
    <w:rsid w:val="00B27289"/>
    <w:rsid w:val="00B30061"/>
    <w:rsid w:val="00B313A4"/>
    <w:rsid w:val="00B323F9"/>
    <w:rsid w:val="00B34570"/>
    <w:rsid w:val="00B35948"/>
    <w:rsid w:val="00B35CD7"/>
    <w:rsid w:val="00B370E1"/>
    <w:rsid w:val="00B37121"/>
    <w:rsid w:val="00B3758F"/>
    <w:rsid w:val="00B37659"/>
    <w:rsid w:val="00B43846"/>
    <w:rsid w:val="00B4416C"/>
    <w:rsid w:val="00B44340"/>
    <w:rsid w:val="00B4467A"/>
    <w:rsid w:val="00B462BE"/>
    <w:rsid w:val="00B4676E"/>
    <w:rsid w:val="00B47076"/>
    <w:rsid w:val="00B47419"/>
    <w:rsid w:val="00B4760B"/>
    <w:rsid w:val="00B515B4"/>
    <w:rsid w:val="00B5168F"/>
    <w:rsid w:val="00B51720"/>
    <w:rsid w:val="00B5215F"/>
    <w:rsid w:val="00B525B3"/>
    <w:rsid w:val="00B5283A"/>
    <w:rsid w:val="00B53652"/>
    <w:rsid w:val="00B537B3"/>
    <w:rsid w:val="00B542F2"/>
    <w:rsid w:val="00B54B4F"/>
    <w:rsid w:val="00B55405"/>
    <w:rsid w:val="00B6013D"/>
    <w:rsid w:val="00B620B5"/>
    <w:rsid w:val="00B62B81"/>
    <w:rsid w:val="00B63CEA"/>
    <w:rsid w:val="00B679BE"/>
    <w:rsid w:val="00B67A0B"/>
    <w:rsid w:val="00B70B8F"/>
    <w:rsid w:val="00B70DAC"/>
    <w:rsid w:val="00B7166A"/>
    <w:rsid w:val="00B71DB5"/>
    <w:rsid w:val="00B73220"/>
    <w:rsid w:val="00B747B1"/>
    <w:rsid w:val="00B74F6C"/>
    <w:rsid w:val="00B76DD4"/>
    <w:rsid w:val="00B77508"/>
    <w:rsid w:val="00B80E65"/>
    <w:rsid w:val="00B8172C"/>
    <w:rsid w:val="00B83DA3"/>
    <w:rsid w:val="00B84F9B"/>
    <w:rsid w:val="00B85EBE"/>
    <w:rsid w:val="00B87AA2"/>
    <w:rsid w:val="00B9074E"/>
    <w:rsid w:val="00B90766"/>
    <w:rsid w:val="00B90890"/>
    <w:rsid w:val="00B92D4F"/>
    <w:rsid w:val="00B938F0"/>
    <w:rsid w:val="00B93A28"/>
    <w:rsid w:val="00B93A7C"/>
    <w:rsid w:val="00B94730"/>
    <w:rsid w:val="00B94C30"/>
    <w:rsid w:val="00B95041"/>
    <w:rsid w:val="00B9561D"/>
    <w:rsid w:val="00B95F7F"/>
    <w:rsid w:val="00B968E4"/>
    <w:rsid w:val="00B97441"/>
    <w:rsid w:val="00B97CC5"/>
    <w:rsid w:val="00BA012B"/>
    <w:rsid w:val="00BA0390"/>
    <w:rsid w:val="00BA08B6"/>
    <w:rsid w:val="00BA166B"/>
    <w:rsid w:val="00BA2DA6"/>
    <w:rsid w:val="00BA40BC"/>
    <w:rsid w:val="00BA5756"/>
    <w:rsid w:val="00BA657C"/>
    <w:rsid w:val="00BA68EE"/>
    <w:rsid w:val="00BA7095"/>
    <w:rsid w:val="00BB0CB9"/>
    <w:rsid w:val="00BB198E"/>
    <w:rsid w:val="00BB2548"/>
    <w:rsid w:val="00BB275E"/>
    <w:rsid w:val="00BB40F4"/>
    <w:rsid w:val="00BB60FB"/>
    <w:rsid w:val="00BB795D"/>
    <w:rsid w:val="00BC0139"/>
    <w:rsid w:val="00BC032C"/>
    <w:rsid w:val="00BC053C"/>
    <w:rsid w:val="00BC0D35"/>
    <w:rsid w:val="00BC1272"/>
    <w:rsid w:val="00BC265C"/>
    <w:rsid w:val="00BC34A2"/>
    <w:rsid w:val="00BC5553"/>
    <w:rsid w:val="00BC6654"/>
    <w:rsid w:val="00BC6D92"/>
    <w:rsid w:val="00BD08D6"/>
    <w:rsid w:val="00BD1257"/>
    <w:rsid w:val="00BD1A30"/>
    <w:rsid w:val="00BD1EC8"/>
    <w:rsid w:val="00BD3C80"/>
    <w:rsid w:val="00BD4029"/>
    <w:rsid w:val="00BD6177"/>
    <w:rsid w:val="00BD6955"/>
    <w:rsid w:val="00BD6C08"/>
    <w:rsid w:val="00BD760E"/>
    <w:rsid w:val="00BD78AB"/>
    <w:rsid w:val="00BE015C"/>
    <w:rsid w:val="00BE057A"/>
    <w:rsid w:val="00BE0803"/>
    <w:rsid w:val="00BE0894"/>
    <w:rsid w:val="00BE0C1A"/>
    <w:rsid w:val="00BE1410"/>
    <w:rsid w:val="00BE23E7"/>
    <w:rsid w:val="00BE31C6"/>
    <w:rsid w:val="00BE3565"/>
    <w:rsid w:val="00BE37D3"/>
    <w:rsid w:val="00BE3AC7"/>
    <w:rsid w:val="00BE48EA"/>
    <w:rsid w:val="00BE5967"/>
    <w:rsid w:val="00BF0586"/>
    <w:rsid w:val="00BF0EB9"/>
    <w:rsid w:val="00BF0ED9"/>
    <w:rsid w:val="00BF10E7"/>
    <w:rsid w:val="00BF27BA"/>
    <w:rsid w:val="00BF39A4"/>
    <w:rsid w:val="00BF5C90"/>
    <w:rsid w:val="00BF68C3"/>
    <w:rsid w:val="00BF6B9C"/>
    <w:rsid w:val="00BF7753"/>
    <w:rsid w:val="00BF7ED2"/>
    <w:rsid w:val="00C00A82"/>
    <w:rsid w:val="00C010B8"/>
    <w:rsid w:val="00C03ECE"/>
    <w:rsid w:val="00C06404"/>
    <w:rsid w:val="00C070A1"/>
    <w:rsid w:val="00C10FC4"/>
    <w:rsid w:val="00C11420"/>
    <w:rsid w:val="00C1156F"/>
    <w:rsid w:val="00C11FBF"/>
    <w:rsid w:val="00C126BF"/>
    <w:rsid w:val="00C13627"/>
    <w:rsid w:val="00C13BA7"/>
    <w:rsid w:val="00C13BAB"/>
    <w:rsid w:val="00C13C58"/>
    <w:rsid w:val="00C13F92"/>
    <w:rsid w:val="00C147EA"/>
    <w:rsid w:val="00C15B99"/>
    <w:rsid w:val="00C15E30"/>
    <w:rsid w:val="00C16246"/>
    <w:rsid w:val="00C168F0"/>
    <w:rsid w:val="00C1758E"/>
    <w:rsid w:val="00C17E05"/>
    <w:rsid w:val="00C21A6B"/>
    <w:rsid w:val="00C224F0"/>
    <w:rsid w:val="00C2279B"/>
    <w:rsid w:val="00C23910"/>
    <w:rsid w:val="00C2432F"/>
    <w:rsid w:val="00C25B95"/>
    <w:rsid w:val="00C260D1"/>
    <w:rsid w:val="00C2698B"/>
    <w:rsid w:val="00C26F84"/>
    <w:rsid w:val="00C27475"/>
    <w:rsid w:val="00C275C3"/>
    <w:rsid w:val="00C32204"/>
    <w:rsid w:val="00C33142"/>
    <w:rsid w:val="00C34183"/>
    <w:rsid w:val="00C3420A"/>
    <w:rsid w:val="00C34CB1"/>
    <w:rsid w:val="00C4084B"/>
    <w:rsid w:val="00C40DC1"/>
    <w:rsid w:val="00C42381"/>
    <w:rsid w:val="00C42707"/>
    <w:rsid w:val="00C44E06"/>
    <w:rsid w:val="00C46442"/>
    <w:rsid w:val="00C46594"/>
    <w:rsid w:val="00C50155"/>
    <w:rsid w:val="00C51A54"/>
    <w:rsid w:val="00C54673"/>
    <w:rsid w:val="00C56484"/>
    <w:rsid w:val="00C56631"/>
    <w:rsid w:val="00C5686F"/>
    <w:rsid w:val="00C56C4E"/>
    <w:rsid w:val="00C57BDC"/>
    <w:rsid w:val="00C60E91"/>
    <w:rsid w:val="00C60F44"/>
    <w:rsid w:val="00C613AE"/>
    <w:rsid w:val="00C61FB1"/>
    <w:rsid w:val="00C64E6C"/>
    <w:rsid w:val="00C65244"/>
    <w:rsid w:val="00C66BFC"/>
    <w:rsid w:val="00C67330"/>
    <w:rsid w:val="00C67377"/>
    <w:rsid w:val="00C67D6A"/>
    <w:rsid w:val="00C7011C"/>
    <w:rsid w:val="00C719DE"/>
    <w:rsid w:val="00C7226C"/>
    <w:rsid w:val="00C72540"/>
    <w:rsid w:val="00C7394D"/>
    <w:rsid w:val="00C75F48"/>
    <w:rsid w:val="00C77680"/>
    <w:rsid w:val="00C81A31"/>
    <w:rsid w:val="00C82482"/>
    <w:rsid w:val="00C83D18"/>
    <w:rsid w:val="00C83FC4"/>
    <w:rsid w:val="00C8416B"/>
    <w:rsid w:val="00C84304"/>
    <w:rsid w:val="00C843EF"/>
    <w:rsid w:val="00C871D1"/>
    <w:rsid w:val="00C87EBC"/>
    <w:rsid w:val="00C87FF7"/>
    <w:rsid w:val="00C901E4"/>
    <w:rsid w:val="00C90200"/>
    <w:rsid w:val="00C91AEC"/>
    <w:rsid w:val="00C922D1"/>
    <w:rsid w:val="00C92B72"/>
    <w:rsid w:val="00C92FC7"/>
    <w:rsid w:val="00C931B2"/>
    <w:rsid w:val="00C936A9"/>
    <w:rsid w:val="00C9375B"/>
    <w:rsid w:val="00C93F6E"/>
    <w:rsid w:val="00C952B1"/>
    <w:rsid w:val="00C966D1"/>
    <w:rsid w:val="00CA05CC"/>
    <w:rsid w:val="00CA0CC1"/>
    <w:rsid w:val="00CA1E89"/>
    <w:rsid w:val="00CA27D0"/>
    <w:rsid w:val="00CA310A"/>
    <w:rsid w:val="00CA3E57"/>
    <w:rsid w:val="00CA419A"/>
    <w:rsid w:val="00CA4441"/>
    <w:rsid w:val="00CA5004"/>
    <w:rsid w:val="00CA5314"/>
    <w:rsid w:val="00CA5C37"/>
    <w:rsid w:val="00CA7183"/>
    <w:rsid w:val="00CA72F7"/>
    <w:rsid w:val="00CB1361"/>
    <w:rsid w:val="00CB1447"/>
    <w:rsid w:val="00CB1BB6"/>
    <w:rsid w:val="00CB2CF0"/>
    <w:rsid w:val="00CB3B9A"/>
    <w:rsid w:val="00CB4097"/>
    <w:rsid w:val="00CB4399"/>
    <w:rsid w:val="00CB46E5"/>
    <w:rsid w:val="00CB4E42"/>
    <w:rsid w:val="00CB5CF1"/>
    <w:rsid w:val="00CB6730"/>
    <w:rsid w:val="00CB6E3B"/>
    <w:rsid w:val="00CB7D1A"/>
    <w:rsid w:val="00CC13E9"/>
    <w:rsid w:val="00CC1949"/>
    <w:rsid w:val="00CC1D05"/>
    <w:rsid w:val="00CC2215"/>
    <w:rsid w:val="00CC23BB"/>
    <w:rsid w:val="00CC3558"/>
    <w:rsid w:val="00CC3985"/>
    <w:rsid w:val="00CC3F56"/>
    <w:rsid w:val="00CC45DE"/>
    <w:rsid w:val="00CC4C9E"/>
    <w:rsid w:val="00CD21B5"/>
    <w:rsid w:val="00CD2DC3"/>
    <w:rsid w:val="00CD4B91"/>
    <w:rsid w:val="00CD5618"/>
    <w:rsid w:val="00CD56E1"/>
    <w:rsid w:val="00CD5BE6"/>
    <w:rsid w:val="00CD658E"/>
    <w:rsid w:val="00CD7936"/>
    <w:rsid w:val="00CD7B17"/>
    <w:rsid w:val="00CD7E88"/>
    <w:rsid w:val="00CE0D3D"/>
    <w:rsid w:val="00CE1BD3"/>
    <w:rsid w:val="00CE2023"/>
    <w:rsid w:val="00CE2074"/>
    <w:rsid w:val="00CE230C"/>
    <w:rsid w:val="00CE2B02"/>
    <w:rsid w:val="00CE2CC4"/>
    <w:rsid w:val="00CE3B31"/>
    <w:rsid w:val="00CE4DB4"/>
    <w:rsid w:val="00CE508E"/>
    <w:rsid w:val="00CE52C3"/>
    <w:rsid w:val="00CF075E"/>
    <w:rsid w:val="00CF3D24"/>
    <w:rsid w:val="00CF5BD3"/>
    <w:rsid w:val="00CF6B6E"/>
    <w:rsid w:val="00CF6C8D"/>
    <w:rsid w:val="00CF7807"/>
    <w:rsid w:val="00CF7843"/>
    <w:rsid w:val="00D001A8"/>
    <w:rsid w:val="00D00DB7"/>
    <w:rsid w:val="00D02A32"/>
    <w:rsid w:val="00D033EC"/>
    <w:rsid w:val="00D03E16"/>
    <w:rsid w:val="00D04822"/>
    <w:rsid w:val="00D0754C"/>
    <w:rsid w:val="00D07711"/>
    <w:rsid w:val="00D07F1E"/>
    <w:rsid w:val="00D102F5"/>
    <w:rsid w:val="00D116E5"/>
    <w:rsid w:val="00D12A33"/>
    <w:rsid w:val="00D132FE"/>
    <w:rsid w:val="00D16332"/>
    <w:rsid w:val="00D2037F"/>
    <w:rsid w:val="00D20B0D"/>
    <w:rsid w:val="00D2116B"/>
    <w:rsid w:val="00D2148B"/>
    <w:rsid w:val="00D219A4"/>
    <w:rsid w:val="00D219B0"/>
    <w:rsid w:val="00D21D2D"/>
    <w:rsid w:val="00D22538"/>
    <w:rsid w:val="00D2275C"/>
    <w:rsid w:val="00D22F07"/>
    <w:rsid w:val="00D23AD8"/>
    <w:rsid w:val="00D242EA"/>
    <w:rsid w:val="00D255A8"/>
    <w:rsid w:val="00D2627F"/>
    <w:rsid w:val="00D272AE"/>
    <w:rsid w:val="00D27DEF"/>
    <w:rsid w:val="00D27E48"/>
    <w:rsid w:val="00D300BB"/>
    <w:rsid w:val="00D3076A"/>
    <w:rsid w:val="00D32BCC"/>
    <w:rsid w:val="00D351F0"/>
    <w:rsid w:val="00D372FC"/>
    <w:rsid w:val="00D378C7"/>
    <w:rsid w:val="00D401B9"/>
    <w:rsid w:val="00D4049A"/>
    <w:rsid w:val="00D41CF9"/>
    <w:rsid w:val="00D4224F"/>
    <w:rsid w:val="00D44BB0"/>
    <w:rsid w:val="00D4696B"/>
    <w:rsid w:val="00D4741F"/>
    <w:rsid w:val="00D47C2C"/>
    <w:rsid w:val="00D5086D"/>
    <w:rsid w:val="00D51400"/>
    <w:rsid w:val="00D51660"/>
    <w:rsid w:val="00D51B7B"/>
    <w:rsid w:val="00D51F7B"/>
    <w:rsid w:val="00D520DA"/>
    <w:rsid w:val="00D53282"/>
    <w:rsid w:val="00D54767"/>
    <w:rsid w:val="00D54C14"/>
    <w:rsid w:val="00D54D9A"/>
    <w:rsid w:val="00D5530A"/>
    <w:rsid w:val="00D555F4"/>
    <w:rsid w:val="00D55A9F"/>
    <w:rsid w:val="00D55F0A"/>
    <w:rsid w:val="00D578A8"/>
    <w:rsid w:val="00D633EA"/>
    <w:rsid w:val="00D640B9"/>
    <w:rsid w:val="00D64157"/>
    <w:rsid w:val="00D64D58"/>
    <w:rsid w:val="00D65D77"/>
    <w:rsid w:val="00D67FC7"/>
    <w:rsid w:val="00D70EE5"/>
    <w:rsid w:val="00D71F01"/>
    <w:rsid w:val="00D72194"/>
    <w:rsid w:val="00D72753"/>
    <w:rsid w:val="00D7285A"/>
    <w:rsid w:val="00D751C4"/>
    <w:rsid w:val="00D757F1"/>
    <w:rsid w:val="00D8054D"/>
    <w:rsid w:val="00D80556"/>
    <w:rsid w:val="00D8065D"/>
    <w:rsid w:val="00D80C33"/>
    <w:rsid w:val="00D81127"/>
    <w:rsid w:val="00D81204"/>
    <w:rsid w:val="00D8199A"/>
    <w:rsid w:val="00D81A88"/>
    <w:rsid w:val="00D81BD3"/>
    <w:rsid w:val="00D83EE3"/>
    <w:rsid w:val="00D844F4"/>
    <w:rsid w:val="00D85910"/>
    <w:rsid w:val="00D8709C"/>
    <w:rsid w:val="00D900DE"/>
    <w:rsid w:val="00D90379"/>
    <w:rsid w:val="00D91A64"/>
    <w:rsid w:val="00D922CE"/>
    <w:rsid w:val="00D936A0"/>
    <w:rsid w:val="00D95BBB"/>
    <w:rsid w:val="00D95D4D"/>
    <w:rsid w:val="00D95FF6"/>
    <w:rsid w:val="00D97DA1"/>
    <w:rsid w:val="00DA0A78"/>
    <w:rsid w:val="00DA1B24"/>
    <w:rsid w:val="00DA266E"/>
    <w:rsid w:val="00DA2BF3"/>
    <w:rsid w:val="00DA2E61"/>
    <w:rsid w:val="00DA3AA9"/>
    <w:rsid w:val="00DA4E0E"/>
    <w:rsid w:val="00DA7917"/>
    <w:rsid w:val="00DA7E06"/>
    <w:rsid w:val="00DB0A84"/>
    <w:rsid w:val="00DB0C83"/>
    <w:rsid w:val="00DB11FB"/>
    <w:rsid w:val="00DB3541"/>
    <w:rsid w:val="00DB5290"/>
    <w:rsid w:val="00DB55C7"/>
    <w:rsid w:val="00DB5E0A"/>
    <w:rsid w:val="00DB75DE"/>
    <w:rsid w:val="00DC4344"/>
    <w:rsid w:val="00DC44AA"/>
    <w:rsid w:val="00DC578B"/>
    <w:rsid w:val="00DC7370"/>
    <w:rsid w:val="00DC73A6"/>
    <w:rsid w:val="00DC7A45"/>
    <w:rsid w:val="00DD0DE1"/>
    <w:rsid w:val="00DD179B"/>
    <w:rsid w:val="00DD1963"/>
    <w:rsid w:val="00DD340D"/>
    <w:rsid w:val="00DD3768"/>
    <w:rsid w:val="00DD48D3"/>
    <w:rsid w:val="00DD4BDB"/>
    <w:rsid w:val="00DD58E4"/>
    <w:rsid w:val="00DD66F3"/>
    <w:rsid w:val="00DD76E8"/>
    <w:rsid w:val="00DE03FF"/>
    <w:rsid w:val="00DE1D43"/>
    <w:rsid w:val="00DE3C92"/>
    <w:rsid w:val="00DE406B"/>
    <w:rsid w:val="00DE465E"/>
    <w:rsid w:val="00DE5FEB"/>
    <w:rsid w:val="00DE6036"/>
    <w:rsid w:val="00DF1FE2"/>
    <w:rsid w:val="00DF2FDC"/>
    <w:rsid w:val="00DF4A08"/>
    <w:rsid w:val="00DF632D"/>
    <w:rsid w:val="00DF66E0"/>
    <w:rsid w:val="00DF6A7D"/>
    <w:rsid w:val="00DF7135"/>
    <w:rsid w:val="00DF7DFB"/>
    <w:rsid w:val="00E018B2"/>
    <w:rsid w:val="00E01DAB"/>
    <w:rsid w:val="00E03483"/>
    <w:rsid w:val="00E0519D"/>
    <w:rsid w:val="00E059E2"/>
    <w:rsid w:val="00E05F87"/>
    <w:rsid w:val="00E06E78"/>
    <w:rsid w:val="00E07374"/>
    <w:rsid w:val="00E07A9C"/>
    <w:rsid w:val="00E1075A"/>
    <w:rsid w:val="00E113A8"/>
    <w:rsid w:val="00E130BC"/>
    <w:rsid w:val="00E14EF1"/>
    <w:rsid w:val="00E14F55"/>
    <w:rsid w:val="00E15426"/>
    <w:rsid w:val="00E175BE"/>
    <w:rsid w:val="00E206BF"/>
    <w:rsid w:val="00E21053"/>
    <w:rsid w:val="00E21EFA"/>
    <w:rsid w:val="00E229F5"/>
    <w:rsid w:val="00E22AAC"/>
    <w:rsid w:val="00E24F54"/>
    <w:rsid w:val="00E2611E"/>
    <w:rsid w:val="00E268F8"/>
    <w:rsid w:val="00E27230"/>
    <w:rsid w:val="00E27742"/>
    <w:rsid w:val="00E30D26"/>
    <w:rsid w:val="00E3261B"/>
    <w:rsid w:val="00E335CA"/>
    <w:rsid w:val="00E34534"/>
    <w:rsid w:val="00E3532A"/>
    <w:rsid w:val="00E369C8"/>
    <w:rsid w:val="00E36D18"/>
    <w:rsid w:val="00E36E7F"/>
    <w:rsid w:val="00E4029B"/>
    <w:rsid w:val="00E42FF2"/>
    <w:rsid w:val="00E4315A"/>
    <w:rsid w:val="00E43F64"/>
    <w:rsid w:val="00E43FAA"/>
    <w:rsid w:val="00E441AF"/>
    <w:rsid w:val="00E443A8"/>
    <w:rsid w:val="00E447CF"/>
    <w:rsid w:val="00E4578D"/>
    <w:rsid w:val="00E45F81"/>
    <w:rsid w:val="00E462C2"/>
    <w:rsid w:val="00E506FF"/>
    <w:rsid w:val="00E50BC3"/>
    <w:rsid w:val="00E51688"/>
    <w:rsid w:val="00E51989"/>
    <w:rsid w:val="00E529C7"/>
    <w:rsid w:val="00E53438"/>
    <w:rsid w:val="00E54222"/>
    <w:rsid w:val="00E55304"/>
    <w:rsid w:val="00E55D83"/>
    <w:rsid w:val="00E55FE2"/>
    <w:rsid w:val="00E5703C"/>
    <w:rsid w:val="00E61347"/>
    <w:rsid w:val="00E61ABB"/>
    <w:rsid w:val="00E61E39"/>
    <w:rsid w:val="00E626D4"/>
    <w:rsid w:val="00E62A3F"/>
    <w:rsid w:val="00E62BE4"/>
    <w:rsid w:val="00E636BC"/>
    <w:rsid w:val="00E63AF7"/>
    <w:rsid w:val="00E644ED"/>
    <w:rsid w:val="00E6635F"/>
    <w:rsid w:val="00E663AB"/>
    <w:rsid w:val="00E666A3"/>
    <w:rsid w:val="00E67C73"/>
    <w:rsid w:val="00E706B9"/>
    <w:rsid w:val="00E70973"/>
    <w:rsid w:val="00E70CD6"/>
    <w:rsid w:val="00E711AB"/>
    <w:rsid w:val="00E7147F"/>
    <w:rsid w:val="00E720AB"/>
    <w:rsid w:val="00E72E10"/>
    <w:rsid w:val="00E73394"/>
    <w:rsid w:val="00E734CA"/>
    <w:rsid w:val="00E738DA"/>
    <w:rsid w:val="00E740E7"/>
    <w:rsid w:val="00E75255"/>
    <w:rsid w:val="00E75F42"/>
    <w:rsid w:val="00E764E6"/>
    <w:rsid w:val="00E766AC"/>
    <w:rsid w:val="00E767E6"/>
    <w:rsid w:val="00E76CB9"/>
    <w:rsid w:val="00E77358"/>
    <w:rsid w:val="00E816AC"/>
    <w:rsid w:val="00E81775"/>
    <w:rsid w:val="00E827FB"/>
    <w:rsid w:val="00E82FD3"/>
    <w:rsid w:val="00E84FEA"/>
    <w:rsid w:val="00E85372"/>
    <w:rsid w:val="00E8682B"/>
    <w:rsid w:val="00E91A83"/>
    <w:rsid w:val="00E921E8"/>
    <w:rsid w:val="00E93EBB"/>
    <w:rsid w:val="00E94882"/>
    <w:rsid w:val="00E948AD"/>
    <w:rsid w:val="00E94988"/>
    <w:rsid w:val="00E95672"/>
    <w:rsid w:val="00E96197"/>
    <w:rsid w:val="00E97422"/>
    <w:rsid w:val="00E978E1"/>
    <w:rsid w:val="00E97E0D"/>
    <w:rsid w:val="00EA0001"/>
    <w:rsid w:val="00EA0428"/>
    <w:rsid w:val="00EA0923"/>
    <w:rsid w:val="00EA0F53"/>
    <w:rsid w:val="00EA18BD"/>
    <w:rsid w:val="00EA3885"/>
    <w:rsid w:val="00EA3987"/>
    <w:rsid w:val="00EA43B2"/>
    <w:rsid w:val="00EA73E1"/>
    <w:rsid w:val="00EA76DB"/>
    <w:rsid w:val="00EA76DD"/>
    <w:rsid w:val="00EA7F87"/>
    <w:rsid w:val="00EB0269"/>
    <w:rsid w:val="00EB06AF"/>
    <w:rsid w:val="00EB10EE"/>
    <w:rsid w:val="00EB1531"/>
    <w:rsid w:val="00EB1B2A"/>
    <w:rsid w:val="00EB1FB8"/>
    <w:rsid w:val="00EB26E1"/>
    <w:rsid w:val="00EB40EB"/>
    <w:rsid w:val="00EB478C"/>
    <w:rsid w:val="00EB4DC6"/>
    <w:rsid w:val="00EB4DCF"/>
    <w:rsid w:val="00EB68C2"/>
    <w:rsid w:val="00EB6A46"/>
    <w:rsid w:val="00EB7983"/>
    <w:rsid w:val="00EB7B8E"/>
    <w:rsid w:val="00EC0D16"/>
    <w:rsid w:val="00EC0DBF"/>
    <w:rsid w:val="00EC1273"/>
    <w:rsid w:val="00EC2466"/>
    <w:rsid w:val="00EC26B1"/>
    <w:rsid w:val="00EC31C4"/>
    <w:rsid w:val="00EC4860"/>
    <w:rsid w:val="00EC6924"/>
    <w:rsid w:val="00ED06E7"/>
    <w:rsid w:val="00ED0F60"/>
    <w:rsid w:val="00ED207A"/>
    <w:rsid w:val="00ED30B3"/>
    <w:rsid w:val="00ED3743"/>
    <w:rsid w:val="00ED3D8B"/>
    <w:rsid w:val="00ED4376"/>
    <w:rsid w:val="00ED4A20"/>
    <w:rsid w:val="00ED58C9"/>
    <w:rsid w:val="00ED629D"/>
    <w:rsid w:val="00ED7685"/>
    <w:rsid w:val="00EE02FB"/>
    <w:rsid w:val="00EE1BC3"/>
    <w:rsid w:val="00EE1E12"/>
    <w:rsid w:val="00EE1F86"/>
    <w:rsid w:val="00EE281C"/>
    <w:rsid w:val="00EE29C8"/>
    <w:rsid w:val="00EE2EC7"/>
    <w:rsid w:val="00EE42A7"/>
    <w:rsid w:val="00EE42EC"/>
    <w:rsid w:val="00EE44C0"/>
    <w:rsid w:val="00EE5B77"/>
    <w:rsid w:val="00EE5E23"/>
    <w:rsid w:val="00EE5F39"/>
    <w:rsid w:val="00EE6BE1"/>
    <w:rsid w:val="00EE7FB5"/>
    <w:rsid w:val="00EF0110"/>
    <w:rsid w:val="00EF0181"/>
    <w:rsid w:val="00EF030D"/>
    <w:rsid w:val="00EF1016"/>
    <w:rsid w:val="00EF222C"/>
    <w:rsid w:val="00EF2B49"/>
    <w:rsid w:val="00EF420A"/>
    <w:rsid w:val="00EF4A7E"/>
    <w:rsid w:val="00EF521E"/>
    <w:rsid w:val="00EF5C65"/>
    <w:rsid w:val="00EF660B"/>
    <w:rsid w:val="00EF716C"/>
    <w:rsid w:val="00EF733A"/>
    <w:rsid w:val="00F00615"/>
    <w:rsid w:val="00F0134A"/>
    <w:rsid w:val="00F01993"/>
    <w:rsid w:val="00F02927"/>
    <w:rsid w:val="00F02A61"/>
    <w:rsid w:val="00F02A82"/>
    <w:rsid w:val="00F04766"/>
    <w:rsid w:val="00F047E8"/>
    <w:rsid w:val="00F067E0"/>
    <w:rsid w:val="00F10587"/>
    <w:rsid w:val="00F121C0"/>
    <w:rsid w:val="00F122AB"/>
    <w:rsid w:val="00F135A7"/>
    <w:rsid w:val="00F13D9A"/>
    <w:rsid w:val="00F1641B"/>
    <w:rsid w:val="00F1656B"/>
    <w:rsid w:val="00F16A2C"/>
    <w:rsid w:val="00F16A8C"/>
    <w:rsid w:val="00F170D4"/>
    <w:rsid w:val="00F21DA7"/>
    <w:rsid w:val="00F24BB0"/>
    <w:rsid w:val="00F24CB5"/>
    <w:rsid w:val="00F24CD8"/>
    <w:rsid w:val="00F25EED"/>
    <w:rsid w:val="00F26AA2"/>
    <w:rsid w:val="00F271DA"/>
    <w:rsid w:val="00F301A5"/>
    <w:rsid w:val="00F30329"/>
    <w:rsid w:val="00F30522"/>
    <w:rsid w:val="00F30750"/>
    <w:rsid w:val="00F309EB"/>
    <w:rsid w:val="00F30FE9"/>
    <w:rsid w:val="00F3155E"/>
    <w:rsid w:val="00F31A3B"/>
    <w:rsid w:val="00F3244E"/>
    <w:rsid w:val="00F331C3"/>
    <w:rsid w:val="00F332AF"/>
    <w:rsid w:val="00F336E3"/>
    <w:rsid w:val="00F33ABF"/>
    <w:rsid w:val="00F34934"/>
    <w:rsid w:val="00F358BF"/>
    <w:rsid w:val="00F35917"/>
    <w:rsid w:val="00F365AE"/>
    <w:rsid w:val="00F372E4"/>
    <w:rsid w:val="00F3751B"/>
    <w:rsid w:val="00F37971"/>
    <w:rsid w:val="00F37A51"/>
    <w:rsid w:val="00F37FA9"/>
    <w:rsid w:val="00F40FE6"/>
    <w:rsid w:val="00F412F4"/>
    <w:rsid w:val="00F41486"/>
    <w:rsid w:val="00F41846"/>
    <w:rsid w:val="00F41ABC"/>
    <w:rsid w:val="00F41DDE"/>
    <w:rsid w:val="00F42A56"/>
    <w:rsid w:val="00F42CCE"/>
    <w:rsid w:val="00F42E60"/>
    <w:rsid w:val="00F447FD"/>
    <w:rsid w:val="00F4513E"/>
    <w:rsid w:val="00F45C88"/>
    <w:rsid w:val="00F4606D"/>
    <w:rsid w:val="00F47055"/>
    <w:rsid w:val="00F4774C"/>
    <w:rsid w:val="00F47A6A"/>
    <w:rsid w:val="00F47B4E"/>
    <w:rsid w:val="00F5026B"/>
    <w:rsid w:val="00F50806"/>
    <w:rsid w:val="00F50BB0"/>
    <w:rsid w:val="00F52058"/>
    <w:rsid w:val="00F5275F"/>
    <w:rsid w:val="00F52B62"/>
    <w:rsid w:val="00F532B5"/>
    <w:rsid w:val="00F532B7"/>
    <w:rsid w:val="00F53458"/>
    <w:rsid w:val="00F545AA"/>
    <w:rsid w:val="00F54649"/>
    <w:rsid w:val="00F575BD"/>
    <w:rsid w:val="00F57987"/>
    <w:rsid w:val="00F57B1A"/>
    <w:rsid w:val="00F57EAF"/>
    <w:rsid w:val="00F60CC1"/>
    <w:rsid w:val="00F614A9"/>
    <w:rsid w:val="00F62284"/>
    <w:rsid w:val="00F624FC"/>
    <w:rsid w:val="00F626B3"/>
    <w:rsid w:val="00F627A2"/>
    <w:rsid w:val="00F62A1D"/>
    <w:rsid w:val="00F62F86"/>
    <w:rsid w:val="00F630B3"/>
    <w:rsid w:val="00F6627B"/>
    <w:rsid w:val="00F66E57"/>
    <w:rsid w:val="00F679FA"/>
    <w:rsid w:val="00F67FD7"/>
    <w:rsid w:val="00F70003"/>
    <w:rsid w:val="00F70071"/>
    <w:rsid w:val="00F70776"/>
    <w:rsid w:val="00F71B3A"/>
    <w:rsid w:val="00F720B9"/>
    <w:rsid w:val="00F7247E"/>
    <w:rsid w:val="00F73534"/>
    <w:rsid w:val="00F74F37"/>
    <w:rsid w:val="00F75400"/>
    <w:rsid w:val="00F774E0"/>
    <w:rsid w:val="00F77875"/>
    <w:rsid w:val="00F8124B"/>
    <w:rsid w:val="00F820C8"/>
    <w:rsid w:val="00F836A7"/>
    <w:rsid w:val="00F83F55"/>
    <w:rsid w:val="00F845DD"/>
    <w:rsid w:val="00F84A40"/>
    <w:rsid w:val="00F8551D"/>
    <w:rsid w:val="00F8595F"/>
    <w:rsid w:val="00F86194"/>
    <w:rsid w:val="00F86430"/>
    <w:rsid w:val="00F90809"/>
    <w:rsid w:val="00F909AE"/>
    <w:rsid w:val="00F91056"/>
    <w:rsid w:val="00F9276B"/>
    <w:rsid w:val="00F93B3B"/>
    <w:rsid w:val="00F93FBC"/>
    <w:rsid w:val="00F94418"/>
    <w:rsid w:val="00F95FAA"/>
    <w:rsid w:val="00F97629"/>
    <w:rsid w:val="00F97946"/>
    <w:rsid w:val="00FA0532"/>
    <w:rsid w:val="00FA0EE4"/>
    <w:rsid w:val="00FA2813"/>
    <w:rsid w:val="00FA38AC"/>
    <w:rsid w:val="00FA45DC"/>
    <w:rsid w:val="00FA4692"/>
    <w:rsid w:val="00FA4D5B"/>
    <w:rsid w:val="00FA4EB1"/>
    <w:rsid w:val="00FA5150"/>
    <w:rsid w:val="00FA5377"/>
    <w:rsid w:val="00FA64E4"/>
    <w:rsid w:val="00FA6B67"/>
    <w:rsid w:val="00FB0079"/>
    <w:rsid w:val="00FB0199"/>
    <w:rsid w:val="00FB0381"/>
    <w:rsid w:val="00FB1CEC"/>
    <w:rsid w:val="00FB2592"/>
    <w:rsid w:val="00FB2FB4"/>
    <w:rsid w:val="00FB3296"/>
    <w:rsid w:val="00FB32E7"/>
    <w:rsid w:val="00FB49E1"/>
    <w:rsid w:val="00FB52AA"/>
    <w:rsid w:val="00FB5CC7"/>
    <w:rsid w:val="00FB5EFF"/>
    <w:rsid w:val="00FC087A"/>
    <w:rsid w:val="00FC0EA5"/>
    <w:rsid w:val="00FC2AB6"/>
    <w:rsid w:val="00FC2CCE"/>
    <w:rsid w:val="00FC3F20"/>
    <w:rsid w:val="00FC4A43"/>
    <w:rsid w:val="00FC5347"/>
    <w:rsid w:val="00FC62C4"/>
    <w:rsid w:val="00FC64C3"/>
    <w:rsid w:val="00FC7002"/>
    <w:rsid w:val="00FC7838"/>
    <w:rsid w:val="00FD171F"/>
    <w:rsid w:val="00FD26BC"/>
    <w:rsid w:val="00FD335A"/>
    <w:rsid w:val="00FD44D9"/>
    <w:rsid w:val="00FD6A88"/>
    <w:rsid w:val="00FD6DBE"/>
    <w:rsid w:val="00FD6FAB"/>
    <w:rsid w:val="00FD7E25"/>
    <w:rsid w:val="00FE13EC"/>
    <w:rsid w:val="00FE2804"/>
    <w:rsid w:val="00FE3715"/>
    <w:rsid w:val="00FE40AC"/>
    <w:rsid w:val="00FE49BC"/>
    <w:rsid w:val="00FE55D7"/>
    <w:rsid w:val="00FE59A1"/>
    <w:rsid w:val="00FE5C8E"/>
    <w:rsid w:val="00FE5D49"/>
    <w:rsid w:val="00FE5DB8"/>
    <w:rsid w:val="00FE63BA"/>
    <w:rsid w:val="00FE7FA3"/>
    <w:rsid w:val="00FF19C6"/>
    <w:rsid w:val="00FF21EB"/>
    <w:rsid w:val="00FF23C0"/>
    <w:rsid w:val="00FF3060"/>
    <w:rsid w:val="00FF392A"/>
    <w:rsid w:val="00FF3EF8"/>
    <w:rsid w:val="00FF423B"/>
    <w:rsid w:val="00FF43E5"/>
    <w:rsid w:val="00FF4A26"/>
    <w:rsid w:val="00FF62E4"/>
    <w:rsid w:val="00FF6733"/>
    <w:rsid w:val="00FF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character" w:customStyle="1" w:styleId="UnresolvedMention">
    <w:name w:val="Unresolved Mention"/>
    <w:uiPriority w:val="99"/>
    <w:semiHidden/>
    <w:unhideWhenUsed/>
    <w:rsid w:val="00300C4C"/>
    <w:rPr>
      <w:color w:val="605E5C"/>
      <w:shd w:val="clear" w:color="auto" w:fill="E1DFDD"/>
    </w:rPr>
  </w:style>
  <w:style w:type="character" w:customStyle="1" w:styleId="ListParagraphChar">
    <w:name w:val="List Paragraph Char"/>
    <w:aliases w:val="bullet Char,bullet 1 Char,List Paragraph1 Char"/>
    <w:link w:val="ListParagraph"/>
    <w:uiPriority w:val="34"/>
    <w:rsid w:val="00605548"/>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character" w:customStyle="1" w:styleId="UnresolvedMention">
    <w:name w:val="Unresolved Mention"/>
    <w:uiPriority w:val="99"/>
    <w:semiHidden/>
    <w:unhideWhenUsed/>
    <w:rsid w:val="00300C4C"/>
    <w:rPr>
      <w:color w:val="605E5C"/>
      <w:shd w:val="clear" w:color="auto" w:fill="E1DFDD"/>
    </w:rPr>
  </w:style>
  <w:style w:type="character" w:customStyle="1" w:styleId="ListParagraphChar">
    <w:name w:val="List Paragraph Char"/>
    <w:aliases w:val="bullet Char,bullet 1 Char,List Paragraph1 Char"/>
    <w:link w:val="ListParagraph"/>
    <w:uiPriority w:val="34"/>
    <w:rsid w:val="0060554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998375">
      <w:bodyDiv w:val="1"/>
      <w:marLeft w:val="0"/>
      <w:marRight w:val="0"/>
      <w:marTop w:val="0"/>
      <w:marBottom w:val="0"/>
      <w:divBdr>
        <w:top w:val="none" w:sz="0" w:space="0" w:color="auto"/>
        <w:left w:val="none" w:sz="0" w:space="0" w:color="auto"/>
        <w:bottom w:val="none" w:sz="0" w:space="0" w:color="auto"/>
        <w:right w:val="none" w:sz="0" w:space="0" w:color="auto"/>
      </w:divBdr>
      <w:divsChild>
        <w:div w:id="1535801813">
          <w:marLeft w:val="0"/>
          <w:marRight w:val="0"/>
          <w:marTop w:val="0"/>
          <w:marBottom w:val="0"/>
          <w:divBdr>
            <w:top w:val="none" w:sz="0" w:space="0" w:color="auto"/>
            <w:left w:val="none" w:sz="0" w:space="0" w:color="auto"/>
            <w:bottom w:val="none" w:sz="0" w:space="0" w:color="auto"/>
            <w:right w:val="none" w:sz="0" w:space="0" w:color="auto"/>
          </w:divBdr>
          <w:divsChild>
            <w:div w:id="621426924">
              <w:marLeft w:val="0"/>
              <w:marRight w:val="0"/>
              <w:marTop w:val="0"/>
              <w:marBottom w:val="0"/>
              <w:divBdr>
                <w:top w:val="none" w:sz="0" w:space="0" w:color="auto"/>
                <w:left w:val="none" w:sz="0" w:space="0" w:color="auto"/>
                <w:bottom w:val="none" w:sz="0" w:space="0" w:color="auto"/>
                <w:right w:val="none" w:sz="0" w:space="0" w:color="auto"/>
              </w:divBdr>
              <w:divsChild>
                <w:div w:id="2060742461">
                  <w:marLeft w:val="0"/>
                  <w:marRight w:val="0"/>
                  <w:marTop w:val="0"/>
                  <w:marBottom w:val="0"/>
                  <w:divBdr>
                    <w:top w:val="none" w:sz="0" w:space="0" w:color="auto"/>
                    <w:left w:val="none" w:sz="0" w:space="0" w:color="auto"/>
                    <w:bottom w:val="none" w:sz="0" w:space="0" w:color="auto"/>
                    <w:right w:val="none" w:sz="0" w:space="0" w:color="auto"/>
                  </w:divBdr>
                  <w:divsChild>
                    <w:div w:id="1309438710">
                      <w:marLeft w:val="0"/>
                      <w:marRight w:val="0"/>
                      <w:marTop w:val="0"/>
                      <w:marBottom w:val="0"/>
                      <w:divBdr>
                        <w:top w:val="none" w:sz="0" w:space="0" w:color="auto"/>
                        <w:left w:val="none" w:sz="0" w:space="0" w:color="auto"/>
                        <w:bottom w:val="none" w:sz="0" w:space="0" w:color="auto"/>
                        <w:right w:val="none" w:sz="0" w:space="0" w:color="auto"/>
                      </w:divBdr>
                      <w:divsChild>
                        <w:div w:id="1738553790">
                          <w:marLeft w:val="0"/>
                          <w:marRight w:val="0"/>
                          <w:marTop w:val="0"/>
                          <w:marBottom w:val="0"/>
                          <w:divBdr>
                            <w:top w:val="none" w:sz="0" w:space="0" w:color="auto"/>
                            <w:left w:val="none" w:sz="0" w:space="0" w:color="auto"/>
                            <w:bottom w:val="none" w:sz="0" w:space="0" w:color="auto"/>
                            <w:right w:val="none" w:sz="0" w:space="0" w:color="auto"/>
                          </w:divBdr>
                          <w:divsChild>
                            <w:div w:id="7636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79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CED27-C535-418E-B54C-07BF7132C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2446</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AGRIBANK HANOI</Company>
  <LinksUpToDate>false</LinksUpToDate>
  <CharactersWithSpaces>16362</CharactersWithSpaces>
  <SharedDoc>false</SharedDoc>
  <HLinks>
    <vt:vector size="6" baseType="variant">
      <vt:variant>
        <vt:i4>1769566</vt:i4>
      </vt:variant>
      <vt:variant>
        <vt:i4>0</vt:i4>
      </vt:variant>
      <vt:variant>
        <vt:i4>0</vt:i4>
      </vt:variant>
      <vt:variant>
        <vt:i4>5</vt:i4>
      </vt:variant>
      <vt:variant>
        <vt:lpwstr>https://www.agribank.com.vn/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Cao Duc Trung - 5905</cp:lastModifiedBy>
  <cp:revision>3</cp:revision>
  <cp:lastPrinted>2025-03-25T08:58:00Z</cp:lastPrinted>
  <dcterms:created xsi:type="dcterms:W3CDTF">2025-04-02T07:29:00Z</dcterms:created>
  <dcterms:modified xsi:type="dcterms:W3CDTF">2025-04-02T07:50:00Z</dcterms:modified>
</cp:coreProperties>
</file>