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BF3C5" w14:textId="77777777" w:rsidR="00584F1D" w:rsidRDefault="00584F1D" w:rsidP="00584F1D"/>
    <w:p w14:paraId="31312EEF" w14:textId="77777777" w:rsidR="00584F1D" w:rsidRPr="009904C8" w:rsidRDefault="00584F1D" w:rsidP="00584F1D">
      <w:pPr>
        <w:rPr>
          <w:b/>
          <w:sz w:val="22"/>
        </w:rPr>
      </w:pPr>
      <w:r w:rsidRPr="009904C8">
        <w:rPr>
          <w:b/>
          <w:sz w:val="22"/>
        </w:rPr>
        <w:t>Phầ</w:t>
      </w:r>
      <w:r w:rsidR="00224BBD" w:rsidRPr="009904C8">
        <w:rPr>
          <w:b/>
          <w:sz w:val="22"/>
        </w:rPr>
        <w:t>n I</w:t>
      </w:r>
      <w:r w:rsidRPr="009904C8">
        <w:rPr>
          <w:b/>
          <w:sz w:val="22"/>
        </w:rPr>
        <w:t>: Các ETL trong dự án Hà Tiên</w:t>
      </w:r>
    </w:p>
    <w:p w14:paraId="2FF4C0EB" w14:textId="77777777" w:rsidR="00584F1D" w:rsidRDefault="00584F1D" w:rsidP="00224BBD">
      <w:pPr>
        <w:pStyle w:val="ListParagraph"/>
        <w:numPr>
          <w:ilvl w:val="0"/>
          <w:numId w:val="3"/>
        </w:numPr>
        <w:rPr>
          <w:sz w:val="22"/>
        </w:rPr>
      </w:pPr>
      <w:r w:rsidRPr="009904C8">
        <w:rPr>
          <w:sz w:val="22"/>
        </w:rPr>
        <w:t>ETL nhà máy Bình Phước</w:t>
      </w:r>
    </w:p>
    <w:p w14:paraId="3D1E0905" w14:textId="0FC41D4A" w:rsidR="00AD6054" w:rsidRDefault="00514A09" w:rsidP="00920635">
      <w:pPr>
        <w:pStyle w:val="ListParagraph"/>
        <w:numPr>
          <w:ilvl w:val="1"/>
          <w:numId w:val="3"/>
        </w:numPr>
        <w:rPr>
          <w:sz w:val="22"/>
        </w:rPr>
      </w:pPr>
      <w:r>
        <w:rPr>
          <w:sz w:val="22"/>
        </w:rPr>
        <w:t>ETL update excel Nhật Trình Công Đoạn Xi Măng</w:t>
      </w:r>
      <w:r w:rsidR="00CD54B6">
        <w:rPr>
          <w:sz w:val="22"/>
        </w:rPr>
        <w:t xml:space="preserve"> (</w:t>
      </w:r>
      <w:r w:rsidR="00920635" w:rsidRPr="00920635">
        <w:rPr>
          <w:sz w:val="22"/>
        </w:rPr>
        <w:t>C:\Users\Administrator\Desktop\ETL\ETL\ETL</w:t>
      </w:r>
      <w:r w:rsidR="00920635">
        <w:rPr>
          <w:sz w:val="22"/>
        </w:rPr>
        <w:t>\Package.dtsx</w:t>
      </w:r>
      <w:r w:rsidR="00CD54B6">
        <w:rPr>
          <w:sz w:val="22"/>
        </w:rPr>
        <w:t>)</w:t>
      </w:r>
    </w:p>
    <w:p w14:paraId="3CFCA17E" w14:textId="77777777" w:rsidR="00481CAD" w:rsidRDefault="00481CAD" w:rsidP="00481CAD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t>Nhiệm vụ</w:t>
      </w:r>
    </w:p>
    <w:p w14:paraId="0D22B800" w14:textId="77777777" w:rsidR="00481CAD" w:rsidRDefault="00481CAD" w:rsidP="00481CAD">
      <w:pPr>
        <w:pStyle w:val="ListParagraph"/>
        <w:numPr>
          <w:ilvl w:val="0"/>
          <w:numId w:val="33"/>
        </w:numPr>
        <w:rPr>
          <w:sz w:val="22"/>
        </w:rPr>
      </w:pPr>
      <w:r>
        <w:rPr>
          <w:sz w:val="22"/>
        </w:rPr>
        <w:t xml:space="preserve">Lấy file excel từ nguồn </w:t>
      </w:r>
      <w:hyperlink r:id="rId10" w:history="1">
        <w:r w:rsidRPr="00104D3A">
          <w:rPr>
            <w:rStyle w:val="Hyperlink"/>
            <w:sz w:val="22"/>
          </w:rPr>
          <w:t>\\172.21.0.106\Data\CHATLUONG\2_BAN THANH PHAM\BAN THANH PHAM.xlsx</w:t>
        </w:r>
      </w:hyperlink>
    </w:p>
    <w:p w14:paraId="6D4EAC7B" w14:textId="1C890D53" w:rsidR="00481CAD" w:rsidRDefault="00481CAD" w:rsidP="00481CAD">
      <w:pPr>
        <w:pStyle w:val="ListParagraph"/>
        <w:numPr>
          <w:ilvl w:val="0"/>
          <w:numId w:val="33"/>
        </w:numPr>
        <w:rPr>
          <w:sz w:val="22"/>
        </w:rPr>
      </w:pPr>
      <w:r>
        <w:rPr>
          <w:sz w:val="22"/>
        </w:rPr>
        <w:t>Đọc dữ liệu từ</w:t>
      </w:r>
      <w:r w:rsidR="00920635">
        <w:rPr>
          <w:sz w:val="22"/>
        </w:rPr>
        <w:t xml:space="preserve"> form báo cáo mẫu ở Mau_PDH</w:t>
      </w:r>
      <w:r>
        <w:rPr>
          <w:sz w:val="22"/>
        </w:rPr>
        <w:t xml:space="preserve"> trong file excel này</w:t>
      </w:r>
    </w:p>
    <w:p w14:paraId="77AA34F5" w14:textId="77777777" w:rsidR="00481CAD" w:rsidRPr="00481CAD" w:rsidRDefault="00481CAD" w:rsidP="00481CAD">
      <w:pPr>
        <w:pStyle w:val="ListParagraph"/>
        <w:numPr>
          <w:ilvl w:val="0"/>
          <w:numId w:val="33"/>
        </w:numPr>
        <w:rPr>
          <w:sz w:val="22"/>
        </w:rPr>
      </w:pPr>
      <w:r>
        <w:rPr>
          <w:sz w:val="22"/>
        </w:rPr>
        <w:t>Tạo các bảng tương ứng bên database để chứa dữ liệu đã lấy được</w:t>
      </w:r>
    </w:p>
    <w:p w14:paraId="13E9576E" w14:textId="77777777" w:rsidR="00481CAD" w:rsidRDefault="00481CAD" w:rsidP="00481CAD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t>Các biến được sử dụng</w:t>
      </w:r>
    </w:p>
    <w:p w14:paraId="05B0E28C" w14:textId="72E2922A" w:rsidR="00481CAD" w:rsidRDefault="00E47EEE" w:rsidP="00481CAD">
      <w:pPr>
        <w:pStyle w:val="ListParagraph"/>
        <w:numPr>
          <w:ilvl w:val="0"/>
          <w:numId w:val="33"/>
        </w:numPr>
        <w:rPr>
          <w:sz w:val="22"/>
        </w:rPr>
      </w:pPr>
      <w:r>
        <w:rPr>
          <w:sz w:val="22"/>
        </w:rPr>
        <w:t>ExcelDSource</w:t>
      </w:r>
      <w:r w:rsidR="00481CAD">
        <w:rPr>
          <w:sz w:val="22"/>
        </w:rPr>
        <w:t>: chứa đường dẫn file excel sau khi copy về</w:t>
      </w:r>
    </w:p>
    <w:p w14:paraId="05E8969E" w14:textId="77777777" w:rsidR="00E47EEE" w:rsidRDefault="00B452A7" w:rsidP="00B452A7">
      <w:pPr>
        <w:pStyle w:val="ListParagraph"/>
        <w:rPr>
          <w:sz w:val="22"/>
        </w:rPr>
      </w:pPr>
      <w:r>
        <w:rPr>
          <w:sz w:val="22"/>
        </w:rPr>
        <w:t>Tạo biến chứ</w:t>
      </w:r>
      <w:r w:rsidR="00E47EEE">
        <w:rPr>
          <w:sz w:val="22"/>
        </w:rPr>
        <w:t xml:space="preserve"> ExcelSource</w:t>
      </w:r>
      <w:r>
        <w:rPr>
          <w:sz w:val="22"/>
        </w:rPr>
        <w:t>:</w:t>
      </w:r>
    </w:p>
    <w:p w14:paraId="201257A3" w14:textId="6A7CFB77" w:rsidR="00B452A7" w:rsidRDefault="00E47EEE" w:rsidP="00B452A7">
      <w:pPr>
        <w:pStyle w:val="ListParagraph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7751F" wp14:editId="4BA0E20B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943600" cy="3467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2A7">
        <w:rPr>
          <w:sz w:val="22"/>
        </w:rPr>
        <w:t xml:space="preserve"> </w:t>
      </w:r>
      <w:r>
        <w:rPr>
          <w:sz w:val="22"/>
        </w:rPr>
        <w:t>Name: FileDataSource</w:t>
      </w:r>
    </w:p>
    <w:p w14:paraId="57C7F91E" w14:textId="5A09D474" w:rsidR="00E47EEE" w:rsidRDefault="00E47EEE" w:rsidP="00B452A7">
      <w:pPr>
        <w:pStyle w:val="ListParagraph"/>
        <w:rPr>
          <w:sz w:val="22"/>
        </w:rPr>
      </w:pPr>
      <w:r>
        <w:rPr>
          <w:sz w:val="22"/>
        </w:rPr>
        <w:t>Scope:Package</w:t>
      </w:r>
    </w:p>
    <w:p w14:paraId="670E6A8C" w14:textId="692F7A14" w:rsidR="00E47EEE" w:rsidRDefault="00E47EEE" w:rsidP="00B452A7">
      <w:pPr>
        <w:pStyle w:val="ListParagraph"/>
        <w:rPr>
          <w:sz w:val="22"/>
        </w:rPr>
      </w:pPr>
      <w:r>
        <w:rPr>
          <w:sz w:val="22"/>
        </w:rPr>
        <w:t>DataType: String</w:t>
      </w:r>
    </w:p>
    <w:p w14:paraId="5D6B3D9C" w14:textId="150D76B3" w:rsidR="00E47EEE" w:rsidRPr="00481CAD" w:rsidRDefault="00E47EEE" w:rsidP="00B452A7">
      <w:pPr>
        <w:pStyle w:val="ListParagraph"/>
        <w:rPr>
          <w:sz w:val="22"/>
        </w:rPr>
      </w:pPr>
      <w:r>
        <w:rPr>
          <w:sz w:val="22"/>
        </w:rPr>
        <w:t xml:space="preserve">Value: </w:t>
      </w:r>
      <w:r w:rsidRPr="00E47EEE">
        <w:rPr>
          <w:sz w:val="22"/>
        </w:rPr>
        <w:t>C:\Users\Administrator\Desktop\ETL\DataSource\Mau PDH.xlsx</w:t>
      </w:r>
    </w:p>
    <w:p w14:paraId="6D94F13C" w14:textId="77777777" w:rsidR="00481CAD" w:rsidRDefault="00481CAD" w:rsidP="00481CAD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t>Xây dừng mô hình</w:t>
      </w:r>
    </w:p>
    <w:p w14:paraId="71C05842" w14:textId="77777777" w:rsidR="00481CAD" w:rsidRDefault="00481CAD" w:rsidP="00481CAD">
      <w:pPr>
        <w:pStyle w:val="ListParagraph"/>
        <w:numPr>
          <w:ilvl w:val="0"/>
          <w:numId w:val="33"/>
        </w:numPr>
        <w:rPr>
          <w:sz w:val="22"/>
        </w:rPr>
      </w:pPr>
      <w:r>
        <w:rPr>
          <w:sz w:val="22"/>
        </w:rPr>
        <w:t>Yêu cầu của dữ liệu đầu vào như sau:</w:t>
      </w:r>
    </w:p>
    <w:p w14:paraId="23015711" w14:textId="77777777" w:rsidR="00481CAD" w:rsidRDefault="00481CAD" w:rsidP="00481CAD">
      <w:pPr>
        <w:pStyle w:val="ListParagraph"/>
        <w:rPr>
          <w:sz w:val="22"/>
        </w:rPr>
      </w:pPr>
      <w:r>
        <w:rPr>
          <w:sz w:val="22"/>
        </w:rPr>
        <w:t>+ Đường dẫn và tên của file excel là không đổi</w:t>
      </w:r>
    </w:p>
    <w:p w14:paraId="758F3ED8" w14:textId="77777777" w:rsidR="00481CAD" w:rsidRDefault="00481CAD" w:rsidP="00481CAD">
      <w:pPr>
        <w:pStyle w:val="ListParagraph"/>
        <w:rPr>
          <w:sz w:val="22"/>
        </w:rPr>
      </w:pPr>
      <w:r>
        <w:rPr>
          <w:sz w:val="22"/>
        </w:rPr>
        <w:t>+ Tên các Sheet trong file excel là cố định</w:t>
      </w:r>
    </w:p>
    <w:p w14:paraId="042504A8" w14:textId="37987E63" w:rsidR="00481CAD" w:rsidRDefault="00E47EEE" w:rsidP="00481CAD">
      <w:pPr>
        <w:pStyle w:val="ListParagraph"/>
        <w:numPr>
          <w:ilvl w:val="0"/>
          <w:numId w:val="33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A079B5A" wp14:editId="6E21A51B">
            <wp:simplePos x="0" y="0"/>
            <wp:positionH relativeFrom="column">
              <wp:posOffset>1962150</wp:posOffset>
            </wp:positionH>
            <wp:positionV relativeFrom="paragraph">
              <wp:posOffset>285750</wp:posOffset>
            </wp:positionV>
            <wp:extent cx="2371090" cy="17995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CAD">
        <w:rPr>
          <w:sz w:val="22"/>
        </w:rPr>
        <w:t>Dựa vào các yêu cầu trên ta xây dựng ETL thành 3 khối:</w:t>
      </w:r>
    </w:p>
    <w:p w14:paraId="6D98A12B" w14:textId="5AF657F0" w:rsidR="00481CAD" w:rsidRDefault="00481CAD" w:rsidP="00481CAD">
      <w:pPr>
        <w:pStyle w:val="ListParagraph"/>
        <w:jc w:val="center"/>
        <w:rPr>
          <w:sz w:val="22"/>
        </w:rPr>
      </w:pPr>
    </w:p>
    <w:p w14:paraId="621498CA" w14:textId="31702A5F" w:rsidR="00481CAD" w:rsidRDefault="00481CAD" w:rsidP="00481CAD">
      <w:pPr>
        <w:pStyle w:val="ListParagraph"/>
        <w:rPr>
          <w:sz w:val="22"/>
        </w:rPr>
      </w:pPr>
      <w:r>
        <w:rPr>
          <w:sz w:val="22"/>
        </w:rPr>
        <w:t>+ Khố</w:t>
      </w:r>
      <w:r w:rsidR="00E47EEE">
        <w:rPr>
          <w:sz w:val="22"/>
        </w:rPr>
        <w:t>i 1 (File System task): Move</w:t>
      </w:r>
      <w:r>
        <w:rPr>
          <w:sz w:val="22"/>
        </w:rPr>
        <w:t xml:space="preserve"> file từ nguồn về</w:t>
      </w:r>
      <w:r w:rsidR="00E47EEE">
        <w:rPr>
          <w:sz w:val="22"/>
        </w:rPr>
        <w:t xml:space="preserve"> folder trên máy và ghi đè lên file sẵn có </w:t>
      </w:r>
    </w:p>
    <w:p w14:paraId="51436E20" w14:textId="43B07367" w:rsidR="00481CAD" w:rsidRDefault="00481CAD" w:rsidP="00481CAD">
      <w:pPr>
        <w:pStyle w:val="ListParagraph"/>
        <w:rPr>
          <w:sz w:val="22"/>
        </w:rPr>
      </w:pPr>
      <w:r>
        <w:rPr>
          <w:sz w:val="22"/>
        </w:rPr>
        <w:t>Các thông số cần thiết lập:</w:t>
      </w:r>
    </w:p>
    <w:p w14:paraId="2946DB82" w14:textId="47DD9093" w:rsidR="00DF4B9E" w:rsidRDefault="00E47EEE" w:rsidP="00481CAD">
      <w:pPr>
        <w:pStyle w:val="ListParagraph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318F42" wp14:editId="63FD9504">
            <wp:simplePos x="0" y="0"/>
            <wp:positionH relativeFrom="column">
              <wp:posOffset>600075</wp:posOffset>
            </wp:positionH>
            <wp:positionV relativeFrom="paragraph">
              <wp:posOffset>0</wp:posOffset>
            </wp:positionV>
            <wp:extent cx="4371975" cy="3751580"/>
            <wp:effectExtent l="0" t="0" r="9525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ACBA" w14:textId="7B2CCB21" w:rsidR="00DF4B9E" w:rsidRDefault="00DF4B9E" w:rsidP="00DF4B9E">
      <w:pPr>
        <w:pStyle w:val="ListParagraph"/>
        <w:numPr>
          <w:ilvl w:val="0"/>
          <w:numId w:val="34"/>
        </w:numPr>
        <w:rPr>
          <w:sz w:val="22"/>
        </w:rPr>
      </w:pPr>
      <w:r>
        <w:rPr>
          <w:sz w:val="22"/>
        </w:rPr>
        <w:t>Chọ</w:t>
      </w:r>
      <w:r w:rsidR="0099738D">
        <w:rPr>
          <w:sz w:val="22"/>
        </w:rPr>
        <w:t>n Operation là Move File</w:t>
      </w:r>
      <w:r>
        <w:rPr>
          <w:sz w:val="22"/>
        </w:rPr>
        <w:t xml:space="preserve"> để thực hiệ</w:t>
      </w:r>
      <w:r w:rsidR="0099738D">
        <w:rPr>
          <w:sz w:val="22"/>
        </w:rPr>
        <w:t>n thao tác Move (Ghi đè lên file trước)</w:t>
      </w:r>
    </w:p>
    <w:p w14:paraId="46D3BE70" w14:textId="77777777" w:rsidR="00DF4B9E" w:rsidRDefault="00DF4B9E" w:rsidP="00DF4B9E">
      <w:pPr>
        <w:pStyle w:val="ListParagraph"/>
        <w:numPr>
          <w:ilvl w:val="0"/>
          <w:numId w:val="34"/>
        </w:numPr>
        <w:rPr>
          <w:sz w:val="22"/>
        </w:rPr>
      </w:pPr>
      <w:r>
        <w:rPr>
          <w:sz w:val="22"/>
        </w:rPr>
        <w:t>Chọn Source Connection là biến chứa đường dẫn của file excel nguồn (ExcelSource) đã define trước đó</w:t>
      </w:r>
    </w:p>
    <w:p w14:paraId="19F03DC9" w14:textId="4EA35627" w:rsidR="00DF4B9E" w:rsidRDefault="00DF4B9E" w:rsidP="00DF4B9E">
      <w:pPr>
        <w:pStyle w:val="ListParagraph"/>
        <w:numPr>
          <w:ilvl w:val="0"/>
          <w:numId w:val="34"/>
        </w:numPr>
        <w:rPr>
          <w:sz w:val="22"/>
        </w:rPr>
      </w:pPr>
      <w:r>
        <w:rPr>
          <w:sz w:val="22"/>
        </w:rPr>
        <w:t xml:space="preserve">Chọn Destination Connection là </w:t>
      </w:r>
      <w:r w:rsidR="0099738D">
        <w:rPr>
          <w:sz w:val="22"/>
        </w:rPr>
        <w:t>Đường dẫn đến file cố định theo một form có sẵn để tránh xảy ra sai sót khi khởi chạy ETL</w:t>
      </w:r>
    </w:p>
    <w:p w14:paraId="3A185196" w14:textId="35F0C699" w:rsidR="00DF4B9E" w:rsidRDefault="00DF4B9E" w:rsidP="00DF4B9E">
      <w:pPr>
        <w:pStyle w:val="ListParagraph"/>
        <w:rPr>
          <w:sz w:val="22"/>
        </w:rPr>
      </w:pPr>
      <w:r>
        <w:rPr>
          <w:sz w:val="22"/>
        </w:rPr>
        <w:t>+ Khối 2 (</w:t>
      </w:r>
      <w:r w:rsidR="0099738D">
        <w:rPr>
          <w:sz w:val="22"/>
        </w:rPr>
        <w:t>Data Flow</w:t>
      </w:r>
      <w:r>
        <w:rPr>
          <w:sz w:val="22"/>
        </w:rPr>
        <w:t xml:space="preserve"> Task): Thực hiện thao tác </w:t>
      </w:r>
      <w:r w:rsidR="0099738D">
        <w:rPr>
          <w:sz w:val="22"/>
        </w:rPr>
        <w:t>lấy dữ liệu báo cáo được chỉnh sửa, thực hiện xử lý dữ liệu để so sánh sự tồn tại để thực hiện insert hay update dữ liệu.</w:t>
      </w:r>
      <w:r w:rsidR="006B29C5">
        <w:rPr>
          <w:sz w:val="22"/>
        </w:rPr>
        <w:t xml:space="preserve"> Bên trong khối 2 chứ nhiều khối nhỏ thực hiện xử lý dữ liệu.</w:t>
      </w:r>
    </w:p>
    <w:p w14:paraId="493181C8" w14:textId="13584E37" w:rsidR="006B29C5" w:rsidRDefault="006B29C5" w:rsidP="00DF4B9E">
      <w:pPr>
        <w:pStyle w:val="ListParagraph"/>
        <w:rPr>
          <w:sz w:val="22"/>
        </w:rPr>
      </w:pPr>
    </w:p>
    <w:p w14:paraId="04058EBD" w14:textId="086CBC43" w:rsidR="0099738D" w:rsidRDefault="0099738D" w:rsidP="00DF4B9E">
      <w:pPr>
        <w:pStyle w:val="ListParagraph"/>
        <w:rPr>
          <w:sz w:val="22"/>
        </w:rPr>
      </w:pPr>
      <w:r>
        <w:rPr>
          <w:sz w:val="22"/>
        </w:rPr>
        <w:t>Chia thành 2 giai đoạn thực hiện;</w:t>
      </w:r>
    </w:p>
    <w:p w14:paraId="77FA5A72" w14:textId="4E7F15CE" w:rsidR="0099738D" w:rsidRDefault="006B29C5" w:rsidP="00504577">
      <w:pPr>
        <w:pStyle w:val="ListParagraph"/>
        <w:numPr>
          <w:ilvl w:val="0"/>
          <w:numId w:val="42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9C12EC" wp14:editId="2629C3F3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742690" cy="30099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738D">
        <w:rPr>
          <w:sz w:val="22"/>
        </w:rPr>
        <w:t>Giai đoạn 1: Xử lý dữ liệu để phù hợp lưu trữ ở Database</w:t>
      </w:r>
    </w:p>
    <w:p w14:paraId="738EB59F" w14:textId="72ACFA35" w:rsidR="00504577" w:rsidRPr="00504577" w:rsidRDefault="00504577" w:rsidP="00504577">
      <w:pPr>
        <w:rPr>
          <w:sz w:val="22"/>
        </w:rPr>
      </w:pPr>
    </w:p>
    <w:p w14:paraId="03F47726" w14:textId="79B2B87C" w:rsidR="006B29C5" w:rsidRDefault="006B29C5" w:rsidP="006B29C5">
      <w:pPr>
        <w:ind w:left="1080"/>
        <w:rPr>
          <w:sz w:val="22"/>
        </w:rPr>
      </w:pPr>
    </w:p>
    <w:p w14:paraId="471CFB9E" w14:textId="585C6289" w:rsidR="00504577" w:rsidRDefault="008138DC" w:rsidP="0050457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C4EF616" wp14:editId="597EE917">
            <wp:simplePos x="0" y="0"/>
            <wp:positionH relativeFrom="column">
              <wp:posOffset>2971800</wp:posOffset>
            </wp:positionH>
            <wp:positionV relativeFrom="paragraph">
              <wp:posOffset>296545</wp:posOffset>
            </wp:positionV>
            <wp:extent cx="1200000" cy="409524"/>
            <wp:effectExtent l="0" t="0" r="63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41FE72C" wp14:editId="024A386E">
            <wp:simplePos x="0" y="0"/>
            <wp:positionH relativeFrom="margin">
              <wp:posOffset>819150</wp:posOffset>
            </wp:positionH>
            <wp:positionV relativeFrom="paragraph">
              <wp:posOffset>210820</wp:posOffset>
            </wp:positionV>
            <wp:extent cx="1695238" cy="638095"/>
            <wp:effectExtent l="0" t="0" r="63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E3A">
        <w:rPr>
          <w:noProof/>
        </w:rPr>
        <w:drawing>
          <wp:anchor distT="0" distB="0" distL="114300" distR="114300" simplePos="0" relativeHeight="251663360" behindDoc="0" locked="0" layoutInCell="1" allowOverlap="1" wp14:anchorId="7E68A3CB" wp14:editId="0F63A3F5">
            <wp:simplePos x="0" y="0"/>
            <wp:positionH relativeFrom="margin">
              <wp:posOffset>152400</wp:posOffset>
            </wp:positionH>
            <wp:positionV relativeFrom="paragraph">
              <wp:posOffset>943610</wp:posOffset>
            </wp:positionV>
            <wp:extent cx="5191125" cy="4166765"/>
            <wp:effectExtent l="0" t="0" r="0" b="571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6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9C5">
        <w:rPr>
          <w:sz w:val="22"/>
        </w:rPr>
        <w:t>Khối 1: Excel Source</w:t>
      </w:r>
      <w:r>
        <w:rPr>
          <w:sz w:val="22"/>
        </w:rPr>
        <w:t xml:space="preserve"> hoặc Category</w:t>
      </w:r>
      <w:r w:rsidR="006B29C5">
        <w:rPr>
          <w:sz w:val="22"/>
        </w:rPr>
        <w:t xml:space="preserve"> lấy dữ liệu từ file Mau PDH.xlsx ở sheet Mau PDH</w:t>
      </w:r>
    </w:p>
    <w:p w14:paraId="28C63208" w14:textId="44EFB720" w:rsidR="00572E3A" w:rsidRDefault="00572E3A" w:rsidP="00504577">
      <w:pPr>
        <w:rPr>
          <w:sz w:val="22"/>
        </w:rPr>
      </w:pPr>
    </w:p>
    <w:p w14:paraId="09CD0007" w14:textId="1D99DFE1" w:rsidR="006B29C5" w:rsidRDefault="006B29C5" w:rsidP="00504577">
      <w:pPr>
        <w:rPr>
          <w:sz w:val="22"/>
        </w:rPr>
      </w:pPr>
      <w:r>
        <w:rPr>
          <w:sz w:val="22"/>
        </w:rPr>
        <w:t xml:space="preserve">Lấy dữ liệu bảng tương ứng với form báo cáo và thời gian của báo cáo đó. Chỉnh sửa Tên cột để dễ xử lý nhận biết. </w:t>
      </w:r>
      <w:r w:rsidRPr="006B29C5">
        <w:rPr>
          <w:b/>
          <w:sz w:val="22"/>
        </w:rPr>
        <w:t xml:space="preserve">F + số </w:t>
      </w:r>
      <w:r>
        <w:rPr>
          <w:sz w:val="22"/>
        </w:rPr>
        <w:t>là giá trị theo từng TagName mỗi giờ trong ngày</w:t>
      </w:r>
      <w:r w:rsidR="00572E3A">
        <w:rPr>
          <w:sz w:val="22"/>
        </w:rPr>
        <w:t>( ngoại lệ: F0 là cột tạo giá trị 1 để lấy UserNameModiFied), iTime giờ trong ngày, dtDate ngày của báo cáo.</w:t>
      </w:r>
    </w:p>
    <w:p w14:paraId="6385FE2C" w14:textId="3998CE75" w:rsidR="008138DC" w:rsidRDefault="008138DC" w:rsidP="0050457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9FB089" wp14:editId="3635369F">
            <wp:simplePos x="0" y="0"/>
            <wp:positionH relativeFrom="margin">
              <wp:align>left</wp:align>
            </wp:positionH>
            <wp:positionV relativeFrom="paragraph">
              <wp:posOffset>659130</wp:posOffset>
            </wp:positionV>
            <wp:extent cx="4904762" cy="247619"/>
            <wp:effectExtent l="0" t="0" r="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D64E77" wp14:editId="5461CACF">
            <wp:simplePos x="0" y="0"/>
            <wp:positionH relativeFrom="margin">
              <wp:align>left</wp:align>
            </wp:positionH>
            <wp:positionV relativeFrom="paragraph">
              <wp:posOffset>148590</wp:posOffset>
            </wp:positionV>
            <wp:extent cx="4800000" cy="228571"/>
            <wp:effectExtent l="0" t="0" r="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11F39" w14:textId="15143AF0" w:rsidR="008138DC" w:rsidRDefault="008138DC" w:rsidP="0050457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A93281" wp14:editId="4425CCC6">
            <wp:simplePos x="0" y="0"/>
            <wp:positionH relativeFrom="margin">
              <wp:align>left</wp:align>
            </wp:positionH>
            <wp:positionV relativeFrom="paragraph">
              <wp:posOffset>481965</wp:posOffset>
            </wp:positionV>
            <wp:extent cx="4904762" cy="23809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81ED7" w14:textId="2EDE36B1" w:rsidR="008138DC" w:rsidRDefault="008138DC" w:rsidP="00504577">
      <w:pPr>
        <w:rPr>
          <w:sz w:val="22"/>
        </w:rPr>
      </w:pPr>
    </w:p>
    <w:p w14:paraId="7D4355CC" w14:textId="6591F557" w:rsidR="00572E3A" w:rsidRDefault="008138DC" w:rsidP="0050457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B7DE7BE" wp14:editId="63EAB201">
            <wp:extent cx="5943600" cy="1885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8CD4" w14:textId="7D2DF4B3" w:rsidR="00572E3A" w:rsidRPr="00504577" w:rsidRDefault="008138DC" w:rsidP="0050457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A712F6" wp14:editId="1AB992FA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43600" cy="47529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2E3A">
        <w:rPr>
          <w:noProof/>
        </w:rPr>
        <w:drawing>
          <wp:anchor distT="0" distB="0" distL="114300" distR="114300" simplePos="0" relativeHeight="251667456" behindDoc="0" locked="0" layoutInCell="1" allowOverlap="1" wp14:anchorId="70FBD2CF" wp14:editId="32FDF77E">
            <wp:simplePos x="0" y="0"/>
            <wp:positionH relativeFrom="margin">
              <wp:posOffset>2000250</wp:posOffset>
            </wp:positionH>
            <wp:positionV relativeFrom="paragraph">
              <wp:posOffset>563245</wp:posOffset>
            </wp:positionV>
            <wp:extent cx="1132840" cy="437515"/>
            <wp:effectExtent l="0" t="0" r="0" b="63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E3A">
        <w:rPr>
          <w:sz w:val="22"/>
        </w:rPr>
        <w:t>Khối 2: Unpivot là lất bảng thực hiện chuyển đổi dữ liệu sang dạng quy định</w:t>
      </w:r>
    </w:p>
    <w:p w14:paraId="7C51413F" w14:textId="66CDB88D" w:rsidR="00572E3A" w:rsidRDefault="00572E3A" w:rsidP="00572E3A">
      <w:pPr>
        <w:rPr>
          <w:sz w:val="22"/>
        </w:rPr>
      </w:pPr>
    </w:p>
    <w:p w14:paraId="46178B35" w14:textId="1B3F7C61" w:rsidR="00572E3A" w:rsidRDefault="00572E3A" w:rsidP="00572E3A">
      <w:pPr>
        <w:rPr>
          <w:sz w:val="22"/>
        </w:rPr>
      </w:pPr>
      <w:r>
        <w:rPr>
          <w:sz w:val="22"/>
        </w:rPr>
        <w:t>Các tùy chỉnh cần lưu ý:</w:t>
      </w:r>
    </w:p>
    <w:p w14:paraId="6D936615" w14:textId="4951F88B" w:rsidR="00572E3A" w:rsidRDefault="00572E3A" w:rsidP="00572E3A">
      <w:pPr>
        <w:rPr>
          <w:sz w:val="22"/>
        </w:rPr>
      </w:pPr>
      <w:r>
        <w:rPr>
          <w:sz w:val="22"/>
        </w:rPr>
        <w:t>Input column: giá trị đầu vào</w:t>
      </w:r>
    </w:p>
    <w:p w14:paraId="68B8DB3D" w14:textId="644A945D" w:rsidR="00572E3A" w:rsidRDefault="00572E3A" w:rsidP="00572E3A">
      <w:pPr>
        <w:rPr>
          <w:sz w:val="22"/>
        </w:rPr>
      </w:pPr>
      <w:r>
        <w:rPr>
          <w:sz w:val="22"/>
        </w:rPr>
        <w:t>Destination column: giá trị đầu ra có thể tuyển biến tên cho cột mới</w:t>
      </w:r>
    </w:p>
    <w:p w14:paraId="1C2AA59B" w14:textId="43584986" w:rsidR="00572E3A" w:rsidRDefault="007930A1" w:rsidP="00572E3A">
      <w:pPr>
        <w:rPr>
          <w:sz w:val="22"/>
        </w:rPr>
      </w:pPr>
      <w:r>
        <w:rPr>
          <w:sz w:val="22"/>
        </w:rPr>
        <w:t>Pivot Key Value mặc định lấy tên cột trước khi unpivot.</w:t>
      </w:r>
    </w:p>
    <w:p w14:paraId="2D0977B7" w14:textId="49D3CCB1" w:rsidR="007930A1" w:rsidRDefault="007930A1" w:rsidP="00572E3A">
      <w:pPr>
        <w:rPr>
          <w:sz w:val="22"/>
        </w:rPr>
      </w:pPr>
      <w:r>
        <w:rPr>
          <w:noProof/>
        </w:rPr>
        <w:drawing>
          <wp:inline distT="0" distB="0" distL="0" distR="0" wp14:anchorId="57DE6F50" wp14:editId="0B61439B">
            <wp:extent cx="400000" cy="504762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Để unpivot click chọn ô</w:t>
      </w:r>
    </w:p>
    <w:p w14:paraId="5AF0E36C" w14:textId="20501ADA" w:rsidR="008138DC" w:rsidRDefault="008138DC" w:rsidP="00572E3A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D6167A" wp14:editId="2898057E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980952" cy="466667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E78F4D4" wp14:editId="04475353">
            <wp:simplePos x="0" y="0"/>
            <wp:positionH relativeFrom="column">
              <wp:posOffset>3143250</wp:posOffset>
            </wp:positionH>
            <wp:positionV relativeFrom="paragraph">
              <wp:posOffset>352425</wp:posOffset>
            </wp:positionV>
            <wp:extent cx="1075690" cy="456565"/>
            <wp:effectExtent l="0" t="0" r="0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A618FE2" wp14:editId="1C93EAAE">
            <wp:simplePos x="0" y="0"/>
            <wp:positionH relativeFrom="column">
              <wp:posOffset>1619250</wp:posOffset>
            </wp:positionH>
            <wp:positionV relativeFrom="paragraph">
              <wp:posOffset>400050</wp:posOffset>
            </wp:positionV>
            <wp:extent cx="942340" cy="475615"/>
            <wp:effectExtent l="0" t="0" r="0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2"/>
        </w:rPr>
        <w:t>Khối 3: gồm các khối Sort, Sort 1, Sort 2 các khối thực hiện công việc sắp xếp tăng hoặc giảm theo 1 cột được chỉ định:</w:t>
      </w:r>
      <w:r w:rsidRPr="008138DC">
        <w:rPr>
          <w:noProof/>
        </w:rPr>
        <w:t xml:space="preserve"> </w:t>
      </w:r>
    </w:p>
    <w:p w14:paraId="4A93B410" w14:textId="25D99ECD" w:rsidR="008138DC" w:rsidRDefault="008138DC" w:rsidP="00572E3A">
      <w:pPr>
        <w:rPr>
          <w:sz w:val="22"/>
        </w:rPr>
      </w:pPr>
    </w:p>
    <w:p w14:paraId="2596D635" w14:textId="658C50CF" w:rsidR="008138DC" w:rsidRDefault="008138DC" w:rsidP="00572E3A">
      <w:pPr>
        <w:rPr>
          <w:sz w:val="22"/>
        </w:rPr>
      </w:pPr>
      <w:r>
        <w:rPr>
          <w:sz w:val="22"/>
        </w:rPr>
        <w:t xml:space="preserve">Tùy chỉnh cần lưu ý: </w:t>
      </w:r>
    </w:p>
    <w:p w14:paraId="53051121" w14:textId="4743E70D" w:rsidR="008138DC" w:rsidRDefault="008138DC" w:rsidP="00572E3A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8ABAD4" wp14:editId="5E084F3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451485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A11FD" w14:textId="67923F59" w:rsidR="008138DC" w:rsidRDefault="008138DC" w:rsidP="00572E3A">
      <w:pPr>
        <w:rPr>
          <w:sz w:val="22"/>
        </w:rPr>
      </w:pPr>
      <w:r>
        <w:rPr>
          <w:sz w:val="22"/>
        </w:rPr>
        <w:t>CLICK chọn cột muốn các cột còn lại sắp xếp theo và chọn ascending tăng dần, descending giảm dần.</w:t>
      </w:r>
    </w:p>
    <w:p w14:paraId="70953004" w14:textId="49677233" w:rsidR="008138DC" w:rsidRDefault="009C3034" w:rsidP="00572E3A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85988EC" wp14:editId="03AC86EA">
            <wp:simplePos x="0" y="0"/>
            <wp:positionH relativeFrom="column">
              <wp:posOffset>600075</wp:posOffset>
            </wp:positionH>
            <wp:positionV relativeFrom="paragraph">
              <wp:posOffset>316865</wp:posOffset>
            </wp:positionV>
            <wp:extent cx="1504762" cy="466667"/>
            <wp:effectExtent l="0" t="0" r="635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D1B06CC" wp14:editId="3953B3A4">
            <wp:simplePos x="0" y="0"/>
            <wp:positionH relativeFrom="column">
              <wp:posOffset>2895600</wp:posOffset>
            </wp:positionH>
            <wp:positionV relativeFrom="paragraph">
              <wp:posOffset>278765</wp:posOffset>
            </wp:positionV>
            <wp:extent cx="1466667" cy="523810"/>
            <wp:effectExtent l="0" t="0" r="635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8DC">
        <w:rPr>
          <w:sz w:val="22"/>
        </w:rPr>
        <w:t xml:space="preserve">Khối 4: Merge Join, Merge Join 1 </w:t>
      </w:r>
      <w:r w:rsidR="00106D44">
        <w:rPr>
          <w:sz w:val="22"/>
        </w:rPr>
        <w:t>thực hiện việc ghép 2 bảng dữ liệu lại dựa trên 1 trường dữ liệu chung.</w:t>
      </w:r>
    </w:p>
    <w:p w14:paraId="45BBE0B3" w14:textId="69930D05" w:rsidR="009C3034" w:rsidRDefault="009C3034" w:rsidP="00572E3A">
      <w:pPr>
        <w:rPr>
          <w:sz w:val="22"/>
        </w:rPr>
      </w:pPr>
    </w:p>
    <w:p w14:paraId="59F78381" w14:textId="6EC3A1F4" w:rsidR="00106D44" w:rsidRDefault="00106D44" w:rsidP="00572E3A">
      <w:pPr>
        <w:rPr>
          <w:sz w:val="22"/>
        </w:rPr>
      </w:pPr>
      <w:r>
        <w:rPr>
          <w:sz w:val="22"/>
        </w:rPr>
        <w:t>Một số lưu ý:</w:t>
      </w:r>
    </w:p>
    <w:p w14:paraId="62290393" w14:textId="3A0E2FC7" w:rsidR="00106D44" w:rsidRPr="00106D44" w:rsidRDefault="00106D44" w:rsidP="00106D44">
      <w:pPr>
        <w:pStyle w:val="ListParagraph"/>
        <w:numPr>
          <w:ilvl w:val="0"/>
          <w:numId w:val="42"/>
        </w:numPr>
        <w:rPr>
          <w:sz w:val="22"/>
        </w:rPr>
      </w:pPr>
      <w:r w:rsidRPr="00106D44">
        <w:rPr>
          <w:sz w:val="22"/>
        </w:rPr>
        <w:t>2 bảng dữ liệu khi merge join cần được sắp xếp trước</w:t>
      </w:r>
    </w:p>
    <w:p w14:paraId="4D4BAC06" w14:textId="451BC598" w:rsidR="00106D44" w:rsidRPr="00106D44" w:rsidRDefault="00106D44" w:rsidP="00106D44">
      <w:pPr>
        <w:pStyle w:val="ListParagraph"/>
        <w:numPr>
          <w:ilvl w:val="0"/>
          <w:numId w:val="42"/>
        </w:numPr>
        <w:rPr>
          <w:sz w:val="22"/>
        </w:rPr>
      </w:pPr>
      <w:r w:rsidRPr="00106D44">
        <w:rPr>
          <w:sz w:val="22"/>
        </w:rPr>
        <w:t>2 bảng dữ liệu cần có một trường dữ liệu chung để mapping</w:t>
      </w:r>
    </w:p>
    <w:p w14:paraId="55782E4F" w14:textId="730F06DB" w:rsidR="00106D44" w:rsidRPr="00106D44" w:rsidRDefault="00106D44" w:rsidP="00106D44">
      <w:pPr>
        <w:pStyle w:val="ListParagraph"/>
        <w:numPr>
          <w:ilvl w:val="0"/>
          <w:numId w:val="42"/>
        </w:numPr>
        <w:rPr>
          <w:sz w:val="22"/>
        </w:rPr>
      </w:pPr>
      <w:r w:rsidRPr="00106D44">
        <w:rPr>
          <w:sz w:val="22"/>
        </w:rPr>
        <w:t>Có thể click chọn các trường dữ liệu muốn lấy ta ở 2 bảng và có thêm đặt tên cột ở Output Alias</w:t>
      </w:r>
    </w:p>
    <w:p w14:paraId="012DC389" w14:textId="30F2A30B" w:rsidR="00106D44" w:rsidRDefault="00106D44" w:rsidP="00572E3A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765A78C" wp14:editId="60F359AD">
            <wp:extent cx="5943600" cy="4286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17BC" w14:textId="1336AA7B" w:rsidR="00DF4B9E" w:rsidRDefault="009C3034" w:rsidP="00DF4B9E">
      <w:pPr>
        <w:pStyle w:val="ListParagraph"/>
        <w:rPr>
          <w:sz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921B9B" wp14:editId="077EF1F4">
            <wp:simplePos x="0" y="0"/>
            <wp:positionH relativeFrom="column">
              <wp:posOffset>428625</wp:posOffset>
            </wp:positionH>
            <wp:positionV relativeFrom="paragraph">
              <wp:posOffset>438785</wp:posOffset>
            </wp:positionV>
            <wp:extent cx="1390015" cy="447040"/>
            <wp:effectExtent l="0" t="0" r="63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6D44">
        <w:rPr>
          <w:sz w:val="22"/>
        </w:rPr>
        <w:t xml:space="preserve">Khối 5: Chỉnh sửa, thay đổi kiểu dữ liệu để có thể thực hiện việc kiểm tra so sánh cụ thể ở đây là </w:t>
      </w:r>
      <w:r>
        <w:rPr>
          <w:sz w:val="22"/>
        </w:rPr>
        <w:t>dtDate</w:t>
      </w:r>
    </w:p>
    <w:p w14:paraId="155AFB78" w14:textId="626751A0" w:rsidR="00106D44" w:rsidRDefault="009C3034" w:rsidP="00DF4B9E">
      <w:pPr>
        <w:pStyle w:val="ListParagraph"/>
        <w:rPr>
          <w:sz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F7B55B4" wp14:editId="54183859">
            <wp:simplePos x="0" y="0"/>
            <wp:positionH relativeFrom="margin">
              <wp:align>right</wp:align>
            </wp:positionH>
            <wp:positionV relativeFrom="paragraph">
              <wp:posOffset>647065</wp:posOffset>
            </wp:positionV>
            <wp:extent cx="5943600" cy="337375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FD37" w14:textId="177233B7" w:rsidR="00DF4B9E" w:rsidRDefault="00DF4B9E" w:rsidP="00DF4B9E">
      <w:pPr>
        <w:pStyle w:val="ListParagraph"/>
        <w:rPr>
          <w:sz w:val="22"/>
        </w:rPr>
      </w:pPr>
    </w:p>
    <w:p w14:paraId="0EA328C2" w14:textId="3322C8AC" w:rsidR="009C3034" w:rsidRDefault="009C3034" w:rsidP="009C3034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8494A47" wp14:editId="1F6B87A1">
            <wp:simplePos x="0" y="0"/>
            <wp:positionH relativeFrom="column">
              <wp:posOffset>695325</wp:posOffset>
            </wp:positionH>
            <wp:positionV relativeFrom="paragraph">
              <wp:posOffset>5311775</wp:posOffset>
            </wp:positionV>
            <wp:extent cx="4304762" cy="3828571"/>
            <wp:effectExtent l="0" t="0" r="635" b="63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5A414CD" wp14:editId="6CD5BBAB">
            <wp:simplePos x="0" y="0"/>
            <wp:positionH relativeFrom="column">
              <wp:posOffset>2105025</wp:posOffset>
            </wp:positionH>
            <wp:positionV relativeFrom="paragraph">
              <wp:posOffset>352425</wp:posOffset>
            </wp:positionV>
            <wp:extent cx="1276190" cy="657143"/>
            <wp:effectExtent l="0" t="0" r="635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3034">
        <w:rPr>
          <w:sz w:val="22"/>
        </w:rPr>
        <w:t xml:space="preserve">Khối </w:t>
      </w:r>
      <w:r>
        <w:rPr>
          <w:sz w:val="22"/>
        </w:rPr>
        <w:t>6: DateModified lấy thời gian thực hiện việc khởi chạy ETL để kiểm soát sự thay đổi.</w:t>
      </w:r>
    </w:p>
    <w:p w14:paraId="7B0B0344" w14:textId="5879313F" w:rsidR="009C3034" w:rsidRPr="009C3034" w:rsidRDefault="009C3034" w:rsidP="009C3034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457F2B9" wp14:editId="3C6311A8">
            <wp:simplePos x="0" y="0"/>
            <wp:positionH relativeFrom="margin">
              <wp:align>center</wp:align>
            </wp:positionH>
            <wp:positionV relativeFrom="paragraph">
              <wp:posOffset>915670</wp:posOffset>
            </wp:positionV>
            <wp:extent cx="5248275" cy="3792855"/>
            <wp:effectExtent l="0" t="0" r="952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411C0" w14:textId="43DE7B17" w:rsidR="009C3034" w:rsidRDefault="009C3034" w:rsidP="009C3034">
      <w:pPr>
        <w:rPr>
          <w:sz w:val="22"/>
        </w:rPr>
      </w:pPr>
    </w:p>
    <w:p w14:paraId="7ED7347A" w14:textId="06E1D63B" w:rsidR="009C3034" w:rsidRPr="009C3034" w:rsidRDefault="009C3034" w:rsidP="009C3034">
      <w:pPr>
        <w:rPr>
          <w:sz w:val="22"/>
        </w:rPr>
      </w:pPr>
    </w:p>
    <w:p w14:paraId="1EF5D867" w14:textId="702DE009" w:rsidR="00DF4B9E" w:rsidRDefault="009C3034" w:rsidP="00DF4B9E">
      <w:pPr>
        <w:pStyle w:val="ListParagraph"/>
        <w:rPr>
          <w:sz w:val="22"/>
        </w:rPr>
      </w:pPr>
      <w:r>
        <w:rPr>
          <w:sz w:val="22"/>
        </w:rPr>
        <w:t>Giai đoạn 2: Kiểm tra sự tồn tại của dữ liệu trong data base để thực hiện Insert hay Update</w:t>
      </w:r>
    </w:p>
    <w:p w14:paraId="292C50C4" w14:textId="0282ED19" w:rsidR="00DF4B9E" w:rsidRDefault="007868FE" w:rsidP="007868FE">
      <w:pPr>
        <w:rPr>
          <w:sz w:val="22"/>
        </w:rPr>
      </w:pPr>
      <w:r>
        <w:rPr>
          <w:sz w:val="22"/>
        </w:rPr>
        <w:t>Khối 1: Lookup kiểm tra xuống database</w:t>
      </w:r>
    </w:p>
    <w:p w14:paraId="2C500C27" w14:textId="73CE9359" w:rsidR="007868FE" w:rsidRDefault="00B96774" w:rsidP="007868FE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A3F4E6" wp14:editId="4B716E3F">
            <wp:simplePos x="0" y="0"/>
            <wp:positionH relativeFrom="column">
              <wp:posOffset>1676400</wp:posOffset>
            </wp:positionH>
            <wp:positionV relativeFrom="paragraph">
              <wp:posOffset>127635</wp:posOffset>
            </wp:positionV>
            <wp:extent cx="1580515" cy="438150"/>
            <wp:effectExtent l="0" t="0" r="63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68FE">
        <w:rPr>
          <w:sz w:val="22"/>
        </w:rPr>
        <w:t>Một số tùy chỉnh cần chú ý:</w:t>
      </w:r>
      <w:r w:rsidRPr="00B96774">
        <w:rPr>
          <w:noProof/>
        </w:rPr>
        <w:t xml:space="preserve"> </w:t>
      </w:r>
    </w:p>
    <w:p w14:paraId="72CE70A8" w14:textId="62C6ED06" w:rsidR="007868FE" w:rsidRPr="007868FE" w:rsidRDefault="00B96774" w:rsidP="007868FE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A2AD99B" wp14:editId="3BF3F59B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486400" cy="342900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9379" w14:textId="24FABFD4" w:rsidR="00CD54B6" w:rsidRPr="007868FE" w:rsidRDefault="00B96774" w:rsidP="007868FE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B4DF680" wp14:editId="6A350072">
            <wp:simplePos x="0" y="0"/>
            <wp:positionH relativeFrom="margin">
              <wp:posOffset>-57150</wp:posOffset>
            </wp:positionH>
            <wp:positionV relativeFrom="paragraph">
              <wp:posOffset>3822065</wp:posOffset>
            </wp:positionV>
            <wp:extent cx="5419725" cy="3314700"/>
            <wp:effectExtent l="0" t="0" r="9525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FE">
        <w:rPr>
          <w:sz w:val="22"/>
        </w:rPr>
        <w:t>Connetion thực hiện tạo connection tới database chưa bảng cần kiểm tra để thực hiện insert hoặc update.</w:t>
      </w:r>
      <w:r w:rsidR="007868FE" w:rsidRPr="007868FE">
        <w:rPr>
          <w:noProof/>
        </w:rPr>
        <w:t xml:space="preserve"> </w:t>
      </w:r>
      <w:r w:rsidR="007868FE">
        <w:rPr>
          <w:noProof/>
        </w:rPr>
        <w:t xml:space="preserve"> </w:t>
      </w:r>
      <w:r w:rsidR="007868FE">
        <w:rPr>
          <w:noProof/>
        </w:rPr>
        <w:tab/>
      </w:r>
    </w:p>
    <w:p w14:paraId="105AB883" w14:textId="054DF509" w:rsidR="00B96774" w:rsidRPr="00B96774" w:rsidRDefault="007868FE" w:rsidP="00B96774">
      <w:pPr>
        <w:pStyle w:val="ListParagraph"/>
        <w:rPr>
          <w:sz w:val="22"/>
        </w:rPr>
      </w:pPr>
      <w:r>
        <w:rPr>
          <w:sz w:val="22"/>
        </w:rPr>
        <w:lastRenderedPageBreak/>
        <w:t>Click chọn new</w:t>
      </w:r>
      <w:r w:rsidR="00B96774">
        <w:rPr>
          <w:noProof/>
        </w:rPr>
        <w:drawing>
          <wp:anchor distT="0" distB="0" distL="114300" distR="114300" simplePos="0" relativeHeight="251687936" behindDoc="0" locked="0" layoutInCell="1" allowOverlap="1" wp14:anchorId="3F00CCEA" wp14:editId="458B0CB1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666105" cy="2009775"/>
            <wp:effectExtent l="0" t="0" r="0" b="952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89B3CC" w14:textId="7C21B9FB" w:rsidR="00B96774" w:rsidRDefault="00B96774" w:rsidP="00B96774">
      <w:pPr>
        <w:rPr>
          <w:sz w:val="22"/>
        </w:rPr>
      </w:pPr>
    </w:p>
    <w:p w14:paraId="61284BE1" w14:textId="7CDB0F82" w:rsidR="00B96774" w:rsidRDefault="00B96774" w:rsidP="00B96774">
      <w:pPr>
        <w:rPr>
          <w:sz w:val="22"/>
        </w:rPr>
      </w:pPr>
    </w:p>
    <w:p w14:paraId="65EDFD63" w14:textId="3CC56967" w:rsidR="00B96774" w:rsidRDefault="00B96774" w:rsidP="00B96774">
      <w:pPr>
        <w:rPr>
          <w:sz w:val="22"/>
        </w:rPr>
      </w:pPr>
    </w:p>
    <w:p w14:paraId="113D2CF7" w14:textId="776AC6ED" w:rsidR="00B96774" w:rsidRDefault="00B96774" w:rsidP="00B96774">
      <w:pPr>
        <w:rPr>
          <w:sz w:val="22"/>
        </w:rPr>
      </w:pPr>
    </w:p>
    <w:p w14:paraId="6472C2AE" w14:textId="67FAC89A" w:rsidR="00B96774" w:rsidRDefault="00B96774" w:rsidP="00B96774">
      <w:pPr>
        <w:rPr>
          <w:sz w:val="22"/>
        </w:rPr>
      </w:pPr>
    </w:p>
    <w:p w14:paraId="08CE6F91" w14:textId="1AEE9783" w:rsidR="00CD54B6" w:rsidRPr="00B96774" w:rsidRDefault="00B96774" w:rsidP="00B96774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29D1CC6" wp14:editId="58C35BB1">
            <wp:simplePos x="0" y="0"/>
            <wp:positionH relativeFrom="margin">
              <wp:align>left</wp:align>
            </wp:positionH>
            <wp:positionV relativeFrom="paragraph">
              <wp:posOffset>513080</wp:posOffset>
            </wp:positionV>
            <wp:extent cx="5756910" cy="405765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FE" w:rsidRPr="00B96774">
        <w:rPr>
          <w:sz w:val="22"/>
        </w:rPr>
        <w:t>Tiếp tục click chọn new</w:t>
      </w:r>
    </w:p>
    <w:p w14:paraId="4407DC4E" w14:textId="2D7276EE" w:rsidR="007868FE" w:rsidRPr="007868FE" w:rsidRDefault="007868FE" w:rsidP="007868FE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85D8311" wp14:editId="375B73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132705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CEAD" w14:textId="290CBD38" w:rsidR="00CD54B6" w:rsidRDefault="007868FE" w:rsidP="007868FE">
      <w:pPr>
        <w:rPr>
          <w:sz w:val="22"/>
        </w:rPr>
      </w:pPr>
      <w:r>
        <w:rPr>
          <w:sz w:val="22"/>
        </w:rPr>
        <w:t>Nhữ</w:t>
      </w:r>
      <w:r w:rsidR="00B96774">
        <w:rPr>
          <w:sz w:val="22"/>
        </w:rPr>
        <w:t>ng thông số cần chú ý:</w:t>
      </w:r>
    </w:p>
    <w:p w14:paraId="68C3C517" w14:textId="1CF5DD64" w:rsidR="00B96774" w:rsidRPr="00B96774" w:rsidRDefault="00B96774" w:rsidP="00B96774">
      <w:pPr>
        <w:pStyle w:val="ListParagraph"/>
        <w:numPr>
          <w:ilvl w:val="0"/>
          <w:numId w:val="43"/>
        </w:numPr>
        <w:rPr>
          <w:sz w:val="22"/>
        </w:rPr>
      </w:pPr>
      <w:r w:rsidRPr="00B96774">
        <w:rPr>
          <w:sz w:val="22"/>
        </w:rPr>
        <w:t>Server name: server cần kết nối</w:t>
      </w:r>
    </w:p>
    <w:p w14:paraId="1F3B144E" w14:textId="48CD5DA8" w:rsidR="00B96774" w:rsidRPr="00B96774" w:rsidRDefault="00B96774" w:rsidP="00B96774">
      <w:pPr>
        <w:pStyle w:val="ListParagraph"/>
        <w:numPr>
          <w:ilvl w:val="0"/>
          <w:numId w:val="43"/>
        </w:numPr>
        <w:rPr>
          <w:sz w:val="22"/>
        </w:rPr>
      </w:pPr>
      <w:r w:rsidRPr="00B96774">
        <w:rPr>
          <w:sz w:val="22"/>
        </w:rPr>
        <w:t xml:space="preserve">Click chọn SQL Server Authentuccation: để cung cấp User name và Password </w:t>
      </w:r>
    </w:p>
    <w:p w14:paraId="098ECDB3" w14:textId="1C79E252" w:rsidR="00B96774" w:rsidRDefault="003F5BD2" w:rsidP="00B96774">
      <w:pPr>
        <w:pStyle w:val="ListParagraph"/>
        <w:numPr>
          <w:ilvl w:val="0"/>
          <w:numId w:val="43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13266E5" wp14:editId="0AEC20B6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943600" cy="1957070"/>
            <wp:effectExtent l="0" t="0" r="0" b="508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774" w:rsidRPr="00B96774">
        <w:rPr>
          <w:sz w:val="22"/>
        </w:rPr>
        <w:t>Kiểm tra kết nối với Test Connection</w:t>
      </w:r>
    </w:p>
    <w:p w14:paraId="10E4C43C" w14:textId="0EBF0EA3" w:rsidR="00B96774" w:rsidRPr="00B96774" w:rsidRDefault="003F5BD2" w:rsidP="00B96774">
      <w:pPr>
        <w:ind w:left="360"/>
        <w:rPr>
          <w:sz w:val="22"/>
        </w:rPr>
      </w:pPr>
      <w:r>
        <w:rPr>
          <w:sz w:val="22"/>
        </w:rPr>
        <w:t xml:space="preserve">Columns thực hiện việc mapping từ bảng dữ liệu xử lý với </w:t>
      </w:r>
      <w:r w:rsidR="008A5769">
        <w:rPr>
          <w:sz w:val="22"/>
        </w:rPr>
        <w:t>table của database theo các trường mapping tương ứng có thể kéo thả đến click chuột phải chọn Edit mapping.</w:t>
      </w:r>
    </w:p>
    <w:p w14:paraId="6BB9E253" w14:textId="77777777" w:rsidR="00CD54B6" w:rsidRDefault="00CD54B6" w:rsidP="00CD54B6">
      <w:pPr>
        <w:pStyle w:val="ListParagraph"/>
        <w:jc w:val="center"/>
        <w:rPr>
          <w:sz w:val="22"/>
        </w:rPr>
      </w:pPr>
    </w:p>
    <w:p w14:paraId="23DE523C" w14:textId="287CC99E" w:rsidR="00CD54B6" w:rsidRDefault="008A5769" w:rsidP="008A5769">
      <w:pPr>
        <w:rPr>
          <w:sz w:val="22"/>
        </w:rPr>
      </w:pPr>
      <w:r>
        <w:rPr>
          <w:sz w:val="22"/>
        </w:rPr>
        <w:lastRenderedPageBreak/>
        <w:t>Khối 2: Insert kiểm tra nếu chưa có báo cáo thay đổi của ngày đó thì thêm dữ liệu vào database</w:t>
      </w:r>
    </w:p>
    <w:p w14:paraId="564F7A07" w14:textId="1CFD0937" w:rsidR="008A5769" w:rsidRPr="008A5769" w:rsidRDefault="008A5769" w:rsidP="008A5769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9C399A0" wp14:editId="0139056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13296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56223" w14:textId="6B0C1B38" w:rsidR="00CD54B6" w:rsidRDefault="008A5769" w:rsidP="008A5769">
      <w:pPr>
        <w:rPr>
          <w:sz w:val="22"/>
        </w:rPr>
      </w:pPr>
      <w:r>
        <w:rPr>
          <w:sz w:val="22"/>
        </w:rPr>
        <w:t>Chọn kết nối tới database đã tạo</w:t>
      </w:r>
    </w:p>
    <w:p w14:paraId="4A7D2323" w14:textId="346A6E04" w:rsidR="008A5769" w:rsidRPr="008A5769" w:rsidRDefault="008A5769" w:rsidP="008A5769">
      <w:pPr>
        <w:rPr>
          <w:sz w:val="22"/>
        </w:rPr>
      </w:pPr>
      <w:r>
        <w:rPr>
          <w:noProof/>
        </w:rPr>
        <w:drawing>
          <wp:inline distT="0" distB="0" distL="0" distR="0" wp14:anchorId="720B567B" wp14:editId="1875B234">
            <wp:extent cx="5943600" cy="45866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A01" w14:textId="4D9D607C" w:rsidR="00CD54B6" w:rsidRDefault="008A5769" w:rsidP="008A5769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3D45DEA" wp14:editId="515F2F0A">
            <wp:simplePos x="0" y="0"/>
            <wp:positionH relativeFrom="column">
              <wp:posOffset>1009650</wp:posOffset>
            </wp:positionH>
            <wp:positionV relativeFrom="paragraph">
              <wp:posOffset>344170</wp:posOffset>
            </wp:positionV>
            <wp:extent cx="3228571" cy="704762"/>
            <wp:effectExtent l="0" t="0" r="0" b="63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Sqlcomand viết lệnh insert có điều kiện bằng việc kiểm tra sTagName, iDate, iTime như sau;</w:t>
      </w:r>
      <w:r w:rsidRPr="008A5769">
        <w:rPr>
          <w:noProof/>
        </w:rPr>
        <w:t xml:space="preserve"> </w:t>
      </w:r>
    </w:p>
    <w:p w14:paraId="589AD854" w14:textId="7316D2AE" w:rsidR="008A5769" w:rsidRDefault="008A5769" w:rsidP="008A5769">
      <w:pPr>
        <w:pStyle w:val="ListParagraph"/>
        <w:rPr>
          <w:noProof/>
        </w:rPr>
      </w:pPr>
    </w:p>
    <w:p w14:paraId="52B8B816" w14:textId="1D07752B" w:rsidR="008A5769" w:rsidRDefault="008A5769" w:rsidP="008A5769">
      <w:pPr>
        <w:pStyle w:val="ListParagraph"/>
        <w:rPr>
          <w:sz w:val="22"/>
        </w:rPr>
      </w:pPr>
    </w:p>
    <w:p w14:paraId="7736637B" w14:textId="6C39291E" w:rsidR="008A5769" w:rsidRDefault="002663E2" w:rsidP="008A5769">
      <w:pPr>
        <w:pStyle w:val="ListParagraph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EFBB73F" wp14:editId="7706D8A5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43600" cy="4441190"/>
            <wp:effectExtent l="0" t="0" r="0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59315" w14:textId="57AECE86" w:rsidR="00CD54B6" w:rsidRDefault="002663E2" w:rsidP="002663E2">
      <w:pPr>
        <w:rPr>
          <w:sz w:val="22"/>
        </w:rPr>
      </w:pPr>
      <w:r>
        <w:rPr>
          <w:sz w:val="22"/>
        </w:rPr>
        <w:t>Tùy chỉnh column Mapping đúng với các tham số truyền vào.</w:t>
      </w:r>
    </w:p>
    <w:p w14:paraId="6835CA83" w14:textId="1AC79D74" w:rsidR="002663E2" w:rsidRDefault="002663E2" w:rsidP="002663E2">
      <w:pPr>
        <w:rPr>
          <w:sz w:val="22"/>
        </w:rPr>
      </w:pPr>
      <w:r>
        <w:rPr>
          <w:sz w:val="22"/>
        </w:rPr>
        <w:t>Khối 3: Update kiểm tra nếu có dũ liệu báo cáo thay đổi của ngày đó thì sẽ thực hiện cập nhật dữ liệu</w:t>
      </w:r>
    </w:p>
    <w:p w14:paraId="76F01D0A" w14:textId="13FDAEFB" w:rsidR="002663E2" w:rsidRDefault="002663E2" w:rsidP="002663E2">
      <w:pPr>
        <w:rPr>
          <w:sz w:val="22"/>
        </w:rPr>
      </w:pPr>
      <w:r>
        <w:rPr>
          <w:sz w:val="22"/>
        </w:rPr>
        <w:t>Các phần Connection và column mapping tương tự với Insert.</w:t>
      </w:r>
    </w:p>
    <w:p w14:paraId="062E8431" w14:textId="371D0823" w:rsidR="002663E2" w:rsidRDefault="002663E2" w:rsidP="002663E2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5EDCDF6" wp14:editId="56105B2B">
            <wp:simplePos x="0" y="0"/>
            <wp:positionH relativeFrom="column">
              <wp:posOffset>866775</wp:posOffset>
            </wp:positionH>
            <wp:positionV relativeFrom="paragraph">
              <wp:posOffset>354965</wp:posOffset>
            </wp:positionV>
            <wp:extent cx="3333333" cy="2761905"/>
            <wp:effectExtent l="0" t="0" r="635" b="63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Sqlcommand viết lệnh Update có điều kiện kiểm tra sTagName, iDate, iTime như sau:</w:t>
      </w:r>
    </w:p>
    <w:p w14:paraId="367ECAA7" w14:textId="56E555E5" w:rsidR="002663E2" w:rsidRPr="002663E2" w:rsidRDefault="002663E2" w:rsidP="002663E2">
      <w:pPr>
        <w:rPr>
          <w:sz w:val="22"/>
        </w:rPr>
      </w:pPr>
    </w:p>
    <w:p w14:paraId="144A5D23" w14:textId="6FCDE74D" w:rsidR="00CD54B6" w:rsidRPr="002663E2" w:rsidRDefault="00CD54B6" w:rsidP="002663E2">
      <w:pPr>
        <w:rPr>
          <w:sz w:val="22"/>
        </w:rPr>
      </w:pPr>
    </w:p>
    <w:p w14:paraId="54CD245A" w14:textId="69499FFB" w:rsidR="00870913" w:rsidRPr="00A71FE4" w:rsidRDefault="00A71FE4" w:rsidP="00A71FE4">
      <w:pPr>
        <w:pStyle w:val="ListParagraph"/>
        <w:jc w:val="center"/>
        <w:rPr>
          <w:sz w:val="40"/>
          <w:szCs w:val="40"/>
        </w:rPr>
      </w:pPr>
      <w:r w:rsidRPr="00A71FE4">
        <w:rPr>
          <w:sz w:val="40"/>
          <w:szCs w:val="40"/>
        </w:rPr>
        <w:lastRenderedPageBreak/>
        <w:t>Tổng kết</w:t>
      </w:r>
    </w:p>
    <w:p w14:paraId="452C21C5" w14:textId="35D2760A" w:rsidR="00A71FE4" w:rsidRPr="00A71FE4" w:rsidRDefault="00A71FE4" w:rsidP="00A71FE4">
      <w:pPr>
        <w:pStyle w:val="ListParagraph"/>
        <w:jc w:val="center"/>
        <w:rPr>
          <w:sz w:val="200"/>
          <w:szCs w:val="200"/>
        </w:rPr>
      </w:pPr>
      <w:bookmarkStart w:id="0" w:name="_GoBack"/>
      <w:bookmarkEnd w:id="0"/>
      <w:r w:rsidRPr="00A71FE4">
        <w:rPr>
          <w:sz w:val="200"/>
          <w:szCs w:val="200"/>
        </w:rPr>
        <w:t>HẾT</w:t>
      </w:r>
    </w:p>
    <w:sectPr w:rsidR="00A71FE4" w:rsidRPr="00A71FE4" w:rsidSect="00584F1D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AF1D0" w14:textId="77777777" w:rsidR="00E96D2F" w:rsidRDefault="00E96D2F" w:rsidP="00584F1D">
      <w:pPr>
        <w:spacing w:after="0" w:line="240" w:lineRule="auto"/>
      </w:pPr>
      <w:r>
        <w:separator/>
      </w:r>
    </w:p>
  </w:endnote>
  <w:endnote w:type="continuationSeparator" w:id="0">
    <w:p w14:paraId="2C79862D" w14:textId="77777777" w:rsidR="00E96D2F" w:rsidRDefault="00E96D2F" w:rsidP="00584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A818F7" w14:textId="77777777" w:rsidR="00E96D2F" w:rsidRDefault="00E96D2F" w:rsidP="00584F1D">
      <w:pPr>
        <w:spacing w:after="0" w:line="240" w:lineRule="auto"/>
      </w:pPr>
      <w:r>
        <w:separator/>
      </w:r>
    </w:p>
  </w:footnote>
  <w:footnote w:type="continuationSeparator" w:id="0">
    <w:p w14:paraId="003682E7" w14:textId="77777777" w:rsidR="00E96D2F" w:rsidRDefault="00E96D2F" w:rsidP="00584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9D8"/>
    <w:multiLevelType w:val="hybridMultilevel"/>
    <w:tmpl w:val="331C3F86"/>
    <w:lvl w:ilvl="0" w:tplc="4E684098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27C31"/>
    <w:multiLevelType w:val="hybridMultilevel"/>
    <w:tmpl w:val="983C9C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E28F5"/>
    <w:multiLevelType w:val="hybridMultilevel"/>
    <w:tmpl w:val="450C62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60E70"/>
    <w:multiLevelType w:val="hybridMultilevel"/>
    <w:tmpl w:val="2610848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207852"/>
    <w:multiLevelType w:val="hybridMultilevel"/>
    <w:tmpl w:val="8D324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906D1"/>
    <w:multiLevelType w:val="hybridMultilevel"/>
    <w:tmpl w:val="62BC41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1068E"/>
    <w:multiLevelType w:val="hybridMultilevel"/>
    <w:tmpl w:val="42AE8D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0098A"/>
    <w:multiLevelType w:val="hybridMultilevel"/>
    <w:tmpl w:val="05FE50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801465"/>
    <w:multiLevelType w:val="hybridMultilevel"/>
    <w:tmpl w:val="B962608C"/>
    <w:lvl w:ilvl="0" w:tplc="244CBE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6C7E3A"/>
    <w:multiLevelType w:val="hybridMultilevel"/>
    <w:tmpl w:val="1E38BC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AC5E57"/>
    <w:multiLevelType w:val="hybridMultilevel"/>
    <w:tmpl w:val="FFC01CE6"/>
    <w:lvl w:ilvl="0" w:tplc="1E62DD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0500833"/>
    <w:multiLevelType w:val="hybridMultilevel"/>
    <w:tmpl w:val="907C6D0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2DB199A"/>
    <w:multiLevelType w:val="hybridMultilevel"/>
    <w:tmpl w:val="80722E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F08B6"/>
    <w:multiLevelType w:val="hybridMultilevel"/>
    <w:tmpl w:val="1A8CB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32BE8"/>
    <w:multiLevelType w:val="hybridMultilevel"/>
    <w:tmpl w:val="CF0227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B7257"/>
    <w:multiLevelType w:val="hybridMultilevel"/>
    <w:tmpl w:val="B3544FD8"/>
    <w:lvl w:ilvl="0" w:tplc="390871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6EB2C98"/>
    <w:multiLevelType w:val="hybridMultilevel"/>
    <w:tmpl w:val="234C5E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0B630E"/>
    <w:multiLevelType w:val="hybridMultilevel"/>
    <w:tmpl w:val="6E842A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8141DD"/>
    <w:multiLevelType w:val="hybridMultilevel"/>
    <w:tmpl w:val="2F0EB1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383348"/>
    <w:multiLevelType w:val="hybridMultilevel"/>
    <w:tmpl w:val="A6F81C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94467"/>
    <w:multiLevelType w:val="hybridMultilevel"/>
    <w:tmpl w:val="2534BC18"/>
    <w:lvl w:ilvl="0" w:tplc="EABA8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5571B4"/>
    <w:multiLevelType w:val="hybridMultilevel"/>
    <w:tmpl w:val="92042B2E"/>
    <w:lvl w:ilvl="0" w:tplc="0CF6AC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7167EAF"/>
    <w:multiLevelType w:val="hybridMultilevel"/>
    <w:tmpl w:val="41FE38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A6129"/>
    <w:multiLevelType w:val="hybridMultilevel"/>
    <w:tmpl w:val="71CE6C2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D8736CC"/>
    <w:multiLevelType w:val="hybridMultilevel"/>
    <w:tmpl w:val="B33A335C"/>
    <w:lvl w:ilvl="0" w:tplc="4C8299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B45FA6"/>
    <w:multiLevelType w:val="hybridMultilevel"/>
    <w:tmpl w:val="559E00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C20AB5"/>
    <w:multiLevelType w:val="hybridMultilevel"/>
    <w:tmpl w:val="719C1260"/>
    <w:lvl w:ilvl="0" w:tplc="2DCC5F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E280BD2"/>
    <w:multiLevelType w:val="hybridMultilevel"/>
    <w:tmpl w:val="9642F7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05445E"/>
    <w:multiLevelType w:val="hybridMultilevel"/>
    <w:tmpl w:val="3F9CB4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F937A31"/>
    <w:multiLevelType w:val="hybridMultilevel"/>
    <w:tmpl w:val="146233D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0C7301D"/>
    <w:multiLevelType w:val="hybridMultilevel"/>
    <w:tmpl w:val="32101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1C5827"/>
    <w:multiLevelType w:val="multilevel"/>
    <w:tmpl w:val="AE08F7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692661A"/>
    <w:multiLevelType w:val="hybridMultilevel"/>
    <w:tmpl w:val="A03ED7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963861"/>
    <w:multiLevelType w:val="hybridMultilevel"/>
    <w:tmpl w:val="A2426A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333004"/>
    <w:multiLevelType w:val="hybridMultilevel"/>
    <w:tmpl w:val="25021F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75EF7"/>
    <w:multiLevelType w:val="hybridMultilevel"/>
    <w:tmpl w:val="6BCAA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1E4D63"/>
    <w:multiLevelType w:val="hybridMultilevel"/>
    <w:tmpl w:val="C7A49A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0250BA"/>
    <w:multiLevelType w:val="hybridMultilevel"/>
    <w:tmpl w:val="3B0230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4A08AD"/>
    <w:multiLevelType w:val="hybridMultilevel"/>
    <w:tmpl w:val="C638DF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3321C8"/>
    <w:multiLevelType w:val="hybridMultilevel"/>
    <w:tmpl w:val="BC4A0F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E1677"/>
    <w:multiLevelType w:val="hybridMultilevel"/>
    <w:tmpl w:val="C826F5C2"/>
    <w:lvl w:ilvl="0" w:tplc="35EACE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391D56"/>
    <w:multiLevelType w:val="hybridMultilevel"/>
    <w:tmpl w:val="22A203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A64E4A"/>
    <w:multiLevelType w:val="hybridMultilevel"/>
    <w:tmpl w:val="23F49D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0"/>
  </w:num>
  <w:num w:numId="3">
    <w:abstractNumId w:val="31"/>
  </w:num>
  <w:num w:numId="4">
    <w:abstractNumId w:val="39"/>
  </w:num>
  <w:num w:numId="5">
    <w:abstractNumId w:val="8"/>
  </w:num>
  <w:num w:numId="6">
    <w:abstractNumId w:val="0"/>
  </w:num>
  <w:num w:numId="7">
    <w:abstractNumId w:val="26"/>
  </w:num>
  <w:num w:numId="8">
    <w:abstractNumId w:val="24"/>
  </w:num>
  <w:num w:numId="9">
    <w:abstractNumId w:val="9"/>
  </w:num>
  <w:num w:numId="10">
    <w:abstractNumId w:val="1"/>
  </w:num>
  <w:num w:numId="11">
    <w:abstractNumId w:val="17"/>
  </w:num>
  <w:num w:numId="12">
    <w:abstractNumId w:val="33"/>
  </w:num>
  <w:num w:numId="13">
    <w:abstractNumId w:val="14"/>
  </w:num>
  <w:num w:numId="14">
    <w:abstractNumId w:val="37"/>
  </w:num>
  <w:num w:numId="15">
    <w:abstractNumId w:val="10"/>
  </w:num>
  <w:num w:numId="16">
    <w:abstractNumId w:val="7"/>
  </w:num>
  <w:num w:numId="17">
    <w:abstractNumId w:val="13"/>
  </w:num>
  <w:num w:numId="18">
    <w:abstractNumId w:val="38"/>
  </w:num>
  <w:num w:numId="19">
    <w:abstractNumId w:val="42"/>
  </w:num>
  <w:num w:numId="20">
    <w:abstractNumId w:val="35"/>
  </w:num>
  <w:num w:numId="21">
    <w:abstractNumId w:val="6"/>
  </w:num>
  <w:num w:numId="22">
    <w:abstractNumId w:val="25"/>
  </w:num>
  <w:num w:numId="23">
    <w:abstractNumId w:val="34"/>
  </w:num>
  <w:num w:numId="24">
    <w:abstractNumId w:val="23"/>
  </w:num>
  <w:num w:numId="25">
    <w:abstractNumId w:val="3"/>
  </w:num>
  <w:num w:numId="26">
    <w:abstractNumId w:val="20"/>
  </w:num>
  <w:num w:numId="27">
    <w:abstractNumId w:val="19"/>
  </w:num>
  <w:num w:numId="28">
    <w:abstractNumId w:val="27"/>
  </w:num>
  <w:num w:numId="29">
    <w:abstractNumId w:val="41"/>
  </w:num>
  <w:num w:numId="30">
    <w:abstractNumId w:val="12"/>
  </w:num>
  <w:num w:numId="31">
    <w:abstractNumId w:val="16"/>
  </w:num>
  <w:num w:numId="32">
    <w:abstractNumId w:val="36"/>
  </w:num>
  <w:num w:numId="33">
    <w:abstractNumId w:val="40"/>
  </w:num>
  <w:num w:numId="34">
    <w:abstractNumId w:val="29"/>
  </w:num>
  <w:num w:numId="35">
    <w:abstractNumId w:val="28"/>
  </w:num>
  <w:num w:numId="36">
    <w:abstractNumId w:val="11"/>
  </w:num>
  <w:num w:numId="37">
    <w:abstractNumId w:val="22"/>
  </w:num>
  <w:num w:numId="38">
    <w:abstractNumId w:val="21"/>
  </w:num>
  <w:num w:numId="39">
    <w:abstractNumId w:val="5"/>
  </w:num>
  <w:num w:numId="40">
    <w:abstractNumId w:val="32"/>
  </w:num>
  <w:num w:numId="41">
    <w:abstractNumId w:val="15"/>
  </w:num>
  <w:num w:numId="42">
    <w:abstractNumId w:val="2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784"/>
    <w:rsid w:val="00025B72"/>
    <w:rsid w:val="00091E1F"/>
    <w:rsid w:val="00106D44"/>
    <w:rsid w:val="001410C1"/>
    <w:rsid w:val="0015743B"/>
    <w:rsid w:val="001956E9"/>
    <w:rsid w:val="001B3E23"/>
    <w:rsid w:val="001E5CDA"/>
    <w:rsid w:val="002029C6"/>
    <w:rsid w:val="00215277"/>
    <w:rsid w:val="00222AAC"/>
    <w:rsid w:val="00224BBD"/>
    <w:rsid w:val="002417C2"/>
    <w:rsid w:val="002663E2"/>
    <w:rsid w:val="00275543"/>
    <w:rsid w:val="0029142C"/>
    <w:rsid w:val="002E00EC"/>
    <w:rsid w:val="00303375"/>
    <w:rsid w:val="003171FC"/>
    <w:rsid w:val="003324CF"/>
    <w:rsid w:val="00356248"/>
    <w:rsid w:val="003731A8"/>
    <w:rsid w:val="003D0CFD"/>
    <w:rsid w:val="003D0F7B"/>
    <w:rsid w:val="003F1ED9"/>
    <w:rsid w:val="003F5BD2"/>
    <w:rsid w:val="004106E2"/>
    <w:rsid w:val="00457DE7"/>
    <w:rsid w:val="004616F1"/>
    <w:rsid w:val="00466A06"/>
    <w:rsid w:val="00481CAD"/>
    <w:rsid w:val="00493F4D"/>
    <w:rsid w:val="004B3604"/>
    <w:rsid w:val="00504577"/>
    <w:rsid w:val="00510E03"/>
    <w:rsid w:val="00514A09"/>
    <w:rsid w:val="00531B6E"/>
    <w:rsid w:val="00572E3A"/>
    <w:rsid w:val="0058349A"/>
    <w:rsid w:val="00584F1D"/>
    <w:rsid w:val="005B0B07"/>
    <w:rsid w:val="005C1203"/>
    <w:rsid w:val="005C47D6"/>
    <w:rsid w:val="005F7C13"/>
    <w:rsid w:val="0060448B"/>
    <w:rsid w:val="0067599B"/>
    <w:rsid w:val="006B29C5"/>
    <w:rsid w:val="006D766A"/>
    <w:rsid w:val="00713431"/>
    <w:rsid w:val="007229D0"/>
    <w:rsid w:val="007474E2"/>
    <w:rsid w:val="007868FE"/>
    <w:rsid w:val="007930A1"/>
    <w:rsid w:val="007948DA"/>
    <w:rsid w:val="007C6690"/>
    <w:rsid w:val="008138DC"/>
    <w:rsid w:val="00844549"/>
    <w:rsid w:val="00860F78"/>
    <w:rsid w:val="00870913"/>
    <w:rsid w:val="008A5769"/>
    <w:rsid w:val="00920635"/>
    <w:rsid w:val="0093177E"/>
    <w:rsid w:val="00935C4B"/>
    <w:rsid w:val="0096631E"/>
    <w:rsid w:val="009904C8"/>
    <w:rsid w:val="0099738D"/>
    <w:rsid w:val="009C3034"/>
    <w:rsid w:val="009F24D7"/>
    <w:rsid w:val="009F31EC"/>
    <w:rsid w:val="009F6D97"/>
    <w:rsid w:val="00A230DE"/>
    <w:rsid w:val="00A3CA4F"/>
    <w:rsid w:val="00A62737"/>
    <w:rsid w:val="00A71FE4"/>
    <w:rsid w:val="00AA3C05"/>
    <w:rsid w:val="00AD31E9"/>
    <w:rsid w:val="00AD6054"/>
    <w:rsid w:val="00B27BF2"/>
    <w:rsid w:val="00B452A7"/>
    <w:rsid w:val="00B57EDB"/>
    <w:rsid w:val="00B96774"/>
    <w:rsid w:val="00C046AE"/>
    <w:rsid w:val="00C07DF0"/>
    <w:rsid w:val="00C134CD"/>
    <w:rsid w:val="00C2501E"/>
    <w:rsid w:val="00C468B6"/>
    <w:rsid w:val="00C55854"/>
    <w:rsid w:val="00C7536B"/>
    <w:rsid w:val="00C921AD"/>
    <w:rsid w:val="00CA2C31"/>
    <w:rsid w:val="00CC5C8C"/>
    <w:rsid w:val="00CD54B6"/>
    <w:rsid w:val="00CF525E"/>
    <w:rsid w:val="00D07A46"/>
    <w:rsid w:val="00D23CAD"/>
    <w:rsid w:val="00D34A06"/>
    <w:rsid w:val="00D85784"/>
    <w:rsid w:val="00D9316B"/>
    <w:rsid w:val="00DC23C0"/>
    <w:rsid w:val="00DC6A11"/>
    <w:rsid w:val="00DF4B9E"/>
    <w:rsid w:val="00E32AEB"/>
    <w:rsid w:val="00E4033B"/>
    <w:rsid w:val="00E47EEE"/>
    <w:rsid w:val="00E96D2F"/>
    <w:rsid w:val="00EC0671"/>
    <w:rsid w:val="00EC7F9A"/>
    <w:rsid w:val="00F2385C"/>
    <w:rsid w:val="00F46951"/>
    <w:rsid w:val="00F652D3"/>
    <w:rsid w:val="00F668D0"/>
    <w:rsid w:val="00F7571D"/>
    <w:rsid w:val="00FC08BD"/>
    <w:rsid w:val="00FC4311"/>
    <w:rsid w:val="00FD4A03"/>
    <w:rsid w:val="00FF310D"/>
    <w:rsid w:val="00FF7071"/>
    <w:rsid w:val="077D777B"/>
    <w:rsid w:val="08B53A58"/>
    <w:rsid w:val="107673FB"/>
    <w:rsid w:val="4A5E5B95"/>
    <w:rsid w:val="54CE54FD"/>
    <w:rsid w:val="7400A985"/>
    <w:rsid w:val="764A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8C72"/>
  <w15:chartTrackingRefBased/>
  <w15:docId w15:val="{6CBB9A70-3F00-4B07-9A31-8EF22688F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5784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F1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84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F1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584F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558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81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file://172.21.0.106/Data/CHATLUONG/2_BAN%20THANH%20PHAM/BAN%20THANH%20PHAM.xls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59308C5C0EB347897318842F3E9278" ma:contentTypeVersion="13" ma:contentTypeDescription="Create a new document." ma:contentTypeScope="" ma:versionID="9d558e20d10974b64f988fd9b613e131">
  <xsd:schema xmlns:xsd="http://www.w3.org/2001/XMLSchema" xmlns:xs="http://www.w3.org/2001/XMLSchema" xmlns:p="http://schemas.microsoft.com/office/2006/metadata/properties" xmlns:ns2="fc9bf819-f7f6-462c-82c6-8b9622ae6ed2" xmlns:ns3="d88b61df-25a6-4316-b4dd-496ee9c4ec32" targetNamespace="http://schemas.microsoft.com/office/2006/metadata/properties" ma:root="true" ma:fieldsID="fa3c7f80d02bc551826070731f78165a" ns2:_="" ns3:_="">
    <xsd:import namespace="fc9bf819-f7f6-462c-82c6-8b9622ae6ed2"/>
    <xsd:import namespace="d88b61df-25a6-4316-b4dd-496ee9c4ec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9bf819-f7f6-462c-82c6-8b9622ae6e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a2e7850e-dcac-46a0-b304-d0721f753b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8b61df-25a6-4316-b4dd-496ee9c4ec3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31cb789-5221-458b-940e-73123fc673fb}" ma:internalName="TaxCatchAll" ma:showField="CatchAllData" ma:web="d88b61df-25a6-4316-b4dd-496ee9c4ec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88b61df-25a6-4316-b4dd-496ee9c4ec32" xsi:nil="true"/>
    <lcf76f155ced4ddcb4097134ff3c332f xmlns="fc9bf819-f7f6-462c-82c6-8b9622ae6ed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183D90-056B-4C0E-8D5D-9D5172051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9bf819-f7f6-462c-82c6-8b9622ae6ed2"/>
    <ds:schemaRef ds:uri="d88b61df-25a6-4316-b4dd-496ee9c4ec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79D66E-EC0F-433B-99DC-79F6E6B7CC2C}">
  <ds:schemaRefs>
    <ds:schemaRef ds:uri="http://schemas.microsoft.com/office/2006/metadata/properties"/>
    <ds:schemaRef ds:uri="http://schemas.microsoft.com/office/infopath/2007/PartnerControls"/>
    <ds:schemaRef ds:uri="d88b61df-25a6-4316-b4dd-496ee9c4ec32"/>
    <ds:schemaRef ds:uri="fc9bf819-f7f6-462c-82c6-8b9622ae6ed2"/>
  </ds:schemaRefs>
</ds:datastoreItem>
</file>

<file path=customXml/itemProps3.xml><?xml version="1.0" encoding="utf-8"?>
<ds:datastoreItem xmlns:ds="http://schemas.openxmlformats.org/officeDocument/2006/customXml" ds:itemID="{2AAB8392-7919-4C38-A65C-6BE165F752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13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Tan Hung</dc:creator>
  <cp:keywords/>
  <dc:description/>
  <cp:lastModifiedBy>Cao Duy Hieu</cp:lastModifiedBy>
  <cp:revision>38</cp:revision>
  <dcterms:created xsi:type="dcterms:W3CDTF">2022-07-30T03:47:00Z</dcterms:created>
  <dcterms:modified xsi:type="dcterms:W3CDTF">2023-08-02T09:04:00Z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0x0101006659308C5C0EB347897318842F3E9278</vt:lpwstr>
  </property>
  <property fmtid="{D5CDD505-2E9C-101B-9397-08002B2CF9AE}" pid="3" name="MediaServiceImageTags">
    <vt:lpwstr/>
  </property>
</Properties>
</file>