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D4EC9A" w14:textId="137CEEF7" w:rsidR="00D32CB6" w:rsidRPr="00D53748" w:rsidRDefault="00EE6D33">
      <w:pPr>
        <w:rPr>
          <w:rFonts w:ascii="Times New Roman" w:hAnsi="Times New Roman" w:cs="Times New Roman"/>
          <w:sz w:val="26"/>
          <w:szCs w:val="26"/>
          <w:u w:val="single"/>
        </w:rPr>
      </w:pPr>
      <w:r w:rsidRPr="00D53748">
        <w:rPr>
          <w:rFonts w:ascii="Times New Roman" w:hAnsi="Times New Roman" w:cs="Times New Roman"/>
          <w:sz w:val="26"/>
          <w:szCs w:val="26"/>
          <w:u w:val="single"/>
        </w:rPr>
        <w:t>Phân tích và thiết kế hệ thống</w:t>
      </w:r>
    </w:p>
    <w:p w14:paraId="1EC9684F" w14:textId="3E51EE55" w:rsidR="00297198" w:rsidRDefault="00297198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Hệ thống có duy nhất một tác nhân là người chơi.Sau khi hoàn toàn vào trò chơi thực hiện các chức năng hệ thống đã được yêu cầu trước đó.</w:t>
      </w:r>
    </w:p>
    <w:p w14:paraId="79127648" w14:textId="009B87BD" w:rsidR="00EE6D33" w:rsidRPr="006E5649" w:rsidRDefault="00EE6D33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6E5649">
        <w:rPr>
          <w:rFonts w:ascii="Times New Roman" w:hAnsi="Times New Roman" w:cs="Times New Roman"/>
          <w:b/>
          <w:bCs/>
          <w:sz w:val="26"/>
          <w:szCs w:val="26"/>
        </w:rPr>
        <w:t xml:space="preserve">Biểu đồ User Case  </w:t>
      </w:r>
      <w:r w:rsidR="009B3755" w:rsidRPr="006E5649">
        <w:rPr>
          <w:rFonts w:ascii="Times New Roman" w:hAnsi="Times New Roman" w:cs="Times New Roman"/>
          <w:b/>
          <w:bCs/>
          <w:sz w:val="26"/>
          <w:szCs w:val="26"/>
        </w:rPr>
        <w:t>(User Case Diagram)</w:t>
      </w:r>
    </w:p>
    <w:p w14:paraId="3C93C296" w14:textId="7E10554E" w:rsidR="00297198" w:rsidRDefault="00297198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5704303" wp14:editId="05C8A762">
            <wp:extent cx="5943600" cy="358076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DF95A" w14:textId="318CB0E6" w:rsidR="00B55A33" w:rsidRPr="006E5649" w:rsidRDefault="00B55A33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6E5649">
        <w:rPr>
          <w:rFonts w:ascii="Times New Roman" w:hAnsi="Times New Roman" w:cs="Times New Roman"/>
          <w:b/>
          <w:bCs/>
          <w:sz w:val="26"/>
          <w:szCs w:val="26"/>
        </w:rPr>
        <w:t>Đặc tả User Case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30"/>
        <w:gridCol w:w="6520"/>
      </w:tblGrid>
      <w:tr w:rsidR="00F006E3" w14:paraId="38AFC224" w14:textId="77777777" w:rsidTr="00F006E3">
        <w:tc>
          <w:tcPr>
            <w:tcW w:w="2830" w:type="dxa"/>
          </w:tcPr>
          <w:p w14:paraId="69E59F19" w14:textId="77FB6997" w:rsidR="00F006E3" w:rsidRDefault="00F006E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Tên User Case</w:t>
            </w:r>
          </w:p>
        </w:tc>
        <w:tc>
          <w:tcPr>
            <w:tcW w:w="6520" w:type="dxa"/>
          </w:tcPr>
          <w:p w14:paraId="29157ED7" w14:textId="0A65D71E" w:rsidR="00F006E3" w:rsidRDefault="00F006E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Vào trò chơi</w:t>
            </w:r>
          </w:p>
        </w:tc>
      </w:tr>
      <w:tr w:rsidR="00F006E3" w14:paraId="67085852" w14:textId="77777777" w:rsidTr="00F006E3">
        <w:tc>
          <w:tcPr>
            <w:tcW w:w="2830" w:type="dxa"/>
          </w:tcPr>
          <w:p w14:paraId="49B7B638" w14:textId="7932F884" w:rsidR="00F006E3" w:rsidRDefault="00F006E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Mô tả tóm tắt</w:t>
            </w:r>
          </w:p>
        </w:tc>
        <w:tc>
          <w:tcPr>
            <w:tcW w:w="6520" w:type="dxa"/>
          </w:tcPr>
          <w:p w14:paraId="27D665B3" w14:textId="7B33DA2C" w:rsidR="00F006E3" w:rsidRDefault="0026530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User Case giúp người chơi vào trò chơi chính thức</w:t>
            </w:r>
          </w:p>
        </w:tc>
      </w:tr>
      <w:tr w:rsidR="00F006E3" w14:paraId="349751EF" w14:textId="77777777" w:rsidTr="00F006E3">
        <w:tc>
          <w:tcPr>
            <w:tcW w:w="2830" w:type="dxa"/>
          </w:tcPr>
          <w:p w14:paraId="463128E4" w14:textId="45CF9785" w:rsidR="00F006E3" w:rsidRDefault="00F006E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Các dòng sự kiện chính</w:t>
            </w:r>
          </w:p>
        </w:tc>
        <w:tc>
          <w:tcPr>
            <w:tcW w:w="6520" w:type="dxa"/>
          </w:tcPr>
          <w:p w14:paraId="6EB492AF" w14:textId="4D42ED34" w:rsidR="00F006E3" w:rsidRDefault="0026530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-Người chơi nhấn vào nút “Start”</w:t>
            </w:r>
          </w:p>
          <w:p w14:paraId="66FA8A44" w14:textId="35FF878A" w:rsidR="00265305" w:rsidRDefault="0026530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-Hệ thống đưa người chơi vào trò chơi chính thức và khởi tạo một số thông tin để người chơi đăng nhập</w:t>
            </w:r>
          </w:p>
        </w:tc>
      </w:tr>
      <w:tr w:rsidR="00F006E3" w14:paraId="203F077F" w14:textId="77777777" w:rsidTr="00F006E3">
        <w:tc>
          <w:tcPr>
            <w:tcW w:w="2830" w:type="dxa"/>
          </w:tcPr>
          <w:p w14:paraId="2C2F01A3" w14:textId="2A71C777" w:rsidR="00F006E3" w:rsidRDefault="00F006E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Các dòng sự kiện khác</w:t>
            </w:r>
          </w:p>
        </w:tc>
        <w:tc>
          <w:tcPr>
            <w:tcW w:w="6520" w:type="dxa"/>
          </w:tcPr>
          <w:p w14:paraId="225E8C74" w14:textId="56B433A2" w:rsidR="00F006E3" w:rsidRDefault="0026530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Nếu người chơi không nhấn nút “Start” thì không thể thực hiện User Case</w:t>
            </w:r>
          </w:p>
        </w:tc>
      </w:tr>
      <w:tr w:rsidR="00F006E3" w14:paraId="7470DEE4" w14:textId="77777777" w:rsidTr="00F006E3">
        <w:tc>
          <w:tcPr>
            <w:tcW w:w="2830" w:type="dxa"/>
          </w:tcPr>
          <w:p w14:paraId="2D0F664F" w14:textId="1751E2BF" w:rsidR="00F006E3" w:rsidRDefault="00F006E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Các yêu cầu đặc biệt</w:t>
            </w:r>
          </w:p>
        </w:tc>
        <w:tc>
          <w:tcPr>
            <w:tcW w:w="6520" w:type="dxa"/>
          </w:tcPr>
          <w:p w14:paraId="42D4B001" w14:textId="2A125EE2" w:rsidR="00F006E3" w:rsidRDefault="0026530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Yêu cầu người chơi ấn nút “Start”</w:t>
            </w:r>
          </w:p>
        </w:tc>
      </w:tr>
      <w:tr w:rsidR="00F006E3" w14:paraId="490D0DA6" w14:textId="77777777" w:rsidTr="00F006E3">
        <w:tc>
          <w:tcPr>
            <w:tcW w:w="2830" w:type="dxa"/>
          </w:tcPr>
          <w:p w14:paraId="2923CA70" w14:textId="4436A0A2" w:rsidR="00F006E3" w:rsidRDefault="00F006E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Trạng thái hệ thống khi bắt đầu thực hiện User Case</w:t>
            </w:r>
          </w:p>
        </w:tc>
        <w:tc>
          <w:tcPr>
            <w:tcW w:w="6520" w:type="dxa"/>
          </w:tcPr>
          <w:p w14:paraId="5D19FD08" w14:textId="3E10EF96" w:rsidR="00F006E3" w:rsidRDefault="00EA3E5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Người chơi nhấn nút “Start”</w:t>
            </w:r>
          </w:p>
        </w:tc>
      </w:tr>
      <w:tr w:rsidR="00F006E3" w14:paraId="7FF03102" w14:textId="77777777" w:rsidTr="00F006E3">
        <w:tc>
          <w:tcPr>
            <w:tcW w:w="2830" w:type="dxa"/>
          </w:tcPr>
          <w:p w14:paraId="14D168CE" w14:textId="54FF2A37" w:rsidR="00F006E3" w:rsidRDefault="00F006E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Trạng thái hệ thống sau khi thực hiện User Case </w:t>
            </w:r>
          </w:p>
        </w:tc>
        <w:tc>
          <w:tcPr>
            <w:tcW w:w="6520" w:type="dxa"/>
          </w:tcPr>
          <w:p w14:paraId="780BB26E" w14:textId="5792BFFE" w:rsidR="00F006E3" w:rsidRDefault="00EB33B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-</w:t>
            </w:r>
            <w:r w:rsidR="00EA3E51">
              <w:rPr>
                <w:rFonts w:ascii="Times New Roman" w:hAnsi="Times New Roman" w:cs="Times New Roman"/>
                <w:sz w:val="26"/>
                <w:szCs w:val="26"/>
              </w:rPr>
              <w:t xml:space="preserve">Hệ thống chuyển màn hình để người chơi đăng nhập thông tin(tên người chơi,tạo hoặc vào </w:t>
            </w:r>
            <w:r w:rsidR="007847B7">
              <w:rPr>
                <w:rFonts w:ascii="Times New Roman" w:hAnsi="Times New Roman" w:cs="Times New Roman"/>
                <w:sz w:val="26"/>
                <w:szCs w:val="26"/>
              </w:rPr>
              <w:t xml:space="preserve">server </w:t>
            </w:r>
            <w:r w:rsidR="00EA3E51">
              <w:rPr>
                <w:rFonts w:ascii="Times New Roman" w:hAnsi="Times New Roman" w:cs="Times New Roman"/>
                <w:sz w:val="26"/>
                <w:szCs w:val="26"/>
              </w:rPr>
              <w:t>phòng chơi) để chính thức vào trò chơi</w:t>
            </w:r>
          </w:p>
          <w:p w14:paraId="6D35E4BC" w14:textId="77777777" w:rsidR="00EB33B5" w:rsidRDefault="00EB33B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-Server phòng chơi chính là địa chỉ ip mạng LAN mà những người chơi dùng</w:t>
            </w:r>
          </w:p>
          <w:p w14:paraId="40AE75F6" w14:textId="7BD4A5E6" w:rsidR="00211299" w:rsidRDefault="00211299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 xml:space="preserve">- Người chơi </w:t>
            </w:r>
            <w:r w:rsidR="00435143">
              <w:rPr>
                <w:rFonts w:ascii="Times New Roman" w:hAnsi="Times New Roman" w:cs="Times New Roman"/>
                <w:sz w:val="26"/>
                <w:szCs w:val="26"/>
              </w:rPr>
              <w:t>bước vào trò chơi chính thức</w:t>
            </w:r>
          </w:p>
        </w:tc>
      </w:tr>
      <w:tr w:rsidR="00F006E3" w14:paraId="71C35F78" w14:textId="77777777" w:rsidTr="00F006E3">
        <w:tc>
          <w:tcPr>
            <w:tcW w:w="2830" w:type="dxa"/>
          </w:tcPr>
          <w:p w14:paraId="7DCA3B00" w14:textId="06092C7A" w:rsidR="00F006E3" w:rsidRDefault="00F006E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Điểm mở rộng</w:t>
            </w:r>
          </w:p>
        </w:tc>
        <w:tc>
          <w:tcPr>
            <w:tcW w:w="6520" w:type="dxa"/>
          </w:tcPr>
          <w:p w14:paraId="524665FC" w14:textId="50407B34" w:rsidR="00F006E3" w:rsidRDefault="00EA3E5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Không có</w:t>
            </w:r>
          </w:p>
        </w:tc>
      </w:tr>
    </w:tbl>
    <w:p w14:paraId="7D6B40B8" w14:textId="77777777" w:rsidR="00B55A33" w:rsidRDefault="00B55A33">
      <w:pPr>
        <w:rPr>
          <w:rFonts w:ascii="Times New Roman" w:hAnsi="Times New Roman" w:cs="Times New Roman"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2937C7" w14:paraId="730623B2" w14:textId="77777777" w:rsidTr="002937C7">
        <w:tc>
          <w:tcPr>
            <w:tcW w:w="4675" w:type="dxa"/>
          </w:tcPr>
          <w:p w14:paraId="7A85B349" w14:textId="063312AD" w:rsidR="002937C7" w:rsidRDefault="002937C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Tên User</w:t>
            </w:r>
          </w:p>
        </w:tc>
        <w:tc>
          <w:tcPr>
            <w:tcW w:w="4675" w:type="dxa"/>
          </w:tcPr>
          <w:p w14:paraId="763BE67C" w14:textId="0612FD5D" w:rsidR="002937C7" w:rsidRDefault="002937C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Thiết lập tuỳ chọn</w:t>
            </w:r>
          </w:p>
        </w:tc>
      </w:tr>
      <w:tr w:rsidR="002937C7" w14:paraId="70A916D3" w14:textId="77777777" w:rsidTr="002937C7">
        <w:tc>
          <w:tcPr>
            <w:tcW w:w="4675" w:type="dxa"/>
          </w:tcPr>
          <w:p w14:paraId="4D945F38" w14:textId="09253E89" w:rsidR="002937C7" w:rsidRDefault="002937C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Mô tả tóm tắt</w:t>
            </w:r>
          </w:p>
        </w:tc>
        <w:tc>
          <w:tcPr>
            <w:tcW w:w="4675" w:type="dxa"/>
          </w:tcPr>
          <w:p w14:paraId="5015D56A" w14:textId="69BCB487" w:rsidR="002937C7" w:rsidRDefault="0098221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Thực hiện cài đặt âm thanh ,chế độ chơi,…</w:t>
            </w:r>
          </w:p>
        </w:tc>
      </w:tr>
      <w:tr w:rsidR="002937C7" w14:paraId="65D6F491" w14:textId="77777777" w:rsidTr="002937C7">
        <w:tc>
          <w:tcPr>
            <w:tcW w:w="4675" w:type="dxa"/>
          </w:tcPr>
          <w:p w14:paraId="21DD9C42" w14:textId="45098068" w:rsidR="002937C7" w:rsidRDefault="002937C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Các dòng sự kiện chính</w:t>
            </w:r>
          </w:p>
        </w:tc>
        <w:tc>
          <w:tcPr>
            <w:tcW w:w="4675" w:type="dxa"/>
          </w:tcPr>
          <w:p w14:paraId="4EE9136E" w14:textId="3A9AE73A" w:rsidR="002937C7" w:rsidRDefault="0098221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Double chuột vào màn hình</w:t>
            </w:r>
          </w:p>
          <w:p w14:paraId="4DC05057" w14:textId="2A77378D" w:rsidR="00982211" w:rsidRDefault="00982211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937C7" w14:paraId="71FFBFDE" w14:textId="77777777" w:rsidTr="002937C7">
        <w:tc>
          <w:tcPr>
            <w:tcW w:w="4675" w:type="dxa"/>
          </w:tcPr>
          <w:p w14:paraId="02714C26" w14:textId="057EAD40" w:rsidR="002937C7" w:rsidRDefault="002937C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Các dòng sự kiện khác</w:t>
            </w:r>
          </w:p>
        </w:tc>
        <w:tc>
          <w:tcPr>
            <w:tcW w:w="4675" w:type="dxa"/>
          </w:tcPr>
          <w:p w14:paraId="4F830FBE" w14:textId="304E66B6" w:rsidR="002937C7" w:rsidRDefault="0098221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Chỉ thực hiện được khi đã vào phòng chơi</w:t>
            </w:r>
          </w:p>
        </w:tc>
      </w:tr>
      <w:tr w:rsidR="002937C7" w14:paraId="0A828D14" w14:textId="77777777" w:rsidTr="002937C7">
        <w:tc>
          <w:tcPr>
            <w:tcW w:w="4675" w:type="dxa"/>
          </w:tcPr>
          <w:p w14:paraId="7B70A24E" w14:textId="318B89AE" w:rsidR="002937C7" w:rsidRDefault="002937C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Các yêu cầu đặc biệt</w:t>
            </w:r>
          </w:p>
        </w:tc>
        <w:tc>
          <w:tcPr>
            <w:tcW w:w="4675" w:type="dxa"/>
          </w:tcPr>
          <w:p w14:paraId="2B0F7184" w14:textId="17F391FE" w:rsidR="002937C7" w:rsidRDefault="0098221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Yêu cầu ấn nút “Start”,vào phòng chơi</w:t>
            </w:r>
          </w:p>
        </w:tc>
      </w:tr>
      <w:tr w:rsidR="002937C7" w14:paraId="6C754251" w14:textId="77777777" w:rsidTr="002937C7">
        <w:tc>
          <w:tcPr>
            <w:tcW w:w="4675" w:type="dxa"/>
          </w:tcPr>
          <w:p w14:paraId="4D6AED9D" w14:textId="742DE35C" w:rsidR="002937C7" w:rsidRDefault="002937C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Trạng thái hệ thống khi thực hiện User Case</w:t>
            </w:r>
          </w:p>
        </w:tc>
        <w:tc>
          <w:tcPr>
            <w:tcW w:w="4675" w:type="dxa"/>
          </w:tcPr>
          <w:p w14:paraId="1A2A8677" w14:textId="77E12CC8" w:rsidR="002937C7" w:rsidRDefault="00211299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bảng tuỳ chọn</w:t>
            </w:r>
          </w:p>
        </w:tc>
      </w:tr>
      <w:tr w:rsidR="002937C7" w14:paraId="199B2470" w14:textId="77777777" w:rsidTr="002937C7">
        <w:tc>
          <w:tcPr>
            <w:tcW w:w="4675" w:type="dxa"/>
          </w:tcPr>
          <w:p w14:paraId="697E1B61" w14:textId="11FD674A" w:rsidR="002937C7" w:rsidRDefault="002937C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Trạng thái hệ thống sau khi thực hiện User Case</w:t>
            </w:r>
          </w:p>
        </w:tc>
        <w:tc>
          <w:tcPr>
            <w:tcW w:w="4675" w:type="dxa"/>
          </w:tcPr>
          <w:p w14:paraId="25ED3F1E" w14:textId="5D8EF721" w:rsidR="002937C7" w:rsidRDefault="00211299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Thiết lập tuỳ chọn thành công</w:t>
            </w:r>
          </w:p>
        </w:tc>
      </w:tr>
      <w:tr w:rsidR="002937C7" w14:paraId="33F29F62" w14:textId="77777777" w:rsidTr="002937C7">
        <w:tc>
          <w:tcPr>
            <w:tcW w:w="4675" w:type="dxa"/>
          </w:tcPr>
          <w:p w14:paraId="6FD19B8D" w14:textId="629A4D9A" w:rsidR="002937C7" w:rsidRDefault="002937C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Điểm mở rộng</w:t>
            </w:r>
          </w:p>
        </w:tc>
        <w:tc>
          <w:tcPr>
            <w:tcW w:w="4675" w:type="dxa"/>
          </w:tcPr>
          <w:p w14:paraId="57495945" w14:textId="69836292" w:rsidR="002937C7" w:rsidRDefault="00211299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Không có</w:t>
            </w:r>
          </w:p>
        </w:tc>
      </w:tr>
    </w:tbl>
    <w:p w14:paraId="0DF817D0" w14:textId="03E5152F" w:rsidR="00C43981" w:rsidRDefault="00C43981">
      <w:pPr>
        <w:rPr>
          <w:rFonts w:ascii="Times New Roman" w:hAnsi="Times New Roman" w:cs="Times New Roman"/>
          <w:sz w:val="26"/>
          <w:szCs w:val="26"/>
        </w:rPr>
      </w:pPr>
    </w:p>
    <w:p w14:paraId="7A8F58AC" w14:textId="77777777" w:rsidR="002937C7" w:rsidRDefault="002937C7" w:rsidP="002937C7">
      <w:pPr>
        <w:rPr>
          <w:rFonts w:ascii="Times New Roman" w:hAnsi="Times New Roman" w:cs="Times New Roman"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2937C7" w14:paraId="29683885" w14:textId="77777777" w:rsidTr="00D1482B">
        <w:tc>
          <w:tcPr>
            <w:tcW w:w="4675" w:type="dxa"/>
          </w:tcPr>
          <w:p w14:paraId="6849C8A6" w14:textId="77777777" w:rsidR="002937C7" w:rsidRDefault="002937C7" w:rsidP="00D148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Tên User</w:t>
            </w:r>
          </w:p>
        </w:tc>
        <w:tc>
          <w:tcPr>
            <w:tcW w:w="4675" w:type="dxa"/>
          </w:tcPr>
          <w:p w14:paraId="71A38668" w14:textId="3AF7A407" w:rsidR="002937C7" w:rsidRDefault="002937C7" w:rsidP="00D148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Di chuyển xe tăng</w:t>
            </w:r>
            <w:r w:rsidR="00982211">
              <w:rPr>
                <w:rFonts w:ascii="Times New Roman" w:hAnsi="Times New Roman" w:cs="Times New Roman"/>
                <w:sz w:val="26"/>
                <w:szCs w:val="26"/>
              </w:rPr>
              <w:t xml:space="preserve"> mình</w:t>
            </w:r>
          </w:p>
        </w:tc>
      </w:tr>
      <w:tr w:rsidR="002937C7" w14:paraId="56F85447" w14:textId="77777777" w:rsidTr="00D1482B">
        <w:tc>
          <w:tcPr>
            <w:tcW w:w="4675" w:type="dxa"/>
          </w:tcPr>
          <w:p w14:paraId="1E4D2028" w14:textId="77777777" w:rsidR="002937C7" w:rsidRDefault="002937C7" w:rsidP="00D148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Mô tả tóm tắt</w:t>
            </w:r>
          </w:p>
        </w:tc>
        <w:tc>
          <w:tcPr>
            <w:tcW w:w="4675" w:type="dxa"/>
          </w:tcPr>
          <w:p w14:paraId="0FD77035" w14:textId="512300F6" w:rsidR="002937C7" w:rsidRDefault="00211299" w:rsidP="00D148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User Case </w:t>
            </w:r>
            <w:r w:rsidR="00435143">
              <w:rPr>
                <w:rFonts w:ascii="Times New Roman" w:hAnsi="Times New Roman" w:cs="Times New Roman"/>
                <w:sz w:val="26"/>
                <w:szCs w:val="26"/>
              </w:rPr>
              <w:t>giúp người chơi có thể di chuyển xe tăng của mình</w:t>
            </w:r>
          </w:p>
        </w:tc>
      </w:tr>
      <w:tr w:rsidR="002937C7" w14:paraId="11901A0A" w14:textId="77777777" w:rsidTr="00D1482B">
        <w:tc>
          <w:tcPr>
            <w:tcW w:w="4675" w:type="dxa"/>
          </w:tcPr>
          <w:p w14:paraId="0FC61C62" w14:textId="77777777" w:rsidR="002937C7" w:rsidRDefault="002937C7" w:rsidP="00D148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Các dòng sự kiện chính</w:t>
            </w:r>
          </w:p>
        </w:tc>
        <w:tc>
          <w:tcPr>
            <w:tcW w:w="4675" w:type="dxa"/>
          </w:tcPr>
          <w:p w14:paraId="3E3BA75B" w14:textId="63CDD7E5" w:rsidR="002937C7" w:rsidRDefault="007F5AB8" w:rsidP="00D148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Sử dụng chuột hoặc bàn phím để di chuyển xe tăng</w:t>
            </w:r>
          </w:p>
        </w:tc>
      </w:tr>
      <w:tr w:rsidR="002937C7" w14:paraId="1595BD95" w14:textId="77777777" w:rsidTr="00D1482B">
        <w:tc>
          <w:tcPr>
            <w:tcW w:w="4675" w:type="dxa"/>
          </w:tcPr>
          <w:p w14:paraId="6043AC26" w14:textId="77777777" w:rsidR="002937C7" w:rsidRDefault="002937C7" w:rsidP="00D148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Các dòng sự kiện khác</w:t>
            </w:r>
          </w:p>
        </w:tc>
        <w:tc>
          <w:tcPr>
            <w:tcW w:w="4675" w:type="dxa"/>
          </w:tcPr>
          <w:p w14:paraId="1F3028B0" w14:textId="78A141AF" w:rsidR="002937C7" w:rsidRDefault="007F5AB8" w:rsidP="00D148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Đã tham gia trò chơi với thành viên quy định</w:t>
            </w:r>
          </w:p>
        </w:tc>
      </w:tr>
      <w:tr w:rsidR="002937C7" w14:paraId="13D0F123" w14:textId="77777777" w:rsidTr="00D1482B">
        <w:tc>
          <w:tcPr>
            <w:tcW w:w="4675" w:type="dxa"/>
          </w:tcPr>
          <w:p w14:paraId="2C96C835" w14:textId="77777777" w:rsidR="002937C7" w:rsidRDefault="002937C7" w:rsidP="00D148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Các yêu cầu đặc biệt</w:t>
            </w:r>
          </w:p>
        </w:tc>
        <w:tc>
          <w:tcPr>
            <w:tcW w:w="4675" w:type="dxa"/>
          </w:tcPr>
          <w:p w14:paraId="2F8B733E" w14:textId="7FD12FB4" w:rsidR="002937C7" w:rsidRDefault="007F5AB8" w:rsidP="00D148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Yêu cầu nhấn nút “Start”</w:t>
            </w:r>
          </w:p>
        </w:tc>
      </w:tr>
      <w:tr w:rsidR="002937C7" w14:paraId="48BD9C08" w14:textId="77777777" w:rsidTr="00D1482B">
        <w:tc>
          <w:tcPr>
            <w:tcW w:w="4675" w:type="dxa"/>
          </w:tcPr>
          <w:p w14:paraId="51BF7680" w14:textId="77777777" w:rsidR="002937C7" w:rsidRDefault="002937C7" w:rsidP="00D148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Trạng thái hệ thống khi thực hiện User Case</w:t>
            </w:r>
          </w:p>
        </w:tc>
        <w:tc>
          <w:tcPr>
            <w:tcW w:w="4675" w:type="dxa"/>
          </w:tcPr>
          <w:p w14:paraId="3931DB7A" w14:textId="1C63C710" w:rsidR="002937C7" w:rsidRDefault="007F5AB8" w:rsidP="00D148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Người chơi nhấn nút “Start”</w:t>
            </w:r>
          </w:p>
        </w:tc>
      </w:tr>
      <w:tr w:rsidR="002937C7" w14:paraId="43046039" w14:textId="77777777" w:rsidTr="00D1482B">
        <w:tc>
          <w:tcPr>
            <w:tcW w:w="4675" w:type="dxa"/>
          </w:tcPr>
          <w:p w14:paraId="2D17A80A" w14:textId="77777777" w:rsidR="002937C7" w:rsidRDefault="002937C7" w:rsidP="00D148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Trạng thái hệ thống sau khi thực hiện User Case</w:t>
            </w:r>
          </w:p>
        </w:tc>
        <w:tc>
          <w:tcPr>
            <w:tcW w:w="4675" w:type="dxa"/>
          </w:tcPr>
          <w:p w14:paraId="7F9645E5" w14:textId="32C74C1A" w:rsidR="002937C7" w:rsidRDefault="007F5AB8" w:rsidP="00D148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Xe được dịch chuyển đến vị trí cần đến trên bản đồ</w:t>
            </w:r>
          </w:p>
        </w:tc>
      </w:tr>
      <w:tr w:rsidR="002937C7" w14:paraId="6448CD79" w14:textId="77777777" w:rsidTr="00D1482B">
        <w:tc>
          <w:tcPr>
            <w:tcW w:w="4675" w:type="dxa"/>
          </w:tcPr>
          <w:p w14:paraId="19EC3244" w14:textId="77777777" w:rsidR="002937C7" w:rsidRDefault="002937C7" w:rsidP="00D148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Điểm mở rộng</w:t>
            </w:r>
          </w:p>
        </w:tc>
        <w:tc>
          <w:tcPr>
            <w:tcW w:w="4675" w:type="dxa"/>
          </w:tcPr>
          <w:p w14:paraId="15512017" w14:textId="0D04F71D" w:rsidR="002937C7" w:rsidRDefault="007F5AB8" w:rsidP="00D148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Không có</w:t>
            </w:r>
          </w:p>
        </w:tc>
      </w:tr>
    </w:tbl>
    <w:p w14:paraId="066A5118" w14:textId="57FF80DC" w:rsidR="002937C7" w:rsidRDefault="002937C7">
      <w:pPr>
        <w:rPr>
          <w:rFonts w:ascii="Times New Roman" w:hAnsi="Times New Roman" w:cs="Times New Roman"/>
          <w:sz w:val="26"/>
          <w:szCs w:val="26"/>
        </w:rPr>
      </w:pPr>
    </w:p>
    <w:p w14:paraId="011E7572" w14:textId="77777777" w:rsidR="002937C7" w:rsidRDefault="002937C7" w:rsidP="002937C7">
      <w:pPr>
        <w:rPr>
          <w:rFonts w:ascii="Times New Roman" w:hAnsi="Times New Roman" w:cs="Times New Roman"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2937C7" w14:paraId="0225D916" w14:textId="77777777" w:rsidTr="00D1482B">
        <w:tc>
          <w:tcPr>
            <w:tcW w:w="4675" w:type="dxa"/>
          </w:tcPr>
          <w:p w14:paraId="088C5462" w14:textId="77777777" w:rsidR="002937C7" w:rsidRDefault="002937C7" w:rsidP="00D148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Tên User</w:t>
            </w:r>
          </w:p>
        </w:tc>
        <w:tc>
          <w:tcPr>
            <w:tcW w:w="4675" w:type="dxa"/>
          </w:tcPr>
          <w:p w14:paraId="0A8DEF66" w14:textId="188DE0F9" w:rsidR="002937C7" w:rsidRDefault="00982211" w:rsidP="00D148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Phát sinh bản đồ</w:t>
            </w:r>
          </w:p>
        </w:tc>
      </w:tr>
      <w:tr w:rsidR="002937C7" w14:paraId="3CA6921B" w14:textId="77777777" w:rsidTr="00D1482B">
        <w:tc>
          <w:tcPr>
            <w:tcW w:w="4675" w:type="dxa"/>
          </w:tcPr>
          <w:p w14:paraId="0105E598" w14:textId="77777777" w:rsidR="002937C7" w:rsidRDefault="002937C7" w:rsidP="00D148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Mô tả tóm tắt</w:t>
            </w:r>
          </w:p>
        </w:tc>
        <w:tc>
          <w:tcPr>
            <w:tcW w:w="4675" w:type="dxa"/>
          </w:tcPr>
          <w:p w14:paraId="5A45A3B7" w14:textId="49C7CB47" w:rsidR="002937C7" w:rsidRDefault="00435143" w:rsidP="00D148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User Case phát sinh bản đồ của trò chơi</w:t>
            </w:r>
          </w:p>
        </w:tc>
      </w:tr>
      <w:tr w:rsidR="002937C7" w14:paraId="710A3762" w14:textId="77777777" w:rsidTr="00D1482B">
        <w:tc>
          <w:tcPr>
            <w:tcW w:w="4675" w:type="dxa"/>
          </w:tcPr>
          <w:p w14:paraId="5D3FF710" w14:textId="77777777" w:rsidR="002937C7" w:rsidRDefault="002937C7" w:rsidP="00D148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Các dòng sự kiện chính</w:t>
            </w:r>
          </w:p>
        </w:tc>
        <w:tc>
          <w:tcPr>
            <w:tcW w:w="4675" w:type="dxa"/>
          </w:tcPr>
          <w:p w14:paraId="43DA40E5" w14:textId="77777777" w:rsidR="00435143" w:rsidRDefault="00435143" w:rsidP="00D148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-Hệ thống sẽ phát sinh bản đồ theo bốn mùa xuân hạ thu đông</w:t>
            </w:r>
          </w:p>
          <w:p w14:paraId="79F6182C" w14:textId="08677FF1" w:rsidR="002937C7" w:rsidRDefault="00435143" w:rsidP="00D148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-bản đồ gồm có: cây, cỏ, hoa và các chướng ngại vật. </w:t>
            </w:r>
          </w:p>
        </w:tc>
      </w:tr>
      <w:tr w:rsidR="002937C7" w14:paraId="2DED794B" w14:textId="77777777" w:rsidTr="00D1482B">
        <w:tc>
          <w:tcPr>
            <w:tcW w:w="4675" w:type="dxa"/>
          </w:tcPr>
          <w:p w14:paraId="2FFB9DEB" w14:textId="77777777" w:rsidR="002937C7" w:rsidRDefault="002937C7" w:rsidP="00D148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Các dòng sự kiện khác</w:t>
            </w:r>
          </w:p>
        </w:tc>
        <w:tc>
          <w:tcPr>
            <w:tcW w:w="4675" w:type="dxa"/>
          </w:tcPr>
          <w:p w14:paraId="62E608D3" w14:textId="2FA6288B" w:rsidR="002937C7" w:rsidRDefault="00435143" w:rsidP="00D148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Nếu người chơi không ấn nút “Start” thì không thực hiện được User Case</w:t>
            </w:r>
          </w:p>
        </w:tc>
      </w:tr>
      <w:tr w:rsidR="002937C7" w14:paraId="62B8412D" w14:textId="77777777" w:rsidTr="00D1482B">
        <w:tc>
          <w:tcPr>
            <w:tcW w:w="4675" w:type="dxa"/>
          </w:tcPr>
          <w:p w14:paraId="0A5308A4" w14:textId="77777777" w:rsidR="002937C7" w:rsidRDefault="002937C7" w:rsidP="00D148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Các yêu cầu đặc biệt</w:t>
            </w:r>
          </w:p>
        </w:tc>
        <w:tc>
          <w:tcPr>
            <w:tcW w:w="4675" w:type="dxa"/>
          </w:tcPr>
          <w:p w14:paraId="2E7F3F9D" w14:textId="432AF9C2" w:rsidR="002937C7" w:rsidRDefault="007F5AB8" w:rsidP="00D148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Yêu cầu người chơi nhấn vào nút “Start”</w:t>
            </w:r>
          </w:p>
        </w:tc>
      </w:tr>
      <w:tr w:rsidR="002937C7" w14:paraId="33B247AD" w14:textId="77777777" w:rsidTr="00D1482B">
        <w:tc>
          <w:tcPr>
            <w:tcW w:w="4675" w:type="dxa"/>
          </w:tcPr>
          <w:p w14:paraId="51A93EB4" w14:textId="77777777" w:rsidR="002937C7" w:rsidRDefault="002937C7" w:rsidP="00D148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Trạng thái hệ thống khi thực hiện User Case</w:t>
            </w:r>
          </w:p>
        </w:tc>
        <w:tc>
          <w:tcPr>
            <w:tcW w:w="4675" w:type="dxa"/>
          </w:tcPr>
          <w:p w14:paraId="64D753AF" w14:textId="1C057FC3" w:rsidR="002937C7" w:rsidRDefault="007F5AB8" w:rsidP="00D148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Người chơi nhấn nút “Start”</w:t>
            </w:r>
          </w:p>
        </w:tc>
      </w:tr>
      <w:tr w:rsidR="002937C7" w14:paraId="7B6CA38F" w14:textId="77777777" w:rsidTr="00D1482B">
        <w:tc>
          <w:tcPr>
            <w:tcW w:w="4675" w:type="dxa"/>
          </w:tcPr>
          <w:p w14:paraId="59748F4A" w14:textId="77777777" w:rsidR="002937C7" w:rsidRDefault="002937C7" w:rsidP="00D148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Trạng thái hệ thống sau khi thực hiện User Case</w:t>
            </w:r>
          </w:p>
        </w:tc>
        <w:tc>
          <w:tcPr>
            <w:tcW w:w="4675" w:type="dxa"/>
          </w:tcPr>
          <w:p w14:paraId="67A9E2BF" w14:textId="7D2C3F38" w:rsidR="002937C7" w:rsidRDefault="007F5AB8" w:rsidP="00D148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Hiển thị bản đồ trò chơi </w:t>
            </w:r>
          </w:p>
        </w:tc>
      </w:tr>
      <w:tr w:rsidR="002937C7" w14:paraId="721BB7EF" w14:textId="77777777" w:rsidTr="00D1482B">
        <w:tc>
          <w:tcPr>
            <w:tcW w:w="4675" w:type="dxa"/>
          </w:tcPr>
          <w:p w14:paraId="11CB8D8D" w14:textId="77777777" w:rsidR="002937C7" w:rsidRDefault="002937C7" w:rsidP="00D148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Điểm mở rộng</w:t>
            </w:r>
          </w:p>
        </w:tc>
        <w:tc>
          <w:tcPr>
            <w:tcW w:w="4675" w:type="dxa"/>
          </w:tcPr>
          <w:p w14:paraId="49022394" w14:textId="037FA7D0" w:rsidR="002937C7" w:rsidRDefault="007F5AB8" w:rsidP="00D148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Không có</w:t>
            </w:r>
          </w:p>
        </w:tc>
      </w:tr>
    </w:tbl>
    <w:p w14:paraId="7DA17E52" w14:textId="77777777" w:rsidR="00982211" w:rsidRDefault="00982211">
      <w:pPr>
        <w:rPr>
          <w:rFonts w:ascii="Times New Roman" w:hAnsi="Times New Roman" w:cs="Times New Roman"/>
          <w:sz w:val="26"/>
          <w:szCs w:val="26"/>
        </w:rPr>
      </w:pPr>
    </w:p>
    <w:p w14:paraId="12C55E80" w14:textId="01B6310D" w:rsidR="009B3755" w:rsidRPr="006E5649" w:rsidRDefault="009B3755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6E5649">
        <w:rPr>
          <w:rFonts w:ascii="Times New Roman" w:hAnsi="Times New Roman" w:cs="Times New Roman"/>
          <w:b/>
          <w:bCs/>
          <w:sz w:val="26"/>
          <w:szCs w:val="26"/>
        </w:rPr>
        <w:t>Biểu đồ hoạt động(Activiti Diagram)</w:t>
      </w:r>
    </w:p>
    <w:p w14:paraId="458472D3" w14:textId="15835D7D" w:rsidR="00C43981" w:rsidRDefault="00C43981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Hoạt động vào trò chơi</w:t>
      </w:r>
    </w:p>
    <w:p w14:paraId="798FE7FA" w14:textId="6BA63FD3" w:rsidR="00C43981" w:rsidRDefault="00C43981">
      <w:pPr>
        <w:rPr>
          <w:rFonts w:ascii="Times New Roman" w:hAnsi="Times New Roman" w:cs="Times New Roman"/>
          <w:sz w:val="26"/>
          <w:szCs w:val="26"/>
        </w:rPr>
      </w:pPr>
      <w:r w:rsidRPr="00C43981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6C0A693" wp14:editId="07C35622">
            <wp:extent cx="5106113" cy="567769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5677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B836D" w14:textId="238DA84A" w:rsidR="00C43981" w:rsidRDefault="00C43981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Hoạt động </w:t>
      </w:r>
      <w:r w:rsidR="00607051">
        <w:rPr>
          <w:rFonts w:ascii="Times New Roman" w:hAnsi="Times New Roman" w:cs="Times New Roman"/>
          <w:sz w:val="26"/>
          <w:szCs w:val="26"/>
        </w:rPr>
        <w:t>di chuyển xe tăng</w:t>
      </w:r>
    </w:p>
    <w:p w14:paraId="0C7DEE03" w14:textId="5DE97572" w:rsidR="00607051" w:rsidRDefault="00AA64A7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604B702D" wp14:editId="491B5F6A">
            <wp:extent cx="4695825" cy="60769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607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10521" w14:textId="7F306AD1" w:rsidR="00811744" w:rsidRDefault="00811744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Hoạt động bắn đạn</w:t>
      </w:r>
    </w:p>
    <w:p w14:paraId="7F7ECD3B" w14:textId="790DFCEC" w:rsidR="00811744" w:rsidRDefault="006E5649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28ACE538" wp14:editId="0BE25603">
            <wp:extent cx="4676775" cy="576262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576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5CE1F" w14:textId="46D4104C" w:rsidR="00683A64" w:rsidRDefault="00683A64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Hoạt động thiết lập tuỳ chọn</w:t>
      </w:r>
    </w:p>
    <w:p w14:paraId="50821684" w14:textId="3AE64FB9" w:rsidR="00683A64" w:rsidRDefault="00727E4A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308D3676" wp14:editId="346F26EF">
            <wp:extent cx="4724400" cy="40767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652E2" w14:textId="340E1074" w:rsidR="00811744" w:rsidRDefault="00811744">
      <w:pPr>
        <w:rPr>
          <w:rFonts w:ascii="Times New Roman" w:hAnsi="Times New Roman" w:cs="Times New Roman"/>
          <w:sz w:val="26"/>
          <w:szCs w:val="26"/>
        </w:rPr>
      </w:pPr>
    </w:p>
    <w:p w14:paraId="1709F430" w14:textId="3FE645E3" w:rsidR="006E5649" w:rsidRPr="002D38B2" w:rsidRDefault="006E5649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2D38B2">
        <w:rPr>
          <w:rFonts w:ascii="Times New Roman" w:hAnsi="Times New Roman" w:cs="Times New Roman"/>
          <w:b/>
          <w:bCs/>
          <w:sz w:val="26"/>
          <w:szCs w:val="26"/>
        </w:rPr>
        <w:t>Biểu đồ tuần tự(Sequence Diagram)</w:t>
      </w:r>
    </w:p>
    <w:p w14:paraId="7FC2FC47" w14:textId="1EF3B4AB" w:rsidR="00297198" w:rsidRDefault="002D38B2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47E38CB2" wp14:editId="6B9A7126">
            <wp:extent cx="5943600" cy="511238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1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6D353" w14:textId="784D8408" w:rsidR="002D38B2" w:rsidRDefault="00E50720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5BEB2B8C" wp14:editId="7300947D">
            <wp:extent cx="5943600" cy="5121275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2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F143A" w14:textId="34F9DF1C" w:rsidR="00E50720" w:rsidRDefault="00452791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77845A76" wp14:editId="796BBB35">
            <wp:extent cx="5943600" cy="512762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2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0FC93" w14:textId="7C396EF3" w:rsidR="00452791" w:rsidRPr="00452791" w:rsidRDefault="00452791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452791">
        <w:rPr>
          <w:rFonts w:ascii="Times New Roman" w:hAnsi="Times New Roman" w:cs="Times New Roman"/>
          <w:b/>
          <w:bCs/>
          <w:sz w:val="26"/>
          <w:szCs w:val="26"/>
        </w:rPr>
        <w:t>Biểu đồ trạng thái(State Diagram)</w:t>
      </w:r>
    </w:p>
    <w:p w14:paraId="42624E33" w14:textId="2548F067" w:rsidR="00452791" w:rsidRDefault="00646E54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Nhân vật (xe tăng)</w:t>
      </w:r>
    </w:p>
    <w:p w14:paraId="7A3B554A" w14:textId="6D5979F0" w:rsidR="00646E54" w:rsidRDefault="000E02F4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368B5A21" wp14:editId="1B0D6E9F">
            <wp:extent cx="5476875" cy="413385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7E486" w14:textId="1F4A3A6E" w:rsidR="000E02F4" w:rsidRDefault="000E02F4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Phòng chơi</w:t>
      </w:r>
    </w:p>
    <w:p w14:paraId="7DB06254" w14:textId="6031063F" w:rsidR="000E02F4" w:rsidRDefault="00E840BC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69F8BBAB" wp14:editId="06447FD1">
            <wp:extent cx="4686300" cy="33909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99114" w14:textId="18B7DC5A" w:rsidR="00E840BC" w:rsidRPr="00E840BC" w:rsidRDefault="00E840BC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E840BC">
        <w:rPr>
          <w:rFonts w:ascii="Times New Roman" w:hAnsi="Times New Roman" w:cs="Times New Roman"/>
          <w:b/>
          <w:bCs/>
          <w:sz w:val="26"/>
          <w:szCs w:val="26"/>
        </w:rPr>
        <w:lastRenderedPageBreak/>
        <w:t>Biểu đồ thành phần(Component Diagram)</w:t>
      </w:r>
    </w:p>
    <w:p w14:paraId="608D3A5E" w14:textId="281EDF57" w:rsidR="00E840BC" w:rsidRDefault="00E75D02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011205DD" wp14:editId="2B77A5C2">
            <wp:extent cx="5448300" cy="30670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AE61C" w14:textId="301D8F4D" w:rsidR="00E75D02" w:rsidRPr="00D53748" w:rsidRDefault="00E75D02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53748">
        <w:rPr>
          <w:rFonts w:ascii="Times New Roman" w:hAnsi="Times New Roman" w:cs="Times New Roman"/>
          <w:b/>
          <w:bCs/>
          <w:sz w:val="26"/>
          <w:szCs w:val="26"/>
        </w:rPr>
        <w:t>Biểu đồ triển khai(Deployment Diagram)</w:t>
      </w:r>
    </w:p>
    <w:p w14:paraId="4276BCAD" w14:textId="695BDDFB" w:rsidR="00E840BC" w:rsidRDefault="00D53748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65DBB05C" wp14:editId="59E961DA">
            <wp:extent cx="5943600" cy="2913380"/>
            <wp:effectExtent l="0" t="0" r="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FD4B5" w14:textId="22C1D4B4" w:rsidR="00D53748" w:rsidRDefault="00D53748">
      <w:pPr>
        <w:rPr>
          <w:rFonts w:ascii="Times New Roman" w:hAnsi="Times New Roman" w:cs="Times New Roman"/>
          <w:sz w:val="26"/>
          <w:szCs w:val="26"/>
          <w:u w:val="single"/>
        </w:rPr>
      </w:pPr>
      <w:r w:rsidRPr="00D53748">
        <w:rPr>
          <w:rFonts w:ascii="Times New Roman" w:hAnsi="Times New Roman" w:cs="Times New Roman"/>
          <w:sz w:val="26"/>
          <w:szCs w:val="26"/>
          <w:u w:val="single"/>
        </w:rPr>
        <w:t>Thiết kế giao diện</w:t>
      </w:r>
    </w:p>
    <w:p w14:paraId="0109C194" w14:textId="226F6B20" w:rsidR="00D53748" w:rsidRDefault="00D53748">
      <w:pPr>
        <w:rPr>
          <w:rFonts w:ascii="Times New Roman" w:hAnsi="Times New Roman" w:cs="Times New Roman"/>
          <w:sz w:val="26"/>
          <w:szCs w:val="26"/>
        </w:rPr>
      </w:pPr>
      <w:r w:rsidRPr="00D53748">
        <w:rPr>
          <w:rFonts w:ascii="Times New Roman" w:hAnsi="Times New Roman" w:cs="Times New Roman"/>
          <w:sz w:val="26"/>
          <w:szCs w:val="26"/>
        </w:rPr>
        <w:t>Giao diện bắt đầu</w:t>
      </w:r>
      <w:r>
        <w:rPr>
          <w:rFonts w:ascii="Times New Roman" w:hAnsi="Times New Roman" w:cs="Times New Roman"/>
          <w:sz w:val="26"/>
          <w:szCs w:val="26"/>
        </w:rPr>
        <w:t xml:space="preserve"> game</w:t>
      </w:r>
    </w:p>
    <w:p w14:paraId="276D5CC1" w14:textId="301E8C23" w:rsidR="00D53748" w:rsidRDefault="00D53748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525ADCA0" wp14:editId="6B5ED502">
            <wp:extent cx="5943600" cy="293878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2EF76" w14:textId="2170A2A6" w:rsidR="00D53748" w:rsidRDefault="00D53748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Giao diện vào phòng chơi</w:t>
      </w:r>
    </w:p>
    <w:p w14:paraId="791C8228" w14:textId="60029ACA" w:rsidR="00D53748" w:rsidRDefault="00D53748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03898723" wp14:editId="5B081460">
            <wp:extent cx="5943600" cy="2964180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91125" w14:textId="66F0E959" w:rsidR="00D53748" w:rsidRDefault="00D53748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0FB13FA6" wp14:editId="534DB3A0">
            <wp:extent cx="5943600" cy="2982595"/>
            <wp:effectExtent l="0" t="0" r="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4EE92" w14:textId="65D5EE57" w:rsidR="00D53748" w:rsidRDefault="00D53748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Giao diện thiết lập tuỳ chọn</w:t>
      </w:r>
    </w:p>
    <w:p w14:paraId="5B256F19" w14:textId="2731AF63" w:rsidR="00D53748" w:rsidRDefault="00D53748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6F64C9A3" wp14:editId="2B95A6ED">
            <wp:extent cx="5943600" cy="226949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1A222" w14:textId="4E55BB7E" w:rsidR="002937C7" w:rsidRDefault="002937C7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Giao diện bản đồ game</w:t>
      </w:r>
    </w:p>
    <w:p w14:paraId="4A06A3DE" w14:textId="254DE41A" w:rsidR="002937C7" w:rsidRDefault="002937C7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3060FB9C" wp14:editId="13A16EC2">
            <wp:extent cx="5695950" cy="23907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48499" w14:textId="4E12FA0E" w:rsidR="00211299" w:rsidRDefault="00211299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Giao diện minigame</w:t>
      </w:r>
    </w:p>
    <w:p w14:paraId="490FBFFB" w14:textId="51630A7E" w:rsidR="00211299" w:rsidRPr="00D53748" w:rsidRDefault="00211299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5F967118" wp14:editId="1F3BA2D1">
            <wp:extent cx="5943600" cy="224853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D3B11" w14:textId="77777777" w:rsidR="00D53748" w:rsidRPr="00D53748" w:rsidRDefault="00D53748">
      <w:pPr>
        <w:rPr>
          <w:rFonts w:ascii="Times New Roman" w:hAnsi="Times New Roman" w:cs="Times New Roman"/>
          <w:sz w:val="26"/>
          <w:szCs w:val="26"/>
          <w:u w:val="single"/>
        </w:rPr>
      </w:pPr>
    </w:p>
    <w:p w14:paraId="0684767A" w14:textId="77777777" w:rsidR="00D53748" w:rsidRPr="00EE6D33" w:rsidRDefault="00D53748">
      <w:pPr>
        <w:rPr>
          <w:rFonts w:ascii="Times New Roman" w:hAnsi="Times New Roman" w:cs="Times New Roman"/>
          <w:sz w:val="26"/>
          <w:szCs w:val="26"/>
        </w:rPr>
      </w:pPr>
    </w:p>
    <w:sectPr w:rsidR="00D53748" w:rsidRPr="00EE6D3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6D33"/>
    <w:rsid w:val="000E02F4"/>
    <w:rsid w:val="00103FAA"/>
    <w:rsid w:val="00211299"/>
    <w:rsid w:val="00265305"/>
    <w:rsid w:val="002937C7"/>
    <w:rsid w:val="00297198"/>
    <w:rsid w:val="002D38B2"/>
    <w:rsid w:val="00435143"/>
    <w:rsid w:val="00452791"/>
    <w:rsid w:val="00607051"/>
    <w:rsid w:val="00646E54"/>
    <w:rsid w:val="00683A64"/>
    <w:rsid w:val="006E5649"/>
    <w:rsid w:val="00727E4A"/>
    <w:rsid w:val="007847B7"/>
    <w:rsid w:val="007F5AB8"/>
    <w:rsid w:val="00811744"/>
    <w:rsid w:val="00982211"/>
    <w:rsid w:val="009B3755"/>
    <w:rsid w:val="00AA64A7"/>
    <w:rsid w:val="00B55A33"/>
    <w:rsid w:val="00C43981"/>
    <w:rsid w:val="00D32CB6"/>
    <w:rsid w:val="00D53748"/>
    <w:rsid w:val="00DD7982"/>
    <w:rsid w:val="00E50720"/>
    <w:rsid w:val="00E75D02"/>
    <w:rsid w:val="00E840BC"/>
    <w:rsid w:val="00EA3E51"/>
    <w:rsid w:val="00EB33B5"/>
    <w:rsid w:val="00EE6D33"/>
    <w:rsid w:val="00F006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FD281C"/>
  <w15:chartTrackingRefBased/>
  <w15:docId w15:val="{9DCE685E-4BBF-467C-B103-B255C1E14D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F006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2534</TotalTime>
  <Pages>1</Pages>
  <Words>446</Words>
  <Characters>2546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Ninh Thị Thu Trang</dc:creator>
  <cp:keywords/>
  <dc:description/>
  <cp:lastModifiedBy>Ninh Thị Thu Trang</cp:lastModifiedBy>
  <cp:revision>6</cp:revision>
  <dcterms:created xsi:type="dcterms:W3CDTF">2022-01-26T18:29:00Z</dcterms:created>
  <dcterms:modified xsi:type="dcterms:W3CDTF">2022-01-29T20:23:00Z</dcterms:modified>
</cp:coreProperties>
</file>