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5D299" w14:textId="77777777" w:rsidR="00892179" w:rsidRPr="00892179" w:rsidRDefault="00892179" w:rsidP="00892179">
      <w:pPr>
        <w:tabs>
          <w:tab w:val="left" w:pos="360"/>
        </w:tabs>
        <w:jc w:val="center"/>
        <w:rPr>
          <w:rFonts w:ascii="Times New Roman" w:hAnsi="Times New Roman" w:cs="Times New Roman"/>
          <w:sz w:val="60"/>
          <w:szCs w:val="60"/>
        </w:rPr>
      </w:pPr>
      <w:r w:rsidRPr="00892179">
        <w:rPr>
          <w:rFonts w:ascii="Times New Roman" w:hAnsi="Times New Roman" w:cs="Times New Roman"/>
          <w:sz w:val="60"/>
          <w:szCs w:val="60"/>
        </w:rPr>
        <w:t>BẢNG PHÂN CÔNG CÔNG VIỆC</w:t>
      </w:r>
    </w:p>
    <w:p w14:paraId="580CF88B" w14:textId="77777777" w:rsidR="00892179" w:rsidRPr="00892179" w:rsidRDefault="00892179" w:rsidP="00892179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 w:rsidRPr="00892179">
        <w:rPr>
          <w:rFonts w:ascii="Times New Roman" w:hAnsi="Times New Roman" w:cs="Times New Roman"/>
          <w:sz w:val="26"/>
          <w:szCs w:val="26"/>
        </w:rPr>
        <w:t>Công nghệ phần mềm</w:t>
      </w:r>
    </w:p>
    <w:p w14:paraId="04A7D8D9" w14:textId="77777777" w:rsidR="00892179" w:rsidRPr="00892179" w:rsidRDefault="00892179" w:rsidP="00892179">
      <w:pPr>
        <w:tabs>
          <w:tab w:val="left" w:pos="360"/>
        </w:tabs>
        <w:jc w:val="right"/>
        <w:rPr>
          <w:rFonts w:ascii="Times New Roman" w:hAnsi="Times New Roman" w:cs="Times New Roman"/>
          <w:sz w:val="26"/>
          <w:szCs w:val="26"/>
        </w:rPr>
      </w:pPr>
      <w:r w:rsidRPr="00892179">
        <w:rPr>
          <w:rFonts w:ascii="Times New Roman" w:hAnsi="Times New Roman" w:cs="Times New Roman"/>
          <w:sz w:val="26"/>
          <w:szCs w:val="26"/>
        </w:rPr>
        <w:t>Lê Minh Hiếu – 51702016</w:t>
      </w:r>
    </w:p>
    <w:p w14:paraId="3636A2F9" w14:textId="77777777" w:rsidR="00892179" w:rsidRPr="00892179" w:rsidRDefault="00892179" w:rsidP="00892179">
      <w:pPr>
        <w:tabs>
          <w:tab w:val="left" w:pos="360"/>
        </w:tabs>
        <w:jc w:val="right"/>
        <w:rPr>
          <w:rFonts w:ascii="Times New Roman" w:hAnsi="Times New Roman" w:cs="Times New Roman"/>
          <w:sz w:val="26"/>
          <w:szCs w:val="26"/>
        </w:rPr>
      </w:pPr>
      <w:r w:rsidRPr="00892179">
        <w:rPr>
          <w:rFonts w:ascii="Times New Roman" w:hAnsi="Times New Roman" w:cs="Times New Roman"/>
          <w:sz w:val="26"/>
          <w:szCs w:val="26"/>
        </w:rPr>
        <w:tab/>
      </w:r>
      <w:r w:rsidRPr="00892179">
        <w:rPr>
          <w:rFonts w:ascii="Times New Roman" w:hAnsi="Times New Roman" w:cs="Times New Roman"/>
          <w:sz w:val="26"/>
          <w:szCs w:val="26"/>
        </w:rPr>
        <w:tab/>
      </w:r>
      <w:r w:rsidRPr="00892179">
        <w:rPr>
          <w:rFonts w:ascii="Times New Roman" w:hAnsi="Times New Roman" w:cs="Times New Roman"/>
          <w:sz w:val="26"/>
          <w:szCs w:val="26"/>
        </w:rPr>
        <w:tab/>
        <w:t xml:space="preserve">  Trang Phan Thế Hào – 51702014</w:t>
      </w:r>
    </w:p>
    <w:p w14:paraId="6916EF64" w14:textId="77777777" w:rsidR="00892179" w:rsidRPr="00892179" w:rsidRDefault="00892179" w:rsidP="00892179">
      <w:pPr>
        <w:tabs>
          <w:tab w:val="left" w:pos="360"/>
        </w:tabs>
        <w:jc w:val="right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906" w:type="dxa"/>
        <w:tblInd w:w="-534" w:type="dxa"/>
        <w:tblLook w:val="04A0" w:firstRow="1" w:lastRow="0" w:firstColumn="1" w:lastColumn="0" w:noHBand="0" w:noVBand="1"/>
      </w:tblPr>
      <w:tblGrid>
        <w:gridCol w:w="1812"/>
        <w:gridCol w:w="1890"/>
        <w:gridCol w:w="3150"/>
        <w:gridCol w:w="2610"/>
        <w:gridCol w:w="1444"/>
      </w:tblGrid>
      <w:tr w:rsidR="00892179" w:rsidRPr="009C590B" w14:paraId="4A6EC893" w14:textId="77777777" w:rsidTr="009C590B">
        <w:trPr>
          <w:trHeight w:val="448"/>
        </w:trPr>
        <w:tc>
          <w:tcPr>
            <w:tcW w:w="1812" w:type="dxa"/>
            <w:vAlign w:val="center"/>
          </w:tcPr>
          <w:p w14:paraId="2FEAAD5D" w14:textId="77777777" w:rsidR="00892179" w:rsidRPr="009C590B" w:rsidRDefault="00892179" w:rsidP="009C59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b/>
                <w:sz w:val="26"/>
                <w:szCs w:val="26"/>
              </w:rPr>
              <w:t>Thời gian bắt đầu</w:t>
            </w:r>
          </w:p>
        </w:tc>
        <w:tc>
          <w:tcPr>
            <w:tcW w:w="1890" w:type="dxa"/>
            <w:vAlign w:val="center"/>
          </w:tcPr>
          <w:p w14:paraId="5909A10D" w14:textId="77777777" w:rsidR="00892179" w:rsidRPr="009C590B" w:rsidRDefault="00892179" w:rsidP="009C59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b/>
                <w:sz w:val="26"/>
                <w:szCs w:val="26"/>
              </w:rPr>
              <w:t>Thời gian kết thúc</w:t>
            </w:r>
          </w:p>
        </w:tc>
        <w:tc>
          <w:tcPr>
            <w:tcW w:w="3150" w:type="dxa"/>
            <w:vAlign w:val="center"/>
          </w:tcPr>
          <w:p w14:paraId="61744883" w14:textId="77777777" w:rsidR="00892179" w:rsidRPr="009C590B" w:rsidRDefault="00892179" w:rsidP="009C59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610" w:type="dxa"/>
            <w:vAlign w:val="center"/>
          </w:tcPr>
          <w:p w14:paraId="450EACCB" w14:textId="77777777" w:rsidR="00892179" w:rsidRPr="009C590B" w:rsidRDefault="00892179" w:rsidP="009C59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1444" w:type="dxa"/>
            <w:vAlign w:val="center"/>
          </w:tcPr>
          <w:p w14:paraId="5F07D477" w14:textId="77777777" w:rsidR="00892179" w:rsidRPr="009C590B" w:rsidRDefault="00892179" w:rsidP="009C590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b/>
                <w:sz w:val="26"/>
                <w:szCs w:val="26"/>
              </w:rPr>
              <w:t>Trạng thái</w:t>
            </w:r>
          </w:p>
        </w:tc>
      </w:tr>
      <w:tr w:rsidR="00892179" w:rsidRPr="009C590B" w14:paraId="787B011B" w14:textId="77777777" w:rsidTr="009C590B">
        <w:trPr>
          <w:trHeight w:val="800"/>
        </w:trPr>
        <w:tc>
          <w:tcPr>
            <w:tcW w:w="1812" w:type="dxa"/>
            <w:vAlign w:val="center"/>
          </w:tcPr>
          <w:p w14:paraId="17118619" w14:textId="3F105996" w:rsidR="00892179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3/9/2019</w:t>
            </w:r>
          </w:p>
        </w:tc>
        <w:tc>
          <w:tcPr>
            <w:tcW w:w="1890" w:type="dxa"/>
            <w:vAlign w:val="center"/>
          </w:tcPr>
          <w:p w14:paraId="165226A1" w14:textId="1EE3EBF2" w:rsidR="00892179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5/9/2019</w:t>
            </w:r>
          </w:p>
        </w:tc>
        <w:tc>
          <w:tcPr>
            <w:tcW w:w="3150" w:type="dxa"/>
            <w:vAlign w:val="center"/>
          </w:tcPr>
          <w:p w14:paraId="68A0B525" w14:textId="4C68DDE3" w:rsidR="00892179" w:rsidRPr="009C590B" w:rsidRDefault="00BC0678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Đi khảo sát</w:t>
            </w:r>
            <w:r w:rsidR="00892179" w:rsidRPr="009C590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  <w:vAlign w:val="center"/>
          </w:tcPr>
          <w:p w14:paraId="0439F6D2" w14:textId="01F23CE3" w:rsidR="003A1A96" w:rsidRPr="009C590B" w:rsidRDefault="00892179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Trang Phan Thế Hào</w:t>
            </w:r>
          </w:p>
          <w:p w14:paraId="3EBE9168" w14:textId="77777777" w:rsidR="00892179" w:rsidRPr="009C590B" w:rsidRDefault="00892179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Lê Minh Hiếu</w:t>
            </w:r>
          </w:p>
        </w:tc>
        <w:tc>
          <w:tcPr>
            <w:tcW w:w="1444" w:type="dxa"/>
            <w:vAlign w:val="center"/>
          </w:tcPr>
          <w:p w14:paraId="526E9C9C" w14:textId="77777777" w:rsidR="00892179" w:rsidRPr="009C590B" w:rsidRDefault="00892179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892179" w:rsidRPr="009C590B" w14:paraId="066D70B3" w14:textId="77777777" w:rsidTr="009C590B">
        <w:trPr>
          <w:trHeight w:val="849"/>
        </w:trPr>
        <w:tc>
          <w:tcPr>
            <w:tcW w:w="1812" w:type="dxa"/>
            <w:vAlign w:val="center"/>
          </w:tcPr>
          <w:p w14:paraId="21E6735A" w14:textId="723F2F9D" w:rsidR="00892179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6/9/2019</w:t>
            </w:r>
          </w:p>
        </w:tc>
        <w:tc>
          <w:tcPr>
            <w:tcW w:w="1890" w:type="dxa"/>
            <w:vAlign w:val="center"/>
          </w:tcPr>
          <w:p w14:paraId="20E417FE" w14:textId="382D0C27" w:rsidR="00892179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15/9/2019</w:t>
            </w:r>
          </w:p>
        </w:tc>
        <w:tc>
          <w:tcPr>
            <w:tcW w:w="3150" w:type="dxa"/>
            <w:vAlign w:val="center"/>
          </w:tcPr>
          <w:p w14:paraId="689A4687" w14:textId="2E65739C" w:rsidR="00892179" w:rsidRPr="009C590B" w:rsidRDefault="00892179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Viết đặc tả</w:t>
            </w:r>
            <w:r w:rsidR="00927C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  <w:vAlign w:val="center"/>
          </w:tcPr>
          <w:p w14:paraId="0190A846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94493E" w14:textId="77777777" w:rsidR="00892179" w:rsidRPr="009C590B" w:rsidRDefault="00892179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Lê Minh Hiếu</w:t>
            </w:r>
          </w:p>
          <w:p w14:paraId="44CA91C3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  <w:vAlign w:val="center"/>
          </w:tcPr>
          <w:p w14:paraId="76752084" w14:textId="77777777" w:rsidR="00892179" w:rsidRPr="009C590B" w:rsidRDefault="00892179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892179" w:rsidRPr="009C590B" w14:paraId="5757E433" w14:textId="77777777" w:rsidTr="009C590B">
        <w:trPr>
          <w:trHeight w:val="889"/>
        </w:trPr>
        <w:tc>
          <w:tcPr>
            <w:tcW w:w="1812" w:type="dxa"/>
            <w:vAlign w:val="center"/>
          </w:tcPr>
          <w:p w14:paraId="2F894989" w14:textId="7C87A01F" w:rsidR="00892179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16/9/2019</w:t>
            </w:r>
          </w:p>
        </w:tc>
        <w:tc>
          <w:tcPr>
            <w:tcW w:w="1890" w:type="dxa"/>
            <w:vAlign w:val="center"/>
          </w:tcPr>
          <w:p w14:paraId="40D6E3B0" w14:textId="28810B5A" w:rsidR="00892179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25/9/2019</w:t>
            </w:r>
          </w:p>
        </w:tc>
        <w:tc>
          <w:tcPr>
            <w:tcW w:w="3150" w:type="dxa"/>
            <w:vAlign w:val="center"/>
          </w:tcPr>
          <w:p w14:paraId="347AA7A0" w14:textId="77777777" w:rsidR="00892179" w:rsidRPr="009C590B" w:rsidRDefault="00892179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Thiết kế giao diện app.</w:t>
            </w:r>
          </w:p>
        </w:tc>
        <w:tc>
          <w:tcPr>
            <w:tcW w:w="2610" w:type="dxa"/>
            <w:vAlign w:val="center"/>
          </w:tcPr>
          <w:p w14:paraId="458E88AB" w14:textId="77777777" w:rsidR="00892179" w:rsidRPr="009C590B" w:rsidRDefault="00892179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Lê Minh Hiếu</w:t>
            </w:r>
          </w:p>
        </w:tc>
        <w:tc>
          <w:tcPr>
            <w:tcW w:w="1444" w:type="dxa"/>
            <w:vAlign w:val="center"/>
          </w:tcPr>
          <w:p w14:paraId="7B110774" w14:textId="77777777" w:rsidR="00892179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26F74" w:rsidRPr="009C590B" w14:paraId="1199F24C" w14:textId="77777777" w:rsidTr="009C590B">
        <w:trPr>
          <w:trHeight w:val="889"/>
        </w:trPr>
        <w:tc>
          <w:tcPr>
            <w:tcW w:w="1812" w:type="dxa"/>
            <w:vAlign w:val="center"/>
          </w:tcPr>
          <w:p w14:paraId="437F9137" w14:textId="3EB89000" w:rsidR="00426F74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30/9/2019</w:t>
            </w:r>
          </w:p>
        </w:tc>
        <w:tc>
          <w:tcPr>
            <w:tcW w:w="1890" w:type="dxa"/>
            <w:vAlign w:val="center"/>
          </w:tcPr>
          <w:p w14:paraId="0FF2CABE" w14:textId="31E7E73D" w:rsidR="00426F74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30/9/2019</w:t>
            </w:r>
          </w:p>
        </w:tc>
        <w:tc>
          <w:tcPr>
            <w:tcW w:w="3150" w:type="dxa"/>
            <w:vAlign w:val="center"/>
          </w:tcPr>
          <w:p w14:paraId="705893BE" w14:textId="0510E57E" w:rsidR="00426F74" w:rsidRPr="009C590B" w:rsidRDefault="00426F74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Họp nhóm đợt 1</w:t>
            </w:r>
            <w:r w:rsidR="00927C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  <w:vAlign w:val="center"/>
          </w:tcPr>
          <w:p w14:paraId="6178EF76" w14:textId="77777777" w:rsidR="00426F74" w:rsidRPr="009C590B" w:rsidRDefault="00426F74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Trang Phan Thế Hào</w:t>
            </w:r>
          </w:p>
          <w:p w14:paraId="1128CD1F" w14:textId="044929BD" w:rsidR="00426F74" w:rsidRPr="009C590B" w:rsidRDefault="00426F74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Lê Minh Hiếu</w:t>
            </w:r>
          </w:p>
        </w:tc>
        <w:tc>
          <w:tcPr>
            <w:tcW w:w="1444" w:type="dxa"/>
            <w:vAlign w:val="center"/>
          </w:tcPr>
          <w:p w14:paraId="6551E3B8" w14:textId="3EF6B25A" w:rsidR="00426F74" w:rsidRPr="009C590B" w:rsidRDefault="00426F74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892179" w:rsidRPr="009C590B" w14:paraId="575EEC71" w14:textId="77777777" w:rsidTr="009C590B">
        <w:trPr>
          <w:trHeight w:val="849"/>
        </w:trPr>
        <w:tc>
          <w:tcPr>
            <w:tcW w:w="1812" w:type="dxa"/>
            <w:vAlign w:val="center"/>
          </w:tcPr>
          <w:p w14:paraId="61DA6A7E" w14:textId="1ADF0ED3" w:rsidR="00892179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2/10/2019</w:t>
            </w:r>
          </w:p>
        </w:tc>
        <w:tc>
          <w:tcPr>
            <w:tcW w:w="1890" w:type="dxa"/>
            <w:vAlign w:val="center"/>
          </w:tcPr>
          <w:p w14:paraId="1334482E" w14:textId="0BD135EE" w:rsidR="00892179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10/10/2019</w:t>
            </w:r>
          </w:p>
        </w:tc>
        <w:tc>
          <w:tcPr>
            <w:tcW w:w="3150" w:type="dxa"/>
            <w:vAlign w:val="center"/>
          </w:tcPr>
          <w:p w14:paraId="414128BA" w14:textId="7440C0A0" w:rsidR="00892179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Vẽ sơ đồ UseCase</w:t>
            </w:r>
            <w:r w:rsidR="00927C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  <w:vAlign w:val="center"/>
          </w:tcPr>
          <w:p w14:paraId="337B65E7" w14:textId="77777777" w:rsidR="00892179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Trang Phan Thế Hào</w:t>
            </w:r>
          </w:p>
        </w:tc>
        <w:tc>
          <w:tcPr>
            <w:tcW w:w="1444" w:type="dxa"/>
            <w:vAlign w:val="center"/>
          </w:tcPr>
          <w:p w14:paraId="66FB725B" w14:textId="06489E04" w:rsidR="00426F74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892179" w:rsidRPr="009C590B" w14:paraId="5AD9CE84" w14:textId="77777777" w:rsidTr="009C590B">
        <w:trPr>
          <w:trHeight w:val="849"/>
        </w:trPr>
        <w:tc>
          <w:tcPr>
            <w:tcW w:w="1812" w:type="dxa"/>
            <w:vAlign w:val="center"/>
          </w:tcPr>
          <w:p w14:paraId="6FA18DA7" w14:textId="05A0722E" w:rsidR="00892179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12/10/2019</w:t>
            </w:r>
          </w:p>
        </w:tc>
        <w:tc>
          <w:tcPr>
            <w:tcW w:w="1890" w:type="dxa"/>
            <w:vAlign w:val="center"/>
          </w:tcPr>
          <w:p w14:paraId="23C4415F" w14:textId="42F319AB" w:rsidR="00892179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25/10/2019</w:t>
            </w:r>
          </w:p>
        </w:tc>
        <w:tc>
          <w:tcPr>
            <w:tcW w:w="3150" w:type="dxa"/>
            <w:vAlign w:val="center"/>
          </w:tcPr>
          <w:p w14:paraId="6DF67BA5" w14:textId="732AC09E" w:rsidR="00892179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Viết đặc tả UseCase</w:t>
            </w:r>
            <w:r w:rsidR="00927C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  <w:vAlign w:val="center"/>
          </w:tcPr>
          <w:p w14:paraId="247C506B" w14:textId="77777777" w:rsidR="00892179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Lê Minh Hiếu</w:t>
            </w:r>
          </w:p>
        </w:tc>
        <w:tc>
          <w:tcPr>
            <w:tcW w:w="1444" w:type="dxa"/>
            <w:vAlign w:val="center"/>
          </w:tcPr>
          <w:p w14:paraId="550924E8" w14:textId="77777777" w:rsidR="00892179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892179" w:rsidRPr="009C590B" w14:paraId="79BC2815" w14:textId="77777777" w:rsidTr="009C590B">
        <w:trPr>
          <w:trHeight w:val="889"/>
        </w:trPr>
        <w:tc>
          <w:tcPr>
            <w:tcW w:w="1812" w:type="dxa"/>
            <w:vAlign w:val="center"/>
          </w:tcPr>
          <w:p w14:paraId="70D48FEB" w14:textId="5CD086CF" w:rsidR="00892179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26/10/2019</w:t>
            </w:r>
          </w:p>
        </w:tc>
        <w:tc>
          <w:tcPr>
            <w:tcW w:w="1890" w:type="dxa"/>
            <w:vAlign w:val="center"/>
          </w:tcPr>
          <w:p w14:paraId="25A20EC7" w14:textId="11C164B2" w:rsidR="00892179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20/11/2019</w:t>
            </w:r>
          </w:p>
        </w:tc>
        <w:tc>
          <w:tcPr>
            <w:tcW w:w="3150" w:type="dxa"/>
            <w:vAlign w:val="center"/>
          </w:tcPr>
          <w:p w14:paraId="6E380BDA" w14:textId="4A2C6F66" w:rsidR="00892179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Thiết kế và xây dựng app</w:t>
            </w:r>
            <w:r w:rsidR="00927C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  <w:vAlign w:val="center"/>
          </w:tcPr>
          <w:p w14:paraId="61A217E3" w14:textId="77777777" w:rsidR="00892179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Lê Minh Hiếu</w:t>
            </w:r>
          </w:p>
        </w:tc>
        <w:tc>
          <w:tcPr>
            <w:tcW w:w="1444" w:type="dxa"/>
            <w:vAlign w:val="center"/>
          </w:tcPr>
          <w:p w14:paraId="6CD6710E" w14:textId="77777777" w:rsidR="00892179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A1A96" w:rsidRPr="009C590B" w14:paraId="158D9165" w14:textId="77777777" w:rsidTr="009C590B">
        <w:trPr>
          <w:trHeight w:val="889"/>
        </w:trPr>
        <w:tc>
          <w:tcPr>
            <w:tcW w:w="1812" w:type="dxa"/>
            <w:vAlign w:val="center"/>
          </w:tcPr>
          <w:p w14:paraId="425AB387" w14:textId="70EB13AA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26/10/2019</w:t>
            </w:r>
          </w:p>
        </w:tc>
        <w:tc>
          <w:tcPr>
            <w:tcW w:w="1890" w:type="dxa"/>
            <w:vAlign w:val="center"/>
          </w:tcPr>
          <w:p w14:paraId="2CA60C4C" w14:textId="4888CE85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30/10/2019</w:t>
            </w:r>
          </w:p>
        </w:tc>
        <w:tc>
          <w:tcPr>
            <w:tcW w:w="3150" w:type="dxa"/>
            <w:vAlign w:val="center"/>
          </w:tcPr>
          <w:p w14:paraId="253E4210" w14:textId="25BA7B9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Vẽ sơ đồ lớp</w:t>
            </w:r>
            <w:r w:rsidR="00927C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  <w:vAlign w:val="center"/>
          </w:tcPr>
          <w:p w14:paraId="60792CE9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Trang Phan Thế Hào</w:t>
            </w:r>
          </w:p>
        </w:tc>
        <w:tc>
          <w:tcPr>
            <w:tcW w:w="1444" w:type="dxa"/>
            <w:vAlign w:val="center"/>
          </w:tcPr>
          <w:p w14:paraId="2069CA96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A1A96" w:rsidRPr="009C590B" w14:paraId="4CB10DCD" w14:textId="77777777" w:rsidTr="009C590B">
        <w:trPr>
          <w:trHeight w:val="889"/>
        </w:trPr>
        <w:tc>
          <w:tcPr>
            <w:tcW w:w="1812" w:type="dxa"/>
            <w:vAlign w:val="center"/>
          </w:tcPr>
          <w:p w14:paraId="730F8C4E" w14:textId="6D11D4F7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1/11/2019</w:t>
            </w:r>
          </w:p>
        </w:tc>
        <w:tc>
          <w:tcPr>
            <w:tcW w:w="1890" w:type="dxa"/>
            <w:vAlign w:val="center"/>
          </w:tcPr>
          <w:p w14:paraId="36868A84" w14:textId="04B163E3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10/11/2019</w:t>
            </w:r>
          </w:p>
        </w:tc>
        <w:tc>
          <w:tcPr>
            <w:tcW w:w="3150" w:type="dxa"/>
            <w:vAlign w:val="center"/>
          </w:tcPr>
          <w:p w14:paraId="66C39C2D" w14:textId="7E241A08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Vẽ sơ đồ trình tự/hoạt động</w:t>
            </w:r>
            <w:r w:rsidR="00927C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  <w:vAlign w:val="center"/>
          </w:tcPr>
          <w:p w14:paraId="5A01DA66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Trang Phan Thế Hào</w:t>
            </w:r>
          </w:p>
        </w:tc>
        <w:tc>
          <w:tcPr>
            <w:tcW w:w="1444" w:type="dxa"/>
            <w:vAlign w:val="center"/>
          </w:tcPr>
          <w:p w14:paraId="51A89D8D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A1A96" w:rsidRPr="009C590B" w14:paraId="278B1056" w14:textId="77777777" w:rsidTr="009C590B">
        <w:trPr>
          <w:trHeight w:val="889"/>
        </w:trPr>
        <w:tc>
          <w:tcPr>
            <w:tcW w:w="1812" w:type="dxa"/>
            <w:vAlign w:val="center"/>
          </w:tcPr>
          <w:p w14:paraId="3F6B5AAC" w14:textId="1A8A1177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11/11/2019</w:t>
            </w:r>
          </w:p>
        </w:tc>
        <w:tc>
          <w:tcPr>
            <w:tcW w:w="1890" w:type="dxa"/>
            <w:vAlign w:val="center"/>
          </w:tcPr>
          <w:p w14:paraId="1482533A" w14:textId="08BFE375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15/11/2019</w:t>
            </w:r>
          </w:p>
        </w:tc>
        <w:tc>
          <w:tcPr>
            <w:tcW w:w="3150" w:type="dxa"/>
            <w:vAlign w:val="center"/>
          </w:tcPr>
          <w:p w14:paraId="5D286DBA" w14:textId="4A079E5D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Vẽ mô hình ERD</w:t>
            </w:r>
            <w:r w:rsidR="00927C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  <w:vAlign w:val="center"/>
          </w:tcPr>
          <w:p w14:paraId="594301E3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Trang Phan Thê Hào</w:t>
            </w:r>
          </w:p>
        </w:tc>
        <w:tc>
          <w:tcPr>
            <w:tcW w:w="1444" w:type="dxa"/>
            <w:vAlign w:val="center"/>
          </w:tcPr>
          <w:p w14:paraId="3D8B6413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A1A96" w:rsidRPr="009C590B" w14:paraId="1D91AC4E" w14:textId="77777777" w:rsidTr="009C590B">
        <w:trPr>
          <w:trHeight w:val="889"/>
        </w:trPr>
        <w:tc>
          <w:tcPr>
            <w:tcW w:w="1812" w:type="dxa"/>
            <w:vAlign w:val="center"/>
          </w:tcPr>
          <w:p w14:paraId="1CFE6825" w14:textId="05DE367C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16/11/2019</w:t>
            </w:r>
          </w:p>
        </w:tc>
        <w:tc>
          <w:tcPr>
            <w:tcW w:w="1890" w:type="dxa"/>
            <w:vAlign w:val="center"/>
          </w:tcPr>
          <w:p w14:paraId="66EE100E" w14:textId="355DAF57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20/11/2019</w:t>
            </w:r>
          </w:p>
        </w:tc>
        <w:tc>
          <w:tcPr>
            <w:tcW w:w="3150" w:type="dxa"/>
            <w:vAlign w:val="center"/>
          </w:tcPr>
          <w:p w14:paraId="2FB6F10C" w14:textId="2153408F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Mô Hình quan Hệ</w:t>
            </w:r>
            <w:r w:rsidR="00927C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  <w:vAlign w:val="center"/>
          </w:tcPr>
          <w:p w14:paraId="70F72491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Trang Phan Thế Hào</w:t>
            </w:r>
          </w:p>
        </w:tc>
        <w:tc>
          <w:tcPr>
            <w:tcW w:w="1444" w:type="dxa"/>
            <w:vAlign w:val="center"/>
          </w:tcPr>
          <w:p w14:paraId="22AB380A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26F74" w:rsidRPr="009C590B" w14:paraId="6980BB79" w14:textId="77777777" w:rsidTr="009C590B">
        <w:trPr>
          <w:trHeight w:val="889"/>
        </w:trPr>
        <w:tc>
          <w:tcPr>
            <w:tcW w:w="1812" w:type="dxa"/>
            <w:vAlign w:val="center"/>
          </w:tcPr>
          <w:p w14:paraId="2669B8FF" w14:textId="7BD65817" w:rsidR="00426F74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22/11/2019</w:t>
            </w:r>
          </w:p>
        </w:tc>
        <w:tc>
          <w:tcPr>
            <w:tcW w:w="1890" w:type="dxa"/>
            <w:vAlign w:val="center"/>
          </w:tcPr>
          <w:p w14:paraId="40EAE399" w14:textId="36E79426" w:rsidR="00426F74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22/11/2019</w:t>
            </w:r>
          </w:p>
        </w:tc>
        <w:tc>
          <w:tcPr>
            <w:tcW w:w="3150" w:type="dxa"/>
            <w:vAlign w:val="center"/>
          </w:tcPr>
          <w:p w14:paraId="0E2A2E6D" w14:textId="11E08193" w:rsidR="00426F74" w:rsidRPr="009C590B" w:rsidRDefault="00426F74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Họp nhóm đợt 2</w:t>
            </w:r>
            <w:r w:rsidR="00927C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  <w:vAlign w:val="center"/>
          </w:tcPr>
          <w:p w14:paraId="242B7C84" w14:textId="77777777" w:rsidR="00426F74" w:rsidRPr="009C590B" w:rsidRDefault="00426F74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Trang Phan Thế Hào</w:t>
            </w:r>
          </w:p>
          <w:p w14:paraId="0343D27C" w14:textId="100DE6D2" w:rsidR="00426F74" w:rsidRPr="009C590B" w:rsidRDefault="00426F74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Lê Minh Hiếu</w:t>
            </w:r>
          </w:p>
        </w:tc>
        <w:tc>
          <w:tcPr>
            <w:tcW w:w="1444" w:type="dxa"/>
            <w:vAlign w:val="center"/>
          </w:tcPr>
          <w:p w14:paraId="5BEE8C14" w14:textId="52478B4A" w:rsidR="00426F74" w:rsidRPr="009C590B" w:rsidRDefault="00426F74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A1A96" w:rsidRPr="009C590B" w14:paraId="2156B7F5" w14:textId="77777777" w:rsidTr="009C590B">
        <w:trPr>
          <w:trHeight w:val="889"/>
        </w:trPr>
        <w:tc>
          <w:tcPr>
            <w:tcW w:w="1812" w:type="dxa"/>
            <w:vAlign w:val="center"/>
          </w:tcPr>
          <w:p w14:paraId="788BE98D" w14:textId="6DA45200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3/9/2019</w:t>
            </w:r>
          </w:p>
        </w:tc>
        <w:tc>
          <w:tcPr>
            <w:tcW w:w="1890" w:type="dxa"/>
            <w:vAlign w:val="center"/>
          </w:tcPr>
          <w:p w14:paraId="2A8BAF6C" w14:textId="7A142889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3/12/2019</w:t>
            </w:r>
          </w:p>
        </w:tc>
        <w:tc>
          <w:tcPr>
            <w:tcW w:w="3150" w:type="dxa"/>
            <w:vAlign w:val="center"/>
          </w:tcPr>
          <w:p w14:paraId="5CF3D505" w14:textId="6CD78CC9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Tạo link github và đăng b</w:t>
            </w:r>
            <w:bookmarkStart w:id="0" w:name="_GoBack"/>
            <w:bookmarkEnd w:id="0"/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r w:rsidR="00927C1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  <w:vAlign w:val="center"/>
          </w:tcPr>
          <w:p w14:paraId="6284E267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Lê Minh Hiếu</w:t>
            </w:r>
          </w:p>
        </w:tc>
        <w:tc>
          <w:tcPr>
            <w:tcW w:w="1444" w:type="dxa"/>
            <w:vAlign w:val="center"/>
          </w:tcPr>
          <w:p w14:paraId="3D708979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A1A96" w:rsidRPr="009C590B" w14:paraId="18603895" w14:textId="77777777" w:rsidTr="009C590B">
        <w:trPr>
          <w:trHeight w:val="889"/>
        </w:trPr>
        <w:tc>
          <w:tcPr>
            <w:tcW w:w="1812" w:type="dxa"/>
            <w:vAlign w:val="center"/>
          </w:tcPr>
          <w:p w14:paraId="16DBF30B" w14:textId="69F8D69C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23/11/2019</w:t>
            </w:r>
          </w:p>
        </w:tc>
        <w:tc>
          <w:tcPr>
            <w:tcW w:w="1890" w:type="dxa"/>
            <w:vAlign w:val="center"/>
          </w:tcPr>
          <w:p w14:paraId="0F07B9F3" w14:textId="4DC19997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3/12/2019</w:t>
            </w:r>
          </w:p>
        </w:tc>
        <w:tc>
          <w:tcPr>
            <w:tcW w:w="3150" w:type="dxa"/>
            <w:vAlign w:val="center"/>
          </w:tcPr>
          <w:p w14:paraId="367567A9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Kiểm tra và chỉnh sửa lại app.</w:t>
            </w:r>
          </w:p>
        </w:tc>
        <w:tc>
          <w:tcPr>
            <w:tcW w:w="2610" w:type="dxa"/>
            <w:vAlign w:val="center"/>
          </w:tcPr>
          <w:p w14:paraId="67C76AE7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Lê Minh Hiếu</w:t>
            </w:r>
          </w:p>
        </w:tc>
        <w:tc>
          <w:tcPr>
            <w:tcW w:w="1444" w:type="dxa"/>
            <w:vAlign w:val="center"/>
          </w:tcPr>
          <w:p w14:paraId="54533D37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A1A96" w:rsidRPr="009C590B" w14:paraId="785BFABB" w14:textId="77777777" w:rsidTr="009C590B">
        <w:trPr>
          <w:trHeight w:val="889"/>
        </w:trPr>
        <w:tc>
          <w:tcPr>
            <w:tcW w:w="1812" w:type="dxa"/>
            <w:vAlign w:val="center"/>
          </w:tcPr>
          <w:p w14:paraId="3E675830" w14:textId="7EAD1126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23/11/2019</w:t>
            </w:r>
          </w:p>
        </w:tc>
        <w:tc>
          <w:tcPr>
            <w:tcW w:w="1890" w:type="dxa"/>
            <w:vAlign w:val="center"/>
          </w:tcPr>
          <w:p w14:paraId="1DAEFBC9" w14:textId="77389D0D" w:rsidR="003A1A96" w:rsidRPr="009C590B" w:rsidRDefault="009728ED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3/12/2019</w:t>
            </w:r>
          </w:p>
        </w:tc>
        <w:tc>
          <w:tcPr>
            <w:tcW w:w="3150" w:type="dxa"/>
            <w:vAlign w:val="center"/>
          </w:tcPr>
          <w:p w14:paraId="5CFE1965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Kiểm tra và chỉnh sửa lại báo cáo.</w:t>
            </w:r>
          </w:p>
        </w:tc>
        <w:tc>
          <w:tcPr>
            <w:tcW w:w="2610" w:type="dxa"/>
            <w:vAlign w:val="center"/>
          </w:tcPr>
          <w:p w14:paraId="62DD6FB5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Trang Phan Thế Hào</w:t>
            </w:r>
          </w:p>
        </w:tc>
        <w:tc>
          <w:tcPr>
            <w:tcW w:w="1444" w:type="dxa"/>
            <w:vAlign w:val="center"/>
          </w:tcPr>
          <w:p w14:paraId="5819FF17" w14:textId="77777777" w:rsidR="003A1A96" w:rsidRPr="009C590B" w:rsidRDefault="003A1A96" w:rsidP="009C59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590B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14:paraId="7BAECEEB" w14:textId="77777777" w:rsidR="00892179" w:rsidRPr="003A1A96" w:rsidRDefault="00892179" w:rsidP="00892179">
      <w:pPr>
        <w:rPr>
          <w:rFonts w:ascii="Times New Roman" w:hAnsi="Times New Roman" w:cs="Times New Roman"/>
          <w:sz w:val="26"/>
          <w:szCs w:val="26"/>
        </w:rPr>
      </w:pPr>
    </w:p>
    <w:p w14:paraId="7C44F84A" w14:textId="77777777" w:rsidR="00892179" w:rsidRPr="00892179" w:rsidRDefault="00892179" w:rsidP="00892179">
      <w:pPr>
        <w:rPr>
          <w:rFonts w:ascii="Times New Roman" w:hAnsi="Times New Roman" w:cs="Times New Roman"/>
        </w:rPr>
      </w:pPr>
    </w:p>
    <w:p w14:paraId="7CF636E0" w14:textId="77777777" w:rsidR="00892179" w:rsidRPr="00892179" w:rsidRDefault="00892179" w:rsidP="00892179">
      <w:pPr>
        <w:rPr>
          <w:rFonts w:ascii="Times New Roman" w:hAnsi="Times New Roman" w:cs="Times New Roman"/>
        </w:rPr>
      </w:pPr>
    </w:p>
    <w:sectPr w:rsidR="00892179" w:rsidRPr="0089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CFB"/>
    <w:rsid w:val="000E2AE9"/>
    <w:rsid w:val="003A1A96"/>
    <w:rsid w:val="003A6CFB"/>
    <w:rsid w:val="00426F74"/>
    <w:rsid w:val="004C5953"/>
    <w:rsid w:val="00816995"/>
    <w:rsid w:val="00867731"/>
    <w:rsid w:val="00892179"/>
    <w:rsid w:val="00927C19"/>
    <w:rsid w:val="009728ED"/>
    <w:rsid w:val="009C590B"/>
    <w:rsid w:val="00B35C04"/>
    <w:rsid w:val="00B52DAE"/>
    <w:rsid w:val="00BC0678"/>
    <w:rsid w:val="00BD05AF"/>
    <w:rsid w:val="00C5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A7BA"/>
  <w15:chartTrackingRefBased/>
  <w15:docId w15:val="{E4BFC2E0-D009-4039-B3D8-B955227F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331B-F82F-44FE-8989-4DD0EE6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Trang Phan The Hao</cp:lastModifiedBy>
  <cp:revision>8</cp:revision>
  <dcterms:created xsi:type="dcterms:W3CDTF">2019-12-03T02:07:00Z</dcterms:created>
  <dcterms:modified xsi:type="dcterms:W3CDTF">2019-12-03T03:23:00Z</dcterms:modified>
</cp:coreProperties>
</file>