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A8BB4D" w14:textId="77777777" w:rsidR="00912317" w:rsidRDefault="003C3D3D" w:rsidP="003C3D3D">
      <w:pPr>
        <w:pStyle w:val="Heading1"/>
      </w:pPr>
      <w:r>
        <w:t xml:space="preserve">2. </w:t>
      </w:r>
      <w:r w:rsidR="0022186A">
        <w:t xml:space="preserve">Lợi nhuận </w:t>
      </w:r>
      <w:r w:rsidR="00CD408E">
        <w:t>sách</w:t>
      </w:r>
      <w:r w:rsidR="00C87ABC">
        <w:t xml:space="preserve"> </w:t>
      </w:r>
    </w:p>
    <w:p w14:paraId="602638E3" w14:textId="48779834" w:rsidR="00CD408E" w:rsidRDefault="003E3855" w:rsidP="00CD408E">
      <w:r>
        <w:t xml:space="preserve">Cho </w:t>
      </w:r>
      <w:r w:rsidR="00CD408E">
        <w:t>cấu trúc có tên Book</w:t>
      </w:r>
      <w:r w:rsidR="009F380B">
        <w:t>Profit</w:t>
      </w:r>
      <w:r w:rsidR="00CD408E">
        <w:t xml:space="preserve"> để lưu trữ thông tin sau về sách</w:t>
      </w:r>
      <w:r>
        <w:t xml:space="preserve"> như sau</w:t>
      </w:r>
      <w:r w:rsidR="00CD408E">
        <w:t>:</w:t>
      </w:r>
    </w:p>
    <w:p w14:paraId="2F16DD2E" w14:textId="4624871C" w:rsidR="003E3855" w:rsidRDefault="00E423FF" w:rsidP="00506BE6">
      <w:pPr>
        <w:spacing w:before="0" w:after="0"/>
      </w:pPr>
      <w:r>
        <w:t>s</w:t>
      </w:r>
      <w:r w:rsidR="003E3855">
        <w:t>truct BookProfit</w:t>
      </w:r>
    </w:p>
    <w:p w14:paraId="3458702E" w14:textId="615FF848" w:rsidR="003E3855" w:rsidRDefault="003E3855" w:rsidP="00506BE6">
      <w:pPr>
        <w:spacing w:before="0" w:after="0"/>
      </w:pPr>
      <w:r>
        <w:t>{</w:t>
      </w:r>
    </w:p>
    <w:p w14:paraId="356133FB" w14:textId="2D726824" w:rsidR="00CD408E" w:rsidRDefault="003E3855" w:rsidP="00506BE6">
      <w:pPr>
        <w:spacing w:before="0" w:after="0"/>
      </w:pPr>
      <w:r>
        <w:tab/>
        <w:t xml:space="preserve">char TenSach[30]; </w:t>
      </w:r>
      <w:r>
        <w:tab/>
      </w:r>
      <w:r>
        <w:tab/>
        <w:t>//</w:t>
      </w:r>
      <w:r w:rsidR="00CD408E">
        <w:t>Tên sách</w:t>
      </w:r>
    </w:p>
    <w:p w14:paraId="6D140404" w14:textId="7B200CA1" w:rsidR="00CD408E" w:rsidRDefault="003E3855" w:rsidP="00506BE6">
      <w:pPr>
        <w:spacing w:before="0" w:after="0"/>
      </w:pPr>
      <w:r>
        <w:tab/>
        <w:t>char TacGia[30];</w:t>
      </w:r>
      <w:r>
        <w:tab/>
      </w:r>
      <w:r>
        <w:tab/>
        <w:t>//</w:t>
      </w:r>
      <w:r w:rsidR="00CD408E">
        <w:t>Tác giả</w:t>
      </w:r>
    </w:p>
    <w:p w14:paraId="33EAF382" w14:textId="5088827B" w:rsidR="00CD408E" w:rsidRDefault="003E3855" w:rsidP="00506BE6">
      <w:pPr>
        <w:spacing w:before="0" w:after="0"/>
      </w:pPr>
      <w:r>
        <w:tab/>
        <w:t>int NamXuatBanr;</w:t>
      </w:r>
      <w:r>
        <w:tab/>
      </w:r>
      <w:r>
        <w:tab/>
        <w:t>//</w:t>
      </w:r>
      <w:r w:rsidR="00CD408E">
        <w:t>Năm xuất bản</w:t>
      </w:r>
    </w:p>
    <w:p w14:paraId="578C84FD" w14:textId="1A54E665" w:rsidR="00CD408E" w:rsidRDefault="003E3855" w:rsidP="00506BE6">
      <w:pPr>
        <w:spacing w:before="0" w:after="0"/>
      </w:pPr>
      <w:r>
        <w:tab/>
        <w:t>float ChiPhiSanXuat;</w:t>
      </w:r>
      <w:r>
        <w:tab/>
      </w:r>
      <w:r>
        <w:tab/>
        <w:t>//</w:t>
      </w:r>
      <w:r w:rsidR="00CD408E">
        <w:t>Chi phí sản xuất</w:t>
      </w:r>
    </w:p>
    <w:p w14:paraId="44D6B1AE" w14:textId="6A4D603C" w:rsidR="00CD408E" w:rsidRDefault="003E3855" w:rsidP="00506BE6">
      <w:pPr>
        <w:spacing w:before="0" w:after="0"/>
      </w:pPr>
      <w:r>
        <w:tab/>
        <w:t>float DoanhThu;</w:t>
      </w:r>
      <w:r>
        <w:tab/>
      </w:r>
      <w:r>
        <w:tab/>
        <w:t>//</w:t>
      </w:r>
      <w:r w:rsidR="00CD408E">
        <w:t>Doanh thu</w:t>
      </w:r>
    </w:p>
    <w:p w14:paraId="3571CD24" w14:textId="49704F4E" w:rsidR="00E423FF" w:rsidRDefault="00E423FF" w:rsidP="00506BE6">
      <w:pPr>
        <w:spacing w:before="0" w:after="0"/>
      </w:pPr>
      <w:r>
        <w:t>};</w:t>
      </w:r>
    </w:p>
    <w:p w14:paraId="7B6B3CE5" w14:textId="77777777" w:rsidR="003C04EA" w:rsidRPr="003C04EA" w:rsidRDefault="003C04EA" w:rsidP="00CD408E">
      <w:pPr>
        <w:rPr>
          <w:b/>
          <w:spacing w:val="-4"/>
        </w:rPr>
      </w:pPr>
      <w:r w:rsidRPr="003C04EA">
        <w:rPr>
          <w:b/>
          <w:spacing w:val="-4"/>
        </w:rPr>
        <w:t xml:space="preserve">Yêu cầu: </w:t>
      </w:r>
    </w:p>
    <w:p w14:paraId="5C0C117B" w14:textId="77777777" w:rsidR="003C04EA" w:rsidRDefault="003C04EA" w:rsidP="003C04EA">
      <w:pPr>
        <w:rPr>
          <w:spacing w:val="-4"/>
        </w:rPr>
      </w:pPr>
      <w:r>
        <w:rPr>
          <w:spacing w:val="-4"/>
        </w:rPr>
        <w:t xml:space="preserve">Viết chương trình thực hiện: </w:t>
      </w:r>
    </w:p>
    <w:p w14:paraId="560771ED" w14:textId="77777777" w:rsidR="003C04EA" w:rsidRDefault="003C04EA" w:rsidP="00B970C4">
      <w:pPr>
        <w:pStyle w:val="ListParagraph"/>
        <w:numPr>
          <w:ilvl w:val="0"/>
          <w:numId w:val="47"/>
        </w:numPr>
        <w:rPr>
          <w:spacing w:val="-4"/>
        </w:rPr>
      </w:pPr>
      <w:r w:rsidRPr="003C04EA">
        <w:rPr>
          <w:spacing w:val="-4"/>
        </w:rPr>
        <w:t xml:space="preserve">Nhập vào 1 mảng kiểu BookProfit với số lượng n được nhập từ bàn phím. </w:t>
      </w:r>
    </w:p>
    <w:p w14:paraId="76AA6D8E" w14:textId="39DE8C7F" w:rsidR="00912317" w:rsidRDefault="003C04EA" w:rsidP="009A02E2">
      <w:pPr>
        <w:pStyle w:val="ListParagraph"/>
        <w:numPr>
          <w:ilvl w:val="0"/>
          <w:numId w:val="47"/>
        </w:numPr>
      </w:pPr>
      <w:r w:rsidRPr="003C04EA">
        <w:rPr>
          <w:spacing w:val="-4"/>
        </w:rPr>
        <w:t>Cho phép người dùng nhập vào 1 số tiền lãi bất kỳ. Sau đó hiển thị thông tin những quyển sách có số tiền lãi lớn hơn số tiền vừa nhập. Biết</w:t>
      </w:r>
      <w:r>
        <w:rPr>
          <w:spacing w:val="-4"/>
        </w:rPr>
        <w:t xml:space="preserve"> tiền l</w:t>
      </w:r>
      <w:r w:rsidR="009F380B">
        <w:t xml:space="preserve">ãi = Doanh thu – Chi phí sản xuất. </w:t>
      </w:r>
    </w:p>
    <w:p w14:paraId="29C0ABC5" w14:textId="1D3E4FE4" w:rsidR="003E3855" w:rsidRDefault="003E3855" w:rsidP="009A02E2">
      <w:pPr>
        <w:pStyle w:val="ListParagraph"/>
        <w:numPr>
          <w:ilvl w:val="0"/>
          <w:numId w:val="47"/>
        </w:numPr>
      </w:pPr>
      <w:r>
        <w:rPr>
          <w:spacing w:val="-4"/>
        </w:rPr>
        <w:t>Ghi thông tin tất cả quyển sách vào tệp nhị phân</w:t>
      </w:r>
      <w:r w:rsidR="0098410E">
        <w:rPr>
          <w:spacing w:val="-4"/>
        </w:rPr>
        <w:t xml:space="preserve"> có tên</w:t>
      </w:r>
      <w:r>
        <w:rPr>
          <w:spacing w:val="-4"/>
        </w:rPr>
        <w:t xml:space="preserve"> </w:t>
      </w:r>
      <w:r w:rsidR="00A5209A" w:rsidRPr="003C04EA">
        <w:rPr>
          <w:spacing w:val="-4"/>
        </w:rPr>
        <w:t>BookProfit</w:t>
      </w:r>
      <w:r>
        <w:rPr>
          <w:spacing w:val="-4"/>
        </w:rPr>
        <w:t>.dat</w:t>
      </w:r>
      <w:bookmarkStart w:id="0" w:name="_GoBack"/>
      <w:bookmarkEnd w:id="0"/>
    </w:p>
    <w:sectPr w:rsidR="003E3855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4D7AF0" w14:textId="77777777" w:rsidR="003A1D95" w:rsidRDefault="003A1D95" w:rsidP="00BF4B26">
      <w:pPr>
        <w:spacing w:before="0" w:after="0" w:line="240" w:lineRule="auto"/>
      </w:pPr>
      <w:r>
        <w:separator/>
      </w:r>
    </w:p>
  </w:endnote>
  <w:endnote w:type="continuationSeparator" w:id="0">
    <w:p w14:paraId="3BC039E3" w14:textId="77777777" w:rsidR="003A1D95" w:rsidRDefault="003A1D95" w:rsidP="00BF4B2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388609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3EBEAA" w14:textId="3B6D0F9B" w:rsidR="00BF4B26" w:rsidRDefault="00BF4B2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627C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12545F8" w14:textId="77777777" w:rsidR="00BF4B26" w:rsidRDefault="00BF4B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CA65ED" w14:textId="77777777" w:rsidR="003A1D95" w:rsidRDefault="003A1D95" w:rsidP="00BF4B26">
      <w:pPr>
        <w:spacing w:before="0" w:after="0" w:line="240" w:lineRule="auto"/>
      </w:pPr>
      <w:r>
        <w:separator/>
      </w:r>
    </w:p>
  </w:footnote>
  <w:footnote w:type="continuationSeparator" w:id="0">
    <w:p w14:paraId="77DD8EF7" w14:textId="77777777" w:rsidR="003A1D95" w:rsidRDefault="003A1D95" w:rsidP="00BF4B2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741E1"/>
    <w:multiLevelType w:val="hybridMultilevel"/>
    <w:tmpl w:val="40D0BAD2"/>
    <w:lvl w:ilvl="0" w:tplc="0840BDB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532D61"/>
    <w:multiLevelType w:val="hybridMultilevel"/>
    <w:tmpl w:val="15AE1BBC"/>
    <w:lvl w:ilvl="0" w:tplc="0840BDB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83C81B2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B45BB4"/>
    <w:multiLevelType w:val="hybridMultilevel"/>
    <w:tmpl w:val="88EA14BA"/>
    <w:lvl w:ilvl="0" w:tplc="0840BDB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1E76DFD"/>
    <w:multiLevelType w:val="hybridMultilevel"/>
    <w:tmpl w:val="A5949958"/>
    <w:lvl w:ilvl="0" w:tplc="7D2A1CFC">
      <w:start w:val="1"/>
      <w:numFmt w:val="bullet"/>
      <w:lvlText w:val="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13D62355"/>
    <w:multiLevelType w:val="hybridMultilevel"/>
    <w:tmpl w:val="48AA2F5A"/>
    <w:lvl w:ilvl="0" w:tplc="31AE3D98">
      <w:numFmt w:val="bullet"/>
      <w:lvlText w:val="-"/>
      <w:lvlJc w:val="left"/>
      <w:pPr>
        <w:ind w:left="92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16060B0C"/>
    <w:multiLevelType w:val="hybridMultilevel"/>
    <w:tmpl w:val="FDB0FBE6"/>
    <w:lvl w:ilvl="0" w:tplc="0840BDBA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18693658"/>
    <w:multiLevelType w:val="hybridMultilevel"/>
    <w:tmpl w:val="0E2C2426"/>
    <w:lvl w:ilvl="0" w:tplc="0840BDBA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1AD75485"/>
    <w:multiLevelType w:val="hybridMultilevel"/>
    <w:tmpl w:val="844A692A"/>
    <w:lvl w:ilvl="0" w:tplc="0840BDBA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1FA374E0"/>
    <w:multiLevelType w:val="hybridMultilevel"/>
    <w:tmpl w:val="062CFE7E"/>
    <w:lvl w:ilvl="0" w:tplc="0840BDBA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285E5474"/>
    <w:multiLevelType w:val="hybridMultilevel"/>
    <w:tmpl w:val="5C80F272"/>
    <w:lvl w:ilvl="0" w:tplc="0840BDBA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2ABE6FA2"/>
    <w:multiLevelType w:val="multilevel"/>
    <w:tmpl w:val="EBBE816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C283EE6"/>
    <w:multiLevelType w:val="hybridMultilevel"/>
    <w:tmpl w:val="7122ADB8"/>
    <w:lvl w:ilvl="0" w:tplc="0840BDB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0B67645"/>
    <w:multiLevelType w:val="hybridMultilevel"/>
    <w:tmpl w:val="64684BF0"/>
    <w:lvl w:ilvl="0" w:tplc="4D52D7C6">
      <w:numFmt w:val="bullet"/>
      <w:lvlText w:val="-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3" w15:restartNumberingAfterBreak="0">
    <w:nsid w:val="338524C4"/>
    <w:multiLevelType w:val="hybridMultilevel"/>
    <w:tmpl w:val="5D144C0E"/>
    <w:lvl w:ilvl="0" w:tplc="7D2A1CFC">
      <w:start w:val="1"/>
      <w:numFmt w:val="bullet"/>
      <w:lvlText w:val="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33C129EB"/>
    <w:multiLevelType w:val="hybridMultilevel"/>
    <w:tmpl w:val="CBD06984"/>
    <w:lvl w:ilvl="0" w:tplc="0840BDBA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350E09A5"/>
    <w:multiLevelType w:val="multilevel"/>
    <w:tmpl w:val="3D1EFF2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59F4D72"/>
    <w:multiLevelType w:val="hybridMultilevel"/>
    <w:tmpl w:val="98FA1F5A"/>
    <w:lvl w:ilvl="0" w:tplc="0840BDBA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3BD23568"/>
    <w:multiLevelType w:val="hybridMultilevel"/>
    <w:tmpl w:val="33581DAE"/>
    <w:lvl w:ilvl="0" w:tplc="7D2A1CFC">
      <w:start w:val="1"/>
      <w:numFmt w:val="bullet"/>
      <w:lvlText w:val="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3E126745"/>
    <w:multiLevelType w:val="hybridMultilevel"/>
    <w:tmpl w:val="52F629DC"/>
    <w:lvl w:ilvl="0" w:tplc="0840BDBA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D9E024F8">
      <w:numFmt w:val="bullet"/>
      <w:lvlText w:val="-"/>
      <w:lvlJc w:val="left"/>
      <w:pPr>
        <w:ind w:left="2084" w:hanging="360"/>
      </w:pPr>
      <w:rPr>
        <w:rFonts w:ascii="Calibri" w:eastAsiaTheme="minorHAnsi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9" w15:restartNumberingAfterBreak="0">
    <w:nsid w:val="42B1345B"/>
    <w:multiLevelType w:val="hybridMultilevel"/>
    <w:tmpl w:val="90B2830A"/>
    <w:lvl w:ilvl="0" w:tplc="0840BDB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4146D96"/>
    <w:multiLevelType w:val="hybridMultilevel"/>
    <w:tmpl w:val="054477B0"/>
    <w:lvl w:ilvl="0" w:tplc="05946AE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445829FA"/>
    <w:multiLevelType w:val="hybridMultilevel"/>
    <w:tmpl w:val="1CFA1E54"/>
    <w:lvl w:ilvl="0" w:tplc="7D2A1CFC">
      <w:start w:val="1"/>
      <w:numFmt w:val="bullet"/>
      <w:lvlText w:val="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480F2730"/>
    <w:multiLevelType w:val="hybridMultilevel"/>
    <w:tmpl w:val="321A6684"/>
    <w:lvl w:ilvl="0" w:tplc="0840BDB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8BB0148"/>
    <w:multiLevelType w:val="hybridMultilevel"/>
    <w:tmpl w:val="C340FCF0"/>
    <w:lvl w:ilvl="0" w:tplc="7D2A1CFC">
      <w:start w:val="1"/>
      <w:numFmt w:val="bullet"/>
      <w:lvlText w:val="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48E25B0C"/>
    <w:multiLevelType w:val="hybridMultilevel"/>
    <w:tmpl w:val="652EFD38"/>
    <w:lvl w:ilvl="0" w:tplc="0840BDB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64A5D02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BA251B9"/>
    <w:multiLevelType w:val="hybridMultilevel"/>
    <w:tmpl w:val="B8844790"/>
    <w:lvl w:ilvl="0" w:tplc="D85E4294">
      <w:start w:val="1"/>
      <w:numFmt w:val="bullet"/>
      <w:lvlText w:val="-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6" w15:restartNumberingAfterBreak="0">
    <w:nsid w:val="4CA46EB9"/>
    <w:multiLevelType w:val="hybridMultilevel"/>
    <w:tmpl w:val="0F742062"/>
    <w:lvl w:ilvl="0" w:tplc="0840BDB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D4C19E6"/>
    <w:multiLevelType w:val="hybridMultilevel"/>
    <w:tmpl w:val="816EE610"/>
    <w:lvl w:ilvl="0" w:tplc="7D2A1CFC">
      <w:start w:val="1"/>
      <w:numFmt w:val="bullet"/>
      <w:lvlText w:val="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F9B2A5A"/>
    <w:multiLevelType w:val="hybridMultilevel"/>
    <w:tmpl w:val="D076DC86"/>
    <w:lvl w:ilvl="0" w:tplc="7D2A1CFC">
      <w:start w:val="1"/>
      <w:numFmt w:val="bullet"/>
      <w:lvlText w:val="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 w15:restartNumberingAfterBreak="0">
    <w:nsid w:val="52B94216"/>
    <w:multiLevelType w:val="hybridMultilevel"/>
    <w:tmpl w:val="61661770"/>
    <w:lvl w:ilvl="0" w:tplc="8CC4B39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0" w15:restartNumberingAfterBreak="0">
    <w:nsid w:val="558B6E19"/>
    <w:multiLevelType w:val="hybridMultilevel"/>
    <w:tmpl w:val="1A28E72A"/>
    <w:lvl w:ilvl="0" w:tplc="D85E4294">
      <w:start w:val="1"/>
      <w:numFmt w:val="bullet"/>
      <w:lvlText w:val="-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7D2A1CFC">
      <w:start w:val="1"/>
      <w:numFmt w:val="bullet"/>
      <w:lvlText w:val=""/>
      <w:lvlJc w:val="left"/>
      <w:pPr>
        <w:ind w:left="1364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1" w15:restartNumberingAfterBreak="0">
    <w:nsid w:val="55A8546F"/>
    <w:multiLevelType w:val="hybridMultilevel"/>
    <w:tmpl w:val="BB285D02"/>
    <w:lvl w:ilvl="0" w:tplc="7D2A1CFC">
      <w:start w:val="1"/>
      <w:numFmt w:val="bullet"/>
      <w:lvlText w:val="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 w15:restartNumberingAfterBreak="0">
    <w:nsid w:val="5F800A24"/>
    <w:multiLevelType w:val="hybridMultilevel"/>
    <w:tmpl w:val="7638AFBC"/>
    <w:lvl w:ilvl="0" w:tplc="0840BDBA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5FC66C38"/>
    <w:multiLevelType w:val="hybridMultilevel"/>
    <w:tmpl w:val="C4A6955E"/>
    <w:lvl w:ilvl="0" w:tplc="3A10E69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23D1806"/>
    <w:multiLevelType w:val="hybridMultilevel"/>
    <w:tmpl w:val="A10A893A"/>
    <w:lvl w:ilvl="0" w:tplc="0840BDBA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5" w15:restartNumberingAfterBreak="0">
    <w:nsid w:val="627734C0"/>
    <w:multiLevelType w:val="hybridMultilevel"/>
    <w:tmpl w:val="C5083D80"/>
    <w:lvl w:ilvl="0" w:tplc="7D2A1CFC">
      <w:start w:val="1"/>
      <w:numFmt w:val="bullet"/>
      <w:lvlText w:val="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6" w15:restartNumberingAfterBreak="0">
    <w:nsid w:val="627C7DB0"/>
    <w:multiLevelType w:val="hybridMultilevel"/>
    <w:tmpl w:val="52D2A9D0"/>
    <w:lvl w:ilvl="0" w:tplc="0840BDB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8CA502C"/>
    <w:multiLevelType w:val="hybridMultilevel"/>
    <w:tmpl w:val="D512B5D4"/>
    <w:lvl w:ilvl="0" w:tplc="0840BDBA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8" w15:restartNumberingAfterBreak="0">
    <w:nsid w:val="6941356C"/>
    <w:multiLevelType w:val="hybridMultilevel"/>
    <w:tmpl w:val="718684A2"/>
    <w:lvl w:ilvl="0" w:tplc="0840BDB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A4E06C5"/>
    <w:multiLevelType w:val="hybridMultilevel"/>
    <w:tmpl w:val="EA881662"/>
    <w:lvl w:ilvl="0" w:tplc="0840BDB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D482D29"/>
    <w:multiLevelType w:val="hybridMultilevel"/>
    <w:tmpl w:val="60F27DBC"/>
    <w:lvl w:ilvl="0" w:tplc="0840BDBA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1" w15:restartNumberingAfterBreak="0">
    <w:nsid w:val="6D4F3DC8"/>
    <w:multiLevelType w:val="hybridMultilevel"/>
    <w:tmpl w:val="AC32955E"/>
    <w:lvl w:ilvl="0" w:tplc="0840BDBA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2" w15:restartNumberingAfterBreak="0">
    <w:nsid w:val="70216D9A"/>
    <w:multiLevelType w:val="hybridMultilevel"/>
    <w:tmpl w:val="F4FC0D42"/>
    <w:lvl w:ilvl="0" w:tplc="7D2A1CFC">
      <w:start w:val="1"/>
      <w:numFmt w:val="bullet"/>
      <w:lvlText w:val="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3" w15:restartNumberingAfterBreak="0">
    <w:nsid w:val="71EA7BDA"/>
    <w:multiLevelType w:val="hybridMultilevel"/>
    <w:tmpl w:val="574C7792"/>
    <w:lvl w:ilvl="0" w:tplc="7D2A1CFC">
      <w:start w:val="1"/>
      <w:numFmt w:val="bullet"/>
      <w:lvlText w:val="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4" w15:restartNumberingAfterBreak="0">
    <w:nsid w:val="72311709"/>
    <w:multiLevelType w:val="hybridMultilevel"/>
    <w:tmpl w:val="E2E8A462"/>
    <w:lvl w:ilvl="0" w:tplc="0840BDB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68928CD"/>
    <w:multiLevelType w:val="hybridMultilevel"/>
    <w:tmpl w:val="799010CA"/>
    <w:lvl w:ilvl="0" w:tplc="31AE3D98">
      <w:numFmt w:val="bullet"/>
      <w:lvlText w:val="-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6" w15:restartNumberingAfterBreak="0">
    <w:nsid w:val="7C6F73F6"/>
    <w:multiLevelType w:val="hybridMultilevel"/>
    <w:tmpl w:val="CD2CA13E"/>
    <w:lvl w:ilvl="0" w:tplc="0840BDBA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7" w15:restartNumberingAfterBreak="0">
    <w:nsid w:val="7D503B5C"/>
    <w:multiLevelType w:val="hybridMultilevel"/>
    <w:tmpl w:val="93DCFE18"/>
    <w:lvl w:ilvl="0" w:tplc="0840BDB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4324C90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7E637AE0"/>
    <w:multiLevelType w:val="hybridMultilevel"/>
    <w:tmpl w:val="84CA9AC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5"/>
  </w:num>
  <w:num w:numId="3">
    <w:abstractNumId w:val="4"/>
  </w:num>
  <w:num w:numId="4">
    <w:abstractNumId w:val="11"/>
  </w:num>
  <w:num w:numId="5">
    <w:abstractNumId w:val="8"/>
  </w:num>
  <w:num w:numId="6">
    <w:abstractNumId w:val="18"/>
  </w:num>
  <w:num w:numId="7">
    <w:abstractNumId w:val="38"/>
  </w:num>
  <w:num w:numId="8">
    <w:abstractNumId w:val="13"/>
  </w:num>
  <w:num w:numId="9">
    <w:abstractNumId w:val="19"/>
  </w:num>
  <w:num w:numId="10">
    <w:abstractNumId w:val="36"/>
  </w:num>
  <w:num w:numId="11">
    <w:abstractNumId w:val="28"/>
  </w:num>
  <w:num w:numId="12">
    <w:abstractNumId w:val="26"/>
  </w:num>
  <w:num w:numId="13">
    <w:abstractNumId w:val="24"/>
  </w:num>
  <w:num w:numId="14">
    <w:abstractNumId w:val="47"/>
  </w:num>
  <w:num w:numId="15">
    <w:abstractNumId w:val="34"/>
  </w:num>
  <w:num w:numId="16">
    <w:abstractNumId w:val="3"/>
  </w:num>
  <w:num w:numId="17">
    <w:abstractNumId w:val="42"/>
  </w:num>
  <w:num w:numId="18">
    <w:abstractNumId w:val="31"/>
  </w:num>
  <w:num w:numId="19">
    <w:abstractNumId w:val="22"/>
  </w:num>
  <w:num w:numId="20">
    <w:abstractNumId w:val="21"/>
  </w:num>
  <w:num w:numId="21">
    <w:abstractNumId w:val="43"/>
  </w:num>
  <w:num w:numId="22">
    <w:abstractNumId w:val="35"/>
  </w:num>
  <w:num w:numId="23">
    <w:abstractNumId w:val="39"/>
  </w:num>
  <w:num w:numId="24">
    <w:abstractNumId w:val="2"/>
  </w:num>
  <w:num w:numId="25">
    <w:abstractNumId w:val="23"/>
  </w:num>
  <w:num w:numId="26">
    <w:abstractNumId w:val="44"/>
  </w:num>
  <w:num w:numId="27">
    <w:abstractNumId w:val="17"/>
  </w:num>
  <w:num w:numId="28">
    <w:abstractNumId w:val="0"/>
  </w:num>
  <w:num w:numId="29">
    <w:abstractNumId w:val="15"/>
  </w:num>
  <w:num w:numId="30">
    <w:abstractNumId w:val="10"/>
  </w:num>
  <w:num w:numId="31">
    <w:abstractNumId w:val="37"/>
  </w:num>
  <w:num w:numId="32">
    <w:abstractNumId w:val="9"/>
  </w:num>
  <w:num w:numId="33">
    <w:abstractNumId w:val="20"/>
  </w:num>
  <w:num w:numId="34">
    <w:abstractNumId w:val="14"/>
  </w:num>
  <w:num w:numId="35">
    <w:abstractNumId w:val="16"/>
  </w:num>
  <w:num w:numId="36">
    <w:abstractNumId w:val="48"/>
  </w:num>
  <w:num w:numId="37">
    <w:abstractNumId w:val="7"/>
  </w:num>
  <w:num w:numId="38">
    <w:abstractNumId w:val="41"/>
  </w:num>
  <w:num w:numId="39">
    <w:abstractNumId w:val="5"/>
  </w:num>
  <w:num w:numId="40">
    <w:abstractNumId w:val="29"/>
  </w:num>
  <w:num w:numId="41">
    <w:abstractNumId w:val="40"/>
  </w:num>
  <w:num w:numId="42">
    <w:abstractNumId w:val="46"/>
  </w:num>
  <w:num w:numId="43">
    <w:abstractNumId w:val="6"/>
  </w:num>
  <w:num w:numId="44">
    <w:abstractNumId w:val="32"/>
  </w:num>
  <w:num w:numId="45">
    <w:abstractNumId w:val="12"/>
  </w:num>
  <w:num w:numId="46">
    <w:abstractNumId w:val="33"/>
  </w:num>
  <w:num w:numId="47">
    <w:abstractNumId w:val="25"/>
  </w:num>
  <w:num w:numId="48">
    <w:abstractNumId w:val="27"/>
  </w:num>
  <w:num w:numId="4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EEA"/>
    <w:rsid w:val="00000209"/>
    <w:rsid w:val="00000E76"/>
    <w:rsid w:val="00025D53"/>
    <w:rsid w:val="00032830"/>
    <w:rsid w:val="00035398"/>
    <w:rsid w:val="00037218"/>
    <w:rsid w:val="00044563"/>
    <w:rsid w:val="00044EAA"/>
    <w:rsid w:val="000516FC"/>
    <w:rsid w:val="00055D15"/>
    <w:rsid w:val="00065060"/>
    <w:rsid w:val="0006794B"/>
    <w:rsid w:val="00075E74"/>
    <w:rsid w:val="0008033E"/>
    <w:rsid w:val="00090EF4"/>
    <w:rsid w:val="0009700A"/>
    <w:rsid w:val="000A1EB1"/>
    <w:rsid w:val="000E601D"/>
    <w:rsid w:val="00114A32"/>
    <w:rsid w:val="00125AE6"/>
    <w:rsid w:val="00125E53"/>
    <w:rsid w:val="00130918"/>
    <w:rsid w:val="001361AD"/>
    <w:rsid w:val="001427F9"/>
    <w:rsid w:val="00144F71"/>
    <w:rsid w:val="0015403E"/>
    <w:rsid w:val="00164C2D"/>
    <w:rsid w:val="00176E35"/>
    <w:rsid w:val="001809BC"/>
    <w:rsid w:val="00183AFC"/>
    <w:rsid w:val="001A0E27"/>
    <w:rsid w:val="001A38AF"/>
    <w:rsid w:val="001A405B"/>
    <w:rsid w:val="001A68B3"/>
    <w:rsid w:val="001C0A14"/>
    <w:rsid w:val="001D64F9"/>
    <w:rsid w:val="001E148C"/>
    <w:rsid w:val="00206195"/>
    <w:rsid w:val="00215E83"/>
    <w:rsid w:val="0022186A"/>
    <w:rsid w:val="00221BC7"/>
    <w:rsid w:val="002275A6"/>
    <w:rsid w:val="0023569B"/>
    <w:rsid w:val="00284324"/>
    <w:rsid w:val="002A50E2"/>
    <w:rsid w:val="002C1075"/>
    <w:rsid w:val="002C4DBD"/>
    <w:rsid w:val="002D0DAC"/>
    <w:rsid w:val="002D3527"/>
    <w:rsid w:val="002D49E2"/>
    <w:rsid w:val="002E0ABE"/>
    <w:rsid w:val="002E0CF7"/>
    <w:rsid w:val="002E1842"/>
    <w:rsid w:val="002F588B"/>
    <w:rsid w:val="0033395D"/>
    <w:rsid w:val="00355BDF"/>
    <w:rsid w:val="00361B6F"/>
    <w:rsid w:val="0036359E"/>
    <w:rsid w:val="00372A10"/>
    <w:rsid w:val="0037397B"/>
    <w:rsid w:val="00377937"/>
    <w:rsid w:val="00381589"/>
    <w:rsid w:val="0038505C"/>
    <w:rsid w:val="00390C82"/>
    <w:rsid w:val="003A1D95"/>
    <w:rsid w:val="003A2553"/>
    <w:rsid w:val="003A6B74"/>
    <w:rsid w:val="003B1F16"/>
    <w:rsid w:val="003C04EA"/>
    <w:rsid w:val="003C3D3D"/>
    <w:rsid w:val="003D362A"/>
    <w:rsid w:val="003D7AC3"/>
    <w:rsid w:val="003E3855"/>
    <w:rsid w:val="003F4EAD"/>
    <w:rsid w:val="004010E3"/>
    <w:rsid w:val="00407307"/>
    <w:rsid w:val="00420D6A"/>
    <w:rsid w:val="00433BB8"/>
    <w:rsid w:val="004360AD"/>
    <w:rsid w:val="0044581C"/>
    <w:rsid w:val="00454C3C"/>
    <w:rsid w:val="00461175"/>
    <w:rsid w:val="00462731"/>
    <w:rsid w:val="00466990"/>
    <w:rsid w:val="004712D8"/>
    <w:rsid w:val="00471CDE"/>
    <w:rsid w:val="00473106"/>
    <w:rsid w:val="00483232"/>
    <w:rsid w:val="00485D8D"/>
    <w:rsid w:val="0049006D"/>
    <w:rsid w:val="00497FB2"/>
    <w:rsid w:val="004D169B"/>
    <w:rsid w:val="004D69CC"/>
    <w:rsid w:val="004D7819"/>
    <w:rsid w:val="004E13AD"/>
    <w:rsid w:val="004E1B46"/>
    <w:rsid w:val="004E6578"/>
    <w:rsid w:val="004F02CB"/>
    <w:rsid w:val="00500691"/>
    <w:rsid w:val="0050398F"/>
    <w:rsid w:val="00506BE6"/>
    <w:rsid w:val="00545A31"/>
    <w:rsid w:val="00551315"/>
    <w:rsid w:val="00555BEF"/>
    <w:rsid w:val="00557CD0"/>
    <w:rsid w:val="00566405"/>
    <w:rsid w:val="00573FDA"/>
    <w:rsid w:val="00577557"/>
    <w:rsid w:val="00594D18"/>
    <w:rsid w:val="005A1B40"/>
    <w:rsid w:val="005B29C9"/>
    <w:rsid w:val="005B50C7"/>
    <w:rsid w:val="005C4EC5"/>
    <w:rsid w:val="005D4E91"/>
    <w:rsid w:val="00607C17"/>
    <w:rsid w:val="00633ABA"/>
    <w:rsid w:val="006353DB"/>
    <w:rsid w:val="00647D5C"/>
    <w:rsid w:val="006520BA"/>
    <w:rsid w:val="00655116"/>
    <w:rsid w:val="006626DF"/>
    <w:rsid w:val="006B7B7F"/>
    <w:rsid w:val="006C4888"/>
    <w:rsid w:val="006D1629"/>
    <w:rsid w:val="00704A34"/>
    <w:rsid w:val="00710C98"/>
    <w:rsid w:val="007373CA"/>
    <w:rsid w:val="007632D8"/>
    <w:rsid w:val="00786D7D"/>
    <w:rsid w:val="007A0C59"/>
    <w:rsid w:val="007D6EEA"/>
    <w:rsid w:val="007F366B"/>
    <w:rsid w:val="007F5768"/>
    <w:rsid w:val="00802286"/>
    <w:rsid w:val="008047EF"/>
    <w:rsid w:val="00805C67"/>
    <w:rsid w:val="00832CD7"/>
    <w:rsid w:val="00834B5F"/>
    <w:rsid w:val="00835A59"/>
    <w:rsid w:val="00835DDD"/>
    <w:rsid w:val="0083680D"/>
    <w:rsid w:val="00840064"/>
    <w:rsid w:val="008401FD"/>
    <w:rsid w:val="00870F0F"/>
    <w:rsid w:val="00874638"/>
    <w:rsid w:val="00893735"/>
    <w:rsid w:val="00897E52"/>
    <w:rsid w:val="008A5042"/>
    <w:rsid w:val="008B256F"/>
    <w:rsid w:val="008B29A6"/>
    <w:rsid w:val="008B70DA"/>
    <w:rsid w:val="008C239E"/>
    <w:rsid w:val="008C6DC8"/>
    <w:rsid w:val="008C7B5B"/>
    <w:rsid w:val="008D1E19"/>
    <w:rsid w:val="008D5723"/>
    <w:rsid w:val="008E47FD"/>
    <w:rsid w:val="008F5898"/>
    <w:rsid w:val="009042F5"/>
    <w:rsid w:val="009062E0"/>
    <w:rsid w:val="00912317"/>
    <w:rsid w:val="00916D2C"/>
    <w:rsid w:val="00936F12"/>
    <w:rsid w:val="00950100"/>
    <w:rsid w:val="00950C6C"/>
    <w:rsid w:val="00954F19"/>
    <w:rsid w:val="00956015"/>
    <w:rsid w:val="0096005F"/>
    <w:rsid w:val="009627C5"/>
    <w:rsid w:val="00975B13"/>
    <w:rsid w:val="00977029"/>
    <w:rsid w:val="0098410E"/>
    <w:rsid w:val="00996B62"/>
    <w:rsid w:val="009B650C"/>
    <w:rsid w:val="009C2FA8"/>
    <w:rsid w:val="009C41A0"/>
    <w:rsid w:val="009C4E4C"/>
    <w:rsid w:val="009D1071"/>
    <w:rsid w:val="009D5F7D"/>
    <w:rsid w:val="009E6712"/>
    <w:rsid w:val="009E7796"/>
    <w:rsid w:val="009F380B"/>
    <w:rsid w:val="009F3FC5"/>
    <w:rsid w:val="00A0291C"/>
    <w:rsid w:val="00A25701"/>
    <w:rsid w:val="00A46969"/>
    <w:rsid w:val="00A5209A"/>
    <w:rsid w:val="00A64CAA"/>
    <w:rsid w:val="00A65959"/>
    <w:rsid w:val="00A71A9E"/>
    <w:rsid w:val="00AC0F0B"/>
    <w:rsid w:val="00AD2383"/>
    <w:rsid w:val="00AE26BC"/>
    <w:rsid w:val="00AE3484"/>
    <w:rsid w:val="00AE6AAD"/>
    <w:rsid w:val="00AE70BE"/>
    <w:rsid w:val="00AF6A3E"/>
    <w:rsid w:val="00B12DD3"/>
    <w:rsid w:val="00B16154"/>
    <w:rsid w:val="00B339E1"/>
    <w:rsid w:val="00B3483E"/>
    <w:rsid w:val="00B376D6"/>
    <w:rsid w:val="00B4519D"/>
    <w:rsid w:val="00B625B2"/>
    <w:rsid w:val="00B64122"/>
    <w:rsid w:val="00B752F2"/>
    <w:rsid w:val="00B77CB8"/>
    <w:rsid w:val="00B84E7B"/>
    <w:rsid w:val="00B93681"/>
    <w:rsid w:val="00B9601C"/>
    <w:rsid w:val="00BA3A29"/>
    <w:rsid w:val="00BA603E"/>
    <w:rsid w:val="00BF4B26"/>
    <w:rsid w:val="00C10A1D"/>
    <w:rsid w:val="00C1311E"/>
    <w:rsid w:val="00C15D77"/>
    <w:rsid w:val="00C16654"/>
    <w:rsid w:val="00C53BF2"/>
    <w:rsid w:val="00C844F4"/>
    <w:rsid w:val="00C84875"/>
    <w:rsid w:val="00C874CB"/>
    <w:rsid w:val="00C87ABC"/>
    <w:rsid w:val="00C947A9"/>
    <w:rsid w:val="00C9689E"/>
    <w:rsid w:val="00CB76C5"/>
    <w:rsid w:val="00CC587B"/>
    <w:rsid w:val="00CD408E"/>
    <w:rsid w:val="00CD7FDE"/>
    <w:rsid w:val="00CF1A87"/>
    <w:rsid w:val="00CF1FF9"/>
    <w:rsid w:val="00CF2280"/>
    <w:rsid w:val="00D0331E"/>
    <w:rsid w:val="00D1107A"/>
    <w:rsid w:val="00D13C5B"/>
    <w:rsid w:val="00D15A08"/>
    <w:rsid w:val="00D16072"/>
    <w:rsid w:val="00D21B92"/>
    <w:rsid w:val="00D33A9B"/>
    <w:rsid w:val="00D57F2A"/>
    <w:rsid w:val="00D73687"/>
    <w:rsid w:val="00D819B1"/>
    <w:rsid w:val="00D84348"/>
    <w:rsid w:val="00D85B3C"/>
    <w:rsid w:val="00DB1F23"/>
    <w:rsid w:val="00DC0610"/>
    <w:rsid w:val="00E04BF7"/>
    <w:rsid w:val="00E132D7"/>
    <w:rsid w:val="00E1499A"/>
    <w:rsid w:val="00E22EF6"/>
    <w:rsid w:val="00E24759"/>
    <w:rsid w:val="00E31C85"/>
    <w:rsid w:val="00E334F6"/>
    <w:rsid w:val="00E41D4D"/>
    <w:rsid w:val="00E423FF"/>
    <w:rsid w:val="00E64483"/>
    <w:rsid w:val="00E75817"/>
    <w:rsid w:val="00EC40E3"/>
    <w:rsid w:val="00ED58BE"/>
    <w:rsid w:val="00ED66DE"/>
    <w:rsid w:val="00EE1B9C"/>
    <w:rsid w:val="00F07D51"/>
    <w:rsid w:val="00F45E27"/>
    <w:rsid w:val="00F45EAA"/>
    <w:rsid w:val="00F61750"/>
    <w:rsid w:val="00F65717"/>
    <w:rsid w:val="00F8631C"/>
    <w:rsid w:val="00FA68D5"/>
    <w:rsid w:val="00FB030F"/>
    <w:rsid w:val="00FD0EFC"/>
    <w:rsid w:val="00FE1894"/>
    <w:rsid w:val="00FF03B9"/>
    <w:rsid w:val="00FF18D8"/>
    <w:rsid w:val="00FF2AF3"/>
    <w:rsid w:val="00FF6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298EE"/>
  <w15:chartTrackingRefBased/>
  <w15:docId w15:val="{C26A97C6-8736-457E-846D-245069118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47A9"/>
    <w:pPr>
      <w:spacing w:before="120" w:after="120" w:line="288" w:lineRule="auto"/>
      <w:ind w:firstLine="284"/>
      <w:jc w:val="both"/>
    </w:pPr>
    <w:rPr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47A9"/>
    <w:pPr>
      <w:keepNext/>
      <w:keepLines/>
      <w:spacing w:before="240" w:after="0"/>
      <w:ind w:firstLine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25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947A9"/>
    <w:rPr>
      <w:rFonts w:asciiTheme="majorHAnsi" w:eastAsiaTheme="majorEastAsia" w:hAnsiTheme="majorHAnsi" w:cstheme="majorBidi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1E14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F4B26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4B26"/>
    <w:rPr>
      <w:sz w:val="26"/>
    </w:rPr>
  </w:style>
  <w:style w:type="paragraph" w:styleId="Footer">
    <w:name w:val="footer"/>
    <w:basedOn w:val="Normal"/>
    <w:link w:val="FooterChar"/>
    <w:uiPriority w:val="99"/>
    <w:unhideWhenUsed/>
    <w:rsid w:val="00BF4B26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4B26"/>
    <w:rPr>
      <w:sz w:val="26"/>
    </w:rPr>
  </w:style>
  <w:style w:type="character" w:customStyle="1" w:styleId="jlqj4b">
    <w:name w:val="jlqj4b"/>
    <w:basedOn w:val="DefaultParagraphFont"/>
    <w:rsid w:val="0036359E"/>
  </w:style>
  <w:style w:type="character" w:customStyle="1" w:styleId="viiyi">
    <w:name w:val="viiyi"/>
    <w:basedOn w:val="DefaultParagraphFont"/>
    <w:rsid w:val="005C4E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031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Administrator</cp:lastModifiedBy>
  <cp:revision>3</cp:revision>
  <dcterms:created xsi:type="dcterms:W3CDTF">2021-08-07T08:08:00Z</dcterms:created>
  <dcterms:modified xsi:type="dcterms:W3CDTF">2021-08-07T08:11:00Z</dcterms:modified>
</cp:coreProperties>
</file>