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F20398" w14:textId="5099102E" w:rsidR="00176E35" w:rsidRPr="00410585" w:rsidRDefault="00377937" w:rsidP="00E132D7">
      <w:pPr>
        <w:pStyle w:val="Heading1"/>
        <w:rPr>
          <w:lang w:val="vi-VN"/>
        </w:rPr>
      </w:pPr>
      <w:r>
        <w:t>6</w:t>
      </w:r>
      <w:r w:rsidR="00176E35">
        <w:t>. Corpo</w:t>
      </w:r>
      <w:r w:rsidR="00A46969">
        <w:t>rate Sales</w:t>
      </w:r>
    </w:p>
    <w:p w14:paraId="4C80B01D" w14:textId="5CF456F6" w:rsidR="00176E35" w:rsidRDefault="001C0A14" w:rsidP="00176E35">
      <w:pPr>
        <w:spacing w:before="200" w:after="0"/>
      </w:pPr>
      <w:r>
        <w:t>Cho</w:t>
      </w:r>
      <w:r w:rsidR="00176E35">
        <w:t xml:space="preserve"> cấu trúc</w:t>
      </w:r>
      <w:r>
        <w:t xml:space="preserve"> có tên ChiNhanh</w:t>
      </w:r>
      <w:r w:rsidR="00176E35">
        <w:t xml:space="preserve"> để lưu trữ dữ liệu của một chi</w:t>
      </w:r>
      <w:r w:rsidR="00176E35">
        <w:rPr>
          <w:lang w:val="vi-VN"/>
        </w:rPr>
        <w:t xml:space="preserve"> nhánh </w:t>
      </w:r>
      <w:r w:rsidR="00176E35">
        <w:t>công ty</w:t>
      </w:r>
      <w:r>
        <w:t xml:space="preserve"> như sau</w:t>
      </w:r>
      <w:r w:rsidR="00176E35">
        <w:t>:</w:t>
      </w:r>
    </w:p>
    <w:p w14:paraId="24B90638" w14:textId="69ED85CD" w:rsidR="001C0A14" w:rsidRDefault="001C0A14" w:rsidP="00065060">
      <w:pPr>
        <w:spacing w:before="0" w:after="0"/>
      </w:pPr>
      <w:r>
        <w:t>struct ChiNhanh</w:t>
      </w:r>
    </w:p>
    <w:p w14:paraId="5832F871" w14:textId="6100E341" w:rsidR="001C0A14" w:rsidRDefault="001C0A14" w:rsidP="00065060">
      <w:pPr>
        <w:spacing w:before="0" w:after="0"/>
      </w:pPr>
      <w:r>
        <w:t>{</w:t>
      </w:r>
    </w:p>
    <w:p w14:paraId="0A675C8E" w14:textId="77777777" w:rsidR="001C0A14" w:rsidRDefault="001C0A14" w:rsidP="00065060">
      <w:pPr>
        <w:spacing w:before="0" w:after="0"/>
      </w:pPr>
      <w:r>
        <w:tab/>
        <w:t>char TenChiNhanh[30];</w:t>
      </w:r>
      <w:r>
        <w:tab/>
      </w:r>
      <w:r>
        <w:tab/>
        <w:t>//</w:t>
      </w:r>
      <w:r w:rsidR="00176E35">
        <w:t>Tên chi nhánh</w:t>
      </w:r>
    </w:p>
    <w:p w14:paraId="63D14B3D" w14:textId="72427B35" w:rsidR="00C16654" w:rsidRDefault="001C0A14" w:rsidP="00065060">
      <w:pPr>
        <w:spacing w:before="0" w:after="0"/>
      </w:pPr>
      <w:r>
        <w:tab/>
        <w:t>float DoanhSoQuy1;</w:t>
      </w:r>
      <w:r>
        <w:tab/>
      </w:r>
      <w:r>
        <w:tab/>
      </w:r>
      <w:r>
        <w:tab/>
        <w:t>//</w:t>
      </w:r>
      <w:r w:rsidR="00C16654">
        <w:t>Doanh số quý 1</w:t>
      </w:r>
    </w:p>
    <w:p w14:paraId="6F405679" w14:textId="7350FC82" w:rsidR="00C16654" w:rsidRDefault="001C0A14" w:rsidP="00065060">
      <w:pPr>
        <w:spacing w:before="0" w:after="0"/>
      </w:pPr>
      <w:r>
        <w:tab/>
        <w:t>floar DoanhSoQuy2;</w:t>
      </w:r>
      <w:r>
        <w:tab/>
      </w:r>
      <w:r>
        <w:tab/>
      </w:r>
      <w:r>
        <w:tab/>
        <w:t>//</w:t>
      </w:r>
      <w:r w:rsidR="00C16654">
        <w:t>Doanh số quý 2</w:t>
      </w:r>
    </w:p>
    <w:p w14:paraId="12424EB4" w14:textId="7E57963F" w:rsidR="00C16654" w:rsidRDefault="001C0A14" w:rsidP="00065060">
      <w:pPr>
        <w:spacing w:before="0" w:after="0"/>
      </w:pPr>
      <w:r>
        <w:tab/>
        <w:t>float DoanhSoQuy3;</w:t>
      </w:r>
      <w:r>
        <w:tab/>
      </w:r>
      <w:r>
        <w:tab/>
      </w:r>
      <w:r>
        <w:tab/>
        <w:t>//</w:t>
      </w:r>
      <w:r w:rsidR="00C16654">
        <w:t>Doanh số quý 3</w:t>
      </w:r>
    </w:p>
    <w:p w14:paraId="14D214DA" w14:textId="712C03D7" w:rsidR="00176E35" w:rsidRDefault="001C0A14" w:rsidP="00065060">
      <w:pPr>
        <w:spacing w:before="0" w:after="0"/>
      </w:pPr>
      <w:r>
        <w:tab/>
        <w:t>float DoanhSoQuy4;</w:t>
      </w:r>
      <w:r>
        <w:tab/>
      </w:r>
      <w:r>
        <w:tab/>
      </w:r>
      <w:r>
        <w:tab/>
        <w:t>//</w:t>
      </w:r>
      <w:r w:rsidR="00C16654">
        <w:t>Doanh số quý 4</w:t>
      </w:r>
    </w:p>
    <w:p w14:paraId="409C348F" w14:textId="1EBCCE89" w:rsidR="001C0A14" w:rsidRDefault="001C0A14" w:rsidP="00065060">
      <w:pPr>
        <w:spacing w:before="0" w:after="0"/>
      </w:pPr>
      <w:r>
        <w:t>};</w:t>
      </w:r>
    </w:p>
    <w:p w14:paraId="5A76B148" w14:textId="77777777" w:rsidR="00C16654" w:rsidRPr="00C16654" w:rsidRDefault="00C16654" w:rsidP="00176E35">
      <w:pPr>
        <w:spacing w:before="200" w:after="0"/>
        <w:rPr>
          <w:b/>
        </w:rPr>
      </w:pPr>
      <w:r w:rsidRPr="00C16654">
        <w:rPr>
          <w:b/>
        </w:rPr>
        <w:t xml:space="preserve">Yêu cầu: </w:t>
      </w:r>
    </w:p>
    <w:p w14:paraId="167BF8F1" w14:textId="77777777" w:rsidR="00C16654" w:rsidRDefault="00C16654" w:rsidP="00C16654">
      <w:pPr>
        <w:spacing w:before="200" w:after="0"/>
        <w:ind w:firstLine="0"/>
      </w:pPr>
      <w:r>
        <w:t xml:space="preserve">Viết chương trình thực hiện: </w:t>
      </w:r>
    </w:p>
    <w:p w14:paraId="2D09EA9A" w14:textId="52EFE217" w:rsidR="00284324" w:rsidRDefault="00B633E9" w:rsidP="00C16654">
      <w:pPr>
        <w:pStyle w:val="ListParagraph"/>
        <w:numPr>
          <w:ilvl w:val="0"/>
          <w:numId w:val="49"/>
        </w:numPr>
        <w:spacing w:before="200" w:after="0"/>
      </w:pPr>
      <w:r>
        <w:t>Viết chương trình cho phép người dùng nhập vào thông tin của N chi nhánh (N nhập từ bàn phím).</w:t>
      </w:r>
    </w:p>
    <w:p w14:paraId="7079E07F" w14:textId="385CFC69" w:rsidR="00176E35" w:rsidRDefault="00284324" w:rsidP="00F66B79">
      <w:pPr>
        <w:pStyle w:val="ListParagraph"/>
        <w:numPr>
          <w:ilvl w:val="0"/>
          <w:numId w:val="49"/>
        </w:numPr>
        <w:spacing w:before="200" w:after="0"/>
      </w:pPr>
      <w:r>
        <w:t>Đọc và in ra màn hình tên chi nhánh có Doanh số cả năm lớn nhất</w:t>
      </w:r>
      <w:r w:rsidR="00B633E9">
        <w:t xml:space="preserve"> (Doanh số cả năm </w:t>
      </w:r>
      <w:bookmarkStart w:id="0" w:name="_GoBack"/>
      <w:bookmarkEnd w:id="0"/>
      <w:r w:rsidR="00B633E9">
        <w:t>bằng tổng doanh số 4 quý)</w:t>
      </w:r>
      <w:r w:rsidR="00E01E24">
        <w:t>.</w:t>
      </w:r>
      <w:r>
        <w:t xml:space="preserve"> </w:t>
      </w:r>
    </w:p>
    <w:p w14:paraId="0017988A" w14:textId="3FD8B570" w:rsidR="00065060" w:rsidRDefault="00065060" w:rsidP="00F66B79">
      <w:pPr>
        <w:pStyle w:val="ListParagraph"/>
        <w:numPr>
          <w:ilvl w:val="0"/>
          <w:numId w:val="49"/>
        </w:numPr>
        <w:spacing w:before="200" w:after="0"/>
      </w:pPr>
      <w:r>
        <w:t xml:space="preserve">Ghi thông tin tất cả các chi nhánh vào tệp nhị phân có tên ChiNhanh.dat. </w:t>
      </w:r>
    </w:p>
    <w:sectPr w:rsidR="00065060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656409" w14:textId="77777777" w:rsidR="00CC7C8C" w:rsidRDefault="00CC7C8C" w:rsidP="00BF4B26">
      <w:pPr>
        <w:spacing w:before="0" w:after="0" w:line="240" w:lineRule="auto"/>
      </w:pPr>
      <w:r>
        <w:separator/>
      </w:r>
    </w:p>
  </w:endnote>
  <w:endnote w:type="continuationSeparator" w:id="0">
    <w:p w14:paraId="449C1C7B" w14:textId="77777777" w:rsidR="00CC7C8C" w:rsidRDefault="00CC7C8C" w:rsidP="00BF4B2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388609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3EBEAA" w14:textId="4CDA9C31" w:rsidR="00BF4B26" w:rsidRDefault="00BF4B2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633E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12545F8" w14:textId="77777777" w:rsidR="00BF4B26" w:rsidRDefault="00BF4B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AA8524" w14:textId="77777777" w:rsidR="00CC7C8C" w:rsidRDefault="00CC7C8C" w:rsidP="00BF4B26">
      <w:pPr>
        <w:spacing w:before="0" w:after="0" w:line="240" w:lineRule="auto"/>
      </w:pPr>
      <w:r>
        <w:separator/>
      </w:r>
    </w:p>
  </w:footnote>
  <w:footnote w:type="continuationSeparator" w:id="0">
    <w:p w14:paraId="08E9A719" w14:textId="77777777" w:rsidR="00CC7C8C" w:rsidRDefault="00CC7C8C" w:rsidP="00BF4B2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741E1"/>
    <w:multiLevelType w:val="hybridMultilevel"/>
    <w:tmpl w:val="40D0BAD2"/>
    <w:lvl w:ilvl="0" w:tplc="0840BDB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532D61"/>
    <w:multiLevelType w:val="hybridMultilevel"/>
    <w:tmpl w:val="15AE1BBC"/>
    <w:lvl w:ilvl="0" w:tplc="0840BDB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83C81B2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DB45BB4"/>
    <w:multiLevelType w:val="hybridMultilevel"/>
    <w:tmpl w:val="88EA14BA"/>
    <w:lvl w:ilvl="0" w:tplc="0840BDB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1E76DFD"/>
    <w:multiLevelType w:val="hybridMultilevel"/>
    <w:tmpl w:val="A5949958"/>
    <w:lvl w:ilvl="0" w:tplc="7D2A1CFC">
      <w:start w:val="1"/>
      <w:numFmt w:val="bullet"/>
      <w:lvlText w:val="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13D62355"/>
    <w:multiLevelType w:val="hybridMultilevel"/>
    <w:tmpl w:val="48AA2F5A"/>
    <w:lvl w:ilvl="0" w:tplc="31AE3D98">
      <w:numFmt w:val="bullet"/>
      <w:lvlText w:val="-"/>
      <w:lvlJc w:val="left"/>
      <w:pPr>
        <w:ind w:left="92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16060B0C"/>
    <w:multiLevelType w:val="hybridMultilevel"/>
    <w:tmpl w:val="FDB0FBE6"/>
    <w:lvl w:ilvl="0" w:tplc="0840BDBA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18693658"/>
    <w:multiLevelType w:val="hybridMultilevel"/>
    <w:tmpl w:val="0E2C2426"/>
    <w:lvl w:ilvl="0" w:tplc="0840BDBA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1AD75485"/>
    <w:multiLevelType w:val="hybridMultilevel"/>
    <w:tmpl w:val="844A692A"/>
    <w:lvl w:ilvl="0" w:tplc="0840BDBA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1FA374E0"/>
    <w:multiLevelType w:val="hybridMultilevel"/>
    <w:tmpl w:val="062CFE7E"/>
    <w:lvl w:ilvl="0" w:tplc="0840BDBA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285E5474"/>
    <w:multiLevelType w:val="hybridMultilevel"/>
    <w:tmpl w:val="5C80F272"/>
    <w:lvl w:ilvl="0" w:tplc="0840BDBA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2ABE6FA2"/>
    <w:multiLevelType w:val="multilevel"/>
    <w:tmpl w:val="EBBE816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C283EE6"/>
    <w:multiLevelType w:val="hybridMultilevel"/>
    <w:tmpl w:val="7122ADB8"/>
    <w:lvl w:ilvl="0" w:tplc="0840BDB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0B67645"/>
    <w:multiLevelType w:val="hybridMultilevel"/>
    <w:tmpl w:val="64684BF0"/>
    <w:lvl w:ilvl="0" w:tplc="4D52D7C6">
      <w:numFmt w:val="bullet"/>
      <w:lvlText w:val="-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3" w15:restartNumberingAfterBreak="0">
    <w:nsid w:val="338524C4"/>
    <w:multiLevelType w:val="hybridMultilevel"/>
    <w:tmpl w:val="5D144C0E"/>
    <w:lvl w:ilvl="0" w:tplc="7D2A1CFC">
      <w:start w:val="1"/>
      <w:numFmt w:val="bullet"/>
      <w:lvlText w:val="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33C129EB"/>
    <w:multiLevelType w:val="hybridMultilevel"/>
    <w:tmpl w:val="CBD06984"/>
    <w:lvl w:ilvl="0" w:tplc="0840BDBA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350E09A5"/>
    <w:multiLevelType w:val="multilevel"/>
    <w:tmpl w:val="3D1EFF2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359F4D72"/>
    <w:multiLevelType w:val="hybridMultilevel"/>
    <w:tmpl w:val="98FA1F5A"/>
    <w:lvl w:ilvl="0" w:tplc="0840BDBA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3BD23568"/>
    <w:multiLevelType w:val="hybridMultilevel"/>
    <w:tmpl w:val="33581DAE"/>
    <w:lvl w:ilvl="0" w:tplc="7D2A1CFC">
      <w:start w:val="1"/>
      <w:numFmt w:val="bullet"/>
      <w:lvlText w:val="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3E126745"/>
    <w:multiLevelType w:val="hybridMultilevel"/>
    <w:tmpl w:val="52F629DC"/>
    <w:lvl w:ilvl="0" w:tplc="0840BDBA">
      <w:start w:val="1"/>
      <w:numFmt w:val="bullet"/>
      <w:lvlText w:val=""/>
      <w:lvlJc w:val="left"/>
      <w:pPr>
        <w:ind w:left="64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D9E024F8">
      <w:numFmt w:val="bullet"/>
      <w:lvlText w:val="-"/>
      <w:lvlJc w:val="left"/>
      <w:pPr>
        <w:ind w:left="2084" w:hanging="360"/>
      </w:pPr>
      <w:rPr>
        <w:rFonts w:ascii="Calibri" w:eastAsiaTheme="minorHAnsi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9" w15:restartNumberingAfterBreak="0">
    <w:nsid w:val="42B1345B"/>
    <w:multiLevelType w:val="hybridMultilevel"/>
    <w:tmpl w:val="90B2830A"/>
    <w:lvl w:ilvl="0" w:tplc="0840BDB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4146D96"/>
    <w:multiLevelType w:val="hybridMultilevel"/>
    <w:tmpl w:val="054477B0"/>
    <w:lvl w:ilvl="0" w:tplc="05946AE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445829FA"/>
    <w:multiLevelType w:val="hybridMultilevel"/>
    <w:tmpl w:val="1CFA1E54"/>
    <w:lvl w:ilvl="0" w:tplc="7D2A1CFC">
      <w:start w:val="1"/>
      <w:numFmt w:val="bullet"/>
      <w:lvlText w:val="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 w15:restartNumberingAfterBreak="0">
    <w:nsid w:val="480F2730"/>
    <w:multiLevelType w:val="hybridMultilevel"/>
    <w:tmpl w:val="321A6684"/>
    <w:lvl w:ilvl="0" w:tplc="0840BDB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8BB0148"/>
    <w:multiLevelType w:val="hybridMultilevel"/>
    <w:tmpl w:val="C340FCF0"/>
    <w:lvl w:ilvl="0" w:tplc="7D2A1CFC">
      <w:start w:val="1"/>
      <w:numFmt w:val="bullet"/>
      <w:lvlText w:val="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 w15:restartNumberingAfterBreak="0">
    <w:nsid w:val="48E25B0C"/>
    <w:multiLevelType w:val="hybridMultilevel"/>
    <w:tmpl w:val="652EFD38"/>
    <w:lvl w:ilvl="0" w:tplc="0840BDB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64A5D02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BA251B9"/>
    <w:multiLevelType w:val="hybridMultilevel"/>
    <w:tmpl w:val="B8844790"/>
    <w:lvl w:ilvl="0" w:tplc="D85E4294">
      <w:start w:val="1"/>
      <w:numFmt w:val="bullet"/>
      <w:lvlText w:val="-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6" w15:restartNumberingAfterBreak="0">
    <w:nsid w:val="4CA46EB9"/>
    <w:multiLevelType w:val="hybridMultilevel"/>
    <w:tmpl w:val="0F742062"/>
    <w:lvl w:ilvl="0" w:tplc="0840BDB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D4C19E6"/>
    <w:multiLevelType w:val="hybridMultilevel"/>
    <w:tmpl w:val="816EE610"/>
    <w:lvl w:ilvl="0" w:tplc="7D2A1CFC">
      <w:start w:val="1"/>
      <w:numFmt w:val="bullet"/>
      <w:lvlText w:val="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F9B2A5A"/>
    <w:multiLevelType w:val="hybridMultilevel"/>
    <w:tmpl w:val="D076DC86"/>
    <w:lvl w:ilvl="0" w:tplc="7D2A1CFC">
      <w:start w:val="1"/>
      <w:numFmt w:val="bullet"/>
      <w:lvlText w:val="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9" w15:restartNumberingAfterBreak="0">
    <w:nsid w:val="52B94216"/>
    <w:multiLevelType w:val="hybridMultilevel"/>
    <w:tmpl w:val="61661770"/>
    <w:lvl w:ilvl="0" w:tplc="8CC4B39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0" w15:restartNumberingAfterBreak="0">
    <w:nsid w:val="558B6E19"/>
    <w:multiLevelType w:val="hybridMultilevel"/>
    <w:tmpl w:val="1A28E72A"/>
    <w:lvl w:ilvl="0" w:tplc="D85E4294">
      <w:start w:val="1"/>
      <w:numFmt w:val="bullet"/>
      <w:lvlText w:val="-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7D2A1CFC">
      <w:start w:val="1"/>
      <w:numFmt w:val="bullet"/>
      <w:lvlText w:val=""/>
      <w:lvlJc w:val="left"/>
      <w:pPr>
        <w:ind w:left="1364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1" w15:restartNumberingAfterBreak="0">
    <w:nsid w:val="55A8546F"/>
    <w:multiLevelType w:val="hybridMultilevel"/>
    <w:tmpl w:val="BB285D02"/>
    <w:lvl w:ilvl="0" w:tplc="7D2A1CFC">
      <w:start w:val="1"/>
      <w:numFmt w:val="bullet"/>
      <w:lvlText w:val="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2" w15:restartNumberingAfterBreak="0">
    <w:nsid w:val="5F800A24"/>
    <w:multiLevelType w:val="hybridMultilevel"/>
    <w:tmpl w:val="7638AFBC"/>
    <w:lvl w:ilvl="0" w:tplc="0840BDBA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3" w15:restartNumberingAfterBreak="0">
    <w:nsid w:val="5FC66C38"/>
    <w:multiLevelType w:val="hybridMultilevel"/>
    <w:tmpl w:val="C4A6955E"/>
    <w:lvl w:ilvl="0" w:tplc="3A10E69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23D1806"/>
    <w:multiLevelType w:val="hybridMultilevel"/>
    <w:tmpl w:val="A10A893A"/>
    <w:lvl w:ilvl="0" w:tplc="0840BDBA">
      <w:start w:val="1"/>
      <w:numFmt w:val="bullet"/>
      <w:lvlText w:val=""/>
      <w:lvlJc w:val="left"/>
      <w:pPr>
        <w:ind w:left="64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5" w15:restartNumberingAfterBreak="0">
    <w:nsid w:val="627734C0"/>
    <w:multiLevelType w:val="hybridMultilevel"/>
    <w:tmpl w:val="C5083D80"/>
    <w:lvl w:ilvl="0" w:tplc="7D2A1CFC">
      <w:start w:val="1"/>
      <w:numFmt w:val="bullet"/>
      <w:lvlText w:val="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6" w15:restartNumberingAfterBreak="0">
    <w:nsid w:val="627C7DB0"/>
    <w:multiLevelType w:val="hybridMultilevel"/>
    <w:tmpl w:val="52D2A9D0"/>
    <w:lvl w:ilvl="0" w:tplc="0840BDB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8CA502C"/>
    <w:multiLevelType w:val="hybridMultilevel"/>
    <w:tmpl w:val="D512B5D4"/>
    <w:lvl w:ilvl="0" w:tplc="0840BDBA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8" w15:restartNumberingAfterBreak="0">
    <w:nsid w:val="6941356C"/>
    <w:multiLevelType w:val="hybridMultilevel"/>
    <w:tmpl w:val="718684A2"/>
    <w:lvl w:ilvl="0" w:tplc="0840BDB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A4E06C5"/>
    <w:multiLevelType w:val="hybridMultilevel"/>
    <w:tmpl w:val="EA881662"/>
    <w:lvl w:ilvl="0" w:tplc="0840BDB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D482D29"/>
    <w:multiLevelType w:val="hybridMultilevel"/>
    <w:tmpl w:val="60F27DBC"/>
    <w:lvl w:ilvl="0" w:tplc="0840BDBA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1" w15:restartNumberingAfterBreak="0">
    <w:nsid w:val="6D4F3DC8"/>
    <w:multiLevelType w:val="hybridMultilevel"/>
    <w:tmpl w:val="AC32955E"/>
    <w:lvl w:ilvl="0" w:tplc="0840BDBA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2" w15:restartNumberingAfterBreak="0">
    <w:nsid w:val="70216D9A"/>
    <w:multiLevelType w:val="hybridMultilevel"/>
    <w:tmpl w:val="F4FC0D42"/>
    <w:lvl w:ilvl="0" w:tplc="7D2A1CFC">
      <w:start w:val="1"/>
      <w:numFmt w:val="bullet"/>
      <w:lvlText w:val="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3" w15:restartNumberingAfterBreak="0">
    <w:nsid w:val="71EA7BDA"/>
    <w:multiLevelType w:val="hybridMultilevel"/>
    <w:tmpl w:val="574C7792"/>
    <w:lvl w:ilvl="0" w:tplc="7D2A1CFC">
      <w:start w:val="1"/>
      <w:numFmt w:val="bullet"/>
      <w:lvlText w:val="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4" w15:restartNumberingAfterBreak="0">
    <w:nsid w:val="72311709"/>
    <w:multiLevelType w:val="hybridMultilevel"/>
    <w:tmpl w:val="E2E8A462"/>
    <w:lvl w:ilvl="0" w:tplc="0840BDB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768928CD"/>
    <w:multiLevelType w:val="hybridMultilevel"/>
    <w:tmpl w:val="799010CA"/>
    <w:lvl w:ilvl="0" w:tplc="31AE3D98">
      <w:numFmt w:val="bullet"/>
      <w:lvlText w:val="-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6" w15:restartNumberingAfterBreak="0">
    <w:nsid w:val="7C6F73F6"/>
    <w:multiLevelType w:val="hybridMultilevel"/>
    <w:tmpl w:val="CD2CA13E"/>
    <w:lvl w:ilvl="0" w:tplc="0840BDBA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7" w15:restartNumberingAfterBreak="0">
    <w:nsid w:val="7D503B5C"/>
    <w:multiLevelType w:val="hybridMultilevel"/>
    <w:tmpl w:val="93DCFE18"/>
    <w:lvl w:ilvl="0" w:tplc="0840BDB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C4324C90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7E637AE0"/>
    <w:multiLevelType w:val="hybridMultilevel"/>
    <w:tmpl w:val="84CA9AC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5"/>
  </w:num>
  <w:num w:numId="3">
    <w:abstractNumId w:val="4"/>
  </w:num>
  <w:num w:numId="4">
    <w:abstractNumId w:val="11"/>
  </w:num>
  <w:num w:numId="5">
    <w:abstractNumId w:val="8"/>
  </w:num>
  <w:num w:numId="6">
    <w:abstractNumId w:val="18"/>
  </w:num>
  <w:num w:numId="7">
    <w:abstractNumId w:val="38"/>
  </w:num>
  <w:num w:numId="8">
    <w:abstractNumId w:val="13"/>
  </w:num>
  <w:num w:numId="9">
    <w:abstractNumId w:val="19"/>
  </w:num>
  <w:num w:numId="10">
    <w:abstractNumId w:val="36"/>
  </w:num>
  <w:num w:numId="11">
    <w:abstractNumId w:val="28"/>
  </w:num>
  <w:num w:numId="12">
    <w:abstractNumId w:val="26"/>
  </w:num>
  <w:num w:numId="13">
    <w:abstractNumId w:val="24"/>
  </w:num>
  <w:num w:numId="14">
    <w:abstractNumId w:val="47"/>
  </w:num>
  <w:num w:numId="15">
    <w:abstractNumId w:val="34"/>
  </w:num>
  <w:num w:numId="16">
    <w:abstractNumId w:val="3"/>
  </w:num>
  <w:num w:numId="17">
    <w:abstractNumId w:val="42"/>
  </w:num>
  <w:num w:numId="18">
    <w:abstractNumId w:val="31"/>
  </w:num>
  <w:num w:numId="19">
    <w:abstractNumId w:val="22"/>
  </w:num>
  <w:num w:numId="20">
    <w:abstractNumId w:val="21"/>
  </w:num>
  <w:num w:numId="21">
    <w:abstractNumId w:val="43"/>
  </w:num>
  <w:num w:numId="22">
    <w:abstractNumId w:val="35"/>
  </w:num>
  <w:num w:numId="23">
    <w:abstractNumId w:val="39"/>
  </w:num>
  <w:num w:numId="24">
    <w:abstractNumId w:val="2"/>
  </w:num>
  <w:num w:numId="25">
    <w:abstractNumId w:val="23"/>
  </w:num>
  <w:num w:numId="26">
    <w:abstractNumId w:val="44"/>
  </w:num>
  <w:num w:numId="27">
    <w:abstractNumId w:val="17"/>
  </w:num>
  <w:num w:numId="28">
    <w:abstractNumId w:val="0"/>
  </w:num>
  <w:num w:numId="29">
    <w:abstractNumId w:val="15"/>
  </w:num>
  <w:num w:numId="30">
    <w:abstractNumId w:val="10"/>
  </w:num>
  <w:num w:numId="31">
    <w:abstractNumId w:val="37"/>
  </w:num>
  <w:num w:numId="32">
    <w:abstractNumId w:val="9"/>
  </w:num>
  <w:num w:numId="33">
    <w:abstractNumId w:val="20"/>
  </w:num>
  <w:num w:numId="34">
    <w:abstractNumId w:val="14"/>
  </w:num>
  <w:num w:numId="35">
    <w:abstractNumId w:val="16"/>
  </w:num>
  <w:num w:numId="36">
    <w:abstractNumId w:val="48"/>
  </w:num>
  <w:num w:numId="37">
    <w:abstractNumId w:val="7"/>
  </w:num>
  <w:num w:numId="38">
    <w:abstractNumId w:val="41"/>
  </w:num>
  <w:num w:numId="39">
    <w:abstractNumId w:val="5"/>
  </w:num>
  <w:num w:numId="40">
    <w:abstractNumId w:val="29"/>
  </w:num>
  <w:num w:numId="41">
    <w:abstractNumId w:val="40"/>
  </w:num>
  <w:num w:numId="42">
    <w:abstractNumId w:val="46"/>
  </w:num>
  <w:num w:numId="43">
    <w:abstractNumId w:val="6"/>
  </w:num>
  <w:num w:numId="44">
    <w:abstractNumId w:val="32"/>
  </w:num>
  <w:num w:numId="45">
    <w:abstractNumId w:val="12"/>
  </w:num>
  <w:num w:numId="46">
    <w:abstractNumId w:val="33"/>
  </w:num>
  <w:num w:numId="47">
    <w:abstractNumId w:val="25"/>
  </w:num>
  <w:num w:numId="48">
    <w:abstractNumId w:val="27"/>
  </w:num>
  <w:num w:numId="4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EEA"/>
    <w:rsid w:val="00000209"/>
    <w:rsid w:val="00000E76"/>
    <w:rsid w:val="00025D53"/>
    <w:rsid w:val="00032830"/>
    <w:rsid w:val="00035398"/>
    <w:rsid w:val="00037218"/>
    <w:rsid w:val="00044563"/>
    <w:rsid w:val="00044EAA"/>
    <w:rsid w:val="000516FC"/>
    <w:rsid w:val="00055D15"/>
    <w:rsid w:val="00065060"/>
    <w:rsid w:val="0006794B"/>
    <w:rsid w:val="00075E74"/>
    <w:rsid w:val="0008033E"/>
    <w:rsid w:val="00090EF4"/>
    <w:rsid w:val="0009700A"/>
    <w:rsid w:val="000A1EB1"/>
    <w:rsid w:val="000E601D"/>
    <w:rsid w:val="00114A32"/>
    <w:rsid w:val="00120C16"/>
    <w:rsid w:val="00125AE6"/>
    <w:rsid w:val="00125E53"/>
    <w:rsid w:val="00130918"/>
    <w:rsid w:val="001361AD"/>
    <w:rsid w:val="001427F9"/>
    <w:rsid w:val="00144F71"/>
    <w:rsid w:val="0015403E"/>
    <w:rsid w:val="00164C2D"/>
    <w:rsid w:val="00176E35"/>
    <w:rsid w:val="001809BC"/>
    <w:rsid w:val="00183AFC"/>
    <w:rsid w:val="001A0E27"/>
    <w:rsid w:val="001A38AF"/>
    <w:rsid w:val="001A405B"/>
    <w:rsid w:val="001A68B3"/>
    <w:rsid w:val="001B427C"/>
    <w:rsid w:val="001C0A14"/>
    <w:rsid w:val="001C30A6"/>
    <w:rsid w:val="001D64F9"/>
    <w:rsid w:val="001E148C"/>
    <w:rsid w:val="00206195"/>
    <w:rsid w:val="00215E83"/>
    <w:rsid w:val="0022186A"/>
    <w:rsid w:val="00221BC7"/>
    <w:rsid w:val="002275A6"/>
    <w:rsid w:val="0023569B"/>
    <w:rsid w:val="00284324"/>
    <w:rsid w:val="002A50E2"/>
    <w:rsid w:val="002C1075"/>
    <w:rsid w:val="002C4DBD"/>
    <w:rsid w:val="002D0DAC"/>
    <w:rsid w:val="002D3527"/>
    <w:rsid w:val="002D49E2"/>
    <w:rsid w:val="002E0ABE"/>
    <w:rsid w:val="002E0CF7"/>
    <w:rsid w:val="002E1842"/>
    <w:rsid w:val="002F588B"/>
    <w:rsid w:val="0033395D"/>
    <w:rsid w:val="00355BDF"/>
    <w:rsid w:val="00361B6F"/>
    <w:rsid w:val="0036359E"/>
    <w:rsid w:val="00372A10"/>
    <w:rsid w:val="0037397B"/>
    <w:rsid w:val="00377937"/>
    <w:rsid w:val="00381589"/>
    <w:rsid w:val="0038505C"/>
    <w:rsid w:val="00390C82"/>
    <w:rsid w:val="003A2553"/>
    <w:rsid w:val="003A6B74"/>
    <w:rsid w:val="003B1F16"/>
    <w:rsid w:val="003C04EA"/>
    <w:rsid w:val="003C3D3D"/>
    <w:rsid w:val="003D362A"/>
    <w:rsid w:val="003D7AC3"/>
    <w:rsid w:val="003E3855"/>
    <w:rsid w:val="003F4EAD"/>
    <w:rsid w:val="004010E3"/>
    <w:rsid w:val="00407307"/>
    <w:rsid w:val="00420D6A"/>
    <w:rsid w:val="00433BB8"/>
    <w:rsid w:val="004360AD"/>
    <w:rsid w:val="0044581C"/>
    <w:rsid w:val="00454C3C"/>
    <w:rsid w:val="00461175"/>
    <w:rsid w:val="00462731"/>
    <w:rsid w:val="00466990"/>
    <w:rsid w:val="004712D8"/>
    <w:rsid w:val="00471CDE"/>
    <w:rsid w:val="00473106"/>
    <w:rsid w:val="00483232"/>
    <w:rsid w:val="00485D8D"/>
    <w:rsid w:val="0049006D"/>
    <w:rsid w:val="00497FB2"/>
    <w:rsid w:val="004D169B"/>
    <w:rsid w:val="004D69CC"/>
    <w:rsid w:val="004D7819"/>
    <w:rsid w:val="004E13AD"/>
    <w:rsid w:val="004E1B46"/>
    <w:rsid w:val="004E6578"/>
    <w:rsid w:val="004E73AA"/>
    <w:rsid w:val="004F02CB"/>
    <w:rsid w:val="00500691"/>
    <w:rsid w:val="0050398F"/>
    <w:rsid w:val="00506BE6"/>
    <w:rsid w:val="00545A31"/>
    <w:rsid w:val="00551315"/>
    <w:rsid w:val="00555BEF"/>
    <w:rsid w:val="00557CD0"/>
    <w:rsid w:val="00566405"/>
    <w:rsid w:val="00573FDA"/>
    <w:rsid w:val="00577557"/>
    <w:rsid w:val="00594D18"/>
    <w:rsid w:val="005A1B40"/>
    <w:rsid w:val="005B29C9"/>
    <w:rsid w:val="005B50C7"/>
    <w:rsid w:val="005C4EC5"/>
    <w:rsid w:val="005D4E91"/>
    <w:rsid w:val="00607C17"/>
    <w:rsid w:val="0063378B"/>
    <w:rsid w:val="00633ABA"/>
    <w:rsid w:val="006353DB"/>
    <w:rsid w:val="00647D5C"/>
    <w:rsid w:val="006520BA"/>
    <w:rsid w:val="00655116"/>
    <w:rsid w:val="00657615"/>
    <w:rsid w:val="006626DF"/>
    <w:rsid w:val="006B7B7F"/>
    <w:rsid w:val="006C4888"/>
    <w:rsid w:val="006D1629"/>
    <w:rsid w:val="00704A34"/>
    <w:rsid w:val="00710C98"/>
    <w:rsid w:val="007373CA"/>
    <w:rsid w:val="007632D8"/>
    <w:rsid w:val="00786D7D"/>
    <w:rsid w:val="007A0C59"/>
    <w:rsid w:val="007D6EEA"/>
    <w:rsid w:val="007F366B"/>
    <w:rsid w:val="007F5768"/>
    <w:rsid w:val="00802286"/>
    <w:rsid w:val="008047EF"/>
    <w:rsid w:val="00805C67"/>
    <w:rsid w:val="00832CD7"/>
    <w:rsid w:val="00834B5F"/>
    <w:rsid w:val="00835A59"/>
    <w:rsid w:val="00835DDD"/>
    <w:rsid w:val="0083680D"/>
    <w:rsid w:val="00840064"/>
    <w:rsid w:val="008401FD"/>
    <w:rsid w:val="00870F0F"/>
    <w:rsid w:val="00874638"/>
    <w:rsid w:val="00882189"/>
    <w:rsid w:val="00893735"/>
    <w:rsid w:val="00897E52"/>
    <w:rsid w:val="008A5042"/>
    <w:rsid w:val="008B256F"/>
    <w:rsid w:val="008B29A6"/>
    <w:rsid w:val="008B70DA"/>
    <w:rsid w:val="008C239E"/>
    <w:rsid w:val="008C6DC8"/>
    <w:rsid w:val="008C7B5B"/>
    <w:rsid w:val="008D1E19"/>
    <w:rsid w:val="008D5723"/>
    <w:rsid w:val="008E47FD"/>
    <w:rsid w:val="008F5898"/>
    <w:rsid w:val="009042F5"/>
    <w:rsid w:val="009062E0"/>
    <w:rsid w:val="00912317"/>
    <w:rsid w:val="00916D2C"/>
    <w:rsid w:val="00926583"/>
    <w:rsid w:val="00936F12"/>
    <w:rsid w:val="00950100"/>
    <w:rsid w:val="00950C6C"/>
    <w:rsid w:val="00954F19"/>
    <w:rsid w:val="00956015"/>
    <w:rsid w:val="0096005F"/>
    <w:rsid w:val="00975B13"/>
    <w:rsid w:val="00977029"/>
    <w:rsid w:val="0098410E"/>
    <w:rsid w:val="00996B62"/>
    <w:rsid w:val="009B650C"/>
    <w:rsid w:val="009C2FA8"/>
    <w:rsid w:val="009C41A0"/>
    <w:rsid w:val="009C4E4C"/>
    <w:rsid w:val="009D1071"/>
    <w:rsid w:val="009D5F7D"/>
    <w:rsid w:val="009E6712"/>
    <w:rsid w:val="009E7796"/>
    <w:rsid w:val="009F380B"/>
    <w:rsid w:val="009F3FC5"/>
    <w:rsid w:val="00A0291C"/>
    <w:rsid w:val="00A25701"/>
    <w:rsid w:val="00A46969"/>
    <w:rsid w:val="00A5209A"/>
    <w:rsid w:val="00A64CAA"/>
    <w:rsid w:val="00A65959"/>
    <w:rsid w:val="00A71A9E"/>
    <w:rsid w:val="00AC0F0B"/>
    <w:rsid w:val="00AD2383"/>
    <w:rsid w:val="00AE26BC"/>
    <w:rsid w:val="00AE3484"/>
    <w:rsid w:val="00AE6AAD"/>
    <w:rsid w:val="00AE70BE"/>
    <w:rsid w:val="00AF6A3E"/>
    <w:rsid w:val="00B12DD3"/>
    <w:rsid w:val="00B16154"/>
    <w:rsid w:val="00B339E1"/>
    <w:rsid w:val="00B3483E"/>
    <w:rsid w:val="00B376D6"/>
    <w:rsid w:val="00B4519D"/>
    <w:rsid w:val="00B625B2"/>
    <w:rsid w:val="00B633E9"/>
    <w:rsid w:val="00B64122"/>
    <w:rsid w:val="00B752F2"/>
    <w:rsid w:val="00B77CB8"/>
    <w:rsid w:val="00B84E7B"/>
    <w:rsid w:val="00B93681"/>
    <w:rsid w:val="00B9601C"/>
    <w:rsid w:val="00BA3A29"/>
    <w:rsid w:val="00BA603E"/>
    <w:rsid w:val="00BF4B26"/>
    <w:rsid w:val="00C10A1D"/>
    <w:rsid w:val="00C1311E"/>
    <w:rsid w:val="00C15D77"/>
    <w:rsid w:val="00C16654"/>
    <w:rsid w:val="00C53BF2"/>
    <w:rsid w:val="00C844F4"/>
    <w:rsid w:val="00C84875"/>
    <w:rsid w:val="00C874CB"/>
    <w:rsid w:val="00C87ABC"/>
    <w:rsid w:val="00C947A9"/>
    <w:rsid w:val="00C9689E"/>
    <w:rsid w:val="00CB76C5"/>
    <w:rsid w:val="00CC587B"/>
    <w:rsid w:val="00CC7C8C"/>
    <w:rsid w:val="00CD408E"/>
    <w:rsid w:val="00CD7FDE"/>
    <w:rsid w:val="00CF1A87"/>
    <w:rsid w:val="00CF1FF9"/>
    <w:rsid w:val="00CF2280"/>
    <w:rsid w:val="00D0331E"/>
    <w:rsid w:val="00D1107A"/>
    <w:rsid w:val="00D13C5B"/>
    <w:rsid w:val="00D15A08"/>
    <w:rsid w:val="00D16072"/>
    <w:rsid w:val="00D21B92"/>
    <w:rsid w:val="00D33A9B"/>
    <w:rsid w:val="00D57F2A"/>
    <w:rsid w:val="00D73687"/>
    <w:rsid w:val="00D819B1"/>
    <w:rsid w:val="00D84348"/>
    <w:rsid w:val="00D85B3C"/>
    <w:rsid w:val="00DB1F23"/>
    <w:rsid w:val="00DC0610"/>
    <w:rsid w:val="00E01E24"/>
    <w:rsid w:val="00E04BF7"/>
    <w:rsid w:val="00E132D7"/>
    <w:rsid w:val="00E1499A"/>
    <w:rsid w:val="00E22EF6"/>
    <w:rsid w:val="00E24759"/>
    <w:rsid w:val="00E31C85"/>
    <w:rsid w:val="00E334F6"/>
    <w:rsid w:val="00E41D4D"/>
    <w:rsid w:val="00E423FF"/>
    <w:rsid w:val="00E64483"/>
    <w:rsid w:val="00E75817"/>
    <w:rsid w:val="00EC40E3"/>
    <w:rsid w:val="00ED58BE"/>
    <w:rsid w:val="00ED66DE"/>
    <w:rsid w:val="00EE1B9C"/>
    <w:rsid w:val="00F07D51"/>
    <w:rsid w:val="00F45E27"/>
    <w:rsid w:val="00F45EAA"/>
    <w:rsid w:val="00F61750"/>
    <w:rsid w:val="00F65717"/>
    <w:rsid w:val="00F8631C"/>
    <w:rsid w:val="00FA68D5"/>
    <w:rsid w:val="00FD0EFC"/>
    <w:rsid w:val="00FE1894"/>
    <w:rsid w:val="00FF03B9"/>
    <w:rsid w:val="00FF18D8"/>
    <w:rsid w:val="00FF2AF3"/>
    <w:rsid w:val="00FF6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298EE"/>
  <w15:chartTrackingRefBased/>
  <w15:docId w15:val="{C26A97C6-8736-457E-846D-245069118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47A9"/>
    <w:pPr>
      <w:spacing w:before="120" w:after="120" w:line="288" w:lineRule="auto"/>
      <w:ind w:firstLine="284"/>
      <w:jc w:val="both"/>
    </w:pPr>
    <w:rPr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47A9"/>
    <w:pPr>
      <w:keepNext/>
      <w:keepLines/>
      <w:spacing w:before="240" w:after="0"/>
      <w:ind w:firstLine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25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947A9"/>
    <w:rPr>
      <w:rFonts w:asciiTheme="majorHAnsi" w:eastAsiaTheme="majorEastAsia" w:hAnsiTheme="majorHAnsi" w:cstheme="majorBidi"/>
      <w:b/>
      <w:sz w:val="32"/>
      <w:szCs w:val="32"/>
    </w:rPr>
  </w:style>
  <w:style w:type="paragraph" w:styleId="ListParagraph">
    <w:name w:val="List Paragraph"/>
    <w:basedOn w:val="Normal"/>
    <w:uiPriority w:val="34"/>
    <w:qFormat/>
    <w:rsid w:val="001E14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F4B26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4B26"/>
    <w:rPr>
      <w:sz w:val="26"/>
    </w:rPr>
  </w:style>
  <w:style w:type="paragraph" w:styleId="Footer">
    <w:name w:val="footer"/>
    <w:basedOn w:val="Normal"/>
    <w:link w:val="FooterChar"/>
    <w:uiPriority w:val="99"/>
    <w:unhideWhenUsed/>
    <w:rsid w:val="00BF4B26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4B26"/>
    <w:rPr>
      <w:sz w:val="26"/>
    </w:rPr>
  </w:style>
  <w:style w:type="character" w:customStyle="1" w:styleId="jlqj4b">
    <w:name w:val="jlqj4b"/>
    <w:basedOn w:val="DefaultParagraphFont"/>
    <w:rsid w:val="0036359E"/>
  </w:style>
  <w:style w:type="character" w:customStyle="1" w:styleId="viiyi">
    <w:name w:val="viiyi"/>
    <w:basedOn w:val="DefaultParagraphFont"/>
    <w:rsid w:val="005C4E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031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Dan Nguyen</cp:lastModifiedBy>
  <cp:revision>5</cp:revision>
  <dcterms:created xsi:type="dcterms:W3CDTF">2021-08-07T08:09:00Z</dcterms:created>
  <dcterms:modified xsi:type="dcterms:W3CDTF">2021-08-07T10:56:00Z</dcterms:modified>
</cp:coreProperties>
</file>