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37F2A" w14:textId="0F0A8A2B" w:rsidR="003D7AC3" w:rsidRDefault="00CF2280" w:rsidP="003D7AC3">
      <w:pPr>
        <w:pStyle w:val="Heading1"/>
      </w:pPr>
      <w:r>
        <w:t>5</w:t>
      </w:r>
      <w:r w:rsidR="003D7AC3">
        <w:t xml:space="preserve">. </w:t>
      </w:r>
      <w:r w:rsidR="00D0331E">
        <w:t>Sinh viên</w:t>
      </w:r>
    </w:p>
    <w:p w14:paraId="220261D0" w14:textId="4FAAE343" w:rsidR="00D0331E" w:rsidRDefault="00D0331E" w:rsidP="003D7AC3">
      <w:r>
        <w:t>Cho</w:t>
      </w:r>
      <w:r w:rsidR="00E22EF6">
        <w:t xml:space="preserve"> cấu trúc</w:t>
      </w:r>
      <w:r>
        <w:t xml:space="preserve"> có tên SinhVien</w:t>
      </w:r>
      <w:r w:rsidR="00E22EF6">
        <w:t xml:space="preserve"> để lưu trữ dữ liệu sau về thông tin sinh viên</w:t>
      </w:r>
      <w:r>
        <w:t xml:space="preserve"> như sau</w:t>
      </w:r>
      <w:r w:rsidR="003D7AC3">
        <w:t>:</w:t>
      </w:r>
    </w:p>
    <w:p w14:paraId="12126BC4" w14:textId="4E5E6AEE" w:rsidR="003D7AC3" w:rsidRDefault="00D0331E" w:rsidP="001C0A14">
      <w:pPr>
        <w:spacing w:before="0" w:after="0"/>
      </w:pPr>
      <w:r>
        <w:t>struct SinhVien</w:t>
      </w:r>
      <w:r w:rsidR="00E22EF6">
        <w:t xml:space="preserve"> </w:t>
      </w:r>
    </w:p>
    <w:p w14:paraId="17390E8B" w14:textId="143CB88C" w:rsidR="00D0331E" w:rsidRDefault="00D0331E" w:rsidP="001C0A14">
      <w:pPr>
        <w:spacing w:before="0" w:after="0"/>
      </w:pPr>
      <w:r>
        <w:t>{</w:t>
      </w:r>
    </w:p>
    <w:p w14:paraId="67BCFB31" w14:textId="60956E56" w:rsidR="00E22EF6" w:rsidRDefault="00D0331E" w:rsidP="001C0A14">
      <w:pPr>
        <w:spacing w:before="0" w:after="0"/>
      </w:pPr>
      <w:r>
        <w:tab/>
        <w:t>char MaSinhVien[6];</w:t>
      </w:r>
      <w:r>
        <w:tab/>
      </w:r>
      <w:r>
        <w:tab/>
        <w:t>//Mã sinh viên</w:t>
      </w:r>
    </w:p>
    <w:p w14:paraId="57FD8175" w14:textId="6B356D43" w:rsidR="00E22EF6" w:rsidRDefault="00D0331E" w:rsidP="001C0A14">
      <w:pPr>
        <w:spacing w:before="0" w:after="0"/>
      </w:pPr>
      <w:r>
        <w:tab/>
        <w:t>char HoTen[30];</w:t>
      </w:r>
      <w:r>
        <w:tab/>
      </w:r>
      <w:r>
        <w:tab/>
        <w:t>//</w:t>
      </w:r>
      <w:r w:rsidR="00E22EF6">
        <w:t>Họ</w:t>
      </w:r>
      <w:r>
        <w:t xml:space="preserve"> tên</w:t>
      </w:r>
    </w:p>
    <w:p w14:paraId="335C4C9B" w14:textId="11684550" w:rsidR="00E22EF6" w:rsidRDefault="00F8631C" w:rsidP="001C0A14">
      <w:pPr>
        <w:spacing w:before="0" w:after="0"/>
      </w:pPr>
      <w:r>
        <w:tab/>
        <w:t>int SoTinChi;</w:t>
      </w:r>
      <w:r>
        <w:tab/>
      </w:r>
      <w:r>
        <w:tab/>
      </w:r>
      <w:r>
        <w:tab/>
        <w:t>//</w:t>
      </w:r>
      <w:r w:rsidR="00E22EF6">
        <w:t>Số tín chỉ tích lũy</w:t>
      </w:r>
    </w:p>
    <w:p w14:paraId="76F3ADBF" w14:textId="33A00526" w:rsidR="00E22EF6" w:rsidRDefault="00F8631C" w:rsidP="001C0A14">
      <w:pPr>
        <w:spacing w:before="0" w:after="0"/>
      </w:pPr>
      <w:r>
        <w:tab/>
        <w:t>float DiemTB;</w:t>
      </w:r>
      <w:r>
        <w:tab/>
      </w:r>
      <w:r>
        <w:tab/>
        <w:t>//</w:t>
      </w:r>
      <w:r w:rsidR="00E22EF6">
        <w:t xml:space="preserve">Điểm trung bình </w:t>
      </w:r>
    </w:p>
    <w:p w14:paraId="1CF25467" w14:textId="3C487387" w:rsidR="00F8631C" w:rsidRDefault="00F8631C" w:rsidP="001C0A14">
      <w:pPr>
        <w:spacing w:before="0" w:after="0"/>
      </w:pPr>
      <w:r>
        <w:t>};</w:t>
      </w:r>
    </w:p>
    <w:p w14:paraId="7D5D779D" w14:textId="77777777" w:rsidR="00E22EF6" w:rsidRPr="003C04EA" w:rsidRDefault="00E22EF6" w:rsidP="00E22EF6">
      <w:pPr>
        <w:rPr>
          <w:b/>
          <w:spacing w:val="-4"/>
        </w:rPr>
      </w:pPr>
      <w:r w:rsidRPr="003C04EA">
        <w:rPr>
          <w:b/>
          <w:spacing w:val="-4"/>
        </w:rPr>
        <w:t xml:space="preserve">Yêu cầu: </w:t>
      </w:r>
    </w:p>
    <w:p w14:paraId="05C2AC5D" w14:textId="77777777" w:rsidR="00E22EF6" w:rsidRDefault="00E22EF6" w:rsidP="00E22EF6">
      <w:pPr>
        <w:rPr>
          <w:spacing w:val="-4"/>
        </w:rPr>
      </w:pPr>
      <w:r>
        <w:rPr>
          <w:spacing w:val="-4"/>
        </w:rPr>
        <w:t>Viết chương trình thực hiện:</w:t>
      </w:r>
    </w:p>
    <w:p w14:paraId="185B15AC" w14:textId="77777777" w:rsidR="00E22EF6" w:rsidRDefault="00E22EF6" w:rsidP="00E22EF6">
      <w:pPr>
        <w:pStyle w:val="ListParagraph"/>
        <w:numPr>
          <w:ilvl w:val="0"/>
          <w:numId w:val="47"/>
        </w:numPr>
      </w:pPr>
      <w:r>
        <w:t>Cho phép người dùng nhập vào n t</w:t>
      </w:r>
      <w:r w:rsidR="00471CDE">
        <w:t xml:space="preserve">hông tin sinh viên </w:t>
      </w:r>
      <w:r>
        <w:t>với n nhập từ bàn phím.</w:t>
      </w:r>
      <w:r w:rsidR="00471CDE">
        <w:t xml:space="preserve"> </w:t>
      </w:r>
    </w:p>
    <w:p w14:paraId="795B2F90" w14:textId="77777777" w:rsidR="00471CDE" w:rsidRDefault="00471CDE" w:rsidP="00E22EF6">
      <w:pPr>
        <w:pStyle w:val="ListParagraph"/>
        <w:numPr>
          <w:ilvl w:val="0"/>
          <w:numId w:val="47"/>
        </w:numPr>
      </w:pPr>
      <w:r>
        <w:t>Hiển thị thông tin thống kê sinh viên ví dụ như sau:</w:t>
      </w:r>
    </w:p>
    <w:p w14:paraId="3A3C9D7A" w14:textId="77777777" w:rsidR="00471CDE" w:rsidRDefault="00471CDE" w:rsidP="00471CDE">
      <w:pPr>
        <w:pStyle w:val="ListParagraph"/>
        <w:numPr>
          <w:ilvl w:val="1"/>
          <w:numId w:val="49"/>
        </w:numPr>
      </w:pPr>
      <w:r>
        <w:t>Số tín chỉ tích lũy trung bình của tất cả sinh viên: 60</w:t>
      </w:r>
    </w:p>
    <w:p w14:paraId="42721608" w14:textId="7CFDE7C4" w:rsidR="00471CDE" w:rsidRDefault="00471CDE" w:rsidP="00471CDE">
      <w:pPr>
        <w:pStyle w:val="ListParagraph"/>
        <w:numPr>
          <w:ilvl w:val="1"/>
          <w:numId w:val="49"/>
        </w:numPr>
      </w:pPr>
      <w:r>
        <w:t xml:space="preserve">Số sinh viên có tín chỉ nhỏ hơn 20: 15 </w:t>
      </w:r>
    </w:p>
    <w:p w14:paraId="33B146E3" w14:textId="04909E05" w:rsidR="0098410E" w:rsidRDefault="0098410E" w:rsidP="0098410E">
      <w:pPr>
        <w:pStyle w:val="ListParagraph"/>
        <w:numPr>
          <w:ilvl w:val="0"/>
          <w:numId w:val="49"/>
        </w:numPr>
      </w:pPr>
      <w:r>
        <w:t>Ghi tất cả thông tin sinh viên vào tệp nhị phân có tên SinhVien.dat.</w:t>
      </w:r>
      <w:bookmarkStart w:id="0" w:name="_GoBack"/>
      <w:bookmarkEnd w:id="0"/>
    </w:p>
    <w:sectPr w:rsidR="0098410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50A2C" w14:textId="77777777" w:rsidR="007E18D4" w:rsidRDefault="007E18D4" w:rsidP="00BF4B26">
      <w:pPr>
        <w:spacing w:before="0" w:after="0" w:line="240" w:lineRule="auto"/>
      </w:pPr>
      <w:r>
        <w:separator/>
      </w:r>
    </w:p>
  </w:endnote>
  <w:endnote w:type="continuationSeparator" w:id="0">
    <w:p w14:paraId="2AF68E29" w14:textId="77777777" w:rsidR="007E18D4" w:rsidRDefault="007E18D4" w:rsidP="00BF4B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8860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3EBEAA" w14:textId="3B2825C2" w:rsidR="00BF4B26" w:rsidRDefault="00BF4B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5A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12545F8" w14:textId="77777777" w:rsidR="00BF4B26" w:rsidRDefault="00BF4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F71EC3" w14:textId="77777777" w:rsidR="007E18D4" w:rsidRDefault="007E18D4" w:rsidP="00BF4B26">
      <w:pPr>
        <w:spacing w:before="0" w:after="0" w:line="240" w:lineRule="auto"/>
      </w:pPr>
      <w:r>
        <w:separator/>
      </w:r>
    </w:p>
  </w:footnote>
  <w:footnote w:type="continuationSeparator" w:id="0">
    <w:p w14:paraId="1CE9A3AF" w14:textId="77777777" w:rsidR="007E18D4" w:rsidRDefault="007E18D4" w:rsidP="00BF4B2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41E1"/>
    <w:multiLevelType w:val="hybridMultilevel"/>
    <w:tmpl w:val="40D0BAD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532D61"/>
    <w:multiLevelType w:val="hybridMultilevel"/>
    <w:tmpl w:val="15AE1BBC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3C81B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B45BB4"/>
    <w:multiLevelType w:val="hybridMultilevel"/>
    <w:tmpl w:val="88EA14BA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76DFD"/>
    <w:multiLevelType w:val="hybridMultilevel"/>
    <w:tmpl w:val="A5949958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3D62355"/>
    <w:multiLevelType w:val="hybridMultilevel"/>
    <w:tmpl w:val="48AA2F5A"/>
    <w:lvl w:ilvl="0" w:tplc="31AE3D98"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6060B0C"/>
    <w:multiLevelType w:val="hybridMultilevel"/>
    <w:tmpl w:val="FDB0FBE6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8693658"/>
    <w:multiLevelType w:val="hybridMultilevel"/>
    <w:tmpl w:val="0E2C2426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D75485"/>
    <w:multiLevelType w:val="hybridMultilevel"/>
    <w:tmpl w:val="844A692A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FA374E0"/>
    <w:multiLevelType w:val="hybridMultilevel"/>
    <w:tmpl w:val="062CFE7E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85E5474"/>
    <w:multiLevelType w:val="hybridMultilevel"/>
    <w:tmpl w:val="5C80F272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ABE6FA2"/>
    <w:multiLevelType w:val="multilevel"/>
    <w:tmpl w:val="EBBE81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283EE6"/>
    <w:multiLevelType w:val="hybridMultilevel"/>
    <w:tmpl w:val="7122ADB8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B67645"/>
    <w:multiLevelType w:val="hybridMultilevel"/>
    <w:tmpl w:val="64684BF0"/>
    <w:lvl w:ilvl="0" w:tplc="4D52D7C6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38524C4"/>
    <w:multiLevelType w:val="hybridMultilevel"/>
    <w:tmpl w:val="5D144C0E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3C129EB"/>
    <w:multiLevelType w:val="hybridMultilevel"/>
    <w:tmpl w:val="CBD06984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50E09A5"/>
    <w:multiLevelType w:val="multilevel"/>
    <w:tmpl w:val="3D1EFF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59F4D72"/>
    <w:multiLevelType w:val="hybridMultilevel"/>
    <w:tmpl w:val="98FA1F5A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BD23568"/>
    <w:multiLevelType w:val="hybridMultilevel"/>
    <w:tmpl w:val="33581DAE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E126745"/>
    <w:multiLevelType w:val="hybridMultilevel"/>
    <w:tmpl w:val="52F629DC"/>
    <w:lvl w:ilvl="0" w:tplc="0840BDB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D9E024F8">
      <w:numFmt w:val="bullet"/>
      <w:lvlText w:val="-"/>
      <w:lvlJc w:val="left"/>
      <w:pPr>
        <w:ind w:left="2084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42B1345B"/>
    <w:multiLevelType w:val="hybridMultilevel"/>
    <w:tmpl w:val="90B2830A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146D96"/>
    <w:multiLevelType w:val="hybridMultilevel"/>
    <w:tmpl w:val="054477B0"/>
    <w:lvl w:ilvl="0" w:tplc="05946A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45829FA"/>
    <w:multiLevelType w:val="hybridMultilevel"/>
    <w:tmpl w:val="1CFA1E54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80F2730"/>
    <w:multiLevelType w:val="hybridMultilevel"/>
    <w:tmpl w:val="321A6684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BB0148"/>
    <w:multiLevelType w:val="hybridMultilevel"/>
    <w:tmpl w:val="C340FCF0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8E25B0C"/>
    <w:multiLevelType w:val="hybridMultilevel"/>
    <w:tmpl w:val="652EFD38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64A5D0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A251B9"/>
    <w:multiLevelType w:val="hybridMultilevel"/>
    <w:tmpl w:val="B8844790"/>
    <w:lvl w:ilvl="0" w:tplc="D85E429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4CA46EB9"/>
    <w:multiLevelType w:val="hybridMultilevel"/>
    <w:tmpl w:val="0F74206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4C19E6"/>
    <w:multiLevelType w:val="hybridMultilevel"/>
    <w:tmpl w:val="816EE610"/>
    <w:lvl w:ilvl="0" w:tplc="7D2A1CFC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9B2A5A"/>
    <w:multiLevelType w:val="hybridMultilevel"/>
    <w:tmpl w:val="D076DC86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2B94216"/>
    <w:multiLevelType w:val="hybridMultilevel"/>
    <w:tmpl w:val="61661770"/>
    <w:lvl w:ilvl="0" w:tplc="8CC4B3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58B6E19"/>
    <w:multiLevelType w:val="hybridMultilevel"/>
    <w:tmpl w:val="1A28E72A"/>
    <w:lvl w:ilvl="0" w:tplc="D85E429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7D2A1CFC">
      <w:start w:val="1"/>
      <w:numFmt w:val="bullet"/>
      <w:lvlText w:val="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55A8546F"/>
    <w:multiLevelType w:val="hybridMultilevel"/>
    <w:tmpl w:val="BB285D02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F800A24"/>
    <w:multiLevelType w:val="hybridMultilevel"/>
    <w:tmpl w:val="7638AFBC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FC66C38"/>
    <w:multiLevelType w:val="hybridMultilevel"/>
    <w:tmpl w:val="C4A6955E"/>
    <w:lvl w:ilvl="0" w:tplc="3A10E6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3D1806"/>
    <w:multiLevelType w:val="hybridMultilevel"/>
    <w:tmpl w:val="A10A893A"/>
    <w:lvl w:ilvl="0" w:tplc="0840BDB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 w15:restartNumberingAfterBreak="0">
    <w:nsid w:val="627734C0"/>
    <w:multiLevelType w:val="hybridMultilevel"/>
    <w:tmpl w:val="C5083D80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27C7DB0"/>
    <w:multiLevelType w:val="hybridMultilevel"/>
    <w:tmpl w:val="52D2A9D0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CA502C"/>
    <w:multiLevelType w:val="hybridMultilevel"/>
    <w:tmpl w:val="D512B5D4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941356C"/>
    <w:multiLevelType w:val="hybridMultilevel"/>
    <w:tmpl w:val="718684A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A4E06C5"/>
    <w:multiLevelType w:val="hybridMultilevel"/>
    <w:tmpl w:val="EA88166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D482D29"/>
    <w:multiLevelType w:val="hybridMultilevel"/>
    <w:tmpl w:val="60F27DBC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6D4F3DC8"/>
    <w:multiLevelType w:val="hybridMultilevel"/>
    <w:tmpl w:val="AC32955E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0216D9A"/>
    <w:multiLevelType w:val="hybridMultilevel"/>
    <w:tmpl w:val="F4FC0D42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1EA7BDA"/>
    <w:multiLevelType w:val="hybridMultilevel"/>
    <w:tmpl w:val="574C7792"/>
    <w:lvl w:ilvl="0" w:tplc="7D2A1CFC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2311709"/>
    <w:multiLevelType w:val="hybridMultilevel"/>
    <w:tmpl w:val="E2E8A462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68928CD"/>
    <w:multiLevelType w:val="hybridMultilevel"/>
    <w:tmpl w:val="799010CA"/>
    <w:lvl w:ilvl="0" w:tplc="31AE3D98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6" w15:restartNumberingAfterBreak="0">
    <w:nsid w:val="7C6F73F6"/>
    <w:multiLevelType w:val="hybridMultilevel"/>
    <w:tmpl w:val="CD2CA13E"/>
    <w:lvl w:ilvl="0" w:tplc="0840BDB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7D503B5C"/>
    <w:multiLevelType w:val="hybridMultilevel"/>
    <w:tmpl w:val="93DCFE18"/>
    <w:lvl w:ilvl="0" w:tplc="0840BD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324C9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E637AE0"/>
    <w:multiLevelType w:val="hybridMultilevel"/>
    <w:tmpl w:val="84CA9AC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4"/>
  </w:num>
  <w:num w:numId="4">
    <w:abstractNumId w:val="11"/>
  </w:num>
  <w:num w:numId="5">
    <w:abstractNumId w:val="8"/>
  </w:num>
  <w:num w:numId="6">
    <w:abstractNumId w:val="18"/>
  </w:num>
  <w:num w:numId="7">
    <w:abstractNumId w:val="38"/>
  </w:num>
  <w:num w:numId="8">
    <w:abstractNumId w:val="13"/>
  </w:num>
  <w:num w:numId="9">
    <w:abstractNumId w:val="19"/>
  </w:num>
  <w:num w:numId="10">
    <w:abstractNumId w:val="36"/>
  </w:num>
  <w:num w:numId="11">
    <w:abstractNumId w:val="28"/>
  </w:num>
  <w:num w:numId="12">
    <w:abstractNumId w:val="26"/>
  </w:num>
  <w:num w:numId="13">
    <w:abstractNumId w:val="24"/>
  </w:num>
  <w:num w:numId="14">
    <w:abstractNumId w:val="47"/>
  </w:num>
  <w:num w:numId="15">
    <w:abstractNumId w:val="34"/>
  </w:num>
  <w:num w:numId="16">
    <w:abstractNumId w:val="3"/>
  </w:num>
  <w:num w:numId="17">
    <w:abstractNumId w:val="42"/>
  </w:num>
  <w:num w:numId="18">
    <w:abstractNumId w:val="31"/>
  </w:num>
  <w:num w:numId="19">
    <w:abstractNumId w:val="22"/>
  </w:num>
  <w:num w:numId="20">
    <w:abstractNumId w:val="21"/>
  </w:num>
  <w:num w:numId="21">
    <w:abstractNumId w:val="43"/>
  </w:num>
  <w:num w:numId="22">
    <w:abstractNumId w:val="35"/>
  </w:num>
  <w:num w:numId="23">
    <w:abstractNumId w:val="39"/>
  </w:num>
  <w:num w:numId="24">
    <w:abstractNumId w:val="2"/>
  </w:num>
  <w:num w:numId="25">
    <w:abstractNumId w:val="23"/>
  </w:num>
  <w:num w:numId="26">
    <w:abstractNumId w:val="44"/>
  </w:num>
  <w:num w:numId="27">
    <w:abstractNumId w:val="17"/>
  </w:num>
  <w:num w:numId="28">
    <w:abstractNumId w:val="0"/>
  </w:num>
  <w:num w:numId="29">
    <w:abstractNumId w:val="15"/>
  </w:num>
  <w:num w:numId="30">
    <w:abstractNumId w:val="10"/>
  </w:num>
  <w:num w:numId="31">
    <w:abstractNumId w:val="37"/>
  </w:num>
  <w:num w:numId="32">
    <w:abstractNumId w:val="9"/>
  </w:num>
  <w:num w:numId="33">
    <w:abstractNumId w:val="20"/>
  </w:num>
  <w:num w:numId="34">
    <w:abstractNumId w:val="14"/>
  </w:num>
  <w:num w:numId="35">
    <w:abstractNumId w:val="16"/>
  </w:num>
  <w:num w:numId="36">
    <w:abstractNumId w:val="48"/>
  </w:num>
  <w:num w:numId="37">
    <w:abstractNumId w:val="7"/>
  </w:num>
  <w:num w:numId="38">
    <w:abstractNumId w:val="41"/>
  </w:num>
  <w:num w:numId="39">
    <w:abstractNumId w:val="5"/>
  </w:num>
  <w:num w:numId="40">
    <w:abstractNumId w:val="29"/>
  </w:num>
  <w:num w:numId="41">
    <w:abstractNumId w:val="40"/>
  </w:num>
  <w:num w:numId="42">
    <w:abstractNumId w:val="46"/>
  </w:num>
  <w:num w:numId="43">
    <w:abstractNumId w:val="6"/>
  </w:num>
  <w:num w:numId="44">
    <w:abstractNumId w:val="32"/>
  </w:num>
  <w:num w:numId="45">
    <w:abstractNumId w:val="12"/>
  </w:num>
  <w:num w:numId="46">
    <w:abstractNumId w:val="33"/>
  </w:num>
  <w:num w:numId="47">
    <w:abstractNumId w:val="25"/>
  </w:num>
  <w:num w:numId="48">
    <w:abstractNumId w:val="27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EA"/>
    <w:rsid w:val="00000209"/>
    <w:rsid w:val="00000E76"/>
    <w:rsid w:val="00025D53"/>
    <w:rsid w:val="00032830"/>
    <w:rsid w:val="00035398"/>
    <w:rsid w:val="00037218"/>
    <w:rsid w:val="00044563"/>
    <w:rsid w:val="00044EAA"/>
    <w:rsid w:val="000516FC"/>
    <w:rsid w:val="00055D15"/>
    <w:rsid w:val="00065060"/>
    <w:rsid w:val="0006794B"/>
    <w:rsid w:val="00075E74"/>
    <w:rsid w:val="0008033E"/>
    <w:rsid w:val="00090EF4"/>
    <w:rsid w:val="0009700A"/>
    <w:rsid w:val="000A1EB1"/>
    <w:rsid w:val="000E601D"/>
    <w:rsid w:val="00114A32"/>
    <w:rsid w:val="00120C16"/>
    <w:rsid w:val="00125AE6"/>
    <w:rsid w:val="00125E53"/>
    <w:rsid w:val="00130918"/>
    <w:rsid w:val="001361AD"/>
    <w:rsid w:val="001427F9"/>
    <w:rsid w:val="00144F71"/>
    <w:rsid w:val="0015403E"/>
    <w:rsid w:val="00164C2D"/>
    <w:rsid w:val="00176E35"/>
    <w:rsid w:val="001809BC"/>
    <w:rsid w:val="00183AFC"/>
    <w:rsid w:val="001A0E27"/>
    <w:rsid w:val="001A38AF"/>
    <w:rsid w:val="001A405B"/>
    <w:rsid w:val="001A68B3"/>
    <w:rsid w:val="001B427C"/>
    <w:rsid w:val="001C0A14"/>
    <w:rsid w:val="001C30A6"/>
    <w:rsid w:val="001D64F9"/>
    <w:rsid w:val="001E148C"/>
    <w:rsid w:val="00206195"/>
    <w:rsid w:val="00215E83"/>
    <w:rsid w:val="0022186A"/>
    <w:rsid w:val="00221BC7"/>
    <w:rsid w:val="002275A6"/>
    <w:rsid w:val="0023569B"/>
    <w:rsid w:val="00284324"/>
    <w:rsid w:val="002A50E2"/>
    <w:rsid w:val="002C1075"/>
    <w:rsid w:val="002C4DBD"/>
    <w:rsid w:val="002D0DAC"/>
    <w:rsid w:val="002D3527"/>
    <w:rsid w:val="002D49E2"/>
    <w:rsid w:val="002E0ABE"/>
    <w:rsid w:val="002E0CF7"/>
    <w:rsid w:val="002E1842"/>
    <w:rsid w:val="002F588B"/>
    <w:rsid w:val="0033395D"/>
    <w:rsid w:val="00355BDF"/>
    <w:rsid w:val="00361B6F"/>
    <w:rsid w:val="0036359E"/>
    <w:rsid w:val="00372A10"/>
    <w:rsid w:val="0037397B"/>
    <w:rsid w:val="00377937"/>
    <w:rsid w:val="00381589"/>
    <w:rsid w:val="0038505C"/>
    <w:rsid w:val="00390C82"/>
    <w:rsid w:val="003A2553"/>
    <w:rsid w:val="003A6B74"/>
    <w:rsid w:val="003B1F16"/>
    <w:rsid w:val="003C04EA"/>
    <w:rsid w:val="003C3D3D"/>
    <w:rsid w:val="003D362A"/>
    <w:rsid w:val="003D7AC3"/>
    <w:rsid w:val="003E3855"/>
    <w:rsid w:val="003E5A26"/>
    <w:rsid w:val="003F4EAD"/>
    <w:rsid w:val="004010E3"/>
    <w:rsid w:val="00407307"/>
    <w:rsid w:val="00420D6A"/>
    <w:rsid w:val="00433BB8"/>
    <w:rsid w:val="004360AD"/>
    <w:rsid w:val="0044581C"/>
    <w:rsid w:val="00454C3C"/>
    <w:rsid w:val="00461175"/>
    <w:rsid w:val="00462731"/>
    <w:rsid w:val="00466990"/>
    <w:rsid w:val="004712D8"/>
    <w:rsid w:val="00471CDE"/>
    <w:rsid w:val="00473106"/>
    <w:rsid w:val="00483232"/>
    <w:rsid w:val="00485D8D"/>
    <w:rsid w:val="0049006D"/>
    <w:rsid w:val="00497FB2"/>
    <w:rsid w:val="004D169B"/>
    <w:rsid w:val="004D69CC"/>
    <w:rsid w:val="004D7819"/>
    <w:rsid w:val="004E13AD"/>
    <w:rsid w:val="004E1B46"/>
    <w:rsid w:val="004E6578"/>
    <w:rsid w:val="004F02CB"/>
    <w:rsid w:val="00500691"/>
    <w:rsid w:val="0050398F"/>
    <w:rsid w:val="00506BE6"/>
    <w:rsid w:val="00545A31"/>
    <w:rsid w:val="00551315"/>
    <w:rsid w:val="00555BEF"/>
    <w:rsid w:val="00557CD0"/>
    <w:rsid w:val="00566405"/>
    <w:rsid w:val="00573FDA"/>
    <w:rsid w:val="00577557"/>
    <w:rsid w:val="00594D18"/>
    <w:rsid w:val="005A1B40"/>
    <w:rsid w:val="005B29C9"/>
    <w:rsid w:val="005B50C7"/>
    <w:rsid w:val="005C4EC5"/>
    <w:rsid w:val="005D4E91"/>
    <w:rsid w:val="00607C17"/>
    <w:rsid w:val="00633ABA"/>
    <w:rsid w:val="006353DB"/>
    <w:rsid w:val="00647D5C"/>
    <w:rsid w:val="006520BA"/>
    <w:rsid w:val="00655116"/>
    <w:rsid w:val="006626DF"/>
    <w:rsid w:val="006B7B7F"/>
    <w:rsid w:val="006C4888"/>
    <w:rsid w:val="006D1629"/>
    <w:rsid w:val="00704A34"/>
    <w:rsid w:val="00710C98"/>
    <w:rsid w:val="007373CA"/>
    <w:rsid w:val="007632D8"/>
    <w:rsid w:val="00786D7D"/>
    <w:rsid w:val="007A0C59"/>
    <w:rsid w:val="007D6EEA"/>
    <w:rsid w:val="007E18D4"/>
    <w:rsid w:val="007F366B"/>
    <w:rsid w:val="007F5768"/>
    <w:rsid w:val="00802286"/>
    <w:rsid w:val="008047EF"/>
    <w:rsid w:val="00805C67"/>
    <w:rsid w:val="00832CD7"/>
    <w:rsid w:val="00834B5F"/>
    <w:rsid w:val="00835A59"/>
    <w:rsid w:val="00835DDD"/>
    <w:rsid w:val="0083680D"/>
    <w:rsid w:val="00840064"/>
    <w:rsid w:val="008401FD"/>
    <w:rsid w:val="00870F0F"/>
    <w:rsid w:val="00874638"/>
    <w:rsid w:val="00893735"/>
    <w:rsid w:val="00897E52"/>
    <w:rsid w:val="008A5042"/>
    <w:rsid w:val="008B256F"/>
    <w:rsid w:val="008B29A6"/>
    <w:rsid w:val="008B70DA"/>
    <w:rsid w:val="008C239E"/>
    <w:rsid w:val="008C6DC8"/>
    <w:rsid w:val="008C7B5B"/>
    <w:rsid w:val="008D1E19"/>
    <w:rsid w:val="008D5723"/>
    <w:rsid w:val="008E47FD"/>
    <w:rsid w:val="008F5898"/>
    <w:rsid w:val="009042F5"/>
    <w:rsid w:val="009062E0"/>
    <w:rsid w:val="00912317"/>
    <w:rsid w:val="00916D2C"/>
    <w:rsid w:val="00936F12"/>
    <w:rsid w:val="00950100"/>
    <w:rsid w:val="00950C6C"/>
    <w:rsid w:val="00954F19"/>
    <w:rsid w:val="00956015"/>
    <w:rsid w:val="0096005F"/>
    <w:rsid w:val="00975B13"/>
    <w:rsid w:val="00977029"/>
    <w:rsid w:val="0098410E"/>
    <w:rsid w:val="00996B62"/>
    <w:rsid w:val="009B650C"/>
    <w:rsid w:val="009C2FA8"/>
    <w:rsid w:val="009C41A0"/>
    <w:rsid w:val="009C4E4C"/>
    <w:rsid w:val="009D1071"/>
    <w:rsid w:val="009D5F7D"/>
    <w:rsid w:val="009E6712"/>
    <w:rsid w:val="009E7796"/>
    <w:rsid w:val="009F380B"/>
    <w:rsid w:val="009F3FC5"/>
    <w:rsid w:val="00A0291C"/>
    <w:rsid w:val="00A25701"/>
    <w:rsid w:val="00A46969"/>
    <w:rsid w:val="00A5209A"/>
    <w:rsid w:val="00A64CAA"/>
    <w:rsid w:val="00A65959"/>
    <w:rsid w:val="00A71A9E"/>
    <w:rsid w:val="00AC0F0B"/>
    <w:rsid w:val="00AD2383"/>
    <w:rsid w:val="00AE26BC"/>
    <w:rsid w:val="00AE3484"/>
    <w:rsid w:val="00AE6AAD"/>
    <w:rsid w:val="00AE70BE"/>
    <w:rsid w:val="00AF6A3E"/>
    <w:rsid w:val="00B12DD3"/>
    <w:rsid w:val="00B16154"/>
    <w:rsid w:val="00B339E1"/>
    <w:rsid w:val="00B3483E"/>
    <w:rsid w:val="00B376D6"/>
    <w:rsid w:val="00B4519D"/>
    <w:rsid w:val="00B625B2"/>
    <w:rsid w:val="00B64122"/>
    <w:rsid w:val="00B752F2"/>
    <w:rsid w:val="00B77CB8"/>
    <w:rsid w:val="00B84E7B"/>
    <w:rsid w:val="00B93681"/>
    <w:rsid w:val="00B9601C"/>
    <w:rsid w:val="00BA3A29"/>
    <w:rsid w:val="00BA603E"/>
    <w:rsid w:val="00BF4B26"/>
    <w:rsid w:val="00C10A1D"/>
    <w:rsid w:val="00C1311E"/>
    <w:rsid w:val="00C15D77"/>
    <w:rsid w:val="00C16654"/>
    <w:rsid w:val="00C53BF2"/>
    <w:rsid w:val="00C844F4"/>
    <w:rsid w:val="00C84875"/>
    <w:rsid w:val="00C85E95"/>
    <w:rsid w:val="00C874CB"/>
    <w:rsid w:val="00C87ABC"/>
    <w:rsid w:val="00C947A9"/>
    <w:rsid w:val="00C9689E"/>
    <w:rsid w:val="00CB76C5"/>
    <w:rsid w:val="00CC587B"/>
    <w:rsid w:val="00CD408E"/>
    <w:rsid w:val="00CD7FDE"/>
    <w:rsid w:val="00CF1A87"/>
    <w:rsid w:val="00CF1FF9"/>
    <w:rsid w:val="00CF2280"/>
    <w:rsid w:val="00D0331E"/>
    <w:rsid w:val="00D1107A"/>
    <w:rsid w:val="00D13C5B"/>
    <w:rsid w:val="00D15A08"/>
    <w:rsid w:val="00D16072"/>
    <w:rsid w:val="00D21B92"/>
    <w:rsid w:val="00D33A9B"/>
    <w:rsid w:val="00D57F2A"/>
    <w:rsid w:val="00D73687"/>
    <w:rsid w:val="00D819B1"/>
    <w:rsid w:val="00D84348"/>
    <w:rsid w:val="00D85B3C"/>
    <w:rsid w:val="00DB1F23"/>
    <w:rsid w:val="00DC0610"/>
    <w:rsid w:val="00E04BF7"/>
    <w:rsid w:val="00E132D7"/>
    <w:rsid w:val="00E1499A"/>
    <w:rsid w:val="00E22EF6"/>
    <w:rsid w:val="00E24759"/>
    <w:rsid w:val="00E31C85"/>
    <w:rsid w:val="00E334F6"/>
    <w:rsid w:val="00E41D4D"/>
    <w:rsid w:val="00E423FF"/>
    <w:rsid w:val="00E64483"/>
    <w:rsid w:val="00E75817"/>
    <w:rsid w:val="00EC40E3"/>
    <w:rsid w:val="00ED58BE"/>
    <w:rsid w:val="00ED66DE"/>
    <w:rsid w:val="00EE1B9C"/>
    <w:rsid w:val="00F07D51"/>
    <w:rsid w:val="00F45E27"/>
    <w:rsid w:val="00F45EAA"/>
    <w:rsid w:val="00F61750"/>
    <w:rsid w:val="00F65717"/>
    <w:rsid w:val="00F8631C"/>
    <w:rsid w:val="00FA68D5"/>
    <w:rsid w:val="00FD0EFC"/>
    <w:rsid w:val="00FE1894"/>
    <w:rsid w:val="00FF03B9"/>
    <w:rsid w:val="00FF18D8"/>
    <w:rsid w:val="00FF2AF3"/>
    <w:rsid w:val="00F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98EE"/>
  <w15:chartTrackingRefBased/>
  <w15:docId w15:val="{C26A97C6-8736-457E-846D-24506911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7A9"/>
    <w:pPr>
      <w:spacing w:before="120" w:after="120" w:line="288" w:lineRule="auto"/>
      <w:ind w:firstLine="284"/>
      <w:jc w:val="both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7A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47A9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E14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B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B26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BF4B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B26"/>
    <w:rPr>
      <w:sz w:val="26"/>
    </w:rPr>
  </w:style>
  <w:style w:type="character" w:customStyle="1" w:styleId="jlqj4b">
    <w:name w:val="jlqj4b"/>
    <w:basedOn w:val="DefaultParagraphFont"/>
    <w:rsid w:val="0036359E"/>
  </w:style>
  <w:style w:type="character" w:customStyle="1" w:styleId="viiyi">
    <w:name w:val="viiyi"/>
    <w:basedOn w:val="DefaultParagraphFont"/>
    <w:rsid w:val="005C4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Administrator</cp:lastModifiedBy>
  <cp:revision>4</cp:revision>
  <dcterms:created xsi:type="dcterms:W3CDTF">2021-08-07T08:09:00Z</dcterms:created>
  <dcterms:modified xsi:type="dcterms:W3CDTF">2021-08-07T08:12:00Z</dcterms:modified>
</cp:coreProperties>
</file>