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9E656" w14:textId="0E076D15" w:rsidR="004E6578" w:rsidRDefault="009E6712" w:rsidP="004E6578">
      <w:pPr>
        <w:pStyle w:val="Heading1"/>
      </w:pPr>
      <w:r>
        <w:t>3</w:t>
      </w:r>
      <w:r w:rsidR="004E6578">
        <w:t xml:space="preserve">. Thống kê </w:t>
      </w:r>
      <w:r w:rsidR="004D7819">
        <w:t>thời tiết</w:t>
      </w:r>
    </w:p>
    <w:p w14:paraId="5F462D8F" w14:textId="3672BE4B" w:rsidR="001361AD" w:rsidRDefault="006353DB" w:rsidP="001361AD">
      <w:pPr>
        <w:rPr>
          <w:spacing w:val="-6"/>
        </w:rPr>
      </w:pPr>
      <w:r>
        <w:rPr>
          <w:spacing w:val="-6"/>
        </w:rPr>
        <w:t>Cho</w:t>
      </w:r>
      <w:r w:rsidR="001361AD" w:rsidRPr="00647D5C">
        <w:rPr>
          <w:spacing w:val="-6"/>
        </w:rPr>
        <w:t xml:space="preserve"> cấu trúc </w:t>
      </w:r>
      <w:r>
        <w:rPr>
          <w:spacing w:val="-6"/>
        </w:rPr>
        <w:t xml:space="preserve">có tên </w:t>
      </w:r>
      <w:r w:rsidRPr="000A1EB1">
        <w:rPr>
          <w:b/>
          <w:spacing w:val="-6"/>
        </w:rPr>
        <w:t>ThoiTiet</w:t>
      </w:r>
      <w:r>
        <w:rPr>
          <w:spacing w:val="-6"/>
        </w:rPr>
        <w:t xml:space="preserve"> </w:t>
      </w:r>
      <w:r w:rsidR="001361AD" w:rsidRPr="00647D5C">
        <w:rPr>
          <w:spacing w:val="-6"/>
        </w:rPr>
        <w:t xml:space="preserve">để lưu trữ dữ liệu thời tiết sau cho một </w:t>
      </w:r>
      <w:r w:rsidR="001361AD" w:rsidRPr="000A1EB1">
        <w:rPr>
          <w:spacing w:val="-6"/>
        </w:rPr>
        <w:t>tháng</w:t>
      </w:r>
      <w:r w:rsidR="001361AD" w:rsidRPr="00647D5C">
        <w:rPr>
          <w:spacing w:val="-6"/>
        </w:rPr>
        <w:t xml:space="preserve"> cụ thể</w:t>
      </w:r>
      <w:r>
        <w:rPr>
          <w:spacing w:val="-6"/>
        </w:rPr>
        <w:t xml:space="preserve"> như sau</w:t>
      </w:r>
      <w:r w:rsidR="001361AD" w:rsidRPr="00647D5C">
        <w:rPr>
          <w:spacing w:val="-6"/>
        </w:rPr>
        <w:t>:</w:t>
      </w:r>
    </w:p>
    <w:p w14:paraId="6AFB1870" w14:textId="172F1A39" w:rsidR="006353DB" w:rsidRDefault="006353DB" w:rsidP="000A1EB1">
      <w:pPr>
        <w:spacing w:before="0" w:after="0"/>
        <w:rPr>
          <w:spacing w:val="-6"/>
        </w:rPr>
      </w:pPr>
      <w:r>
        <w:rPr>
          <w:spacing w:val="-6"/>
        </w:rPr>
        <w:t>struct ThoiTiet</w:t>
      </w:r>
    </w:p>
    <w:p w14:paraId="050DBF06" w14:textId="77DACA59" w:rsidR="006353DB" w:rsidRDefault="006353DB" w:rsidP="000A1EB1">
      <w:pPr>
        <w:spacing w:before="0" w:after="0"/>
        <w:rPr>
          <w:spacing w:val="-6"/>
        </w:rPr>
      </w:pPr>
      <w:r>
        <w:rPr>
          <w:spacing w:val="-6"/>
        </w:rPr>
        <w:t>{</w:t>
      </w:r>
    </w:p>
    <w:p w14:paraId="224EA942" w14:textId="15C74163" w:rsidR="001361AD" w:rsidRDefault="006353DB" w:rsidP="000A1EB1">
      <w:pPr>
        <w:spacing w:before="0" w:after="0"/>
      </w:pPr>
      <w:r>
        <w:rPr>
          <w:spacing w:val="-6"/>
        </w:rPr>
        <w:tab/>
        <w:t xml:space="preserve">int TongLuongMua; </w:t>
      </w:r>
      <w:r>
        <w:rPr>
          <w:spacing w:val="-6"/>
        </w:rPr>
        <w:tab/>
      </w:r>
      <w:r>
        <w:rPr>
          <w:spacing w:val="-6"/>
        </w:rPr>
        <w:tab/>
        <w:t>//</w:t>
      </w:r>
      <w:r w:rsidR="001361AD">
        <w:t>Tổng lượng mưa</w:t>
      </w:r>
    </w:p>
    <w:p w14:paraId="3EC01F72" w14:textId="6C648674" w:rsidR="001361AD" w:rsidRDefault="000A1EB1" w:rsidP="000A1EB1">
      <w:pPr>
        <w:spacing w:before="0" w:after="0"/>
      </w:pPr>
      <w:r>
        <w:tab/>
        <w:t>int NhietDoCao;</w:t>
      </w:r>
      <w:r>
        <w:tab/>
      </w:r>
      <w:r>
        <w:tab/>
        <w:t>//</w:t>
      </w:r>
      <w:r w:rsidR="001361AD">
        <w:t>Nhiệt độ cao</w:t>
      </w:r>
    </w:p>
    <w:p w14:paraId="6B83236A" w14:textId="70C3E623" w:rsidR="001361AD" w:rsidRDefault="000A1EB1" w:rsidP="000A1EB1">
      <w:pPr>
        <w:spacing w:before="0" w:after="0"/>
      </w:pPr>
      <w:r>
        <w:tab/>
        <w:t>int NhietDoThap;</w:t>
      </w:r>
      <w:r>
        <w:tab/>
      </w:r>
      <w:r>
        <w:tab/>
        <w:t>//</w:t>
      </w:r>
      <w:r w:rsidR="001361AD">
        <w:t>Nhiệt độ thấp</w:t>
      </w:r>
    </w:p>
    <w:p w14:paraId="48C1C585" w14:textId="1A69C439" w:rsidR="000A1EB1" w:rsidRDefault="000A1EB1" w:rsidP="000A1EB1">
      <w:pPr>
        <w:spacing w:before="0" w:after="0"/>
      </w:pPr>
      <w:r>
        <w:t>};</w:t>
      </w:r>
    </w:p>
    <w:p w14:paraId="14FA1890" w14:textId="77777777" w:rsidR="00B3483E" w:rsidRPr="003C04EA" w:rsidRDefault="00B3483E" w:rsidP="00B3483E">
      <w:pPr>
        <w:rPr>
          <w:b/>
          <w:spacing w:val="-4"/>
        </w:rPr>
      </w:pPr>
      <w:r w:rsidRPr="003C04EA">
        <w:rPr>
          <w:b/>
          <w:spacing w:val="-4"/>
        </w:rPr>
        <w:t xml:space="preserve">Yêu cầu: </w:t>
      </w:r>
    </w:p>
    <w:p w14:paraId="598CF6B8" w14:textId="77777777" w:rsidR="00B3483E" w:rsidRDefault="00B3483E" w:rsidP="00B3483E">
      <w:pPr>
        <w:rPr>
          <w:spacing w:val="-4"/>
        </w:rPr>
      </w:pPr>
      <w:r>
        <w:rPr>
          <w:spacing w:val="-4"/>
        </w:rPr>
        <w:t xml:space="preserve">Viết chương trình thực hiện: </w:t>
      </w:r>
    </w:p>
    <w:p w14:paraId="0FE1E9B5" w14:textId="77777777" w:rsidR="00B3483E" w:rsidRDefault="00B3483E" w:rsidP="00B3483E">
      <w:pPr>
        <w:pStyle w:val="ListParagraph"/>
        <w:numPr>
          <w:ilvl w:val="0"/>
          <w:numId w:val="47"/>
        </w:numPr>
      </w:pPr>
      <w:r>
        <w:t>Nhập vào thông tin thời tiết 12 tháng</w:t>
      </w:r>
    </w:p>
    <w:p w14:paraId="35B5283D" w14:textId="7EF04181" w:rsidR="000F4A72" w:rsidRDefault="00B3483E" w:rsidP="000F4A72">
      <w:pPr>
        <w:pStyle w:val="ListParagraph"/>
        <w:numPr>
          <w:ilvl w:val="0"/>
          <w:numId w:val="47"/>
        </w:numPr>
      </w:pPr>
      <w:r>
        <w:t xml:space="preserve">Hiển thị thông tin thống kê thời tiết </w:t>
      </w:r>
      <w:r w:rsidR="00803D1C">
        <w:t>của tháng Tổng lượng mưa cao nhất theo mẫu:</w:t>
      </w:r>
    </w:p>
    <w:p w14:paraId="395C6E70" w14:textId="4C3DDB74" w:rsidR="000F4A72" w:rsidRDefault="000F4A72" w:rsidP="00B3483E">
      <w:pPr>
        <w:pStyle w:val="ListParagraph"/>
        <w:numPr>
          <w:ilvl w:val="0"/>
          <w:numId w:val="48"/>
        </w:numPr>
      </w:pPr>
      <w:r>
        <w:t>Tháng: 6</w:t>
      </w:r>
    </w:p>
    <w:p w14:paraId="7335E6F0" w14:textId="74AD59D6" w:rsidR="000F4A72" w:rsidRDefault="000F4A72" w:rsidP="00B3483E">
      <w:pPr>
        <w:pStyle w:val="ListParagraph"/>
        <w:numPr>
          <w:ilvl w:val="0"/>
          <w:numId w:val="48"/>
        </w:numPr>
      </w:pPr>
      <w:r>
        <w:t>Tổng lượng mưa: 600</w:t>
      </w:r>
    </w:p>
    <w:p w14:paraId="7A302202" w14:textId="0F6B99DF" w:rsidR="00FF2AF3" w:rsidRDefault="000F4A72" w:rsidP="00B3483E">
      <w:pPr>
        <w:pStyle w:val="ListParagraph"/>
        <w:numPr>
          <w:ilvl w:val="0"/>
          <w:numId w:val="48"/>
        </w:numPr>
      </w:pPr>
      <w:r>
        <w:t>Nhiệt độ cao</w:t>
      </w:r>
      <w:r w:rsidR="00FF2AF3">
        <w:t xml:space="preserve">: 30 </w:t>
      </w:r>
    </w:p>
    <w:p w14:paraId="23959CF7" w14:textId="23A92F71" w:rsidR="00FF2AF3" w:rsidRDefault="000F4A72" w:rsidP="00B3483E">
      <w:pPr>
        <w:pStyle w:val="ListParagraph"/>
        <w:numPr>
          <w:ilvl w:val="0"/>
          <w:numId w:val="48"/>
        </w:numPr>
      </w:pPr>
      <w:r>
        <w:t>Nhiệt độ thấp: 19</w:t>
      </w:r>
    </w:p>
    <w:p w14:paraId="4673E9F9" w14:textId="13E77B57" w:rsidR="000A1EB1" w:rsidRDefault="000A1EB1" w:rsidP="000A1EB1">
      <w:pPr>
        <w:pStyle w:val="ListParagraph"/>
        <w:numPr>
          <w:ilvl w:val="0"/>
          <w:numId w:val="47"/>
        </w:numPr>
      </w:pPr>
      <w:bookmarkStart w:id="0" w:name="_GoBack"/>
      <w:bookmarkEnd w:id="0"/>
      <w:r>
        <w:t xml:space="preserve">Ghi thông tin thời tiết 12 tháng vào tệp nhị phân </w:t>
      </w:r>
      <w:r w:rsidR="0098410E">
        <w:t xml:space="preserve">có tên </w:t>
      </w:r>
      <w:r>
        <w:t>ThoiTiet.dat;</w:t>
      </w:r>
    </w:p>
    <w:sectPr w:rsidR="000A1E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72EBD" w14:textId="77777777" w:rsidR="007539A3" w:rsidRDefault="007539A3" w:rsidP="00BF4B26">
      <w:pPr>
        <w:spacing w:before="0" w:after="0" w:line="240" w:lineRule="auto"/>
      </w:pPr>
      <w:r>
        <w:separator/>
      </w:r>
    </w:p>
  </w:endnote>
  <w:endnote w:type="continuationSeparator" w:id="0">
    <w:p w14:paraId="791878B5" w14:textId="77777777" w:rsidR="007539A3" w:rsidRDefault="007539A3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776AC0DB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A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AEF29" w14:textId="77777777" w:rsidR="007539A3" w:rsidRDefault="007539A3" w:rsidP="00BF4B26">
      <w:pPr>
        <w:spacing w:before="0" w:after="0" w:line="240" w:lineRule="auto"/>
      </w:pPr>
      <w:r>
        <w:separator/>
      </w:r>
    </w:p>
  </w:footnote>
  <w:footnote w:type="continuationSeparator" w:id="0">
    <w:p w14:paraId="01F3F793" w14:textId="77777777" w:rsidR="007539A3" w:rsidRDefault="007539A3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0F4A72"/>
    <w:rsid w:val="00114A32"/>
    <w:rsid w:val="00120C16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C0A14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D362A"/>
    <w:rsid w:val="003D7AC3"/>
    <w:rsid w:val="003E3855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263C8"/>
    <w:rsid w:val="00633ABA"/>
    <w:rsid w:val="00634218"/>
    <w:rsid w:val="006353DB"/>
    <w:rsid w:val="00647D5C"/>
    <w:rsid w:val="006520BA"/>
    <w:rsid w:val="00655116"/>
    <w:rsid w:val="006626DF"/>
    <w:rsid w:val="0067547D"/>
    <w:rsid w:val="006B7B7F"/>
    <w:rsid w:val="006C4888"/>
    <w:rsid w:val="006D1629"/>
    <w:rsid w:val="00704A34"/>
    <w:rsid w:val="00710C98"/>
    <w:rsid w:val="007373CA"/>
    <w:rsid w:val="007539A3"/>
    <w:rsid w:val="007632D8"/>
    <w:rsid w:val="00786D7D"/>
    <w:rsid w:val="007A0C59"/>
    <w:rsid w:val="007D6EEA"/>
    <w:rsid w:val="007F366B"/>
    <w:rsid w:val="007F5768"/>
    <w:rsid w:val="00802286"/>
    <w:rsid w:val="00803D1C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 Nguyen</cp:lastModifiedBy>
  <cp:revision>5</cp:revision>
  <dcterms:created xsi:type="dcterms:W3CDTF">2021-08-07T08:08:00Z</dcterms:created>
  <dcterms:modified xsi:type="dcterms:W3CDTF">2021-08-07T10:51:00Z</dcterms:modified>
</cp:coreProperties>
</file>