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98D2" w14:textId="426CAC48" w:rsidR="008B0A0D" w:rsidRDefault="00A13EDF"/>
    <w:p w14:paraId="5E1A1BDF" w14:textId="2AAC326C" w:rsidR="000A357C" w:rsidRDefault="000A357C"/>
    <w:p w14:paraId="7D793F5F" w14:textId="0B2E0F53" w:rsidR="000A357C" w:rsidRDefault="000A357C" w:rsidP="000A357C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class </w:t>
      </w:r>
      <w:proofErr w:type="spellStart"/>
      <w:r w:rsidR="00DE14F5">
        <w:t>DoDai</w:t>
      </w:r>
      <w:proofErr w:type="spellEnd"/>
      <w:r w:rsidR="00DE14F5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class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2F811F1E" w14:textId="41E964B3" w:rsidR="000A357C" w:rsidRDefault="000A357C" w:rsidP="000A357C">
      <w:r>
        <w:tab/>
        <w:t xml:space="preserve">+ </w:t>
      </w:r>
      <w:r w:rsidR="00DE14F5">
        <w:t>met</w:t>
      </w:r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 w:rsidR="00DE14F5">
        <w:t>mét</w:t>
      </w:r>
      <w:proofErr w:type="spellEnd"/>
    </w:p>
    <w:p w14:paraId="07938244" w14:textId="1E229D32" w:rsidR="000A357C" w:rsidRDefault="000A357C" w:rsidP="000A357C">
      <w:r>
        <w:tab/>
        <w:t xml:space="preserve">+ </w:t>
      </w:r>
      <w:proofErr w:type="spellStart"/>
      <w:r w:rsidR="00DE14F5">
        <w:t>centimet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 w:rsidR="00DE14F5">
        <w:t>centimet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1 </w:t>
      </w:r>
      <w:proofErr w:type="spellStart"/>
      <w:r w:rsidR="00DE14F5">
        <w:t>mét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</w:t>
      </w:r>
      <w:r w:rsidR="00DE14F5">
        <w:t xml:space="preserve">00 </w:t>
      </w:r>
      <w:proofErr w:type="spellStart"/>
      <w:r w:rsidR="00DE14F5">
        <w:t>centimet</w:t>
      </w:r>
      <w:proofErr w:type="spellEnd"/>
    </w:p>
    <w:p w14:paraId="40F91F4E" w14:textId="40648E03" w:rsidR="000A357C" w:rsidRDefault="000A357C" w:rsidP="000A357C">
      <w:r>
        <w:tab/>
        <w:t xml:space="preserve">+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DE14F5">
        <w:t>mét</w:t>
      </w:r>
      <w:proofErr w:type="spellEnd"/>
      <w:r>
        <w:t xml:space="preserve"> sang </w:t>
      </w:r>
      <w:proofErr w:type="spellStart"/>
      <w:r w:rsidR="00DE14F5">
        <w:t>centimet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DE14F5">
        <w:t>centimet</w:t>
      </w:r>
      <w:proofErr w:type="spellEnd"/>
      <w:r w:rsidR="00DE14F5"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</w:t>
      </w:r>
      <w:r w:rsidR="00DE14F5">
        <w:t>00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527695A" w14:textId="065E1B17" w:rsidR="000A357C" w:rsidRDefault="000A357C" w:rsidP="00DE14F5">
      <w:r>
        <w:tab/>
        <w:t xml:space="preserve">void </w:t>
      </w:r>
      <w:proofErr w:type="spellStart"/>
      <w:proofErr w:type="gramStart"/>
      <w:r>
        <w:t>chuanHoa</w:t>
      </w:r>
      <w:proofErr w:type="spellEnd"/>
      <w:r>
        <w:t>(</w:t>
      </w:r>
      <w:proofErr w:type="gramEnd"/>
      <w:r>
        <w:t>) {</w:t>
      </w:r>
    </w:p>
    <w:p w14:paraId="7401758A" w14:textId="709DC32D" w:rsidR="000A357C" w:rsidRDefault="000A357C" w:rsidP="000A357C">
      <w:r>
        <w:tab/>
      </w:r>
      <w:r>
        <w:tab/>
      </w:r>
      <w:r w:rsidR="00DE14F5">
        <w:t xml:space="preserve">met </w:t>
      </w:r>
      <w:r>
        <w:t xml:space="preserve">= </w:t>
      </w:r>
      <w:r w:rsidR="00DE14F5">
        <w:t xml:space="preserve">met </w:t>
      </w:r>
      <w:r>
        <w:t xml:space="preserve">+ </w:t>
      </w:r>
      <w:proofErr w:type="spellStart"/>
      <w:r w:rsidR="00DE14F5">
        <w:t>centimet</w:t>
      </w:r>
      <w:proofErr w:type="spellEnd"/>
      <w:r w:rsidR="00DE14F5">
        <w:t xml:space="preserve"> </w:t>
      </w:r>
      <w:r>
        <w:t>/ 1</w:t>
      </w:r>
      <w:r w:rsidR="00DE14F5">
        <w:t>00</w:t>
      </w:r>
      <w:r>
        <w:t>;</w:t>
      </w:r>
    </w:p>
    <w:p w14:paraId="65689956" w14:textId="6F558570" w:rsidR="000A357C" w:rsidRDefault="000A357C" w:rsidP="00DE14F5">
      <w:r>
        <w:tab/>
      </w:r>
      <w:r>
        <w:tab/>
      </w:r>
      <w:proofErr w:type="spellStart"/>
      <w:r w:rsidR="00DE14F5">
        <w:t>centimet</w:t>
      </w:r>
      <w:proofErr w:type="spellEnd"/>
      <w:r w:rsidR="00DE14F5">
        <w:t xml:space="preserve"> </w:t>
      </w:r>
      <w:r>
        <w:t xml:space="preserve">= </w:t>
      </w:r>
      <w:proofErr w:type="spellStart"/>
      <w:r w:rsidR="00DE14F5">
        <w:t>centimet</w:t>
      </w:r>
      <w:proofErr w:type="spellEnd"/>
      <w:r w:rsidR="00DE14F5">
        <w:t xml:space="preserve"> </w:t>
      </w:r>
      <w:r>
        <w:t>% 1</w:t>
      </w:r>
      <w:r w:rsidR="00DE14F5">
        <w:t>00</w:t>
      </w:r>
      <w:r>
        <w:t>;</w:t>
      </w:r>
    </w:p>
    <w:p w14:paraId="78CF5CDE" w14:textId="77777777" w:rsidR="000A357C" w:rsidRDefault="000A357C" w:rsidP="000A357C">
      <w:r>
        <w:tab/>
        <w:t>}</w:t>
      </w:r>
    </w:p>
    <w:p w14:paraId="462AAEAE" w14:textId="77777777" w:rsidR="000A357C" w:rsidRDefault="000A357C" w:rsidP="000A357C">
      <w:r>
        <w:tab/>
      </w:r>
    </w:p>
    <w:p w14:paraId="6E7C10C4" w14:textId="0CD028D1" w:rsidR="000A357C" w:rsidRDefault="000A357C" w:rsidP="000A357C">
      <w:r>
        <w:t xml:space="preserve">1. (1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(overload)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 w:rsidR="00DE14F5">
        <w:t>cộng</w:t>
      </w:r>
      <w:proofErr w:type="spellEnd"/>
      <w:r>
        <w:t xml:space="preserve"> </w:t>
      </w:r>
      <w:r w:rsidR="00DE14F5">
        <w:t>(+)</w:t>
      </w:r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 w:rsidR="00DE14F5">
        <w:t>DoDai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 w:rsidR="00DE14F5">
        <w:t>DoDai</w:t>
      </w:r>
      <w:proofErr w:type="spellEnd"/>
      <w:r w:rsidR="00DE14F5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DE14F5">
        <w:t>centimet</w:t>
      </w:r>
      <w:proofErr w:type="spellEnd"/>
      <w:r w:rsidR="00DE14F5">
        <w:t xml:space="preserve"> </w:t>
      </w:r>
      <w:proofErr w:type="spellStart"/>
      <w:r w:rsidR="00DE14F5">
        <w:t>nhỏ</w:t>
      </w:r>
      <w:proofErr w:type="spellEnd"/>
      <w:r w:rsidR="00DE14F5">
        <w:t xml:space="preserve"> </w:t>
      </w:r>
      <w:proofErr w:type="spellStart"/>
      <w:r w:rsidR="00DE14F5">
        <w:t>hơn</w:t>
      </w:r>
      <w:proofErr w:type="spellEnd"/>
      <w:r w:rsidR="00DE14F5">
        <w:t xml:space="preserve"> 100</w:t>
      </w:r>
    </w:p>
    <w:p w14:paraId="289C1AF4" w14:textId="7FA4E4BE" w:rsidR="000A357C" w:rsidRDefault="000A357C" w:rsidP="000A357C">
      <w:r>
        <w:t xml:space="preserve">2. (0.5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static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count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 w:rsidR="00DE14F5">
        <w:t>DoDai</w:t>
      </w:r>
      <w:proofErr w:type="spellEnd"/>
      <w:r w:rsidR="00DE14F5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 w:rsidR="00DE14F5">
        <w:t>DoDai</w:t>
      </w:r>
      <w:proofErr w:type="spellEnd"/>
      <w:r w:rsidR="00DE14F5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thì</w:t>
      </w:r>
      <w:proofErr w:type="spellEnd"/>
      <w:r>
        <w:t xml:space="preserve"> count </w:t>
      </w:r>
      <w:proofErr w:type="spellStart"/>
      <w:r w:rsidR="00DE14F5">
        <w:t>cần</w:t>
      </w:r>
      <w:proofErr w:type="spellEnd"/>
      <w:r w:rsidR="00DE14F5">
        <w:t xml:space="preserve"> </w:t>
      </w:r>
      <w:proofErr w:type="spellStart"/>
      <w:r w:rsidR="00DE14F5"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</w:t>
      </w:r>
    </w:p>
    <w:p w14:paraId="2B172F1B" w14:textId="10037A28" w:rsidR="000A357C" w:rsidRDefault="000A357C" w:rsidP="000A357C">
      <w:r>
        <w:t xml:space="preserve">3. (0.5)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 </w:t>
      </w:r>
      <w:proofErr w:type="spellStart"/>
      <w:r w:rsidR="00DE14F5">
        <w:t>DoDai</w:t>
      </w:r>
      <w:proofErr w:type="spellEnd"/>
      <w:r w:rsidR="00DE14F5"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getMax</w:t>
      </w:r>
      <w:proofErr w:type="spellEnd"/>
      <w:r>
        <w:t xml:space="preserve">",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proofErr w:type="spellStart"/>
      <w:r w:rsidR="00DE14F5">
        <w:t>DoDai</w:t>
      </w:r>
      <w:proofErr w:type="spellEnd"/>
      <w:r w:rsidR="00DE14F5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70720880" w14:textId="61BD0AA3" w:rsidR="00A13EDF" w:rsidRDefault="00A13EDF" w:rsidP="000A357C"/>
    <w:p w14:paraId="2C4DFE09" w14:textId="6873CDD2" w:rsidR="00A13EDF" w:rsidRDefault="00A13EDF" w:rsidP="000A357C">
      <w:proofErr w:type="spellStart"/>
      <w:r>
        <w:t>Chú</w:t>
      </w:r>
      <w:proofErr w:type="spellEnd"/>
      <w:r>
        <w:t xml:space="preserve"> ý: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</w:t>
      </w:r>
    </w:p>
    <w:sectPr w:rsidR="00A1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4C"/>
    <w:rsid w:val="000A357C"/>
    <w:rsid w:val="008E427A"/>
    <w:rsid w:val="009A574C"/>
    <w:rsid w:val="00A13EDF"/>
    <w:rsid w:val="00D246AB"/>
    <w:rsid w:val="00D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FB7F"/>
  <w15:chartTrackingRefBased/>
  <w15:docId w15:val="{79A47EE2-9881-43C4-8556-0CF3CECE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4</cp:revision>
  <dcterms:created xsi:type="dcterms:W3CDTF">2021-08-07T09:36:00Z</dcterms:created>
  <dcterms:modified xsi:type="dcterms:W3CDTF">2021-08-08T02:35:00Z</dcterms:modified>
</cp:coreProperties>
</file>