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5AE17" w14:textId="042875EC" w:rsidR="008B0A0D" w:rsidRDefault="00EA3E27"/>
    <w:p w14:paraId="1F409E0D" w14:textId="0CFC1EDC" w:rsidR="00891FF9" w:rsidRDefault="00891FF9"/>
    <w:p w14:paraId="3F3891FF" w14:textId="7845C6B0" w:rsidR="00891FF9" w:rsidRDefault="00891FF9"/>
    <w:p w14:paraId="7E259D67" w14:textId="77777777" w:rsidR="00891FF9" w:rsidRDefault="00891FF9" w:rsidP="00891FF9">
      <w:r>
        <w:t>Xây dựng class Month gồm 2 thuộc tính đại diện cho:</w:t>
      </w:r>
    </w:p>
    <w:p w14:paraId="04147720" w14:textId="77777777" w:rsidR="00891FF9" w:rsidRDefault="00891FF9" w:rsidP="00891FF9">
      <w:r>
        <w:tab/>
        <w:t xml:space="preserve">+ tên tháng: kiểu int, giá trị từ 1 đến 12 </w:t>
      </w:r>
    </w:p>
    <w:p w14:paraId="202AC019" w14:textId="77777777" w:rsidR="00891FF9" w:rsidRDefault="00891FF9" w:rsidP="00891FF9">
      <w:r>
        <w:tab/>
        <w:t>+ số ngày trong tháng: kiểu int, giá trị từ 1 đến 31</w:t>
      </w:r>
    </w:p>
    <w:p w14:paraId="23183EC6" w14:textId="77777777" w:rsidR="00891FF9" w:rsidRDefault="00891FF9" w:rsidP="00891FF9">
      <w:r>
        <w:t>1. (0.5 điểm) viết hàm khởi tạo 1 tham số cho class Month, hàm này nhận tham số là một số nguyên cho biết đó là tháng mấy, hàm phải tự điền số ngày trong tháng chính xác, biết các tháng từ 1 đến 12 có số ngày lần lượt là: [31, 28, 31, 30, 31, 30, 31,31, 30, 31, 30, 31 ]   (tất cả các tháng 2 đều coi là có 28 ngày)</w:t>
      </w:r>
    </w:p>
    <w:p w14:paraId="742CF48A" w14:textId="77777777" w:rsidR="00891FF9" w:rsidRDefault="00891FF9" w:rsidP="00891FF9">
      <w:r>
        <w:t xml:space="preserve">2. (0.5 điểm) quá tải (overload) toán tử + giữa 2 biến kiểu Month, hàm này phải trả lại một số nguyên là tổng số ngày của 2 tháng </w:t>
      </w:r>
    </w:p>
    <w:p w14:paraId="27E45316" w14:textId="5BF618D4" w:rsidR="00891FF9" w:rsidRDefault="00891FF9" w:rsidP="00891FF9">
      <w:r>
        <w:t>3. (1 điểm) quá tải toán tử &lt;&lt; cho class Month, hàm này in ra tháng dưới dạng &lt;</w:t>
      </w:r>
      <w:r w:rsidR="007F3184">
        <w:t>tháng&gt; (số ngày)</w:t>
      </w:r>
      <w:r>
        <w:t xml:space="preserve"> , ví dụ "</w:t>
      </w:r>
      <w:r w:rsidR="007F3184">
        <w:t xml:space="preserve">thang </w:t>
      </w:r>
      <w:r>
        <w:t>3</w:t>
      </w:r>
      <w:r w:rsidR="007F3184">
        <w:t xml:space="preserve"> (31 ngay)</w:t>
      </w:r>
      <w:r>
        <w:t>"</w:t>
      </w:r>
    </w:p>
    <w:p w14:paraId="7912F847" w14:textId="2487893E" w:rsidR="00EA3E27" w:rsidRDefault="00EA3E27" w:rsidP="00891FF9">
      <w:r>
        <w:t>Chú ý: không bắt buộc viết hàm main</w:t>
      </w:r>
    </w:p>
    <w:sectPr w:rsidR="00EA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AE"/>
    <w:rsid w:val="00395196"/>
    <w:rsid w:val="007F3184"/>
    <w:rsid w:val="00891FF9"/>
    <w:rsid w:val="008E427A"/>
    <w:rsid w:val="00C35BAE"/>
    <w:rsid w:val="00D246AB"/>
    <w:rsid w:val="00EA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28DB"/>
  <w15:chartTrackingRefBased/>
  <w15:docId w15:val="{E279DFA8-4924-4816-8151-34164387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4</cp:revision>
  <dcterms:created xsi:type="dcterms:W3CDTF">2021-08-07T09:41:00Z</dcterms:created>
  <dcterms:modified xsi:type="dcterms:W3CDTF">2021-08-08T02:36:00Z</dcterms:modified>
</cp:coreProperties>
</file>