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0BD9B2" w:rsidP="7F0BD9B2" w:rsidRDefault="7F0BD9B2" w14:paraId="38471290" w14:textId="283DD2CA">
      <w:pPr>
        <w:rPr>
          <w:rFonts w:ascii="Times New Roman" w:hAnsi="Times New Roman" w:eastAsia="Times New Roman" w:cs="Times New Roman"/>
          <w:sz w:val="32"/>
          <w:szCs w:val="32"/>
        </w:rPr>
      </w:pP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Xin chào thầy và tất cả mọi người, hôm nay nhóm chúng em là nhóm 1 xin được thuyết trình về dự án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AutoWorld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của nhóm ạ. Do đây là lần đầu tiên được tiếp xúc và thực hành làm một trang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chuyên về các dịch vụ xe nên chúng em đã tham khảo rất nhiều trang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của trong và cả ngoài nước kết hợp với các ý tưởng của bản thân để tổng hợp ra được một giao diện phù hợp nhất cho mình ạ. Thông qua dự án này nhóm chúng em cũng học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đc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nhiều điều hơn về cách thức một trang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được vận hành và phát triển.</w:t>
      </w:r>
    </w:p>
    <w:p w:rsidR="7F0BD9B2" w:rsidP="7F0BD9B2" w:rsidRDefault="7F0BD9B2" w14:paraId="15900E18" w14:textId="0B84912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F0BD9B2" w:rsidP="7F0BD9B2" w:rsidRDefault="7F0BD9B2" w14:paraId="11EB6489" w14:textId="7FAC148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AutoWorld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là một trang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chuyên về các dịch vụ xe như cung cấp giá cả, các thông tin về các hãng xe, loại xe,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showroom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xe mà người dùng muốn tìm hiểu, ngoài ra trang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còn hỗ trợ các vấn đề về tài chính như tính lãi suất khi mua xe và cung cấp các hình thức thanh toán,… </w:t>
      </w:r>
    </w:p>
    <w:p w:rsidR="7F0BD9B2" w:rsidP="7F0BD9B2" w:rsidRDefault="7F0BD9B2" w14:paraId="04539415" w14:textId="5345B6F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F0BD9B2" w:rsidP="7F0BD9B2" w:rsidRDefault="7F0BD9B2" w14:paraId="194EB8B6" w14:textId="2B4215A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Trang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cũng có các chức năng cơ bản mà hầu như các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website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làm dịch vụ về xe đều có đó là có thể đăng tải các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logo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hãng, đăng tải các danh sách xe,… . Ngoài ra trang 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>web</w:t>
      </w:r>
      <w:r w:rsidRPr="7F0BD9B2" w:rsidR="7F0BD9B2">
        <w:rPr>
          <w:rFonts w:ascii="Times New Roman" w:hAnsi="Times New Roman" w:eastAsia="Times New Roman" w:cs="Times New Roman"/>
          <w:sz w:val="32"/>
          <w:szCs w:val="32"/>
        </w:rPr>
        <w:t xml:space="preserve"> còn cung cấp cho người dùng những thông tin, sự kiện về xe mới nhất thông qua trang Blog.</w:t>
      </w:r>
    </w:p>
    <w:p w:rsidR="7F0BD9B2" w:rsidP="7F0BD9B2" w:rsidRDefault="7F0BD9B2" w14:paraId="1E5DB519" w14:textId="787A40E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F0BD9B2" w:rsidP="7F0BD9B2" w:rsidRDefault="7F0BD9B2" w14:paraId="5F9D0196" w14:textId="62F2942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12AF9"/>
    <w:rsid w:val="7E012AF9"/>
    <w:rsid w:val="7F0B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2AF9"/>
  <w15:chartTrackingRefBased/>
  <w15:docId w15:val="{A01BA318-96F1-4A00-8CE0-EDA7989BE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2023-07-09T06:05:49.2764899Z</dcterms:created>
  <dcterms:modified xsi:type="dcterms:W3CDTF">2023-07-09T06:22:14.5072655Z</dcterms:modified>
  <dc:creator>Minh Hiếu</dc:creator>
  <lastModifiedBy>Minh Hiếu</lastModifiedBy>
</coreProperties>
</file>