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172603" w14:textId="77777777" w:rsidR="001923C1" w:rsidRPr="001923C1" w:rsidRDefault="001923C1" w:rsidP="001923C1">
      <w:pPr>
        <w:rPr>
          <w:lang w:val="vi-VN"/>
        </w:rPr>
      </w:pPr>
      <w:r w:rsidRPr="001923C1">
        <w:rPr>
          <w:lang w:val="vi-VN"/>
        </w:rPr>
        <w:t>PART 4</w:t>
      </w:r>
    </w:p>
    <w:p w14:paraId="7A19F41D" w14:textId="77777777" w:rsidR="001923C1" w:rsidRPr="001923C1" w:rsidRDefault="001923C1" w:rsidP="001923C1">
      <w:pPr>
        <w:rPr>
          <w:lang w:val="vi-VN"/>
        </w:rPr>
      </w:pPr>
      <w:bookmarkStart w:id="0" w:name="_1opuj5n"/>
      <w:bookmarkEnd w:id="0"/>
      <w:r w:rsidRPr="001923C1">
        <w:rPr>
          <w:b/>
          <w:lang w:val="vi-VN"/>
        </w:rPr>
        <w:t>Đề 1: Kể về một lần teamwork (tương tự đề kể lần thuyết trình)</w:t>
      </w:r>
    </w:p>
    <w:p w14:paraId="50B6F11F" w14:textId="77777777" w:rsidR="001923C1" w:rsidRPr="001923C1" w:rsidRDefault="001923C1" w:rsidP="001923C1">
      <w:pPr>
        <w:rPr>
          <w:lang w:val="vi-VN"/>
        </w:rPr>
      </w:pPr>
      <w:bookmarkStart w:id="1" w:name="_48pi1tg"/>
      <w:bookmarkEnd w:id="1"/>
      <w:r w:rsidRPr="001923C1">
        <w:rPr>
          <w:b/>
          <w:lang w:val="vi-VN"/>
        </w:rPr>
        <w:t>Đề 2: Kể về một thử thách của bạn</w:t>
      </w:r>
    </w:p>
    <w:p w14:paraId="154D2461" w14:textId="77777777" w:rsidR="001923C1" w:rsidRPr="001923C1" w:rsidRDefault="001923C1" w:rsidP="001923C1">
      <w:pPr>
        <w:rPr>
          <w:b/>
          <w:lang w:val="vi-VN"/>
        </w:rPr>
      </w:pPr>
      <w:bookmarkStart w:id="2" w:name="_2nusc19"/>
      <w:bookmarkEnd w:id="2"/>
      <w:r w:rsidRPr="001923C1">
        <w:rPr>
          <w:b/>
          <w:lang w:val="vi-VN"/>
        </w:rPr>
        <w:t>Đề 3: Kể về một lần bận rộn</w:t>
      </w:r>
    </w:p>
    <w:p w14:paraId="4B796937" w14:textId="77777777" w:rsidR="001923C1" w:rsidRPr="001923C1" w:rsidRDefault="001923C1" w:rsidP="001923C1">
      <w:pPr>
        <w:rPr>
          <w:lang w:val="vi-VN"/>
        </w:rPr>
      </w:pPr>
      <w:bookmarkStart w:id="3" w:name="_1302m92"/>
      <w:bookmarkEnd w:id="3"/>
      <w:r w:rsidRPr="001923C1">
        <w:rPr>
          <w:b/>
          <w:lang w:val="vi-VN"/>
        </w:rPr>
        <w:t>Đề 4: Kể về một thành tựu của bạn (tương đương kể lần đạt giải thưởng)</w:t>
      </w:r>
    </w:p>
    <w:p w14:paraId="0BC643DE" w14:textId="77777777" w:rsidR="001923C1" w:rsidRPr="001923C1" w:rsidRDefault="001923C1" w:rsidP="001923C1">
      <w:pPr>
        <w:rPr>
          <w:lang w:val="vi-VN"/>
        </w:rPr>
      </w:pPr>
      <w:bookmarkStart w:id="4" w:name="_haapch"/>
      <w:bookmarkEnd w:id="4"/>
      <w:r w:rsidRPr="001923C1">
        <w:rPr>
          <w:b/>
          <w:lang w:val="vi-VN"/>
        </w:rPr>
        <w:t>Đề 5: Kể về một lần thăm 1 thành phố mới</w:t>
      </w:r>
    </w:p>
    <w:p w14:paraId="502649CE" w14:textId="77777777" w:rsidR="001923C1" w:rsidRPr="001923C1" w:rsidRDefault="001923C1" w:rsidP="001923C1">
      <w:pPr>
        <w:rPr>
          <w:lang w:val="vi-VN"/>
        </w:rPr>
      </w:pPr>
      <w:bookmarkStart w:id="5" w:name="_319y80a"/>
      <w:bookmarkEnd w:id="5"/>
      <w:r w:rsidRPr="001923C1">
        <w:rPr>
          <w:b/>
          <w:lang w:val="vi-VN"/>
        </w:rPr>
        <w:t>Đề 6. Kể lần gặp 1 người bạn mới</w:t>
      </w:r>
    </w:p>
    <w:p w14:paraId="67EA397A" w14:textId="77777777" w:rsidR="001923C1" w:rsidRPr="001923C1" w:rsidRDefault="001923C1" w:rsidP="001923C1">
      <w:pPr>
        <w:rPr>
          <w:lang w:val="vi-VN"/>
        </w:rPr>
      </w:pPr>
      <w:bookmarkStart w:id="6" w:name="_1gf8i83"/>
      <w:bookmarkEnd w:id="6"/>
      <w:r w:rsidRPr="001923C1">
        <w:rPr>
          <w:b/>
          <w:lang w:val="vi-VN"/>
        </w:rPr>
        <w:t>Đề 7. Kể lần được tặng quà (tương đương kể lần nhận good news)</w:t>
      </w:r>
    </w:p>
    <w:p w14:paraId="1FABEEC4" w14:textId="77777777" w:rsidR="001923C1" w:rsidRPr="001923C1" w:rsidRDefault="001923C1" w:rsidP="001923C1">
      <w:pPr>
        <w:rPr>
          <w:lang w:val="vi-VN"/>
        </w:rPr>
      </w:pPr>
      <w:bookmarkStart w:id="7" w:name="_40ew0vw"/>
      <w:bookmarkEnd w:id="7"/>
      <w:r w:rsidRPr="001923C1">
        <w:rPr>
          <w:b/>
          <w:lang w:val="vi-VN"/>
        </w:rPr>
        <w:t>Đề 8. Kể lần học 1 kỹ năng mới</w:t>
      </w:r>
    </w:p>
    <w:p w14:paraId="21F388D5" w14:textId="77777777" w:rsidR="001923C1" w:rsidRPr="001923C1" w:rsidRDefault="001923C1" w:rsidP="001923C1">
      <w:pPr>
        <w:rPr>
          <w:lang w:val="vi-VN"/>
        </w:rPr>
      </w:pPr>
      <w:bookmarkStart w:id="8" w:name="_2fk6b3p"/>
      <w:bookmarkEnd w:id="8"/>
      <w:r w:rsidRPr="001923C1">
        <w:rPr>
          <w:b/>
          <w:lang w:val="vi-VN"/>
        </w:rPr>
        <w:t>Đề 9. Kể lần được giúp đỡ</w:t>
      </w:r>
    </w:p>
    <w:p w14:paraId="16D50CA1" w14:textId="77777777" w:rsidR="001923C1" w:rsidRPr="001923C1" w:rsidRDefault="001923C1" w:rsidP="001923C1">
      <w:pPr>
        <w:rPr>
          <w:lang w:val="vi-VN"/>
        </w:rPr>
      </w:pPr>
      <w:bookmarkStart w:id="9" w:name="_upglbi"/>
      <w:bookmarkEnd w:id="9"/>
      <w:r w:rsidRPr="001923C1">
        <w:rPr>
          <w:b/>
          <w:lang w:val="vi-VN"/>
        </w:rPr>
        <w:t>Đề 10. Kể về một lần ai đó yêu cầu dừng làm việc gì</w:t>
      </w:r>
    </w:p>
    <w:p w14:paraId="06522747" w14:textId="77777777" w:rsidR="001923C1" w:rsidRPr="001923C1" w:rsidRDefault="001923C1" w:rsidP="001923C1">
      <w:pPr>
        <w:rPr>
          <w:lang w:val="vi-VN"/>
        </w:rPr>
      </w:pPr>
      <w:bookmarkStart w:id="10" w:name="_3ep43zb"/>
      <w:bookmarkEnd w:id="10"/>
      <w:r w:rsidRPr="001923C1">
        <w:rPr>
          <w:b/>
          <w:lang w:val="vi-VN"/>
        </w:rPr>
        <w:t>Đề 11. Kể lần bị lạc đường</w:t>
      </w:r>
    </w:p>
    <w:p w14:paraId="18B97768" w14:textId="77777777" w:rsidR="001923C1" w:rsidRPr="001923C1" w:rsidRDefault="001923C1" w:rsidP="001923C1">
      <w:pPr>
        <w:rPr>
          <w:lang w:val="vi-VN"/>
        </w:rPr>
      </w:pPr>
      <w:bookmarkStart w:id="11" w:name="_1tuee74"/>
      <w:bookmarkEnd w:id="11"/>
      <w:r w:rsidRPr="001923C1">
        <w:rPr>
          <w:b/>
          <w:lang w:val="vi-VN"/>
        </w:rPr>
        <w:t>Đề 12: Kể lần thăm 1 tòa nhà cổ + Kể 1 lần đi xem 1 tác phẩm nghệ thuật</w:t>
      </w:r>
    </w:p>
    <w:p w14:paraId="1E26957E" w14:textId="77777777" w:rsidR="001923C1" w:rsidRPr="001923C1" w:rsidRDefault="001923C1" w:rsidP="001923C1">
      <w:pPr>
        <w:rPr>
          <w:lang w:val="vi-VN"/>
        </w:rPr>
      </w:pPr>
      <w:bookmarkStart w:id="12" w:name="_4du1wux"/>
      <w:bookmarkEnd w:id="12"/>
      <w:r w:rsidRPr="001923C1">
        <w:rPr>
          <w:b/>
          <w:lang w:val="vi-VN"/>
        </w:rPr>
        <w:t>Đề 13: Kể lần phạm luật</w:t>
      </w:r>
    </w:p>
    <w:p w14:paraId="4941CBE7" w14:textId="77777777" w:rsidR="001923C1" w:rsidRPr="001923C1" w:rsidRDefault="001923C1" w:rsidP="001923C1">
      <w:pPr>
        <w:rPr>
          <w:lang w:val="vi-VN"/>
        </w:rPr>
      </w:pPr>
      <w:bookmarkStart w:id="13" w:name="_2szc72q"/>
      <w:bookmarkEnd w:id="13"/>
      <w:r w:rsidRPr="001923C1">
        <w:rPr>
          <w:b/>
          <w:lang w:val="vi-VN"/>
        </w:rPr>
        <w:t>Đề 14: Kể lần tham gia lễ hội âm nhạc</w:t>
      </w:r>
    </w:p>
    <w:p w14:paraId="7C38418B" w14:textId="77777777" w:rsidR="001923C1" w:rsidRPr="001923C1" w:rsidRDefault="001923C1" w:rsidP="001923C1">
      <w:pPr>
        <w:rPr>
          <w:lang w:val="vi-VN"/>
        </w:rPr>
      </w:pPr>
      <w:bookmarkStart w:id="14" w:name="_184mhaj"/>
      <w:bookmarkEnd w:id="14"/>
      <w:r w:rsidRPr="001923C1">
        <w:rPr>
          <w:b/>
          <w:lang w:val="vi-VN"/>
        </w:rPr>
        <w:t>Đề 15: Kể 1 lần xem 1 trận đấu thể thao</w:t>
      </w:r>
    </w:p>
    <w:p w14:paraId="15376F87" w14:textId="77777777" w:rsidR="001923C1" w:rsidRPr="001923C1" w:rsidRDefault="001923C1" w:rsidP="001923C1">
      <w:pPr>
        <w:rPr>
          <w:lang w:val="vi-VN"/>
        </w:rPr>
      </w:pPr>
      <w:bookmarkStart w:id="15" w:name="_3s49zyc"/>
      <w:bookmarkEnd w:id="15"/>
      <w:r w:rsidRPr="001923C1">
        <w:rPr>
          <w:b/>
          <w:lang w:val="vi-VN"/>
        </w:rPr>
        <w:t>Đề 16: Kể lần tham gia hoạt động cho trẻ em</w:t>
      </w:r>
    </w:p>
    <w:p w14:paraId="0ABE559A" w14:textId="77777777" w:rsidR="001923C1" w:rsidRPr="001923C1" w:rsidRDefault="001923C1" w:rsidP="001923C1">
      <w:pPr>
        <w:rPr>
          <w:lang w:val="vi-VN"/>
        </w:rPr>
      </w:pPr>
      <w:bookmarkStart w:id="16" w:name="_279ka65"/>
      <w:bookmarkEnd w:id="16"/>
      <w:r w:rsidRPr="001923C1">
        <w:rPr>
          <w:b/>
          <w:lang w:val="vi-VN"/>
        </w:rPr>
        <w:t>Đề 17: Trang phục yêu thích (đề dị 1)</w:t>
      </w:r>
    </w:p>
    <w:p w14:paraId="42E6BA54" w14:textId="77777777" w:rsidR="001923C1" w:rsidRPr="001923C1" w:rsidRDefault="001923C1" w:rsidP="001923C1">
      <w:pPr>
        <w:rPr>
          <w:lang w:val="vi-VN"/>
        </w:rPr>
      </w:pPr>
      <w:bookmarkStart w:id="17" w:name="_meukdy"/>
      <w:bookmarkEnd w:id="17"/>
      <w:r w:rsidRPr="001923C1">
        <w:rPr>
          <w:b/>
          <w:lang w:val="vi-VN"/>
        </w:rPr>
        <w:t>Đề 18: Thói quen ngủ (đề dị 2)</w:t>
      </w:r>
    </w:p>
    <w:p w14:paraId="28870A00" w14:textId="77777777" w:rsidR="001923C1" w:rsidRPr="001923C1" w:rsidRDefault="001923C1" w:rsidP="001923C1">
      <w:pPr>
        <w:rPr>
          <w:lang w:val="vi-VN"/>
        </w:rPr>
      </w:pPr>
      <w:bookmarkStart w:id="18" w:name="_36ei31r"/>
      <w:bookmarkEnd w:id="18"/>
      <w:r w:rsidRPr="001923C1">
        <w:rPr>
          <w:b/>
          <w:lang w:val="vi-VN"/>
        </w:rPr>
        <w:t>Đề 19: Âm nhạc (đề dị 3)</w:t>
      </w:r>
    </w:p>
    <w:p w14:paraId="5F97618A" w14:textId="77777777" w:rsidR="001923C1" w:rsidRPr="001923C1" w:rsidRDefault="001923C1" w:rsidP="001923C1">
      <w:pPr>
        <w:rPr>
          <w:lang w:val="vi-VN"/>
        </w:rPr>
      </w:pPr>
      <w:bookmarkStart w:id="19" w:name="_1ljsd9k"/>
      <w:bookmarkEnd w:id="19"/>
      <w:r w:rsidRPr="001923C1">
        <w:rPr>
          <w:b/>
          <w:lang w:val="vi-VN"/>
        </w:rPr>
        <w:t>Đề 20: Kể lần tham gia khóa học tiếng anh</w:t>
      </w:r>
    </w:p>
    <w:p w14:paraId="4D85C62C" w14:textId="77777777" w:rsidR="001923C1" w:rsidRPr="001923C1" w:rsidRDefault="001923C1" w:rsidP="001923C1">
      <w:pPr>
        <w:rPr>
          <w:lang w:val="vi-VN"/>
        </w:rPr>
      </w:pPr>
      <w:bookmarkStart w:id="20" w:name="_45jfvxd"/>
      <w:bookmarkEnd w:id="20"/>
      <w:r w:rsidRPr="001923C1">
        <w:rPr>
          <w:b/>
          <w:lang w:val="vi-VN"/>
        </w:rPr>
        <w:t>Đề 21: Kể lần giúp đỡ ai đó.</w:t>
      </w:r>
    </w:p>
    <w:p w14:paraId="20105410" w14:textId="77777777" w:rsidR="001923C1" w:rsidRPr="001923C1" w:rsidRDefault="001923C1" w:rsidP="001923C1">
      <w:pPr>
        <w:rPr>
          <w:lang w:val="vi-VN"/>
        </w:rPr>
      </w:pPr>
      <w:bookmarkStart w:id="21" w:name="_zu0gcz"/>
      <w:bookmarkEnd w:id="21"/>
      <w:r w:rsidRPr="001923C1">
        <w:rPr>
          <w:b/>
          <w:lang w:val="vi-VN"/>
        </w:rPr>
        <w:t>Đề 22: Kể 1 lần bạn vội vàng</w:t>
      </w:r>
    </w:p>
    <w:p w14:paraId="2D75A7A1" w14:textId="77777777" w:rsidR="001923C1" w:rsidRPr="001923C1" w:rsidRDefault="001923C1" w:rsidP="001923C1">
      <w:pPr>
        <w:rPr>
          <w:lang w:val="vi-VN"/>
        </w:rPr>
      </w:pPr>
      <w:bookmarkStart w:id="22" w:name="_3jtnz0s"/>
      <w:bookmarkEnd w:id="22"/>
      <w:r w:rsidRPr="001923C1">
        <w:rPr>
          <w:b/>
          <w:lang w:val="vi-VN"/>
        </w:rPr>
        <w:t>Đề 23: Kể lần đi công viên giải trí + kể lần tham gia trò chơi cảm giác mạnh</w:t>
      </w:r>
    </w:p>
    <w:p w14:paraId="15AC9FB6" w14:textId="77777777" w:rsidR="001923C1" w:rsidRPr="001923C1" w:rsidRDefault="001923C1" w:rsidP="001923C1">
      <w:pPr>
        <w:rPr>
          <w:lang w:val="vi-VN"/>
        </w:rPr>
      </w:pPr>
      <w:bookmarkStart w:id="23" w:name="_1yyy98l"/>
      <w:bookmarkEnd w:id="23"/>
      <w:r w:rsidRPr="001923C1">
        <w:rPr>
          <w:b/>
          <w:lang w:val="vi-VN"/>
        </w:rPr>
        <w:t>Đề 24: Kể lần đọc 1 cuốn sách hay</w:t>
      </w:r>
    </w:p>
    <w:p w14:paraId="1A77C2E4" w14:textId="77777777" w:rsidR="001923C1" w:rsidRPr="001923C1" w:rsidRDefault="001923C1" w:rsidP="001923C1">
      <w:pPr>
        <w:rPr>
          <w:b/>
          <w:lang w:val="vi-VN"/>
        </w:rPr>
      </w:pPr>
      <w:bookmarkStart w:id="24" w:name="_4iylrwe"/>
      <w:bookmarkEnd w:id="24"/>
      <w:r w:rsidRPr="001923C1">
        <w:rPr>
          <w:b/>
          <w:lang w:val="vi-VN"/>
        </w:rPr>
        <w:t>Đề 25: Internet.</w:t>
      </w:r>
    </w:p>
    <w:p w14:paraId="7F7C5A06" w14:textId="77777777" w:rsidR="001923C1" w:rsidRPr="001923C1" w:rsidRDefault="001923C1" w:rsidP="001923C1">
      <w:pPr>
        <w:rPr>
          <w:lang w:val="vi-VN"/>
        </w:rPr>
      </w:pPr>
      <w:bookmarkStart w:id="25" w:name="_2y3w247"/>
      <w:bookmarkEnd w:id="25"/>
      <w:r w:rsidRPr="001923C1">
        <w:rPr>
          <w:b/>
          <w:lang w:val="vi-VN"/>
        </w:rPr>
        <w:lastRenderedPageBreak/>
        <w:t>Đề 26: Kể lần có nhiều sự lựa chọn</w:t>
      </w:r>
    </w:p>
    <w:p w14:paraId="60969708" w14:textId="77777777" w:rsidR="001923C1" w:rsidRPr="001923C1" w:rsidRDefault="001923C1" w:rsidP="001923C1">
      <w:pPr>
        <w:rPr>
          <w:lang w:val="vi-VN"/>
        </w:rPr>
      </w:pPr>
      <w:bookmarkStart w:id="26" w:name="_1d96cc0"/>
      <w:bookmarkEnd w:id="26"/>
      <w:r w:rsidRPr="001923C1">
        <w:rPr>
          <w:b/>
          <w:lang w:val="vi-VN"/>
        </w:rPr>
        <w:t>Đề 27: Kể lần nhận câu hỏi khó (tương đương kể lần được hỏi thông tin)</w:t>
      </w:r>
    </w:p>
    <w:p w14:paraId="0C2CFBAE" w14:textId="77777777" w:rsidR="001923C1" w:rsidRPr="001923C1" w:rsidRDefault="001923C1" w:rsidP="001923C1">
      <w:pPr>
        <w:rPr>
          <w:lang w:val="vi-VN"/>
        </w:rPr>
      </w:pPr>
      <w:bookmarkStart w:id="27" w:name="_3x8tuzt"/>
      <w:bookmarkEnd w:id="27"/>
      <w:r w:rsidRPr="001923C1">
        <w:rPr>
          <w:b/>
          <w:lang w:val="vi-VN"/>
        </w:rPr>
        <w:t xml:space="preserve">Đề 28: Kể lần phải dành ra nhiều nỗ lực </w:t>
      </w:r>
    </w:p>
    <w:p w14:paraId="34BFF9A9" w14:textId="77777777" w:rsidR="001923C1" w:rsidRPr="001923C1" w:rsidRDefault="001923C1" w:rsidP="001923C1">
      <w:pPr>
        <w:rPr>
          <w:lang w:val="vi-VN"/>
        </w:rPr>
      </w:pPr>
      <w:bookmarkStart w:id="28" w:name="_2ce457m"/>
      <w:bookmarkEnd w:id="28"/>
      <w:r w:rsidRPr="001923C1">
        <w:rPr>
          <w:b/>
          <w:lang w:val="vi-VN"/>
        </w:rPr>
        <w:t>Đề 29: Kể lần mất nhiều thời gian để lên kế hoạch cho 1 việc</w:t>
      </w:r>
    </w:p>
    <w:p w14:paraId="43D98BC1" w14:textId="77777777" w:rsidR="001923C1" w:rsidRPr="001923C1" w:rsidRDefault="001923C1" w:rsidP="001923C1">
      <w:pPr>
        <w:rPr>
          <w:lang w:val="vi-VN"/>
        </w:rPr>
      </w:pPr>
      <w:bookmarkStart w:id="29" w:name="_rjefff"/>
      <w:bookmarkEnd w:id="29"/>
      <w:r w:rsidRPr="001923C1">
        <w:rPr>
          <w:b/>
          <w:lang w:val="vi-VN"/>
        </w:rPr>
        <w:t>Đề 30: Kể lần muốn mua gì nhưng không được</w:t>
      </w:r>
    </w:p>
    <w:p w14:paraId="0BD35045" w14:textId="77777777" w:rsidR="001923C1" w:rsidRPr="001923C1" w:rsidRDefault="001923C1" w:rsidP="001923C1">
      <w:pPr>
        <w:rPr>
          <w:lang w:val="vi-VN"/>
        </w:rPr>
      </w:pPr>
      <w:bookmarkStart w:id="30" w:name="_3bj1y38"/>
      <w:bookmarkEnd w:id="30"/>
      <w:r w:rsidRPr="001923C1">
        <w:rPr>
          <w:b/>
          <w:lang w:val="vi-VN"/>
        </w:rPr>
        <w:t>Đề 31. Kể lần mua món đồ đắt tiền</w:t>
      </w:r>
    </w:p>
    <w:p w14:paraId="44BB22C9" w14:textId="77777777" w:rsidR="001923C1" w:rsidRPr="001923C1" w:rsidRDefault="001923C1" w:rsidP="001923C1">
      <w:pPr>
        <w:rPr>
          <w:lang w:val="vi-VN"/>
        </w:rPr>
      </w:pPr>
      <w:bookmarkStart w:id="31" w:name="_1qoc8b1"/>
      <w:bookmarkEnd w:id="31"/>
      <w:r w:rsidRPr="001923C1">
        <w:rPr>
          <w:b/>
          <w:lang w:val="vi-VN"/>
        </w:rPr>
        <w:t>Đề 32: Kể lần có 1 chuyến đi dài</w:t>
      </w:r>
    </w:p>
    <w:p w14:paraId="5A3249F1" w14:textId="77777777" w:rsidR="001923C1" w:rsidRPr="001923C1" w:rsidRDefault="001923C1" w:rsidP="001923C1">
      <w:pPr>
        <w:rPr>
          <w:lang w:val="vi-VN"/>
        </w:rPr>
      </w:pPr>
      <w:bookmarkStart w:id="32" w:name="_4anzqyu"/>
      <w:bookmarkEnd w:id="32"/>
      <w:r w:rsidRPr="001923C1">
        <w:rPr>
          <w:b/>
          <w:lang w:val="vi-VN"/>
        </w:rPr>
        <w:t>Đề 33: Kể lần đi thăm tòa nhà cao tầng</w:t>
      </w:r>
    </w:p>
    <w:p w14:paraId="564B82FC" w14:textId="77777777" w:rsidR="001923C1" w:rsidRPr="001923C1" w:rsidRDefault="001923C1" w:rsidP="001923C1">
      <w:pPr>
        <w:rPr>
          <w:lang w:val="vi-VN"/>
        </w:rPr>
      </w:pPr>
      <w:bookmarkStart w:id="33" w:name="_2pta16n"/>
      <w:bookmarkEnd w:id="33"/>
      <w:r w:rsidRPr="001923C1">
        <w:rPr>
          <w:b/>
          <w:lang w:val="vi-VN"/>
        </w:rPr>
        <w:t>Đề 34. Kể lần gặp thời tiết xấu</w:t>
      </w:r>
    </w:p>
    <w:p w14:paraId="29ECCE9F" w14:textId="77777777" w:rsidR="001923C1" w:rsidRPr="001923C1" w:rsidRDefault="001923C1" w:rsidP="001923C1">
      <w:pPr>
        <w:rPr>
          <w:lang w:val="vi-VN"/>
        </w:rPr>
      </w:pPr>
      <w:bookmarkStart w:id="34" w:name="_14ykbeg"/>
      <w:bookmarkEnd w:id="34"/>
      <w:r w:rsidRPr="001923C1">
        <w:rPr>
          <w:b/>
          <w:lang w:val="vi-VN"/>
        </w:rPr>
        <w:t>Đề 35: Kể lần bạn đi nghỉ - holiday</w:t>
      </w:r>
    </w:p>
    <w:p w14:paraId="7CBF71C4" w14:textId="77777777" w:rsidR="001923C1" w:rsidRPr="001923C1" w:rsidRDefault="001923C1" w:rsidP="001923C1">
      <w:pPr>
        <w:rPr>
          <w:lang w:val="vi-VN"/>
        </w:rPr>
      </w:pPr>
      <w:bookmarkStart w:id="35" w:name="_3oy7u29"/>
      <w:bookmarkEnd w:id="35"/>
      <w:r w:rsidRPr="001923C1">
        <w:rPr>
          <w:b/>
          <w:lang w:val="vi-VN"/>
        </w:rPr>
        <w:t>Đề 36: Kể lần nhận tin tốt (tương đương kể lần nhận email)</w:t>
      </w:r>
    </w:p>
    <w:p w14:paraId="577C5B65" w14:textId="77777777" w:rsidR="001923C1" w:rsidRPr="001923C1" w:rsidRDefault="001923C1" w:rsidP="001923C1">
      <w:pPr>
        <w:rPr>
          <w:lang w:val="vi-VN"/>
        </w:rPr>
      </w:pPr>
      <w:bookmarkStart w:id="36" w:name="_243i4a2"/>
      <w:bookmarkEnd w:id="36"/>
      <w:r w:rsidRPr="001923C1">
        <w:rPr>
          <w:b/>
          <w:lang w:val="vi-VN"/>
        </w:rPr>
        <w:t>Đề 37: Kể một lần làm việc mình không muốn làm</w:t>
      </w:r>
    </w:p>
    <w:p w14:paraId="58CB20CF" w14:textId="77777777" w:rsidR="001923C1" w:rsidRPr="001923C1" w:rsidRDefault="001923C1" w:rsidP="001923C1">
      <w:pPr>
        <w:rPr>
          <w:b/>
          <w:lang w:val="vi-VN"/>
        </w:rPr>
      </w:pPr>
      <w:bookmarkStart w:id="37" w:name="_j8sehv"/>
      <w:bookmarkEnd w:id="37"/>
      <w:r w:rsidRPr="001923C1">
        <w:rPr>
          <w:b/>
          <w:lang w:val="vi-VN"/>
        </w:rPr>
        <w:t>Đề 38. Kể lần ai đó thiếu lịch sự với bạn</w:t>
      </w:r>
    </w:p>
    <w:p w14:paraId="03B68D5B" w14:textId="77777777" w:rsidR="001923C1" w:rsidRPr="001923C1" w:rsidRDefault="001923C1" w:rsidP="001923C1">
      <w:pPr>
        <w:rPr>
          <w:lang w:val="vi-VN"/>
        </w:rPr>
      </w:pPr>
      <w:bookmarkStart w:id="38" w:name="_338fx5o"/>
      <w:bookmarkEnd w:id="38"/>
      <w:r w:rsidRPr="001923C1">
        <w:rPr>
          <w:b/>
          <w:lang w:val="vi-VN"/>
        </w:rPr>
        <w:t>Đề 39. Kể lần bạn cười thành tiếng</w:t>
      </w:r>
    </w:p>
    <w:p w14:paraId="0D597B9B" w14:textId="77777777" w:rsidR="001923C1" w:rsidRPr="001923C1" w:rsidRDefault="001923C1" w:rsidP="001923C1">
      <w:pPr>
        <w:rPr>
          <w:lang w:val="vi-VN"/>
        </w:rPr>
      </w:pPr>
      <w:bookmarkStart w:id="39" w:name="_1idq7dh"/>
      <w:bookmarkEnd w:id="39"/>
      <w:r w:rsidRPr="001923C1">
        <w:rPr>
          <w:b/>
          <w:lang w:val="vi-VN"/>
        </w:rPr>
        <w:t>Đề 40. Kể lần bạn tiết kiệm tiền mua gì đó (tương đương lần mua quà đắt tiền)</w:t>
      </w:r>
    </w:p>
    <w:p w14:paraId="3CE7AED8" w14:textId="77777777" w:rsidR="001923C1" w:rsidRPr="001923C1" w:rsidRDefault="001923C1" w:rsidP="001923C1">
      <w:pPr>
        <w:rPr>
          <w:lang w:val="vi-VN"/>
        </w:rPr>
      </w:pPr>
      <w:bookmarkStart w:id="40" w:name="_42ddq1a"/>
      <w:bookmarkEnd w:id="40"/>
      <w:r w:rsidRPr="001923C1">
        <w:rPr>
          <w:b/>
          <w:lang w:val="vi-VN"/>
        </w:rPr>
        <w:t>Đề 41. Kể nơi bạn đã từng đi du lịch</w:t>
      </w:r>
    </w:p>
    <w:p w14:paraId="1F2B5D87" w14:textId="77777777" w:rsidR="001923C1" w:rsidRPr="001923C1" w:rsidRDefault="001923C1" w:rsidP="001923C1">
      <w:pPr>
        <w:rPr>
          <w:lang w:val="vi-VN"/>
        </w:rPr>
      </w:pPr>
      <w:bookmarkStart w:id="41" w:name="_2hio093"/>
      <w:bookmarkEnd w:id="41"/>
      <w:r w:rsidRPr="001923C1">
        <w:rPr>
          <w:b/>
          <w:lang w:val="vi-VN"/>
        </w:rPr>
        <w:t>Đề 42. Kể lần muốn thứ gì nhưng không có được</w:t>
      </w:r>
    </w:p>
    <w:p w14:paraId="5DAFBB57" w14:textId="77777777" w:rsidR="001923C1" w:rsidRPr="001923C1" w:rsidRDefault="001923C1" w:rsidP="001923C1">
      <w:pPr>
        <w:rPr>
          <w:b/>
          <w:lang w:val="vi-VN"/>
        </w:rPr>
      </w:pPr>
      <w:bookmarkStart w:id="42" w:name="_wnyagw"/>
      <w:bookmarkEnd w:id="42"/>
      <w:r w:rsidRPr="001923C1">
        <w:rPr>
          <w:b/>
          <w:lang w:val="vi-VN"/>
        </w:rPr>
        <w:t>Đề 43. Kể lần vào rừng chơi</w:t>
      </w:r>
    </w:p>
    <w:p w14:paraId="39B2D465" w14:textId="77777777" w:rsidR="001923C1" w:rsidRPr="001923C1" w:rsidRDefault="001923C1" w:rsidP="001923C1">
      <w:pPr>
        <w:rPr>
          <w:lang w:val="vi-VN"/>
        </w:rPr>
      </w:pPr>
      <w:bookmarkStart w:id="43" w:name="_3gnlt4p"/>
      <w:bookmarkEnd w:id="43"/>
      <w:r w:rsidRPr="001923C1">
        <w:rPr>
          <w:b/>
          <w:lang w:val="vi-VN"/>
        </w:rPr>
        <w:t>Đề 44. Kể lần tới thăm bạn (visited a friend)</w:t>
      </w:r>
    </w:p>
    <w:p w14:paraId="1C8AEDBA" w14:textId="77777777" w:rsidR="001923C1" w:rsidRPr="001923C1" w:rsidRDefault="001923C1" w:rsidP="001923C1">
      <w:pPr>
        <w:rPr>
          <w:lang w:val="vi-VN"/>
        </w:rPr>
      </w:pPr>
      <w:bookmarkStart w:id="44" w:name="_uf9uodz18x00"/>
      <w:bookmarkEnd w:id="44"/>
      <w:r w:rsidRPr="001923C1">
        <w:rPr>
          <w:b/>
          <w:lang w:val="vi-VN"/>
        </w:rPr>
        <w:t>Đề 45. Kể lần làm việc cùng người già và trẻ</w:t>
      </w:r>
    </w:p>
    <w:p w14:paraId="18CEB38B" w14:textId="77777777" w:rsidR="001923C1" w:rsidRPr="001923C1" w:rsidRDefault="001923C1" w:rsidP="001923C1">
      <w:pPr>
        <w:rPr>
          <w:lang w:val="vi-VN"/>
        </w:rPr>
      </w:pPr>
    </w:p>
    <w:p w14:paraId="4CCA8D19" w14:textId="77777777" w:rsidR="001923C1" w:rsidRPr="001923C1" w:rsidRDefault="001923C1" w:rsidP="001923C1">
      <w:pPr>
        <w:rPr>
          <w:b/>
          <w:lang w:val="vi-VN"/>
        </w:rPr>
      </w:pPr>
      <w:r w:rsidRPr="001923C1">
        <w:rPr>
          <w:b/>
          <w:lang w:val="vi-VN"/>
        </w:rPr>
        <w:t xml:space="preserve">SPEAKING PART 4 GỘP ĐỀ </w:t>
      </w:r>
    </w:p>
    <w:p w14:paraId="1193DB5D" w14:textId="77777777" w:rsidR="001923C1" w:rsidRPr="001923C1" w:rsidRDefault="001923C1" w:rsidP="001923C1">
      <w:pPr>
        <w:rPr>
          <w:b/>
          <w:lang w:val="vi-VN"/>
        </w:rPr>
      </w:pPr>
      <w:r w:rsidRPr="001923C1">
        <w:rPr>
          <w:b/>
          <w:lang w:val="vi-VN"/>
        </w:rPr>
        <w:t>(HỌC TOÀN BỘ ĐỀ TRỌNG ĐIỂM CHỈ TRONG 10 BÀI MẪU)</w:t>
      </w:r>
    </w:p>
    <w:p w14:paraId="70534C1C" w14:textId="77777777" w:rsidR="001923C1" w:rsidRPr="001923C1" w:rsidRDefault="001923C1" w:rsidP="001923C1">
      <w:pPr>
        <w:rPr>
          <w:b/>
          <w:i/>
          <w:lang w:val="vi-VN"/>
        </w:rPr>
      </w:pPr>
    </w:p>
    <w:p w14:paraId="469BB965" w14:textId="77777777" w:rsidR="001923C1" w:rsidRPr="001923C1" w:rsidRDefault="001923C1" w:rsidP="001923C1">
      <w:pPr>
        <w:rPr>
          <w:b/>
          <w:i/>
          <w:lang w:val="vi-VN"/>
        </w:rPr>
      </w:pPr>
      <w:r w:rsidRPr="001923C1">
        <w:rPr>
          <w:b/>
          <w:i/>
          <w:lang w:val="vi-VN"/>
        </w:rPr>
        <w:t>Biên soạn bởi GV Hoa Nguyen Hoang - Hien Le Aptis</w:t>
      </w:r>
    </w:p>
    <w:p w14:paraId="5F242ED5" w14:textId="77777777" w:rsidR="001923C1" w:rsidRPr="001923C1" w:rsidRDefault="001923C1" w:rsidP="001923C1">
      <w:pPr>
        <w:rPr>
          <w:b/>
          <w:i/>
          <w:lang w:val="vi-VN"/>
        </w:rPr>
      </w:pPr>
      <w:r w:rsidRPr="001923C1">
        <w:rPr>
          <w:b/>
          <w:i/>
          <w:lang w:val="vi-VN"/>
        </w:rPr>
        <w:t>Contact: 0523413488</w:t>
      </w:r>
    </w:p>
    <w:p w14:paraId="0A2584BD" w14:textId="77777777" w:rsidR="001923C1" w:rsidRPr="001923C1" w:rsidRDefault="001923C1" w:rsidP="001923C1">
      <w:pPr>
        <w:rPr>
          <w:b/>
          <w:i/>
          <w:lang w:val="vi-VN"/>
        </w:rPr>
      </w:pPr>
    </w:p>
    <w:p w14:paraId="5C61F497" w14:textId="77777777" w:rsidR="001923C1" w:rsidRPr="001923C1" w:rsidRDefault="001923C1" w:rsidP="001923C1">
      <w:pPr>
        <w:rPr>
          <w:b/>
          <w:lang w:val="vi-VN"/>
        </w:rPr>
      </w:pPr>
      <w:r w:rsidRPr="001923C1">
        <w:rPr>
          <w:b/>
          <w:lang w:val="vi-VN"/>
        </w:rPr>
        <w:t>DẠNG ĐỀ KỂ CHUYỆN (DẠNG ĐỀ HAY GẶP)</w:t>
      </w:r>
    </w:p>
    <w:p w14:paraId="34F12BF5" w14:textId="77777777" w:rsidR="001923C1" w:rsidRPr="001923C1" w:rsidRDefault="001923C1" w:rsidP="001923C1">
      <w:pPr>
        <w:numPr>
          <w:ilvl w:val="0"/>
          <w:numId w:val="1"/>
        </w:numPr>
        <w:rPr>
          <w:b/>
          <w:lang w:val="vi-VN"/>
        </w:rPr>
      </w:pPr>
      <w:r w:rsidRPr="001923C1">
        <w:rPr>
          <w:b/>
          <w:lang w:val="vi-VN"/>
        </w:rPr>
        <w:t>Gộp 10 đề: Lần teamwork (tương tự lần thuyết trình) + Lần làm việc với người già và trẻ + Lần lên kế hoạch làm gì + Lần học kĩ năng mới + Lần gặp thử thách + Lần bận rộn + Lần vội vàng + Lần đạt thành tựu (tương đương kể lần đạt giải thưởng) + Lần thăm 1 thành phố mới + Lần làm việc cùng người già và trẻ.</w:t>
      </w:r>
    </w:p>
    <w:p w14:paraId="23302D73" w14:textId="77777777" w:rsidR="001923C1" w:rsidRPr="001923C1" w:rsidRDefault="001923C1" w:rsidP="001923C1">
      <w:pPr>
        <w:rPr>
          <w:lang w:val="vi-VN"/>
        </w:rPr>
      </w:pPr>
      <w:r w:rsidRPr="001923C1">
        <w:rPr>
          <w:lang w:val="vi-VN"/>
        </w:rPr>
        <w:t>Last summer, I participated in a volunteer project in a small mountain city. Our mission was to make a presentation about “Environmental Problems”. It was both exciting and challenging, as I had to work with a diverse team of people, including older and younger members (work with older and younger people - Topic 45). We had to plan for this project for almost 2 months before finishing it (Planning something - Topic 29). This experience helped me improve my teamwork and communication skills, which are new skills to me. (Teamwork, New skill - Topics 1, 8).</w:t>
      </w:r>
    </w:p>
    <w:p w14:paraId="0A4C4748" w14:textId="77777777" w:rsidR="001923C1" w:rsidRPr="001923C1" w:rsidRDefault="001923C1" w:rsidP="001923C1">
      <w:pPr>
        <w:rPr>
          <w:lang w:val="vi-VN"/>
        </w:rPr>
      </w:pPr>
      <w:r w:rsidRPr="001923C1">
        <w:rPr>
          <w:lang w:val="vi-VN"/>
        </w:rPr>
        <w:t>The preparation phase was extremely hectic and rushed. We had to finalize plans, gather materials, and rehearse within a short time frame. Some tasks seemed overwhelming, but I put in a lot of effort to ensure everything went smoothly. (Challenge, busy time, in a hurry - Topics 2, 3, 22).</w:t>
      </w:r>
    </w:p>
    <w:p w14:paraId="2B5758F8" w14:textId="77777777" w:rsidR="001923C1" w:rsidRPr="001923C1" w:rsidRDefault="001923C1" w:rsidP="001923C1">
      <w:pPr>
        <w:rPr>
          <w:lang w:val="vi-VN"/>
        </w:rPr>
      </w:pPr>
      <w:r w:rsidRPr="001923C1">
        <w:rPr>
          <w:lang w:val="vi-VN"/>
        </w:rPr>
        <w:t>The event itself turned out to be a huge success, and seeing the joy on the children’s faces made all the hard work worthwhile. In the end, our team received recognition from the local community, which felt like a significant achievement. (Achievement - Topic 4).</w:t>
      </w:r>
    </w:p>
    <w:p w14:paraId="50FCE454" w14:textId="77777777" w:rsidR="001923C1" w:rsidRPr="001923C1" w:rsidRDefault="001923C1" w:rsidP="001923C1">
      <w:pPr>
        <w:rPr>
          <w:lang w:val="vi-VN"/>
        </w:rPr>
      </w:pPr>
      <w:r w:rsidRPr="001923C1">
        <w:rPr>
          <w:lang w:val="vi-VN"/>
        </w:rPr>
        <w:t>In addition to the event, I had a chance to explore the beautiful city and learn about its culture, making this trip even more special. (Visiting a new city - Topic 5).</w:t>
      </w:r>
    </w:p>
    <w:p w14:paraId="10D05A3D" w14:textId="77777777" w:rsidR="001923C1" w:rsidRPr="001923C1" w:rsidRDefault="001923C1" w:rsidP="001923C1">
      <w:pPr>
        <w:numPr>
          <w:ilvl w:val="0"/>
          <w:numId w:val="1"/>
        </w:numPr>
        <w:rPr>
          <w:b/>
          <w:lang w:val="vi-VN"/>
        </w:rPr>
      </w:pPr>
      <w:r w:rsidRPr="001923C1">
        <w:rPr>
          <w:b/>
          <w:lang w:val="vi-VN"/>
        </w:rPr>
        <w:t>Gộp 8 đề: Lần có chuyến đi dài + Lần vào rừng chơi +Lần chơi trò chơi cảm giác mạnh + Lần đi lạc + Lần gặp thử thách + Lần được giúp đỡ + Lần gặp bạn mới + Lần cười lớn.</w:t>
      </w:r>
    </w:p>
    <w:p w14:paraId="242282F8" w14:textId="77777777" w:rsidR="001923C1" w:rsidRPr="001923C1" w:rsidRDefault="001923C1" w:rsidP="001923C1">
      <w:pPr>
        <w:rPr>
          <w:lang w:val="vi-VN"/>
        </w:rPr>
      </w:pPr>
      <w:r w:rsidRPr="001923C1">
        <w:rPr>
          <w:lang w:val="vi-VN"/>
        </w:rPr>
        <w:t>A few months ago, I went on a long hiking trip (extreme sports) with friends to a remote forest. (A Long Journey + Forest - Topics 32, 43). The trail was beautiful but challenging, with steep climbs and narrow paths. At one point, we took the wrong turn and got lost deep in the forest. (Getting Lost - Topic 11) It was nerve-wracking, but a kind local guide eventually found us and led us back to the main path. We became friends and still keep in touch until these days. (Being Helped, Meeting a new friend - Topics 9, 6)</w:t>
      </w:r>
    </w:p>
    <w:p w14:paraId="5B072F65" w14:textId="77777777" w:rsidR="001923C1" w:rsidRPr="001923C1" w:rsidRDefault="001923C1" w:rsidP="001923C1">
      <w:pPr>
        <w:rPr>
          <w:lang w:val="vi-VN"/>
        </w:rPr>
      </w:pPr>
      <w:r w:rsidRPr="001923C1">
        <w:rPr>
          <w:lang w:val="vi-VN"/>
        </w:rPr>
        <w:t xml:space="preserve">The biggest challenge of the trip was crossing a high suspension bridge. (A Challenge - Topic 2). I was terrified of heights, but with my friends cheering me on, I finally made it </w:t>
      </w:r>
      <w:r w:rsidRPr="001923C1">
        <w:rPr>
          <w:lang w:val="vi-VN"/>
        </w:rPr>
        <w:lastRenderedPageBreak/>
        <w:t>across. We all burst into laughter afterward, celebrating my small victory. (Laughing Out Loud - Topic 39)</w:t>
      </w:r>
    </w:p>
    <w:p w14:paraId="3DB22496" w14:textId="77777777" w:rsidR="001923C1" w:rsidRPr="001923C1" w:rsidRDefault="001923C1" w:rsidP="001923C1">
      <w:pPr>
        <w:rPr>
          <w:lang w:val="vi-VN"/>
        </w:rPr>
      </w:pPr>
      <w:r w:rsidRPr="001923C1">
        <w:rPr>
          <w:lang w:val="vi-VN"/>
        </w:rPr>
        <w:t>This journey was not only an adventure but also a chance to face my fears and bond with my friends in unforgettable ways.</w:t>
      </w:r>
    </w:p>
    <w:p w14:paraId="763261BC" w14:textId="77777777" w:rsidR="001923C1" w:rsidRPr="001923C1" w:rsidRDefault="001923C1" w:rsidP="001923C1">
      <w:pPr>
        <w:numPr>
          <w:ilvl w:val="0"/>
          <w:numId w:val="1"/>
        </w:numPr>
        <w:rPr>
          <w:b/>
          <w:lang w:val="vi-VN"/>
        </w:rPr>
      </w:pPr>
      <w:r w:rsidRPr="001923C1">
        <w:rPr>
          <w:b/>
          <w:lang w:val="vi-VN"/>
        </w:rPr>
        <w:t xml:space="preserve">Gộp 7 đề: Lần đi du lịch + Lần thăm tòa nhà cao tầng + Lần thăm tòa nhà cổ + Lần xem tác phẩm nghệ thuật + Lần gặp thời tiết xấu + Lần nhận quà + Lần nhận tin tốt/ email </w:t>
      </w:r>
    </w:p>
    <w:p w14:paraId="05DC61EF" w14:textId="77777777" w:rsidR="001923C1" w:rsidRPr="001923C1" w:rsidRDefault="001923C1" w:rsidP="001923C1">
      <w:pPr>
        <w:rPr>
          <w:lang w:val="vi-VN"/>
        </w:rPr>
      </w:pPr>
      <w:r w:rsidRPr="001923C1">
        <w:rPr>
          <w:lang w:val="vi-VN"/>
        </w:rPr>
        <w:t>Last summer, I went on a holiday to a coastal city with my family to celebrate my 18th birthday. (Holiday - Topic 35) On the second day, we visited a famous ancient skyscraper with an observation deck offering panoramic views, and admired many beautiful works of art in that building. (Visiting a tall building/ ancient building; seeing artwork - Topics 33, 12). Then, as we stepped outside, the weather turned unexpectedly bad, with heavy rain and strong winds. (Bad Weather - Topic 34)</w:t>
      </w:r>
    </w:p>
    <w:p w14:paraId="72A5D261" w14:textId="77777777" w:rsidR="001923C1" w:rsidRPr="001923C1" w:rsidRDefault="001923C1" w:rsidP="001923C1">
      <w:pPr>
        <w:rPr>
          <w:lang w:val="vi-VN"/>
        </w:rPr>
      </w:pPr>
      <w:r w:rsidRPr="001923C1">
        <w:rPr>
          <w:lang w:val="vi-VN"/>
        </w:rPr>
        <w:t>The storm delayed our plans, but we decided to wait it out in a cozy café nearby, where I received a surprising gift from my parents and it really made my day. I even received an acceptance email to my dream university that same day. (Receiving a gift + Good news, Topics 7, 36)</w:t>
      </w:r>
    </w:p>
    <w:p w14:paraId="5E84DB28" w14:textId="77777777" w:rsidR="001923C1" w:rsidRPr="001923C1" w:rsidRDefault="001923C1" w:rsidP="001923C1">
      <w:pPr>
        <w:rPr>
          <w:lang w:val="vi-VN"/>
        </w:rPr>
      </w:pPr>
      <w:r w:rsidRPr="001923C1">
        <w:rPr>
          <w:lang w:val="vi-VN"/>
        </w:rPr>
        <w:t>It was a beautiful memory and a reminder to find joy in the little things, even on rainy days.</w:t>
      </w:r>
    </w:p>
    <w:p w14:paraId="29D87A8E" w14:textId="77777777" w:rsidR="001923C1" w:rsidRPr="001923C1" w:rsidRDefault="001923C1" w:rsidP="001923C1">
      <w:pPr>
        <w:numPr>
          <w:ilvl w:val="0"/>
          <w:numId w:val="1"/>
        </w:numPr>
        <w:rPr>
          <w:b/>
          <w:lang w:val="vi-VN"/>
        </w:rPr>
      </w:pPr>
      <w:r w:rsidRPr="001923C1">
        <w:rPr>
          <w:b/>
          <w:lang w:val="vi-VN"/>
        </w:rPr>
        <w:t>Gộp 5 đề: Lần bị ai đó yêu cầu dừng làm gì + Lần phạm luật + Lần tham gia lễ hội âm nhạc + Lần xem trận đấu thể thao + Lần giúp đỡ ai đó</w:t>
      </w:r>
    </w:p>
    <w:p w14:paraId="70E25813" w14:textId="77777777" w:rsidR="001923C1" w:rsidRPr="001923C1" w:rsidRDefault="001923C1" w:rsidP="001923C1">
      <w:pPr>
        <w:rPr>
          <w:lang w:val="vi-VN"/>
        </w:rPr>
      </w:pPr>
      <w:r w:rsidRPr="001923C1">
        <w:rPr>
          <w:lang w:val="vi-VN"/>
        </w:rPr>
        <w:t>A few months ago, I attended a large outdoor music festival with some friends. (Attending a Music Festival -  Topic 14) The atmosphere was electric, with live performances, food stalls, and people dancing everywhere. During one performance, I got so excited that I accidentally stepped into a restricted area near the stage to take a better photo. (Breaking a Rule - Topic 13) A security guard quickly approached me and politely asked me to leave. I felt a bit embarrassed but understood it was for safety reasons. (Being Asked to Stop Doing Something - Topic 10)</w:t>
      </w:r>
    </w:p>
    <w:p w14:paraId="3659BD79" w14:textId="77777777" w:rsidR="001923C1" w:rsidRPr="001923C1" w:rsidRDefault="001923C1" w:rsidP="001923C1">
      <w:pPr>
        <w:rPr>
          <w:lang w:val="vi-VN"/>
        </w:rPr>
      </w:pPr>
      <w:r w:rsidRPr="001923C1">
        <w:rPr>
          <w:lang w:val="vi-VN"/>
        </w:rPr>
        <w:t>After the festival, we decided to watch a local football match nearby. (Watching a Sports Match - Topic 15) The game was intense, and the crowd’s energy was contagious. Then, the best part of the day came later when we volunteered at a community event for children organized by the festival team. (Helping Children - Topic 16) We helped set up games and handed out small gifts, which made the kids so happy.</w:t>
      </w:r>
    </w:p>
    <w:p w14:paraId="2BC6AC71" w14:textId="77777777" w:rsidR="001923C1" w:rsidRPr="001923C1" w:rsidRDefault="001923C1" w:rsidP="001923C1">
      <w:pPr>
        <w:rPr>
          <w:lang w:val="vi-VN"/>
        </w:rPr>
      </w:pPr>
      <w:r w:rsidRPr="001923C1">
        <w:rPr>
          <w:lang w:val="vi-VN"/>
        </w:rPr>
        <w:t>That day was a mix of fun, learning, and giving back, and it reminded me to always be mindful of rules while enjoying myself to the fullest.</w:t>
      </w:r>
    </w:p>
    <w:p w14:paraId="7FD22A96" w14:textId="77777777" w:rsidR="001923C1" w:rsidRPr="001923C1" w:rsidRDefault="001923C1" w:rsidP="001923C1">
      <w:pPr>
        <w:numPr>
          <w:ilvl w:val="0"/>
          <w:numId w:val="1"/>
        </w:numPr>
        <w:rPr>
          <w:b/>
          <w:lang w:val="vi-VN"/>
        </w:rPr>
      </w:pPr>
      <w:r w:rsidRPr="001923C1">
        <w:rPr>
          <w:b/>
          <w:lang w:val="vi-VN"/>
        </w:rPr>
        <w:lastRenderedPageBreak/>
        <w:t>Gộp 5 đề: Lần giúp đỡ ai đó, Lần có nhiều sự lựa chọn, Lần nhận câu hỏi khó, Lần làm việc không muốn, Lần tới thăm bạn.</w:t>
      </w:r>
    </w:p>
    <w:p w14:paraId="3CB8BDE5" w14:textId="77777777" w:rsidR="001923C1" w:rsidRPr="001923C1" w:rsidRDefault="001923C1" w:rsidP="001923C1">
      <w:pPr>
        <w:rPr>
          <w:lang w:val="vi-VN"/>
        </w:rPr>
      </w:pPr>
      <w:r w:rsidRPr="001923C1">
        <w:rPr>
          <w:lang w:val="vi-VN"/>
        </w:rPr>
        <w:t>A few weeks ago, I visited a close friend who had just moved to a new apartment. (Visiting a Friend - Topic 44) She was struggling to set up her furniture, so I offered to help her assemble a bookshelf, even though I’m not very handy and didn’t really enjoy such tasks. (Doing Something I Didn’t Want to Do - Topic 37)</w:t>
      </w:r>
    </w:p>
    <w:p w14:paraId="1659C858" w14:textId="77777777" w:rsidR="001923C1" w:rsidRPr="001923C1" w:rsidRDefault="001923C1" w:rsidP="001923C1">
      <w:pPr>
        <w:rPr>
          <w:lang w:val="vi-VN"/>
        </w:rPr>
      </w:pPr>
      <w:r w:rsidRPr="001923C1">
        <w:rPr>
          <w:lang w:val="vi-VN"/>
        </w:rPr>
        <w:t>While working on it, she asked me for advice about decorating her living room. She had so many options for furniture and color schemes that she couldn’t decide. (Having Many Choices - Topic 26) To make it even more challenging, she also asked me a tricky question about whether a certain piece of art matched her style. (Answering a Difficult Question - Topic 27) I wasn’t sure how to respond at first, but I tried to give her honest and constructive feedback.</w:t>
      </w:r>
    </w:p>
    <w:p w14:paraId="0D679CC2" w14:textId="77777777" w:rsidR="001923C1" w:rsidRPr="001923C1" w:rsidRDefault="001923C1" w:rsidP="001923C1">
      <w:pPr>
        <w:rPr>
          <w:lang w:val="vi-VN"/>
        </w:rPr>
      </w:pPr>
      <w:r w:rsidRPr="001923C1">
        <w:rPr>
          <w:lang w:val="vi-VN"/>
        </w:rPr>
        <w:t>In the end, I felt happy to have helped her create a cozy space she loved. (Helping Someone - Topic 21) This experience reminded me of the importance of being supportive, even when the tasks aren’t enjoyable, and how making decisions together can strengthen friendships.</w:t>
      </w:r>
    </w:p>
    <w:p w14:paraId="5AF56836" w14:textId="77777777" w:rsidR="001923C1" w:rsidRPr="001923C1" w:rsidRDefault="001923C1" w:rsidP="001923C1">
      <w:pPr>
        <w:rPr>
          <w:lang w:val="vi-VN"/>
        </w:rPr>
      </w:pPr>
    </w:p>
    <w:p w14:paraId="13ABC021" w14:textId="77777777" w:rsidR="001923C1" w:rsidRPr="001923C1" w:rsidRDefault="001923C1" w:rsidP="001923C1">
      <w:pPr>
        <w:numPr>
          <w:ilvl w:val="0"/>
          <w:numId w:val="1"/>
        </w:numPr>
        <w:rPr>
          <w:b/>
          <w:lang w:val="vi-VN"/>
        </w:rPr>
      </w:pPr>
      <w:r w:rsidRPr="001923C1">
        <w:rPr>
          <w:b/>
          <w:lang w:val="vi-VN"/>
        </w:rPr>
        <w:t>Gộp 6 đề: Lần muốn (mua) gì mà không thể + Lần tiết kiệm tiền + Lần mua món đồ đắt tiền + Lần đọc cuốn sách hay + Lần tham gia khóa học Tiếng Anh.</w:t>
      </w:r>
    </w:p>
    <w:p w14:paraId="3EF663AB" w14:textId="77777777" w:rsidR="001923C1" w:rsidRPr="001923C1" w:rsidRDefault="001923C1" w:rsidP="001923C1">
      <w:pPr>
        <w:rPr>
          <w:lang w:val="vi-VN"/>
        </w:rPr>
      </w:pPr>
      <w:r w:rsidRPr="001923C1">
        <w:rPr>
          <w:lang w:val="vi-VN"/>
        </w:rPr>
        <w:t>A year ago, I wanted to buy a new laptop because my old one was very slow and kept crashing. (Wanting Something I Couldn’t Have, Buying an Expensive Item - Topics 42, 30, 31). However, it was quite expensive, so I decided to save up for it by cutting back on unnecessary spending. (Saving Money for Something - Topic 40) For months, I avoided eating out and spent weekends doing freelance work to earn extra money.</w:t>
      </w:r>
    </w:p>
    <w:p w14:paraId="0D5A5B02" w14:textId="77777777" w:rsidR="001923C1" w:rsidRPr="001923C1" w:rsidRDefault="001923C1" w:rsidP="001923C1">
      <w:pPr>
        <w:rPr>
          <w:lang w:val="vi-VN"/>
        </w:rPr>
      </w:pPr>
      <w:r w:rsidRPr="001923C1">
        <w:rPr>
          <w:lang w:val="vi-VN"/>
        </w:rPr>
        <w:t>In the meantime, I stumbled upon a book about productivity and financial planning, which inspired me to manage my time and resources more effectively. (Reading a Great Book - Topic 24) I even joined an online English course to improve my skills, hoping it would open up better job opportunities to help me afford the laptop sooner. (Joining an English Course - Topic 20)</w:t>
      </w:r>
    </w:p>
    <w:p w14:paraId="5E6224EE" w14:textId="77777777" w:rsidR="001923C1" w:rsidRPr="001923C1" w:rsidRDefault="001923C1" w:rsidP="001923C1">
      <w:pPr>
        <w:rPr>
          <w:lang w:val="vi-VN"/>
        </w:rPr>
      </w:pPr>
      <w:r w:rsidRPr="001923C1">
        <w:rPr>
          <w:lang w:val="vi-VN"/>
        </w:rPr>
        <w:t>Eventually, I saved enough to buy the laptop. (Buying an Expensive Item) It was such a rewarding moment, knowing all my efforts had paid off. This experience taught me the value of patience and hard work, and it made me appreciate the things I own even more.</w:t>
      </w:r>
    </w:p>
    <w:p w14:paraId="762FAA0E" w14:textId="77777777" w:rsidR="001923C1" w:rsidRPr="001923C1" w:rsidRDefault="001923C1" w:rsidP="001923C1">
      <w:pPr>
        <w:rPr>
          <w:lang w:val="vi-VN"/>
        </w:rPr>
      </w:pPr>
    </w:p>
    <w:p w14:paraId="1D9BD4FF" w14:textId="77777777" w:rsidR="001923C1" w:rsidRPr="001923C1" w:rsidRDefault="001923C1" w:rsidP="001923C1">
      <w:pPr>
        <w:rPr>
          <w:b/>
          <w:lang w:val="vi-VN"/>
        </w:rPr>
      </w:pPr>
      <w:r w:rsidRPr="001923C1">
        <w:rPr>
          <w:b/>
          <w:lang w:val="vi-VN"/>
        </w:rPr>
        <w:t>DẠNG ĐỀ QUAN ĐIỂM CÁ NHÂN (ĐỀ DỊ - HIẾM GẶP)</w:t>
      </w:r>
    </w:p>
    <w:p w14:paraId="7E47027D" w14:textId="77777777" w:rsidR="001923C1" w:rsidRPr="001923C1" w:rsidRDefault="001923C1" w:rsidP="001923C1">
      <w:pPr>
        <w:numPr>
          <w:ilvl w:val="0"/>
          <w:numId w:val="2"/>
        </w:numPr>
        <w:rPr>
          <w:b/>
          <w:lang w:val="vi-VN"/>
        </w:rPr>
      </w:pPr>
      <w:r w:rsidRPr="001923C1">
        <w:rPr>
          <w:b/>
          <w:lang w:val="vi-VN"/>
        </w:rPr>
        <w:lastRenderedPageBreak/>
        <w:t>Trang phục yêu thích (đề dị 1)</w:t>
      </w:r>
    </w:p>
    <w:p w14:paraId="05377D09" w14:textId="77777777" w:rsidR="001923C1" w:rsidRPr="001923C1" w:rsidRDefault="001923C1" w:rsidP="001923C1">
      <w:pPr>
        <w:numPr>
          <w:ilvl w:val="0"/>
          <w:numId w:val="3"/>
        </w:numPr>
        <w:rPr>
          <w:lang w:val="vi-VN"/>
        </w:rPr>
      </w:pPr>
      <w:r w:rsidRPr="001923C1">
        <w:rPr>
          <w:lang w:val="vi-VN"/>
        </w:rPr>
        <w:t xml:space="preserve">Tell me about your favorite piece of clothing  </w:t>
      </w:r>
    </w:p>
    <w:p w14:paraId="3CC46D0E" w14:textId="77777777" w:rsidR="001923C1" w:rsidRPr="001923C1" w:rsidRDefault="001923C1" w:rsidP="001923C1">
      <w:pPr>
        <w:rPr>
          <w:lang w:val="vi-VN"/>
        </w:rPr>
      </w:pPr>
      <w:r w:rsidRPr="001923C1">
        <w:rPr>
          <w:lang w:val="vi-VN"/>
        </w:rPr>
        <w:t>I’d say my favorite piece is this super soft hoodie I’ve had for years. It’s a little worn out now, but it feels like a hug every time I put it on. It’s the kind of thing that’s perfect for lazy days, cold nights, or even when I just need a bit of comfort. The best part? It’s got a huge pocket in the front where I can stash snacks or warm my hands. It’s not fancy, but it’s home, you know?</w:t>
      </w:r>
    </w:p>
    <w:p w14:paraId="5698810F" w14:textId="77777777" w:rsidR="001923C1" w:rsidRPr="001923C1" w:rsidRDefault="001923C1" w:rsidP="001923C1">
      <w:pPr>
        <w:numPr>
          <w:ilvl w:val="0"/>
          <w:numId w:val="4"/>
        </w:numPr>
        <w:rPr>
          <w:lang w:val="vi-VN"/>
        </w:rPr>
      </w:pPr>
      <w:r w:rsidRPr="001923C1">
        <w:rPr>
          <w:lang w:val="vi-VN"/>
        </w:rPr>
        <w:t xml:space="preserve">How do you feel when you wear it?  </w:t>
      </w:r>
    </w:p>
    <w:p w14:paraId="339C0786" w14:textId="77777777" w:rsidR="001923C1" w:rsidRPr="001923C1" w:rsidRDefault="001923C1" w:rsidP="001923C1">
      <w:pPr>
        <w:rPr>
          <w:lang w:val="vi-VN"/>
        </w:rPr>
      </w:pPr>
      <w:r w:rsidRPr="001923C1">
        <w:rPr>
          <w:lang w:val="vi-VN"/>
        </w:rPr>
        <w:t>When I wear it, I feel totally at ease, like I can just relax and be myself. It’s like an instant mood booster—it makes the world feel less serious. Whether I’m lounging around or running quick errands, it’s my go-to for feeling cozy and chill. It’s also a bit nostalgic because it’s been with me through so many memories, so there’s this sense of comfort and familiarity that I love.</w:t>
      </w:r>
    </w:p>
    <w:p w14:paraId="03D968D0" w14:textId="77777777" w:rsidR="001923C1" w:rsidRPr="001923C1" w:rsidRDefault="001923C1" w:rsidP="001923C1">
      <w:pPr>
        <w:numPr>
          <w:ilvl w:val="0"/>
          <w:numId w:val="5"/>
        </w:numPr>
        <w:rPr>
          <w:lang w:val="vi-VN"/>
        </w:rPr>
      </w:pPr>
      <w:r w:rsidRPr="001923C1">
        <w:rPr>
          <w:lang w:val="vi-VN"/>
        </w:rPr>
        <w:t xml:space="preserve">Why do people dress in such different ways?  </w:t>
      </w:r>
    </w:p>
    <w:p w14:paraId="4696B1D4" w14:textId="77777777" w:rsidR="001923C1" w:rsidRPr="001923C1" w:rsidRDefault="001923C1" w:rsidP="001923C1">
      <w:pPr>
        <w:rPr>
          <w:lang w:val="vi-VN"/>
        </w:rPr>
      </w:pPr>
      <w:r w:rsidRPr="001923C1">
        <w:rPr>
          <w:lang w:val="vi-VN"/>
        </w:rPr>
        <w:t>I think people dress differently because it’s a way of showing who they are—or who they *want* to be. Clothes can tell a story, like where someone’s from, what they’re into, or how they’re feeling that day. Plus, style is so tied to culture, trends, and even the weather. Some people dress to stand out, others to blend in, and some just want to be comfy. It’s cool how clothes can mean something different to everyone and still connect us all in some way.</w:t>
      </w:r>
    </w:p>
    <w:p w14:paraId="1E30E9AF" w14:textId="77777777" w:rsidR="001923C1" w:rsidRPr="001923C1" w:rsidRDefault="001923C1" w:rsidP="001923C1">
      <w:pPr>
        <w:numPr>
          <w:ilvl w:val="0"/>
          <w:numId w:val="2"/>
        </w:numPr>
        <w:rPr>
          <w:b/>
          <w:lang w:val="vi-VN"/>
        </w:rPr>
      </w:pPr>
      <w:r w:rsidRPr="001923C1">
        <w:rPr>
          <w:b/>
          <w:lang w:val="vi-VN"/>
        </w:rPr>
        <w:t>Thói quen ngủ (đề dị 2)</w:t>
      </w:r>
    </w:p>
    <w:p w14:paraId="5581A5FB" w14:textId="77777777" w:rsidR="001923C1" w:rsidRPr="001923C1" w:rsidRDefault="001923C1" w:rsidP="001923C1">
      <w:pPr>
        <w:numPr>
          <w:ilvl w:val="0"/>
          <w:numId w:val="6"/>
        </w:numPr>
        <w:rPr>
          <w:lang w:val="vi-VN"/>
        </w:rPr>
      </w:pPr>
      <w:r w:rsidRPr="001923C1">
        <w:rPr>
          <w:lang w:val="vi-VN"/>
        </w:rPr>
        <w:t xml:space="preserve">Tell me about your sleeping habits.  </w:t>
      </w:r>
    </w:p>
    <w:p w14:paraId="69C96BFE" w14:textId="77777777" w:rsidR="001923C1" w:rsidRPr="001923C1" w:rsidRDefault="001923C1" w:rsidP="001923C1">
      <w:pPr>
        <w:rPr>
          <w:lang w:val="vi-VN"/>
        </w:rPr>
      </w:pPr>
      <w:r w:rsidRPr="001923C1">
        <w:rPr>
          <w:lang w:val="vi-VN"/>
        </w:rPr>
        <w:t>I’m usually a night owl, staying up way later than I should, especially if I’m into a good book or show. But I try to stick to a routine—bed around midnight and up by 7 or 8 AM. Weekends? All bets are off; I’ll sleep in if I can. I like the room dark and cool, with a blanket to cozy up in, and I need some background noise, like a fan or soft music, to drift off. Sometimes I’ll scroll on my phone a bit too long, which doesn’t help my sleep, but it’s a hard habit to break.</w:t>
      </w:r>
    </w:p>
    <w:p w14:paraId="6F40D8FF" w14:textId="77777777" w:rsidR="001923C1" w:rsidRPr="001923C1" w:rsidRDefault="001923C1" w:rsidP="001923C1">
      <w:pPr>
        <w:numPr>
          <w:ilvl w:val="0"/>
          <w:numId w:val="7"/>
        </w:numPr>
        <w:rPr>
          <w:lang w:val="vi-VN"/>
        </w:rPr>
      </w:pPr>
      <w:r w:rsidRPr="001923C1">
        <w:rPr>
          <w:lang w:val="vi-VN"/>
        </w:rPr>
        <w:t xml:space="preserve">How do you feel when you don’t have enough sleep?  </w:t>
      </w:r>
    </w:p>
    <w:p w14:paraId="25D193CB" w14:textId="77777777" w:rsidR="001923C1" w:rsidRPr="001923C1" w:rsidRDefault="001923C1" w:rsidP="001923C1">
      <w:pPr>
        <w:rPr>
          <w:lang w:val="vi-VN"/>
        </w:rPr>
      </w:pPr>
      <w:r w:rsidRPr="001923C1">
        <w:rPr>
          <w:lang w:val="vi-VN"/>
        </w:rPr>
        <w:t>When I don’t sleep enough, it’s like my brain is running on a dying battery. I’m groggy, cranky, and can’t think straight. Everything feels harder—work, conversations, even deciding what to eat. I’ll get random bursts of energy, but then crash just as fast. Coffee helps, but it’s not the same as real rest. And don’t even talk to me before 10 AM if I’ve had a bad night; I’m basically a zombie until I catch up on sleep.</w:t>
      </w:r>
    </w:p>
    <w:p w14:paraId="741F8E9C" w14:textId="77777777" w:rsidR="001923C1" w:rsidRPr="001923C1" w:rsidRDefault="001923C1" w:rsidP="001923C1">
      <w:pPr>
        <w:numPr>
          <w:ilvl w:val="0"/>
          <w:numId w:val="8"/>
        </w:numPr>
        <w:rPr>
          <w:lang w:val="vi-VN"/>
        </w:rPr>
      </w:pPr>
      <w:r w:rsidRPr="001923C1">
        <w:rPr>
          <w:lang w:val="vi-VN"/>
        </w:rPr>
        <w:lastRenderedPageBreak/>
        <w:t xml:space="preserve">Is getting the right amount of sleep important? Why? Why not?  </w:t>
      </w:r>
    </w:p>
    <w:p w14:paraId="79AEFBE4" w14:textId="77777777" w:rsidR="001923C1" w:rsidRPr="001923C1" w:rsidRDefault="001923C1" w:rsidP="001923C1">
      <w:pPr>
        <w:rPr>
          <w:lang w:val="vi-VN"/>
        </w:rPr>
      </w:pPr>
      <w:r w:rsidRPr="001923C1">
        <w:rPr>
          <w:lang w:val="vi-VN"/>
        </w:rPr>
        <w:t>Yeah, it’s super important. Sleep is like hitting the reset button for your body and brain. Without it, your mood tanks, your focus is shot, and even your health takes a hit. It’s when your body repairs itself and your mind processes everything from the day. Sure, sometimes life gets busy, and it’s tempting to push through with less sleep, but you pay for it later. It’s not just about feeling rested; it’s about functioning well and staying healthy long-term.</w:t>
      </w:r>
    </w:p>
    <w:p w14:paraId="49025888" w14:textId="77777777" w:rsidR="001923C1" w:rsidRPr="001923C1" w:rsidRDefault="001923C1" w:rsidP="001923C1">
      <w:pPr>
        <w:numPr>
          <w:ilvl w:val="0"/>
          <w:numId w:val="2"/>
        </w:numPr>
        <w:rPr>
          <w:b/>
          <w:lang w:val="vi-VN"/>
        </w:rPr>
      </w:pPr>
      <w:r w:rsidRPr="001923C1">
        <w:rPr>
          <w:b/>
          <w:lang w:val="vi-VN"/>
        </w:rPr>
        <w:t>Âm nhạc (đề dị 3)</w:t>
      </w:r>
    </w:p>
    <w:p w14:paraId="7A0B393C" w14:textId="77777777" w:rsidR="001923C1" w:rsidRPr="001923C1" w:rsidRDefault="001923C1" w:rsidP="001923C1">
      <w:pPr>
        <w:numPr>
          <w:ilvl w:val="0"/>
          <w:numId w:val="9"/>
        </w:numPr>
        <w:rPr>
          <w:lang w:val="vi-VN"/>
        </w:rPr>
      </w:pPr>
      <w:r w:rsidRPr="001923C1">
        <w:rPr>
          <w:lang w:val="vi-VN"/>
        </w:rPr>
        <w:t xml:space="preserve">Tell me about the music that comes from your country.  </w:t>
      </w:r>
    </w:p>
    <w:p w14:paraId="1B9FBF37" w14:textId="77777777" w:rsidR="001923C1" w:rsidRPr="001923C1" w:rsidRDefault="001923C1" w:rsidP="001923C1">
      <w:pPr>
        <w:rPr>
          <w:lang w:val="vi-VN"/>
        </w:rPr>
      </w:pPr>
      <w:r w:rsidRPr="001923C1">
        <w:rPr>
          <w:lang w:val="vi-VN"/>
        </w:rPr>
        <w:t>Where I’m from, the music is a mix of everything—traditional folk tunes, modern pop, and a little bit of everything in between. The traditional stuff is all about storytelling, with instruments like flutes, drums, or stringed ones that have this earthy, raw vibe. But then, you’ve got big names in pop, rap, or indie scenes that are all over the global charts. It’s like music here reflects the diversity of the people—something old, something new, and something experimental all the time.</w:t>
      </w:r>
    </w:p>
    <w:p w14:paraId="5A7763BE" w14:textId="77777777" w:rsidR="001923C1" w:rsidRPr="001923C1" w:rsidRDefault="001923C1" w:rsidP="001923C1">
      <w:pPr>
        <w:numPr>
          <w:ilvl w:val="0"/>
          <w:numId w:val="10"/>
        </w:numPr>
        <w:rPr>
          <w:lang w:val="vi-VN"/>
        </w:rPr>
      </w:pPr>
      <w:r w:rsidRPr="001923C1">
        <w:rPr>
          <w:lang w:val="vi-VN"/>
        </w:rPr>
        <w:t xml:space="preserve">How do you feel when you hear or listen to music?  </w:t>
      </w:r>
    </w:p>
    <w:p w14:paraId="313A43CB" w14:textId="77777777" w:rsidR="001923C1" w:rsidRPr="001923C1" w:rsidRDefault="001923C1" w:rsidP="001923C1">
      <w:pPr>
        <w:rPr>
          <w:lang w:val="vi-VN"/>
        </w:rPr>
      </w:pPr>
      <w:r w:rsidRPr="001923C1">
        <w:rPr>
          <w:lang w:val="vi-VN"/>
        </w:rPr>
        <w:t>Music’s like a mood magician for me. It can lift me up when I’m down or chill me out when I’m stressed. There’s something about a good beat or the right lyrics that just hits differently, like it’s speaking right to your soul. Sometimes it takes me back to specific memories, and other times it’s just about getting lost in the sound. Whether it’s dancing, vibing, or even crying to it, music always feels like a friend that just *gets* you.</w:t>
      </w:r>
    </w:p>
    <w:p w14:paraId="23479F6F" w14:textId="77777777" w:rsidR="001923C1" w:rsidRPr="001923C1" w:rsidRDefault="001923C1" w:rsidP="001923C1">
      <w:pPr>
        <w:numPr>
          <w:ilvl w:val="0"/>
          <w:numId w:val="11"/>
        </w:numPr>
        <w:rPr>
          <w:lang w:val="vi-VN"/>
        </w:rPr>
      </w:pPr>
      <w:r w:rsidRPr="001923C1">
        <w:rPr>
          <w:lang w:val="vi-VN"/>
        </w:rPr>
        <w:t xml:space="preserve">Why do some cultures produce so much music and others so little?  </w:t>
      </w:r>
    </w:p>
    <w:p w14:paraId="0DBC3341" w14:textId="77777777" w:rsidR="001923C1" w:rsidRPr="001923C1" w:rsidRDefault="001923C1" w:rsidP="001923C1">
      <w:pPr>
        <w:rPr>
          <w:lang w:val="vi-VN"/>
        </w:rPr>
      </w:pPr>
      <w:r w:rsidRPr="001923C1">
        <w:rPr>
          <w:lang w:val="vi-VN"/>
        </w:rPr>
        <w:t>It probably comes down to history, traditions, and priorities. Some cultures are super expressive and celebrate everything with music, so it becomes a big part of their identity. Others might focus more on storytelling, art, or other forms of expression, and music takes a backseat. Resources play a role too—like access to instruments or platforms to share it. Plus, in some places, music is a way of preserving history, while in others, it’s just for fun or personal expression. Every culture has its rhythm, even if some are louder than others.</w:t>
      </w:r>
    </w:p>
    <w:p w14:paraId="0806F47F" w14:textId="77777777" w:rsidR="001923C1" w:rsidRPr="001923C1" w:rsidRDefault="001923C1" w:rsidP="001923C1">
      <w:pPr>
        <w:numPr>
          <w:ilvl w:val="0"/>
          <w:numId w:val="2"/>
        </w:numPr>
        <w:rPr>
          <w:b/>
          <w:lang w:val="vi-VN"/>
        </w:rPr>
      </w:pPr>
      <w:r w:rsidRPr="001923C1">
        <w:rPr>
          <w:b/>
          <w:lang w:val="vi-VN"/>
        </w:rPr>
        <w:t>Internet.</w:t>
      </w:r>
    </w:p>
    <w:p w14:paraId="0DDE623D" w14:textId="77777777" w:rsidR="001923C1" w:rsidRPr="001923C1" w:rsidRDefault="001923C1" w:rsidP="001923C1">
      <w:pPr>
        <w:numPr>
          <w:ilvl w:val="0"/>
          <w:numId w:val="12"/>
        </w:numPr>
        <w:rPr>
          <w:lang w:val="vi-VN"/>
        </w:rPr>
      </w:pPr>
      <w:r w:rsidRPr="001923C1">
        <w:rPr>
          <w:lang w:val="vi-VN"/>
        </w:rPr>
        <w:t>What do you use the internet for?</w:t>
      </w:r>
    </w:p>
    <w:p w14:paraId="276B772F" w14:textId="77777777" w:rsidR="001923C1" w:rsidRPr="001923C1" w:rsidRDefault="001923C1" w:rsidP="001923C1">
      <w:pPr>
        <w:rPr>
          <w:lang w:val="vi-VN"/>
        </w:rPr>
      </w:pPr>
      <w:r w:rsidRPr="001923C1">
        <w:rPr>
          <w:lang w:val="vi-VN"/>
        </w:rPr>
        <w:t xml:space="preserve">I use the internet for various purposes. It's a valuable resource for research, helping me find information for work or school projects. I also use it to stay connected with friends and family through social media and email. Entertainment is another aspect, as I stream movies, watch videos, and play online games. Additionally, I shop online for a wide range of </w:t>
      </w:r>
      <w:r w:rsidRPr="001923C1">
        <w:rPr>
          <w:lang w:val="vi-VN"/>
        </w:rPr>
        <w:lastRenderedPageBreak/>
        <w:t>products and services. Overall, the internet serves as an indispensable tool for information, communication, and leisure.</w:t>
      </w:r>
    </w:p>
    <w:p w14:paraId="60C80251" w14:textId="77777777" w:rsidR="001923C1" w:rsidRPr="001923C1" w:rsidRDefault="001923C1" w:rsidP="001923C1">
      <w:pPr>
        <w:numPr>
          <w:ilvl w:val="0"/>
          <w:numId w:val="13"/>
        </w:numPr>
        <w:rPr>
          <w:lang w:val="vi-VN"/>
        </w:rPr>
      </w:pPr>
      <w:r w:rsidRPr="001923C1">
        <w:rPr>
          <w:lang w:val="vi-VN"/>
        </w:rPr>
        <w:t>How do you feel when you use it?</w:t>
      </w:r>
    </w:p>
    <w:p w14:paraId="740DB8C3" w14:textId="77777777" w:rsidR="001923C1" w:rsidRPr="001923C1" w:rsidRDefault="001923C1" w:rsidP="001923C1">
      <w:pPr>
        <w:rPr>
          <w:lang w:val="vi-VN"/>
        </w:rPr>
      </w:pPr>
      <w:r w:rsidRPr="001923C1">
        <w:rPr>
          <w:lang w:val="vi-VN"/>
        </w:rPr>
        <w:t>When I use the internet, I feel a mix of emotions depending on the activity. If I'm working or studying, I often feel focused and determined to find the information I need. On social media, I can feel entertained and connected to others. While streaming or playing games, I experience excitement and enjoyment. Shopping online might make me feel satisfied or sometimes even a bit guilty if I spend too much. In general, the internet enhances my emotions based on the specific task or interaction.</w:t>
      </w:r>
    </w:p>
    <w:p w14:paraId="4D75FACA" w14:textId="77777777" w:rsidR="001923C1" w:rsidRPr="001923C1" w:rsidRDefault="001923C1" w:rsidP="001923C1">
      <w:pPr>
        <w:numPr>
          <w:ilvl w:val="0"/>
          <w:numId w:val="14"/>
        </w:numPr>
        <w:rPr>
          <w:lang w:val="vi-VN"/>
        </w:rPr>
      </w:pPr>
      <w:r w:rsidRPr="001923C1">
        <w:rPr>
          <w:lang w:val="vi-VN"/>
        </w:rPr>
        <w:t>Many people say that the internet has a bad impact on people. What do you think?</w:t>
      </w:r>
    </w:p>
    <w:p w14:paraId="4222EB3A" w14:textId="77777777" w:rsidR="001923C1" w:rsidRPr="001923C1" w:rsidRDefault="001923C1" w:rsidP="001923C1">
      <w:pPr>
        <w:rPr>
          <w:lang w:val="vi-VN"/>
        </w:rPr>
      </w:pPr>
      <w:r w:rsidRPr="001923C1">
        <w:rPr>
          <w:lang w:val="vi-VN"/>
        </w:rPr>
        <w:t>I think the impact of the internet on people varies and depends on how it's used. While the internet provides numerous benefits like easy access to information, communication, and entertainment, it can also have negative effects when overused or misused. Excessive screen time can lead to health issues, and online harassment and addiction are growing concerns. Therefore, it's essential to use the internet mindfully and strike a balance to harness its benefits while mitigating its negative impact.</w:t>
      </w:r>
    </w:p>
    <w:p w14:paraId="50A6F3B9" w14:textId="77777777" w:rsidR="001923C1" w:rsidRPr="001923C1" w:rsidRDefault="001923C1" w:rsidP="001923C1">
      <w:pPr>
        <w:rPr>
          <w:lang w:val="vi-VN"/>
        </w:rPr>
      </w:pPr>
    </w:p>
    <w:p w14:paraId="02B45EB2" w14:textId="77777777" w:rsidR="00414816" w:rsidRDefault="00414816"/>
    <w:sectPr w:rsidR="00414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07AA9"/>
    <w:multiLevelType w:val="multilevel"/>
    <w:tmpl w:val="FE8CCED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D564F0B"/>
    <w:multiLevelType w:val="multilevel"/>
    <w:tmpl w:val="4F34D02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32C02BD0"/>
    <w:multiLevelType w:val="multilevel"/>
    <w:tmpl w:val="2650185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373063C3"/>
    <w:multiLevelType w:val="multilevel"/>
    <w:tmpl w:val="DABE589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CF42596"/>
    <w:multiLevelType w:val="multilevel"/>
    <w:tmpl w:val="2784665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55B019D9"/>
    <w:multiLevelType w:val="multilevel"/>
    <w:tmpl w:val="824CFFC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583A61AE"/>
    <w:multiLevelType w:val="multilevel"/>
    <w:tmpl w:val="1B48DF5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5CD64061"/>
    <w:multiLevelType w:val="multilevel"/>
    <w:tmpl w:val="EF8C6D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62F80A78"/>
    <w:multiLevelType w:val="multilevel"/>
    <w:tmpl w:val="8892EE6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6E741B07"/>
    <w:multiLevelType w:val="multilevel"/>
    <w:tmpl w:val="3F062B2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77C332E5"/>
    <w:multiLevelType w:val="multilevel"/>
    <w:tmpl w:val="70029A0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7B2E5A43"/>
    <w:multiLevelType w:val="multilevel"/>
    <w:tmpl w:val="0960F26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7D864CA3"/>
    <w:multiLevelType w:val="multilevel"/>
    <w:tmpl w:val="AA945FE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7F4719A8"/>
    <w:multiLevelType w:val="multilevel"/>
    <w:tmpl w:val="12A4651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820006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4467887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02428507">
    <w:abstractNumId w:val="8"/>
    <w:lvlOverride w:ilvl="0"/>
    <w:lvlOverride w:ilvl="1"/>
    <w:lvlOverride w:ilvl="2"/>
    <w:lvlOverride w:ilvl="3"/>
    <w:lvlOverride w:ilvl="4"/>
    <w:lvlOverride w:ilvl="5"/>
    <w:lvlOverride w:ilvl="6"/>
    <w:lvlOverride w:ilvl="7"/>
    <w:lvlOverride w:ilvl="8"/>
  </w:num>
  <w:num w:numId="4" w16cid:durableId="1954436726">
    <w:abstractNumId w:val="1"/>
    <w:lvlOverride w:ilvl="0"/>
    <w:lvlOverride w:ilvl="1"/>
    <w:lvlOverride w:ilvl="2"/>
    <w:lvlOverride w:ilvl="3"/>
    <w:lvlOverride w:ilvl="4"/>
    <w:lvlOverride w:ilvl="5"/>
    <w:lvlOverride w:ilvl="6"/>
    <w:lvlOverride w:ilvl="7"/>
    <w:lvlOverride w:ilvl="8"/>
  </w:num>
  <w:num w:numId="5" w16cid:durableId="913198470">
    <w:abstractNumId w:val="6"/>
    <w:lvlOverride w:ilvl="0"/>
    <w:lvlOverride w:ilvl="1"/>
    <w:lvlOverride w:ilvl="2"/>
    <w:lvlOverride w:ilvl="3"/>
    <w:lvlOverride w:ilvl="4"/>
    <w:lvlOverride w:ilvl="5"/>
    <w:lvlOverride w:ilvl="6"/>
    <w:lvlOverride w:ilvl="7"/>
    <w:lvlOverride w:ilvl="8"/>
  </w:num>
  <w:num w:numId="6" w16cid:durableId="1864007448">
    <w:abstractNumId w:val="2"/>
    <w:lvlOverride w:ilvl="0"/>
    <w:lvlOverride w:ilvl="1"/>
    <w:lvlOverride w:ilvl="2"/>
    <w:lvlOverride w:ilvl="3"/>
    <w:lvlOverride w:ilvl="4"/>
    <w:lvlOverride w:ilvl="5"/>
    <w:lvlOverride w:ilvl="6"/>
    <w:lvlOverride w:ilvl="7"/>
    <w:lvlOverride w:ilvl="8"/>
  </w:num>
  <w:num w:numId="7" w16cid:durableId="1991322799">
    <w:abstractNumId w:val="4"/>
    <w:lvlOverride w:ilvl="0"/>
    <w:lvlOverride w:ilvl="1"/>
    <w:lvlOverride w:ilvl="2"/>
    <w:lvlOverride w:ilvl="3"/>
    <w:lvlOverride w:ilvl="4"/>
    <w:lvlOverride w:ilvl="5"/>
    <w:lvlOverride w:ilvl="6"/>
    <w:lvlOverride w:ilvl="7"/>
    <w:lvlOverride w:ilvl="8"/>
  </w:num>
  <w:num w:numId="8" w16cid:durableId="1586063052">
    <w:abstractNumId w:val="5"/>
    <w:lvlOverride w:ilvl="0"/>
    <w:lvlOverride w:ilvl="1"/>
    <w:lvlOverride w:ilvl="2"/>
    <w:lvlOverride w:ilvl="3"/>
    <w:lvlOverride w:ilvl="4"/>
    <w:lvlOverride w:ilvl="5"/>
    <w:lvlOverride w:ilvl="6"/>
    <w:lvlOverride w:ilvl="7"/>
    <w:lvlOverride w:ilvl="8"/>
  </w:num>
  <w:num w:numId="9" w16cid:durableId="149294125">
    <w:abstractNumId w:val="12"/>
    <w:lvlOverride w:ilvl="0"/>
    <w:lvlOverride w:ilvl="1"/>
    <w:lvlOverride w:ilvl="2"/>
    <w:lvlOverride w:ilvl="3"/>
    <w:lvlOverride w:ilvl="4"/>
    <w:lvlOverride w:ilvl="5"/>
    <w:lvlOverride w:ilvl="6"/>
    <w:lvlOverride w:ilvl="7"/>
    <w:lvlOverride w:ilvl="8"/>
  </w:num>
  <w:num w:numId="10" w16cid:durableId="468670399">
    <w:abstractNumId w:val="9"/>
    <w:lvlOverride w:ilvl="0"/>
    <w:lvlOverride w:ilvl="1"/>
    <w:lvlOverride w:ilvl="2"/>
    <w:lvlOverride w:ilvl="3"/>
    <w:lvlOverride w:ilvl="4"/>
    <w:lvlOverride w:ilvl="5"/>
    <w:lvlOverride w:ilvl="6"/>
    <w:lvlOverride w:ilvl="7"/>
    <w:lvlOverride w:ilvl="8"/>
  </w:num>
  <w:num w:numId="11" w16cid:durableId="1935163032">
    <w:abstractNumId w:val="3"/>
    <w:lvlOverride w:ilvl="0"/>
    <w:lvlOverride w:ilvl="1"/>
    <w:lvlOverride w:ilvl="2"/>
    <w:lvlOverride w:ilvl="3"/>
    <w:lvlOverride w:ilvl="4"/>
    <w:lvlOverride w:ilvl="5"/>
    <w:lvlOverride w:ilvl="6"/>
    <w:lvlOverride w:ilvl="7"/>
    <w:lvlOverride w:ilvl="8"/>
  </w:num>
  <w:num w:numId="12" w16cid:durableId="1483887803">
    <w:abstractNumId w:val="0"/>
    <w:lvlOverride w:ilvl="0"/>
    <w:lvlOverride w:ilvl="1"/>
    <w:lvlOverride w:ilvl="2"/>
    <w:lvlOverride w:ilvl="3"/>
    <w:lvlOverride w:ilvl="4"/>
    <w:lvlOverride w:ilvl="5"/>
    <w:lvlOverride w:ilvl="6"/>
    <w:lvlOverride w:ilvl="7"/>
    <w:lvlOverride w:ilvl="8"/>
  </w:num>
  <w:num w:numId="13" w16cid:durableId="917520488">
    <w:abstractNumId w:val="7"/>
    <w:lvlOverride w:ilvl="0"/>
    <w:lvlOverride w:ilvl="1"/>
    <w:lvlOverride w:ilvl="2"/>
    <w:lvlOverride w:ilvl="3"/>
    <w:lvlOverride w:ilvl="4"/>
    <w:lvlOverride w:ilvl="5"/>
    <w:lvlOverride w:ilvl="6"/>
    <w:lvlOverride w:ilvl="7"/>
    <w:lvlOverride w:ilvl="8"/>
  </w:num>
  <w:num w:numId="14" w16cid:durableId="507793108">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3C1"/>
    <w:rsid w:val="001923C1"/>
    <w:rsid w:val="00414816"/>
    <w:rsid w:val="007B279D"/>
    <w:rsid w:val="00A33ACB"/>
    <w:rsid w:val="00B91685"/>
    <w:rsid w:val="00BF135B"/>
    <w:rsid w:val="00BF3DA6"/>
    <w:rsid w:val="00C10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93D2E"/>
  <w15:chartTrackingRefBased/>
  <w15:docId w15:val="{057EA84A-5AC8-4815-9C2E-71804F212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3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23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23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23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23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23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23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23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23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3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23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23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23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23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23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23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23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23C1"/>
    <w:rPr>
      <w:rFonts w:eastAsiaTheme="majorEastAsia" w:cstheme="majorBidi"/>
      <w:color w:val="272727" w:themeColor="text1" w:themeTint="D8"/>
    </w:rPr>
  </w:style>
  <w:style w:type="paragraph" w:styleId="Title">
    <w:name w:val="Title"/>
    <w:basedOn w:val="Normal"/>
    <w:next w:val="Normal"/>
    <w:link w:val="TitleChar"/>
    <w:uiPriority w:val="10"/>
    <w:qFormat/>
    <w:rsid w:val="001923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3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23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23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23C1"/>
    <w:pPr>
      <w:spacing w:before="160"/>
      <w:jc w:val="center"/>
    </w:pPr>
    <w:rPr>
      <w:i/>
      <w:iCs/>
      <w:color w:val="404040" w:themeColor="text1" w:themeTint="BF"/>
    </w:rPr>
  </w:style>
  <w:style w:type="character" w:customStyle="1" w:styleId="QuoteChar">
    <w:name w:val="Quote Char"/>
    <w:basedOn w:val="DefaultParagraphFont"/>
    <w:link w:val="Quote"/>
    <w:uiPriority w:val="29"/>
    <w:rsid w:val="001923C1"/>
    <w:rPr>
      <w:i/>
      <w:iCs/>
      <w:color w:val="404040" w:themeColor="text1" w:themeTint="BF"/>
    </w:rPr>
  </w:style>
  <w:style w:type="paragraph" w:styleId="ListParagraph">
    <w:name w:val="List Paragraph"/>
    <w:basedOn w:val="Normal"/>
    <w:uiPriority w:val="34"/>
    <w:qFormat/>
    <w:rsid w:val="001923C1"/>
    <w:pPr>
      <w:ind w:left="720"/>
      <w:contextualSpacing/>
    </w:pPr>
  </w:style>
  <w:style w:type="character" w:styleId="IntenseEmphasis">
    <w:name w:val="Intense Emphasis"/>
    <w:basedOn w:val="DefaultParagraphFont"/>
    <w:uiPriority w:val="21"/>
    <w:qFormat/>
    <w:rsid w:val="001923C1"/>
    <w:rPr>
      <w:i/>
      <w:iCs/>
      <w:color w:val="0F4761" w:themeColor="accent1" w:themeShade="BF"/>
    </w:rPr>
  </w:style>
  <w:style w:type="paragraph" w:styleId="IntenseQuote">
    <w:name w:val="Intense Quote"/>
    <w:basedOn w:val="Normal"/>
    <w:next w:val="Normal"/>
    <w:link w:val="IntenseQuoteChar"/>
    <w:uiPriority w:val="30"/>
    <w:qFormat/>
    <w:rsid w:val="001923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23C1"/>
    <w:rPr>
      <w:i/>
      <w:iCs/>
      <w:color w:val="0F4761" w:themeColor="accent1" w:themeShade="BF"/>
    </w:rPr>
  </w:style>
  <w:style w:type="character" w:styleId="IntenseReference">
    <w:name w:val="Intense Reference"/>
    <w:basedOn w:val="DefaultParagraphFont"/>
    <w:uiPriority w:val="32"/>
    <w:qFormat/>
    <w:rsid w:val="001923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0827822">
      <w:bodyDiv w:val="1"/>
      <w:marLeft w:val="0"/>
      <w:marRight w:val="0"/>
      <w:marTop w:val="0"/>
      <w:marBottom w:val="0"/>
      <w:divBdr>
        <w:top w:val="none" w:sz="0" w:space="0" w:color="auto"/>
        <w:left w:val="none" w:sz="0" w:space="0" w:color="auto"/>
        <w:bottom w:val="none" w:sz="0" w:space="0" w:color="auto"/>
        <w:right w:val="none" w:sz="0" w:space="0" w:color="auto"/>
      </w:divBdr>
    </w:div>
    <w:div w:id="206432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2346</Words>
  <Characters>13377</Characters>
  <Application>Microsoft Office Word</Application>
  <DocSecurity>0</DocSecurity>
  <Lines>111</Lines>
  <Paragraphs>31</Paragraphs>
  <ScaleCrop>false</ScaleCrop>
  <Company/>
  <LinksUpToDate>false</LinksUpToDate>
  <CharactersWithSpaces>15692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Nhâm</dc:creator>
  <cp:keywords/>
  <dc:description/>
  <cp:lastModifiedBy>Hiếu Nhâm</cp:lastModifiedBy>
  <cp:revision>1</cp:revision>
  <dcterms:created xsi:type="dcterms:W3CDTF">2025-03-24T14:49:00Z</dcterms:created>
  <dcterms:modified xsi:type="dcterms:W3CDTF">2025-03-24T14:50:00Z</dcterms:modified>
</cp:coreProperties>
</file>