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3CFEA" w14:textId="77777777" w:rsidR="0017071C" w:rsidRPr="0017071C" w:rsidRDefault="0017071C" w:rsidP="0017071C">
      <w:r w:rsidRPr="0017071C">
        <w:rPr>
          <w:b/>
          <w:bCs/>
        </w:rPr>
        <w:t>Topic: Zoo</w:t>
      </w:r>
    </w:p>
    <w:p w14:paraId="315C057F" w14:textId="77777777" w:rsidR="0017071C" w:rsidRPr="0017071C" w:rsidRDefault="0017071C" w:rsidP="0017071C">
      <w:pPr>
        <w:numPr>
          <w:ilvl w:val="0"/>
          <w:numId w:val="1"/>
        </w:numPr>
      </w:pPr>
      <w:r w:rsidRPr="0017071C">
        <w:t>Symbol of privilege and wealth</w:t>
      </w:r>
    </w:p>
    <w:p w14:paraId="324BA989" w14:textId="77777777" w:rsidR="0017071C" w:rsidRPr="0017071C" w:rsidRDefault="0017071C" w:rsidP="0017071C">
      <w:pPr>
        <w:numPr>
          <w:ilvl w:val="0"/>
          <w:numId w:val="1"/>
        </w:numPr>
      </w:pPr>
      <w:r w:rsidRPr="0017071C">
        <w:t>Opening the door for everyone</w:t>
      </w:r>
    </w:p>
    <w:p w14:paraId="1BB3C2CA" w14:textId="77777777" w:rsidR="0017071C" w:rsidRPr="0017071C" w:rsidRDefault="0017071C" w:rsidP="0017071C">
      <w:pPr>
        <w:numPr>
          <w:ilvl w:val="0"/>
          <w:numId w:val="1"/>
        </w:numPr>
      </w:pPr>
      <w:r w:rsidRPr="0017071C">
        <w:t>Away from amusement towards instruction</w:t>
      </w:r>
    </w:p>
    <w:p w14:paraId="5A4486F0" w14:textId="77777777" w:rsidR="0017071C" w:rsidRPr="0017071C" w:rsidRDefault="0017071C" w:rsidP="0017071C">
      <w:pPr>
        <w:numPr>
          <w:ilvl w:val="0"/>
          <w:numId w:val="1"/>
        </w:numPr>
      </w:pPr>
      <w:r w:rsidRPr="0017071C">
        <w:t>Away from enclosure towards greater freedom</w:t>
      </w:r>
    </w:p>
    <w:p w14:paraId="11F990F0" w14:textId="77777777" w:rsidR="0017071C" w:rsidRPr="0017071C" w:rsidRDefault="0017071C" w:rsidP="0017071C">
      <w:pPr>
        <w:numPr>
          <w:ilvl w:val="0"/>
          <w:numId w:val="1"/>
        </w:numPr>
      </w:pPr>
      <w:r w:rsidRPr="0017071C">
        <w:t>A different set of values</w:t>
      </w:r>
    </w:p>
    <w:p w14:paraId="2E3A024F" w14:textId="77777777" w:rsidR="0017071C" w:rsidRPr="0017071C" w:rsidRDefault="0017071C" w:rsidP="0017071C">
      <w:pPr>
        <w:numPr>
          <w:ilvl w:val="0"/>
          <w:numId w:val="1"/>
        </w:numPr>
      </w:pPr>
      <w:r w:rsidRPr="0017071C">
        <w:t>A new mission of conversation</w:t>
      </w:r>
    </w:p>
    <w:p w14:paraId="0277503E" w14:textId="77777777" w:rsidR="0017071C" w:rsidRPr="0017071C" w:rsidRDefault="0017071C" w:rsidP="0017071C">
      <w:pPr>
        <w:numPr>
          <w:ilvl w:val="0"/>
          <w:numId w:val="1"/>
        </w:numPr>
      </w:pPr>
      <w:r w:rsidRPr="0017071C">
        <w:t>A modern day alternative</w:t>
      </w:r>
    </w:p>
    <w:p w14:paraId="364E0F33" w14:textId="77777777" w:rsidR="0017071C" w:rsidRPr="0017071C" w:rsidRDefault="0017071C" w:rsidP="0017071C">
      <w:r w:rsidRPr="0017071C">
        <w:rPr>
          <w:b/>
          <w:bCs/>
        </w:rPr>
        <w:t>Topic: Coffee</w:t>
      </w:r>
    </w:p>
    <w:p w14:paraId="6BA9E59A" w14:textId="77777777" w:rsidR="0017071C" w:rsidRPr="0017071C" w:rsidRDefault="0017071C" w:rsidP="0017071C">
      <w:pPr>
        <w:numPr>
          <w:ilvl w:val="0"/>
          <w:numId w:val="2"/>
        </w:numPr>
      </w:pPr>
      <w:r w:rsidRPr="0017071C">
        <w:t>The custom of coffee drinking begins to spread</w:t>
      </w:r>
    </w:p>
    <w:p w14:paraId="6FDA4020" w14:textId="77777777" w:rsidR="0017071C" w:rsidRPr="0017071C" w:rsidRDefault="0017071C" w:rsidP="0017071C">
      <w:pPr>
        <w:numPr>
          <w:ilvl w:val="0"/>
          <w:numId w:val="2"/>
        </w:numPr>
      </w:pPr>
      <w:r w:rsidRPr="0017071C">
        <w:t>Coffee encourages</w:t>
      </w:r>
    </w:p>
    <w:p w14:paraId="22DAFD25" w14:textId="77777777" w:rsidR="0017071C" w:rsidRPr="0017071C" w:rsidRDefault="0017071C" w:rsidP="0017071C">
      <w:pPr>
        <w:numPr>
          <w:ilvl w:val="0"/>
          <w:numId w:val="2"/>
        </w:numPr>
      </w:pPr>
      <w:r w:rsidRPr="0017071C">
        <w:t>A habit that has become a big economy</w:t>
      </w:r>
    </w:p>
    <w:p w14:paraId="462E2F1C" w14:textId="77777777" w:rsidR="0017071C" w:rsidRPr="0017071C" w:rsidRDefault="0017071C" w:rsidP="0017071C">
      <w:pPr>
        <w:numPr>
          <w:ilvl w:val="0"/>
          <w:numId w:val="2"/>
        </w:numPr>
      </w:pPr>
      <w:r w:rsidRPr="0017071C">
        <w:t>Problems of coffee economy</w:t>
      </w:r>
    </w:p>
    <w:p w14:paraId="74D227A0" w14:textId="77777777" w:rsidR="0017071C" w:rsidRPr="0017071C" w:rsidRDefault="0017071C" w:rsidP="0017071C">
      <w:pPr>
        <w:numPr>
          <w:ilvl w:val="0"/>
          <w:numId w:val="2"/>
        </w:numPr>
      </w:pPr>
      <w:r w:rsidRPr="0017071C">
        <w:t>A remedy of unjust revenue distribution</w:t>
      </w:r>
    </w:p>
    <w:p w14:paraId="3D4718E4" w14:textId="77777777" w:rsidR="0017071C" w:rsidRPr="0017071C" w:rsidRDefault="0017071C" w:rsidP="0017071C">
      <w:pPr>
        <w:numPr>
          <w:ilvl w:val="0"/>
          <w:numId w:val="2"/>
        </w:numPr>
      </w:pPr>
      <w:r w:rsidRPr="0017071C">
        <w:t>Health risks versus health benefits debate</w:t>
      </w:r>
    </w:p>
    <w:p w14:paraId="6B92AEBA" w14:textId="77777777" w:rsidR="0017071C" w:rsidRPr="0017071C" w:rsidRDefault="0017071C" w:rsidP="0017071C">
      <w:pPr>
        <w:numPr>
          <w:ilvl w:val="0"/>
          <w:numId w:val="2"/>
        </w:numPr>
      </w:pPr>
      <w:r w:rsidRPr="0017071C">
        <w:t>The ancient origin of coffee</w:t>
      </w:r>
    </w:p>
    <w:p w14:paraId="754615D8" w14:textId="77777777" w:rsidR="0017071C" w:rsidRPr="0017071C" w:rsidRDefault="0017071C" w:rsidP="0017071C">
      <w:r w:rsidRPr="0017071C">
        <w:rPr>
          <w:b/>
          <w:bCs/>
        </w:rPr>
        <w:t>Topic: Consumer age</w:t>
      </w:r>
    </w:p>
    <w:p w14:paraId="1CC0FE7A" w14:textId="77777777" w:rsidR="0017071C" w:rsidRPr="0017071C" w:rsidRDefault="0017071C" w:rsidP="0017071C">
      <w:pPr>
        <w:numPr>
          <w:ilvl w:val="0"/>
          <w:numId w:val="3"/>
        </w:numPr>
      </w:pPr>
      <w:r w:rsidRPr="0017071C">
        <w:t>﻿﻿﻿Making things last longer</w:t>
      </w:r>
    </w:p>
    <w:p w14:paraId="32EF3D4D" w14:textId="77777777" w:rsidR="0017071C" w:rsidRPr="0017071C" w:rsidRDefault="0017071C" w:rsidP="0017071C">
      <w:pPr>
        <w:numPr>
          <w:ilvl w:val="0"/>
          <w:numId w:val="3"/>
        </w:numPr>
      </w:pPr>
      <w:r w:rsidRPr="0017071C">
        <w:t>﻿﻿﻿A temporary experiment</w:t>
      </w:r>
    </w:p>
    <w:p w14:paraId="1F0F888B" w14:textId="77777777" w:rsidR="0017071C" w:rsidRPr="0017071C" w:rsidRDefault="0017071C" w:rsidP="0017071C">
      <w:pPr>
        <w:numPr>
          <w:ilvl w:val="0"/>
          <w:numId w:val="3"/>
        </w:numPr>
      </w:pPr>
      <w:r w:rsidRPr="0017071C">
        <w:t>﻿﻿﻿The reason of secrecy</w:t>
      </w:r>
    </w:p>
    <w:p w14:paraId="31F6009B" w14:textId="77777777" w:rsidR="0017071C" w:rsidRPr="0017071C" w:rsidRDefault="0017071C" w:rsidP="0017071C">
      <w:pPr>
        <w:numPr>
          <w:ilvl w:val="0"/>
          <w:numId w:val="3"/>
        </w:numPr>
      </w:pPr>
      <w:r w:rsidRPr="0017071C">
        <w:t>﻿﻿﻿Still relevant to our times</w:t>
      </w:r>
    </w:p>
    <w:p w14:paraId="4582186B" w14:textId="77777777" w:rsidR="0017071C" w:rsidRPr="0017071C" w:rsidRDefault="0017071C" w:rsidP="0017071C">
      <w:pPr>
        <w:numPr>
          <w:ilvl w:val="0"/>
          <w:numId w:val="3"/>
        </w:numPr>
      </w:pPr>
      <w:r w:rsidRPr="0017071C">
        <w:t>﻿﻿﻿The difficulty of being generous</w:t>
      </w:r>
    </w:p>
    <w:p w14:paraId="2AEFA01B" w14:textId="77777777" w:rsidR="0017071C" w:rsidRPr="0017071C" w:rsidRDefault="0017071C" w:rsidP="0017071C">
      <w:pPr>
        <w:numPr>
          <w:ilvl w:val="0"/>
          <w:numId w:val="3"/>
        </w:numPr>
      </w:pPr>
      <w:r w:rsidRPr="0017071C">
        <w:t>﻿﻿﻿Reason to reach a compromise</w:t>
      </w:r>
    </w:p>
    <w:p w14:paraId="45DE007A" w14:textId="77777777" w:rsidR="0017071C" w:rsidRPr="0017071C" w:rsidRDefault="0017071C" w:rsidP="0017071C">
      <w:pPr>
        <w:numPr>
          <w:ilvl w:val="0"/>
          <w:numId w:val="3"/>
        </w:numPr>
      </w:pPr>
      <w:r w:rsidRPr="0017071C">
        <w:t>﻿﻿﻿Important lessons for all of us</w:t>
      </w:r>
    </w:p>
    <w:p w14:paraId="70C52BE6" w14:textId="77777777" w:rsidR="0017071C" w:rsidRPr="0017071C" w:rsidRDefault="0017071C" w:rsidP="0017071C">
      <w:r w:rsidRPr="0017071C">
        <w:rPr>
          <w:b/>
          <w:bCs/>
        </w:rPr>
        <w:t>Topic: Early Australia</w:t>
      </w:r>
    </w:p>
    <w:p w14:paraId="5731FFC1" w14:textId="77777777" w:rsidR="0017071C" w:rsidRPr="0017071C" w:rsidRDefault="0017071C" w:rsidP="0017071C">
      <w:pPr>
        <w:numPr>
          <w:ilvl w:val="0"/>
          <w:numId w:val="4"/>
        </w:numPr>
      </w:pPr>
      <w:r w:rsidRPr="0017071C">
        <w:t>An alternative history of settlement</w:t>
      </w:r>
    </w:p>
    <w:p w14:paraId="342D69DA" w14:textId="77777777" w:rsidR="0017071C" w:rsidRPr="0017071C" w:rsidRDefault="0017071C" w:rsidP="0017071C">
      <w:pPr>
        <w:numPr>
          <w:ilvl w:val="0"/>
          <w:numId w:val="4"/>
        </w:numPr>
      </w:pPr>
      <w:r w:rsidRPr="0017071C">
        <w:lastRenderedPageBreak/>
        <w:t>Natural barrier to resettlement</w:t>
      </w:r>
    </w:p>
    <w:p w14:paraId="4D42A8C3" w14:textId="77777777" w:rsidR="0017071C" w:rsidRPr="0017071C" w:rsidRDefault="0017071C" w:rsidP="0017071C">
      <w:pPr>
        <w:numPr>
          <w:ilvl w:val="0"/>
          <w:numId w:val="4"/>
        </w:numPr>
      </w:pPr>
      <w:r w:rsidRPr="0017071C">
        <w:t>Technology helps uncover the ocean's secret</w:t>
      </w:r>
    </w:p>
    <w:p w14:paraId="11510F25" w14:textId="77777777" w:rsidR="0017071C" w:rsidRPr="0017071C" w:rsidRDefault="0017071C" w:rsidP="0017071C">
      <w:pPr>
        <w:numPr>
          <w:ilvl w:val="0"/>
          <w:numId w:val="4"/>
        </w:numPr>
      </w:pPr>
      <w:r w:rsidRPr="0017071C">
        <w:t>A Journey made by stages</w:t>
      </w:r>
    </w:p>
    <w:p w14:paraId="6DBEAACC" w14:textId="77777777" w:rsidR="0017071C" w:rsidRPr="0017071C" w:rsidRDefault="0017071C" w:rsidP="0017071C">
      <w:pPr>
        <w:numPr>
          <w:ilvl w:val="0"/>
          <w:numId w:val="4"/>
        </w:numPr>
      </w:pPr>
      <w:r w:rsidRPr="0017071C">
        <w:t>﻿﻿﻿A new evidence that leads to speculation</w:t>
      </w:r>
    </w:p>
    <w:p w14:paraId="46AB4254" w14:textId="77777777" w:rsidR="0017071C" w:rsidRPr="0017071C" w:rsidRDefault="0017071C" w:rsidP="0017071C">
      <w:pPr>
        <w:numPr>
          <w:ilvl w:val="0"/>
          <w:numId w:val="4"/>
        </w:numPr>
      </w:pPr>
      <w:r w:rsidRPr="0017071C">
        <w:t>﻿﻿﻿Lack of knowledge and skills</w:t>
      </w:r>
    </w:p>
    <w:p w14:paraId="331C71D9" w14:textId="77777777" w:rsidR="0017071C" w:rsidRPr="0017071C" w:rsidRDefault="0017071C" w:rsidP="0017071C">
      <w:pPr>
        <w:numPr>
          <w:ilvl w:val="0"/>
          <w:numId w:val="4"/>
        </w:numPr>
      </w:pPr>
      <w:r w:rsidRPr="0017071C">
        <w:t>﻿﻿﻿Determination of the explorers through the ages</w:t>
      </w:r>
    </w:p>
    <w:p w14:paraId="654869CC" w14:textId="77777777" w:rsidR="0017071C" w:rsidRPr="0017071C" w:rsidRDefault="0017071C" w:rsidP="0017071C">
      <w:r w:rsidRPr="0017071C">
        <w:rPr>
          <w:b/>
          <w:bCs/>
        </w:rPr>
        <w:t>Topic: Charles Dickens</w:t>
      </w:r>
    </w:p>
    <w:p w14:paraId="260F9A64" w14:textId="77777777" w:rsidR="0017071C" w:rsidRPr="0017071C" w:rsidRDefault="0017071C" w:rsidP="0017071C">
      <w:pPr>
        <w:numPr>
          <w:ilvl w:val="0"/>
          <w:numId w:val="5"/>
        </w:numPr>
      </w:pPr>
      <w:r w:rsidRPr="0017071C">
        <w:t>Dickens for our time</w:t>
      </w:r>
    </w:p>
    <w:p w14:paraId="3FA2BBA8" w14:textId="77777777" w:rsidR="0017071C" w:rsidRPr="0017071C" w:rsidRDefault="0017071C" w:rsidP="0017071C">
      <w:pPr>
        <w:numPr>
          <w:ilvl w:val="0"/>
          <w:numId w:val="5"/>
        </w:numPr>
      </w:pPr>
      <w:r w:rsidRPr="0017071C">
        <w:t>Difficulties for modern readers</w:t>
      </w:r>
    </w:p>
    <w:p w14:paraId="6105E0E3" w14:textId="77777777" w:rsidR="0017071C" w:rsidRPr="0017071C" w:rsidRDefault="0017071C" w:rsidP="0017071C">
      <w:pPr>
        <w:numPr>
          <w:ilvl w:val="0"/>
          <w:numId w:val="5"/>
        </w:numPr>
      </w:pPr>
      <w:r w:rsidRPr="0017071C">
        <w:t>﻿﻿﻿Keeping the readers guessing</w:t>
      </w:r>
    </w:p>
    <w:p w14:paraId="399161E5" w14:textId="77777777" w:rsidR="0017071C" w:rsidRPr="0017071C" w:rsidRDefault="0017071C" w:rsidP="0017071C">
      <w:pPr>
        <w:numPr>
          <w:ilvl w:val="0"/>
          <w:numId w:val="5"/>
        </w:numPr>
      </w:pPr>
      <w:r w:rsidRPr="0017071C">
        <w:t>﻿﻿﻿The influence of media</w:t>
      </w:r>
    </w:p>
    <w:p w14:paraId="19656A95" w14:textId="77777777" w:rsidR="0017071C" w:rsidRPr="0017071C" w:rsidRDefault="0017071C" w:rsidP="0017071C">
      <w:pPr>
        <w:numPr>
          <w:ilvl w:val="0"/>
          <w:numId w:val="5"/>
        </w:numPr>
      </w:pPr>
      <w:r w:rsidRPr="0017071C">
        <w:t>﻿﻿﻿Dickens's early success</w:t>
      </w:r>
    </w:p>
    <w:p w14:paraId="62B6882E" w14:textId="77777777" w:rsidR="0017071C" w:rsidRPr="0017071C" w:rsidRDefault="0017071C" w:rsidP="0017071C">
      <w:pPr>
        <w:numPr>
          <w:ilvl w:val="0"/>
          <w:numId w:val="5"/>
        </w:numPr>
      </w:pPr>
      <w:r w:rsidRPr="0017071C">
        <w:t>﻿﻿﻿Trying to protect his property</w:t>
      </w:r>
    </w:p>
    <w:p w14:paraId="0F933371" w14:textId="77777777" w:rsidR="0017071C" w:rsidRPr="0017071C" w:rsidRDefault="0017071C" w:rsidP="0017071C">
      <w:pPr>
        <w:numPr>
          <w:ilvl w:val="0"/>
          <w:numId w:val="5"/>
        </w:numPr>
      </w:pPr>
      <w:r w:rsidRPr="0017071C">
        <w:t>Bring the books to life </w:t>
      </w:r>
    </w:p>
    <w:p w14:paraId="1D292AA7" w14:textId="77777777" w:rsidR="0017071C" w:rsidRPr="0017071C" w:rsidRDefault="0017071C" w:rsidP="0017071C">
      <w:r w:rsidRPr="0017071C">
        <w:rPr>
          <w:b/>
          <w:bCs/>
        </w:rPr>
        <w:t>Topic: Tulips</w:t>
      </w:r>
    </w:p>
    <w:p w14:paraId="4F560FC6" w14:textId="77777777" w:rsidR="0017071C" w:rsidRPr="0017071C" w:rsidRDefault="0017071C" w:rsidP="0017071C">
      <w:pPr>
        <w:numPr>
          <w:ilvl w:val="0"/>
          <w:numId w:val="6"/>
        </w:numPr>
      </w:pPr>
      <w:r w:rsidRPr="0017071C">
        <w:t>The economy during the Golden Age</w:t>
      </w:r>
    </w:p>
    <w:p w14:paraId="33A8073B" w14:textId="77777777" w:rsidR="0017071C" w:rsidRPr="0017071C" w:rsidRDefault="0017071C" w:rsidP="0017071C">
      <w:pPr>
        <w:numPr>
          <w:ilvl w:val="0"/>
          <w:numId w:val="6"/>
        </w:numPr>
      </w:pPr>
      <w:r w:rsidRPr="0017071C">
        <w:t>﻿﻿﻿Coming into fashion</w:t>
      </w:r>
    </w:p>
    <w:p w14:paraId="502A3647" w14:textId="77777777" w:rsidR="0017071C" w:rsidRPr="0017071C" w:rsidRDefault="0017071C" w:rsidP="0017071C">
      <w:pPr>
        <w:numPr>
          <w:ilvl w:val="0"/>
          <w:numId w:val="6"/>
        </w:numPr>
      </w:pPr>
      <w:r w:rsidRPr="0017071C">
        <w:t>﻿﻿﻿An object of trade </w:t>
      </w:r>
    </w:p>
    <w:p w14:paraId="7E712572" w14:textId="77777777" w:rsidR="0017071C" w:rsidRPr="0017071C" w:rsidRDefault="0017071C" w:rsidP="0017071C">
      <w:pPr>
        <w:numPr>
          <w:ilvl w:val="0"/>
          <w:numId w:val="6"/>
        </w:numPr>
      </w:pPr>
      <w:r w:rsidRPr="0017071C">
        <w:t>﻿﻿﻿Different types of tulip</w:t>
      </w:r>
    </w:p>
    <w:p w14:paraId="55B67695" w14:textId="77777777" w:rsidR="0017071C" w:rsidRPr="0017071C" w:rsidRDefault="0017071C" w:rsidP="0017071C">
      <w:pPr>
        <w:numPr>
          <w:ilvl w:val="0"/>
          <w:numId w:val="6"/>
        </w:numPr>
      </w:pPr>
      <w:r w:rsidRPr="0017071C">
        <w:t>﻿﻿﻿Trade mechanics</w:t>
      </w:r>
    </w:p>
    <w:p w14:paraId="53F008D2" w14:textId="77777777" w:rsidR="0017071C" w:rsidRPr="0017071C" w:rsidRDefault="0017071C" w:rsidP="0017071C">
      <w:pPr>
        <w:numPr>
          <w:ilvl w:val="0"/>
          <w:numId w:val="6"/>
        </w:numPr>
      </w:pPr>
      <w:r w:rsidRPr="0017071C">
        <w:t>﻿﻿﻿Trade across Europe</w:t>
      </w:r>
    </w:p>
    <w:p w14:paraId="3A8F4033" w14:textId="77777777" w:rsidR="0017071C" w:rsidRPr="0017071C" w:rsidRDefault="0017071C" w:rsidP="0017071C">
      <w:pPr>
        <w:numPr>
          <w:ilvl w:val="0"/>
          <w:numId w:val="6"/>
        </w:numPr>
      </w:pPr>
      <w:r w:rsidRPr="0017071C">
        <w:t>﻿﻿﻿An unexpected turn of events</w:t>
      </w:r>
    </w:p>
    <w:p w14:paraId="249EAB30" w14:textId="77777777" w:rsidR="0017071C" w:rsidRPr="0017071C" w:rsidRDefault="0017071C" w:rsidP="0017071C">
      <w:r w:rsidRPr="0017071C">
        <w:rPr>
          <w:b/>
          <w:bCs/>
        </w:rPr>
        <w:t>Topic: Eating in China</w:t>
      </w:r>
    </w:p>
    <w:p w14:paraId="761A0EED" w14:textId="77777777" w:rsidR="0017071C" w:rsidRPr="0017071C" w:rsidRDefault="0017071C" w:rsidP="0017071C">
      <w:pPr>
        <w:numPr>
          <w:ilvl w:val="0"/>
          <w:numId w:val="7"/>
        </w:numPr>
      </w:pPr>
      <w:r w:rsidRPr="0017071C">
        <w:t>The origins of chinese food</w:t>
      </w:r>
    </w:p>
    <w:p w14:paraId="60BB86AB" w14:textId="77777777" w:rsidR="0017071C" w:rsidRPr="0017071C" w:rsidRDefault="0017071C" w:rsidP="0017071C">
      <w:pPr>
        <w:numPr>
          <w:ilvl w:val="0"/>
          <w:numId w:val="7"/>
        </w:numPr>
      </w:pPr>
      <w:r w:rsidRPr="0017071C">
        <w:t>The influence of philosophy</w:t>
      </w:r>
    </w:p>
    <w:p w14:paraId="152A2F9B" w14:textId="77777777" w:rsidR="0017071C" w:rsidRPr="0017071C" w:rsidRDefault="0017071C" w:rsidP="0017071C">
      <w:pPr>
        <w:numPr>
          <w:ilvl w:val="0"/>
          <w:numId w:val="7"/>
        </w:numPr>
      </w:pPr>
      <w:r w:rsidRPr="0017071C">
        <w:t>﻿﻿﻿Regional variations</w:t>
      </w:r>
    </w:p>
    <w:p w14:paraId="0E710CDA" w14:textId="77777777" w:rsidR="0017071C" w:rsidRPr="0017071C" w:rsidRDefault="0017071C" w:rsidP="0017071C">
      <w:pPr>
        <w:numPr>
          <w:ilvl w:val="0"/>
          <w:numId w:val="7"/>
        </w:numPr>
      </w:pPr>
      <w:r w:rsidRPr="0017071C">
        <w:lastRenderedPageBreak/>
        <w:t>﻿﻿﻿Cooking methods</w:t>
      </w:r>
    </w:p>
    <w:p w14:paraId="2206BBDF" w14:textId="77777777" w:rsidR="0017071C" w:rsidRPr="0017071C" w:rsidRDefault="0017071C" w:rsidP="0017071C">
      <w:pPr>
        <w:numPr>
          <w:ilvl w:val="0"/>
          <w:numId w:val="7"/>
        </w:numPr>
      </w:pPr>
      <w:r w:rsidRPr="0017071C">
        <w:t>﻿﻿﻿The style of eating</w:t>
      </w:r>
    </w:p>
    <w:p w14:paraId="77622815" w14:textId="77777777" w:rsidR="0017071C" w:rsidRPr="0017071C" w:rsidRDefault="0017071C" w:rsidP="0017071C">
      <w:pPr>
        <w:numPr>
          <w:ilvl w:val="0"/>
          <w:numId w:val="7"/>
        </w:numPr>
      </w:pPr>
      <w:r w:rsidRPr="0017071C">
        <w:t>Changes in the Chinese diets</w:t>
      </w:r>
    </w:p>
    <w:p w14:paraId="0BA8B82D" w14:textId="77777777" w:rsidR="0017071C" w:rsidRPr="0017071C" w:rsidRDefault="0017071C" w:rsidP="0017071C">
      <w:pPr>
        <w:numPr>
          <w:ilvl w:val="0"/>
          <w:numId w:val="7"/>
        </w:numPr>
      </w:pPr>
      <w:r w:rsidRPr="0017071C">
        <w:t>Effects of a changing diet </w:t>
      </w:r>
    </w:p>
    <w:p w14:paraId="62AE4447" w14:textId="77777777" w:rsidR="0017071C" w:rsidRPr="0017071C" w:rsidRDefault="0017071C" w:rsidP="0017071C">
      <w:r w:rsidRPr="0017071C">
        <w:rPr>
          <w:b/>
          <w:bCs/>
        </w:rPr>
        <w:t>Topic: Children and exercises</w:t>
      </w:r>
    </w:p>
    <w:p w14:paraId="527E3EE5" w14:textId="77777777" w:rsidR="0017071C" w:rsidRPr="0017071C" w:rsidRDefault="0017071C" w:rsidP="0017071C">
      <w:pPr>
        <w:numPr>
          <w:ilvl w:val="0"/>
          <w:numId w:val="8"/>
        </w:numPr>
      </w:pPr>
      <w:r w:rsidRPr="0017071C">
        <w:t>﻿﻿﻿Factors contributing to inactivity</w:t>
      </w:r>
    </w:p>
    <w:p w14:paraId="503FAEA2" w14:textId="77777777" w:rsidR="0017071C" w:rsidRPr="0017071C" w:rsidRDefault="0017071C" w:rsidP="0017071C">
      <w:pPr>
        <w:numPr>
          <w:ilvl w:val="0"/>
          <w:numId w:val="8"/>
        </w:numPr>
      </w:pPr>
      <w:r w:rsidRPr="0017071C">
        <w:t>The situation have the potential of being worst</w:t>
      </w:r>
    </w:p>
    <w:p w14:paraId="361B55B8" w14:textId="77777777" w:rsidR="0017071C" w:rsidRPr="0017071C" w:rsidRDefault="0017071C" w:rsidP="0017071C">
      <w:pPr>
        <w:numPr>
          <w:ilvl w:val="0"/>
          <w:numId w:val="8"/>
        </w:numPr>
      </w:pPr>
      <w:r w:rsidRPr="0017071C">
        <w:t>﻿﻿﻿The success of a simple idea</w:t>
      </w:r>
    </w:p>
    <w:p w14:paraId="51B437A7" w14:textId="77777777" w:rsidR="0017071C" w:rsidRPr="0017071C" w:rsidRDefault="0017071C" w:rsidP="0017071C">
      <w:pPr>
        <w:numPr>
          <w:ilvl w:val="0"/>
          <w:numId w:val="8"/>
        </w:numPr>
      </w:pPr>
      <w:r w:rsidRPr="0017071C">
        <w:t>﻿﻿﻿The wider effects of regular activity</w:t>
      </w:r>
    </w:p>
    <w:p w14:paraId="09C7EA46" w14:textId="77777777" w:rsidR="0017071C" w:rsidRPr="0017071C" w:rsidRDefault="0017071C" w:rsidP="0017071C">
      <w:pPr>
        <w:numPr>
          <w:ilvl w:val="0"/>
          <w:numId w:val="8"/>
        </w:numPr>
      </w:pPr>
      <w:r w:rsidRPr="0017071C">
        <w:t>﻿﻿﻿Ways in which environment can influence behavior</w:t>
      </w:r>
    </w:p>
    <w:p w14:paraId="5573226C" w14:textId="77777777" w:rsidR="0017071C" w:rsidRPr="0017071C" w:rsidRDefault="0017071C" w:rsidP="0017071C">
      <w:pPr>
        <w:numPr>
          <w:ilvl w:val="0"/>
          <w:numId w:val="8"/>
        </w:numPr>
      </w:pPr>
      <w:r w:rsidRPr="0017071C">
        <w:t>﻿﻿﻿A design for exercise and for study</w:t>
      </w:r>
    </w:p>
    <w:p w14:paraId="3CFC5C68" w14:textId="77777777" w:rsidR="0017071C" w:rsidRPr="0017071C" w:rsidRDefault="0017071C" w:rsidP="0017071C">
      <w:pPr>
        <w:numPr>
          <w:ilvl w:val="0"/>
          <w:numId w:val="8"/>
        </w:numPr>
      </w:pPr>
      <w:r w:rsidRPr="0017071C">
        <w:t>﻿﻿﻿Achieving the right balance</w:t>
      </w:r>
    </w:p>
    <w:p w14:paraId="3871CD16" w14:textId="77777777" w:rsidR="0017071C" w:rsidRPr="0017071C" w:rsidRDefault="0017071C" w:rsidP="0017071C">
      <w:r w:rsidRPr="0017071C">
        <w:rPr>
          <w:b/>
          <w:bCs/>
        </w:rPr>
        <w:t>Topic: Antarctica - Frozen land</w:t>
      </w:r>
    </w:p>
    <w:p w14:paraId="00D58D87" w14:textId="77777777" w:rsidR="0017071C" w:rsidRPr="0017071C" w:rsidRDefault="0017071C" w:rsidP="0017071C">
      <w:pPr>
        <w:numPr>
          <w:ilvl w:val="0"/>
          <w:numId w:val="9"/>
        </w:numPr>
      </w:pPr>
      <w:r w:rsidRPr="0017071C">
        <w:t>Who is in charge?</w:t>
      </w:r>
    </w:p>
    <w:p w14:paraId="1BA320ED" w14:textId="77777777" w:rsidR="0017071C" w:rsidRPr="0017071C" w:rsidRDefault="0017071C" w:rsidP="0017071C">
      <w:pPr>
        <w:numPr>
          <w:ilvl w:val="0"/>
          <w:numId w:val="9"/>
        </w:numPr>
      </w:pPr>
      <w:r w:rsidRPr="0017071C">
        <w:t>First step on the ice</w:t>
      </w:r>
    </w:p>
    <w:p w14:paraId="5C32F65E" w14:textId="77777777" w:rsidR="0017071C" w:rsidRPr="0017071C" w:rsidRDefault="0017071C" w:rsidP="0017071C">
      <w:pPr>
        <w:numPr>
          <w:ilvl w:val="0"/>
          <w:numId w:val="9"/>
        </w:numPr>
      </w:pPr>
      <w:r w:rsidRPr="0017071C">
        <w:t>﻿﻿﻿Where is the end of the Earth?</w:t>
      </w:r>
    </w:p>
    <w:p w14:paraId="2A226A6D" w14:textId="77777777" w:rsidR="0017071C" w:rsidRPr="0017071C" w:rsidRDefault="0017071C" w:rsidP="0017071C">
      <w:pPr>
        <w:numPr>
          <w:ilvl w:val="0"/>
          <w:numId w:val="9"/>
        </w:numPr>
      </w:pPr>
      <w:r w:rsidRPr="0017071C">
        <w:t>﻿﻿﻿Hidden geography</w:t>
      </w:r>
    </w:p>
    <w:p w14:paraId="0559938B" w14:textId="77777777" w:rsidR="0017071C" w:rsidRPr="0017071C" w:rsidRDefault="0017071C" w:rsidP="0017071C">
      <w:pPr>
        <w:numPr>
          <w:ilvl w:val="0"/>
          <w:numId w:val="9"/>
        </w:numPr>
      </w:pPr>
      <w:r w:rsidRPr="0017071C">
        <w:t>Race to the Pole</w:t>
      </w:r>
    </w:p>
    <w:p w14:paraId="587DFAF6" w14:textId="77777777" w:rsidR="0017071C" w:rsidRPr="0017071C" w:rsidRDefault="0017071C" w:rsidP="0017071C">
      <w:pPr>
        <w:numPr>
          <w:ilvl w:val="0"/>
          <w:numId w:val="9"/>
        </w:numPr>
      </w:pPr>
      <w:r w:rsidRPr="0017071C">
        <w:t>Less effort needed</w:t>
      </w:r>
    </w:p>
    <w:p w14:paraId="7411836F" w14:textId="77777777" w:rsidR="0017071C" w:rsidRPr="0017071C" w:rsidRDefault="0017071C" w:rsidP="0017071C">
      <w:pPr>
        <w:numPr>
          <w:ilvl w:val="0"/>
          <w:numId w:val="9"/>
        </w:numPr>
      </w:pPr>
      <w:r w:rsidRPr="0017071C">
        <w:t>Why is it so cold?</w:t>
      </w:r>
    </w:p>
    <w:p w14:paraId="5EEC31E2" w14:textId="77777777" w:rsidR="0017071C" w:rsidRPr="0017071C" w:rsidRDefault="0017071C" w:rsidP="0017071C">
      <w:r w:rsidRPr="0017071C">
        <w:rPr>
          <w:b/>
          <w:bCs/>
        </w:rPr>
        <w:t>Topic: Doggett's coat and badge</w:t>
      </w:r>
    </w:p>
    <w:p w14:paraId="26428EFC" w14:textId="77777777" w:rsidR="0017071C" w:rsidRPr="0017071C" w:rsidRDefault="0017071C" w:rsidP="0017071C">
      <w:pPr>
        <w:numPr>
          <w:ilvl w:val="0"/>
          <w:numId w:val="10"/>
        </w:numPr>
      </w:pPr>
      <w:r w:rsidRPr="0017071C">
        <w:t>The easiest way to travel</w:t>
      </w:r>
    </w:p>
    <w:p w14:paraId="627411E4" w14:textId="77777777" w:rsidR="0017071C" w:rsidRPr="0017071C" w:rsidRDefault="0017071C" w:rsidP="0017071C">
      <w:pPr>
        <w:numPr>
          <w:ilvl w:val="0"/>
          <w:numId w:val="10"/>
        </w:numPr>
      </w:pPr>
      <w:r w:rsidRPr="0017071C">
        <w:t>Result of a lucky escape</w:t>
      </w:r>
    </w:p>
    <w:p w14:paraId="19DF4873" w14:textId="77777777" w:rsidR="0017071C" w:rsidRPr="0017071C" w:rsidRDefault="0017071C" w:rsidP="0017071C">
      <w:pPr>
        <w:numPr>
          <w:ilvl w:val="0"/>
          <w:numId w:val="10"/>
        </w:numPr>
      </w:pPr>
      <w:r w:rsidRPr="0017071C">
        <w:t>﻿﻿﻿Origins of what the winner receives</w:t>
      </w:r>
    </w:p>
    <w:p w14:paraId="25EB177B" w14:textId="77777777" w:rsidR="0017071C" w:rsidRPr="0017071C" w:rsidRDefault="0017071C" w:rsidP="0017071C">
      <w:pPr>
        <w:numPr>
          <w:ilvl w:val="0"/>
          <w:numId w:val="10"/>
        </w:numPr>
      </w:pPr>
      <w:r w:rsidRPr="0017071C">
        <w:t>﻿﻿﻿A need for change</w:t>
      </w:r>
    </w:p>
    <w:p w14:paraId="46F089E6" w14:textId="77777777" w:rsidR="0017071C" w:rsidRPr="0017071C" w:rsidRDefault="0017071C" w:rsidP="0017071C">
      <w:pPr>
        <w:numPr>
          <w:ilvl w:val="0"/>
          <w:numId w:val="10"/>
        </w:numPr>
      </w:pPr>
      <w:r w:rsidRPr="0017071C">
        <w:t>﻿﻿﻿Earning a reputation</w:t>
      </w:r>
    </w:p>
    <w:p w14:paraId="14E70995" w14:textId="77777777" w:rsidR="0017071C" w:rsidRPr="0017071C" w:rsidRDefault="0017071C" w:rsidP="0017071C">
      <w:pPr>
        <w:numPr>
          <w:ilvl w:val="0"/>
          <w:numId w:val="10"/>
        </w:numPr>
      </w:pPr>
      <w:r w:rsidRPr="0017071C">
        <w:lastRenderedPageBreak/>
        <w:t>﻿﻿﻿Generations of champions</w:t>
      </w:r>
    </w:p>
    <w:p w14:paraId="7E676879" w14:textId="77777777" w:rsidR="0017071C" w:rsidRPr="0017071C" w:rsidRDefault="0017071C" w:rsidP="0017071C">
      <w:pPr>
        <w:numPr>
          <w:ilvl w:val="0"/>
          <w:numId w:val="10"/>
        </w:numPr>
      </w:pPr>
      <w:r w:rsidRPr="0017071C">
        <w:t>﻿﻿﻿Not in it for the money</w:t>
      </w:r>
    </w:p>
    <w:p w14:paraId="601FF7DF" w14:textId="77777777" w:rsidR="0017071C" w:rsidRPr="0017071C" w:rsidRDefault="0017071C" w:rsidP="0017071C">
      <w:r w:rsidRPr="0017071C">
        <w:rPr>
          <w:b/>
          <w:bCs/>
        </w:rPr>
        <w:t>Topic: Meatless diet</w:t>
      </w:r>
    </w:p>
    <w:p w14:paraId="4575010D" w14:textId="77777777" w:rsidR="0017071C" w:rsidRPr="0017071C" w:rsidRDefault="0017071C" w:rsidP="0017071C">
      <w:pPr>
        <w:numPr>
          <w:ilvl w:val="0"/>
          <w:numId w:val="11"/>
        </w:numPr>
      </w:pPr>
      <w:r w:rsidRPr="0017071C">
        <w:t>Types of vegetarian</w:t>
      </w:r>
    </w:p>
    <w:p w14:paraId="34B61DCD" w14:textId="77777777" w:rsidR="0017071C" w:rsidRPr="0017071C" w:rsidRDefault="0017071C" w:rsidP="0017071C">
      <w:pPr>
        <w:numPr>
          <w:ilvl w:val="0"/>
          <w:numId w:val="11"/>
        </w:numPr>
      </w:pPr>
      <w:r w:rsidRPr="0017071C">
        <w:t>Various explanations</w:t>
      </w:r>
    </w:p>
    <w:p w14:paraId="49A1FF4A" w14:textId="77777777" w:rsidR="0017071C" w:rsidRPr="0017071C" w:rsidRDefault="0017071C" w:rsidP="0017071C">
      <w:pPr>
        <w:numPr>
          <w:ilvl w:val="0"/>
          <w:numId w:val="11"/>
        </w:numPr>
      </w:pPr>
      <w:r w:rsidRPr="0017071C">
        <w:t>Possible to happen</w:t>
      </w:r>
    </w:p>
    <w:p w14:paraId="66CB8E1A" w14:textId="77777777" w:rsidR="0017071C" w:rsidRPr="0017071C" w:rsidRDefault="0017071C" w:rsidP="0017071C">
      <w:pPr>
        <w:numPr>
          <w:ilvl w:val="0"/>
          <w:numId w:val="11"/>
        </w:numPr>
      </w:pPr>
      <w:r w:rsidRPr="0017071C">
        <w:t>Farming Factory -  it is a harmful thing</w:t>
      </w:r>
    </w:p>
    <w:p w14:paraId="2A175B94" w14:textId="77777777" w:rsidR="0017071C" w:rsidRPr="0017071C" w:rsidRDefault="0017071C" w:rsidP="0017071C">
      <w:pPr>
        <w:numPr>
          <w:ilvl w:val="0"/>
          <w:numId w:val="11"/>
        </w:numPr>
      </w:pPr>
      <w:r w:rsidRPr="0017071C">
        <w:t>Respect the life</w:t>
      </w:r>
    </w:p>
    <w:p w14:paraId="5D211854" w14:textId="77777777" w:rsidR="0017071C" w:rsidRPr="0017071C" w:rsidRDefault="0017071C" w:rsidP="0017071C">
      <w:pPr>
        <w:numPr>
          <w:ilvl w:val="0"/>
          <w:numId w:val="11"/>
        </w:numPr>
      </w:pPr>
      <w:r w:rsidRPr="0017071C">
        <w:t>Health gets better with diet</w:t>
      </w:r>
    </w:p>
    <w:p w14:paraId="59AF2701" w14:textId="77777777" w:rsidR="0017071C" w:rsidRPr="0017071C" w:rsidRDefault="0017071C" w:rsidP="0017071C">
      <w:pPr>
        <w:numPr>
          <w:ilvl w:val="0"/>
          <w:numId w:val="11"/>
        </w:numPr>
      </w:pPr>
      <w:r w:rsidRPr="0017071C">
        <w:t>Our responsibilities with global</w:t>
      </w:r>
    </w:p>
    <w:p w14:paraId="2F783F0F" w14:textId="77777777" w:rsidR="0017071C" w:rsidRPr="0017071C" w:rsidRDefault="0017071C" w:rsidP="0017071C">
      <w:r w:rsidRPr="0017071C">
        <w:rPr>
          <w:b/>
          <w:bCs/>
        </w:rPr>
        <w:t>Topic: Music</w:t>
      </w:r>
    </w:p>
    <w:p w14:paraId="3317F94B" w14:textId="77777777" w:rsidR="0017071C" w:rsidRPr="0017071C" w:rsidRDefault="0017071C" w:rsidP="0017071C">
      <w:pPr>
        <w:numPr>
          <w:ilvl w:val="0"/>
          <w:numId w:val="12"/>
        </w:numPr>
      </w:pPr>
      <w:r w:rsidRPr="0017071C">
        <w:t>A physically demanding activity</w:t>
      </w:r>
    </w:p>
    <w:p w14:paraId="39C379BA" w14:textId="77777777" w:rsidR="0017071C" w:rsidRPr="0017071C" w:rsidRDefault="0017071C" w:rsidP="0017071C">
      <w:pPr>
        <w:numPr>
          <w:ilvl w:val="0"/>
          <w:numId w:val="12"/>
        </w:numPr>
      </w:pPr>
      <w:r w:rsidRPr="0017071C">
        <w:t>A good way to boost your memory</w:t>
      </w:r>
    </w:p>
    <w:p w14:paraId="1B21B95A" w14:textId="77777777" w:rsidR="0017071C" w:rsidRPr="0017071C" w:rsidRDefault="0017071C" w:rsidP="0017071C">
      <w:pPr>
        <w:numPr>
          <w:ilvl w:val="0"/>
          <w:numId w:val="12"/>
        </w:numPr>
      </w:pPr>
      <w:r w:rsidRPr="0017071C">
        <w:t>A great opportunity to broaden your social circle</w:t>
      </w:r>
    </w:p>
    <w:p w14:paraId="77D070EF" w14:textId="77777777" w:rsidR="0017071C" w:rsidRPr="0017071C" w:rsidRDefault="0017071C" w:rsidP="0017071C">
      <w:pPr>
        <w:numPr>
          <w:ilvl w:val="0"/>
          <w:numId w:val="12"/>
        </w:numPr>
      </w:pPr>
      <w:r w:rsidRPr="0017071C">
        <w:t>A way to learn discipline and the importance of routine</w:t>
      </w:r>
    </w:p>
    <w:p w14:paraId="1289665B" w14:textId="77777777" w:rsidR="0017071C" w:rsidRPr="0017071C" w:rsidRDefault="0017071C" w:rsidP="0017071C">
      <w:pPr>
        <w:numPr>
          <w:ilvl w:val="0"/>
          <w:numId w:val="12"/>
        </w:numPr>
      </w:pPr>
      <w:r w:rsidRPr="0017071C">
        <w:t>A creative outlet for expressing emotions</w:t>
      </w:r>
    </w:p>
    <w:p w14:paraId="3C286955" w14:textId="77777777" w:rsidR="0017071C" w:rsidRPr="0017071C" w:rsidRDefault="0017071C" w:rsidP="0017071C">
      <w:pPr>
        <w:numPr>
          <w:ilvl w:val="0"/>
          <w:numId w:val="12"/>
        </w:numPr>
      </w:pPr>
      <w:r w:rsidRPr="0017071C">
        <w:t>Enhanced sensitivity to other people's feelings</w:t>
      </w:r>
    </w:p>
    <w:p w14:paraId="755DA529" w14:textId="77777777" w:rsidR="0017071C" w:rsidRPr="0017071C" w:rsidRDefault="0017071C" w:rsidP="0017071C">
      <w:pPr>
        <w:numPr>
          <w:ilvl w:val="0"/>
          <w:numId w:val="12"/>
        </w:numPr>
      </w:pPr>
      <w:r w:rsidRPr="0017071C">
        <w:t>Develop a greater sense of well-being</w:t>
      </w:r>
    </w:p>
    <w:p w14:paraId="24961A72" w14:textId="77777777" w:rsidR="0017071C" w:rsidRPr="0017071C" w:rsidRDefault="0017071C" w:rsidP="0017071C">
      <w:r w:rsidRPr="0017071C">
        <w:rPr>
          <w:b/>
          <w:bCs/>
        </w:rPr>
        <w:t>Topic: Hotel</w:t>
      </w:r>
    </w:p>
    <w:p w14:paraId="2D814754" w14:textId="77777777" w:rsidR="0017071C" w:rsidRPr="0017071C" w:rsidRDefault="0017071C" w:rsidP="0017071C">
      <w:pPr>
        <w:numPr>
          <w:ilvl w:val="0"/>
          <w:numId w:val="13"/>
        </w:numPr>
      </w:pPr>
      <w:r w:rsidRPr="0017071C">
        <w:t> A sensible financial choice</w:t>
      </w:r>
    </w:p>
    <w:p w14:paraId="539A3908" w14:textId="77777777" w:rsidR="0017071C" w:rsidRPr="0017071C" w:rsidRDefault="0017071C" w:rsidP="0017071C">
      <w:pPr>
        <w:numPr>
          <w:ilvl w:val="0"/>
          <w:numId w:val="13"/>
        </w:numPr>
      </w:pPr>
      <w:r w:rsidRPr="0017071C">
        <w:t>The price of convenience may be high</w:t>
      </w:r>
    </w:p>
    <w:p w14:paraId="5E8AC7BD" w14:textId="77777777" w:rsidR="0017071C" w:rsidRPr="0017071C" w:rsidRDefault="0017071C" w:rsidP="0017071C">
      <w:pPr>
        <w:numPr>
          <w:ilvl w:val="0"/>
          <w:numId w:val="13"/>
        </w:numPr>
      </w:pPr>
      <w:r w:rsidRPr="0017071C">
        <w:t>The importance of planning in advance</w:t>
      </w:r>
    </w:p>
    <w:p w14:paraId="0D1D83B7" w14:textId="77777777" w:rsidR="0017071C" w:rsidRPr="0017071C" w:rsidRDefault="0017071C" w:rsidP="0017071C">
      <w:pPr>
        <w:numPr>
          <w:ilvl w:val="0"/>
          <w:numId w:val="13"/>
        </w:numPr>
      </w:pPr>
      <w:r w:rsidRPr="0017071C">
        <w:t>The impact of lack of freedom</w:t>
      </w:r>
    </w:p>
    <w:p w14:paraId="4052C618" w14:textId="77777777" w:rsidR="0017071C" w:rsidRPr="0017071C" w:rsidRDefault="0017071C" w:rsidP="0017071C">
      <w:pPr>
        <w:numPr>
          <w:ilvl w:val="0"/>
          <w:numId w:val="13"/>
        </w:numPr>
      </w:pPr>
      <w:r w:rsidRPr="0017071C">
        <w:t>The benefits of living with less</w:t>
      </w:r>
    </w:p>
    <w:p w14:paraId="42864C8D" w14:textId="77777777" w:rsidR="0017071C" w:rsidRPr="0017071C" w:rsidRDefault="0017071C" w:rsidP="0017071C">
      <w:pPr>
        <w:numPr>
          <w:ilvl w:val="0"/>
          <w:numId w:val="13"/>
        </w:numPr>
      </w:pPr>
      <w:r w:rsidRPr="0017071C">
        <w:t>The advantages of having your own space</w:t>
      </w:r>
    </w:p>
    <w:p w14:paraId="3533A227" w14:textId="77777777" w:rsidR="0017071C" w:rsidRPr="0017071C" w:rsidRDefault="0017071C" w:rsidP="0017071C">
      <w:pPr>
        <w:numPr>
          <w:ilvl w:val="0"/>
          <w:numId w:val="13"/>
        </w:numPr>
      </w:pPr>
      <w:r w:rsidRPr="0017071C">
        <w:t>A competitive business</w:t>
      </w:r>
    </w:p>
    <w:p w14:paraId="18E07F59" w14:textId="77777777" w:rsidR="0017071C" w:rsidRPr="0017071C" w:rsidRDefault="0017071C" w:rsidP="0017071C">
      <w:r w:rsidRPr="0017071C">
        <w:rPr>
          <w:b/>
          <w:bCs/>
        </w:rPr>
        <w:lastRenderedPageBreak/>
        <w:t>Topic: Caving</w:t>
      </w:r>
    </w:p>
    <w:p w14:paraId="77823040" w14:textId="77777777" w:rsidR="0017071C" w:rsidRPr="0017071C" w:rsidRDefault="0017071C" w:rsidP="0017071C">
      <w:pPr>
        <w:numPr>
          <w:ilvl w:val="0"/>
          <w:numId w:val="14"/>
        </w:numPr>
      </w:pPr>
      <w:r w:rsidRPr="0017071C">
        <w:t>The growth of caving</w:t>
      </w:r>
    </w:p>
    <w:p w14:paraId="58820CEC" w14:textId="77777777" w:rsidR="0017071C" w:rsidRPr="0017071C" w:rsidRDefault="0017071C" w:rsidP="0017071C">
      <w:pPr>
        <w:numPr>
          <w:ilvl w:val="0"/>
          <w:numId w:val="14"/>
        </w:numPr>
      </w:pPr>
      <w:r w:rsidRPr="0017071C">
        <w:t>The wide</w:t>
      </w:r>
    </w:p>
    <w:p w14:paraId="10369560" w14:textId="77777777" w:rsidR="0017071C" w:rsidRPr="0017071C" w:rsidRDefault="0017071C" w:rsidP="0017071C">
      <w:pPr>
        <w:numPr>
          <w:ilvl w:val="0"/>
          <w:numId w:val="14"/>
        </w:numPr>
      </w:pPr>
      <w:r w:rsidRPr="0017071C">
        <w:t>Man becomes</w:t>
      </w:r>
    </w:p>
    <w:p w14:paraId="190D3CF9" w14:textId="77777777" w:rsidR="0017071C" w:rsidRPr="0017071C" w:rsidRDefault="0017071C" w:rsidP="0017071C">
      <w:pPr>
        <w:numPr>
          <w:ilvl w:val="0"/>
          <w:numId w:val="14"/>
        </w:numPr>
      </w:pPr>
      <w:r w:rsidRPr="0017071C">
        <w:t>What to take?</w:t>
      </w:r>
    </w:p>
    <w:p w14:paraId="2BE8DFAB" w14:textId="77777777" w:rsidR="0017071C" w:rsidRPr="0017071C" w:rsidRDefault="0017071C" w:rsidP="0017071C">
      <w:pPr>
        <w:numPr>
          <w:ilvl w:val="0"/>
          <w:numId w:val="14"/>
        </w:numPr>
      </w:pPr>
      <w:r w:rsidRPr="0017071C">
        <w:t>Staying safe</w:t>
      </w:r>
    </w:p>
    <w:p w14:paraId="1FD97A57" w14:textId="77777777" w:rsidR="0017071C" w:rsidRPr="0017071C" w:rsidRDefault="0017071C" w:rsidP="0017071C">
      <w:pPr>
        <w:numPr>
          <w:ilvl w:val="0"/>
          <w:numId w:val="14"/>
        </w:numPr>
      </w:pPr>
      <w:r w:rsidRPr="0017071C">
        <w:t>What to do?</w:t>
      </w:r>
    </w:p>
    <w:p w14:paraId="75371F90" w14:textId="77777777" w:rsidR="0017071C" w:rsidRPr="0017071C" w:rsidRDefault="0017071C" w:rsidP="0017071C">
      <w:pPr>
        <w:numPr>
          <w:ilvl w:val="0"/>
          <w:numId w:val="14"/>
        </w:numPr>
      </w:pPr>
      <w:r w:rsidRPr="0017071C">
        <w:t>The joy of</w:t>
      </w:r>
    </w:p>
    <w:p w14:paraId="6AC6989D" w14:textId="77777777" w:rsidR="0017071C" w:rsidRDefault="0017071C"/>
    <w:sectPr w:rsidR="00170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F3C4A"/>
    <w:multiLevelType w:val="multilevel"/>
    <w:tmpl w:val="3084A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330DB"/>
    <w:multiLevelType w:val="multilevel"/>
    <w:tmpl w:val="F2C40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1A3017"/>
    <w:multiLevelType w:val="multilevel"/>
    <w:tmpl w:val="2A74F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C96AA8"/>
    <w:multiLevelType w:val="multilevel"/>
    <w:tmpl w:val="20408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CE31F6"/>
    <w:multiLevelType w:val="multilevel"/>
    <w:tmpl w:val="B472F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B37E2F"/>
    <w:multiLevelType w:val="multilevel"/>
    <w:tmpl w:val="6BA62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7F64E6"/>
    <w:multiLevelType w:val="multilevel"/>
    <w:tmpl w:val="565A1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225176"/>
    <w:multiLevelType w:val="multilevel"/>
    <w:tmpl w:val="C7E07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B021DC"/>
    <w:multiLevelType w:val="multilevel"/>
    <w:tmpl w:val="52D04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4C4771"/>
    <w:multiLevelType w:val="multilevel"/>
    <w:tmpl w:val="E7820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791617"/>
    <w:multiLevelType w:val="multilevel"/>
    <w:tmpl w:val="6ED8B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105EA2"/>
    <w:multiLevelType w:val="multilevel"/>
    <w:tmpl w:val="6F463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A2662F"/>
    <w:multiLevelType w:val="multilevel"/>
    <w:tmpl w:val="EC3AF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8468C3"/>
    <w:multiLevelType w:val="multilevel"/>
    <w:tmpl w:val="BCAA7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5871515">
    <w:abstractNumId w:val="4"/>
  </w:num>
  <w:num w:numId="2" w16cid:durableId="1406494206">
    <w:abstractNumId w:val="12"/>
  </w:num>
  <w:num w:numId="3" w16cid:durableId="1695034632">
    <w:abstractNumId w:val="13"/>
  </w:num>
  <w:num w:numId="4" w16cid:durableId="385030273">
    <w:abstractNumId w:val="6"/>
  </w:num>
  <w:num w:numId="5" w16cid:durableId="79834202">
    <w:abstractNumId w:val="8"/>
  </w:num>
  <w:num w:numId="6" w16cid:durableId="248002894">
    <w:abstractNumId w:val="3"/>
  </w:num>
  <w:num w:numId="7" w16cid:durableId="1175848576">
    <w:abstractNumId w:val="1"/>
  </w:num>
  <w:num w:numId="8" w16cid:durableId="285744605">
    <w:abstractNumId w:val="0"/>
  </w:num>
  <w:num w:numId="9" w16cid:durableId="373702368">
    <w:abstractNumId w:val="10"/>
  </w:num>
  <w:num w:numId="10" w16cid:durableId="10842503">
    <w:abstractNumId w:val="9"/>
  </w:num>
  <w:num w:numId="11" w16cid:durableId="1304114627">
    <w:abstractNumId w:val="2"/>
  </w:num>
  <w:num w:numId="12" w16cid:durableId="1919363996">
    <w:abstractNumId w:val="5"/>
  </w:num>
  <w:num w:numId="13" w16cid:durableId="1941713862">
    <w:abstractNumId w:val="7"/>
  </w:num>
  <w:num w:numId="14" w16cid:durableId="12740963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1C"/>
    <w:rsid w:val="0014013D"/>
    <w:rsid w:val="0017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1AFE63"/>
  <w15:chartTrackingRefBased/>
  <w15:docId w15:val="{62248682-F588-4413-9F7F-9513734B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7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7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7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7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7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7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7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7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7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7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7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0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572</Words>
  <Characters>2636</Characters>
  <Application>Microsoft Office Word</Application>
  <DocSecurity>0</DocSecurity>
  <Lines>109</Lines>
  <Paragraphs>128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 Nam Soo</dc:creator>
  <cp:keywords/>
  <dc:description/>
  <cp:lastModifiedBy>Koo Nam Soo</cp:lastModifiedBy>
  <cp:revision>1</cp:revision>
  <dcterms:created xsi:type="dcterms:W3CDTF">2025-03-26T07:53:00Z</dcterms:created>
  <dcterms:modified xsi:type="dcterms:W3CDTF">2025-03-26T07:54:00Z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264cbc94-b112-4db6-b693-de7dc66a4135</vt:lpwstr>
  </property>
</Properties>
</file>