
<file path=[Content_Types].xml><?xml version="1.0" encoding="utf-8"?>
<Types xmlns="http://schemas.openxmlformats.org/package/2006/content-types" xmlns:w16cex="http://schemas.microsoft.com/office/word/2018/wordml/cex" xmlns:w16sdtdh="http://schemas.microsoft.com/office/word/2020/wordml/sdtdatahash" xmlns:wp14="http://schemas.microsoft.com/office/word/2010/wordprocessingDrawing" xmlns:w16="http://schemas.microsoft.com/office/word/2018/wordml" xmlns:w16du="http://schemas.microsoft.com/office/word/2023/wordml/word16du" xmlns:w16se="http://schemas.microsoft.com/office/word/2015/wordml/symex" xmlns:w14="http://schemas.microsoft.com/office/word/2010/wordml" xmlns:w15="http://schemas.microsoft.com/office/word/2012/wordml" xmlns:w16cid="http://schemas.microsoft.com/office/word/2016/wordml/cid">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p14">
  <w:body>
    <!-- Modified by docx4j 11.5.0 (Apache licensed) using REFERENCE JAXB in Oracle Java 21.0.7 on Windows 11 -->
    <w:p w14:paraId="748DC198" w14:textId="77777777">
      <w:r>
        <w:t>HỢP ĐỒNG LAO ĐỘNG 222</w:t>
      </w:r>
    </w:p>
    <w:p w14:paraId="7D48D907" w14:textId="77777777"/>
    <w:p w14:paraId="6EBAE8A3" w14:textId="77777777">
      <w:r>
        <w:t xml:space="preserve">Số hợp đồng: www</w:t>
      </w:r>
    </w:p>
    <w:p w14:paraId="137BA23D" w14:textId="77777777"/>
    <w:p w14:paraId="090BBCBB" w14:textId="77777777">
      <w:r>
        <w:t xml:space="preserve">Bên A (Công ty): 22</w:t>
      </w:r>
    </w:p>
    <w:p w14:paraId="2253F8C0" w14:textId="77777777"/>
    <w:p w14:paraId="0A7A94AD" w14:textId="77777777">
      <w:r>
        <w:t xml:space="preserve">Bên B (Người lao động): 2025-10-11</w:t>
      </w:r>
    </w:p>
    <w:p w14:paraId="1BA669CC" w14:textId="77777777"/>
    <w:p w14:paraId="5A356C62" w14:textId="77777777">
      <w:r>
        <w:t xml:space="preserve">Ngày bắt đầu: false</w:t>
      </w:r>
    </w:p>
    <w:p w14:paraId="4E8BCB0F" w14:textId="77777777">
      <w:r>
        <w:t xml:space="preserve">Ngày kết thúc: Option 1</w:t>
      </w:r>
    </w:p>
    <w:p w14:paraId="63F9E805" w14:textId="77777777"/>
    <w:p w14:paraId="05470566" w14:textId="77777777">
      <w:r>
        <w:t xml:space="preserve">Chức vụ: Item 1</w:t>
      </w:r>
    </w:p>
    <w:p w14:paraId="10A6DE05" w14:textId="77777777">
      <w:r>
        <w:t xml:space="preserve">Mức lương: [{"column_1":"dsdddddd","column_2":"dddddd"}] VNĐ</w:t>
      </w:r>
    </w:p>
    <w:p w14:paraId="6CA00FA0" w14:textId="77777777"/>
    <w:p w14:paraId="5384549A" w14:textId="77777777">
      <w:r>
        <w:t xml:space="preserve">Đại diện ký: 222222222222222</w:t>
      </w:r>
    </w:p>
    <w:p w14:paraId="16AE6BF1"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9344"/>
      </w:tblGrid>
      <w:tr w14:paraId="45257404" w14:textId="77777777">
        <w:trPr>
          <w:trHeight w:val="1155"/>
        </w:trPr>
        <w:tc>
          <w:tcPr>
            <w:tcW w:w="0" w:type="auto"/>
            <w:tcBorders>
              <w:top w:val="single" w:color="000000" w:sz="6" w:space="0"/>
              <w:left w:val="single" w:color="CCCCCC" w:sz="6" w:space="0"/>
              <w:bottom w:val="single" w:color="000000" w:sz="6" w:space="0"/>
              <w:right w:val="single" w:color="000000" w:sz="6" w:space="0"/>
            </w:tcBorders>
            <w:shd w:val="clear" w:color="auto" w:fill="B8CCE4"/>
            <w:tcMar>
              <w:top w:w="40" w:type="dxa"/>
              <w:left w:w="40" w:type="dxa"/>
              <w:bottom w:w="40" w:type="dxa"/>
              <w:right w:w="40" w:type="dxa"/>
            </w:tcMar>
            <w:vAlign w:val="bottom"/>
            <w:hideMark/>
          </w:tcPr>
          <w:p w14:paraId="3C6FC7C8" w14:textId="77777777">
            <w:r>
              <w:rPr>
                <w:b/>
                <w:bCs/>
              </w:rPr>
              <w:t xml:space="preserve">Link : https://vanban.tnu.edu.vn/app-view/theme/admin-ex/pages/main.zul</w:t>
            </w:r>
          </w:p>
          <w:p w14:paraId="27500538" w14:textId="77777777">
            <w:r>
              <w:rPr>
                <w:b/>
                <w:bCs/>
              </w:rPr>
              <w:t>Acc: vanthu1 /222222aA@</w:t>
            </w:r>
          </w:p>
          <w:p w14:paraId="43E50CB6" w14:textId="77777777">
            <w:r>
              <w:rPr>
                <w:b/>
                <w:bCs/>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p>
        </w:tc>
      </w:tr>
    </w:tbl>
    <w:p w14:paraId="48E08562"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420"/>
        <w:gridCol w:w="206"/>
        <w:gridCol w:w="421"/>
        <w:gridCol w:w="206"/>
        <w:gridCol w:w="206"/>
        <w:gridCol w:w="311"/>
        <w:gridCol w:w="311"/>
        <w:gridCol w:w="421"/>
      </w:tblGrid>
      <w:tr w14:paraId="4EE1D6A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869E8D3" w14:textId="77777777">
            <w:r>
              <w:t>qs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215D9E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B54E79A"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45EEB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CE4A2C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A4659A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7EA4AF0"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249A8EA" w14:textId="77777777"/>
        </w:tc>
      </w:tr>
      <w:tr w14:paraId="12E16DF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8F57121"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B01E75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15B59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2E48E1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52CDF1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576D55C"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AE4151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0B12EA" w14:textId="77777777"/>
        </w:tc>
      </w:tr>
      <w:tr w14:paraId="54BF7F0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44066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5B6724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34C3943" w14:textId="77777777">
            <w:r>
              <w:t>SS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E3D7CC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7E8DC65"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5C036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3FC6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5E10666" w14:textId="77777777"/>
        </w:tc>
      </w:tr>
      <w:tr w14:paraId="2B68B72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179E3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C10CE32"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BC31ED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784082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F39DAB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989A0A9"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FE553FB"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D37CD4" w14:textId="77777777"/>
        </w:tc>
      </w:tr>
      <w:tr w14:paraId="4BAA2DA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6D01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AA17C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5E752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0C1F0F3"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57D8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EEA4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520F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8969BB" w14:textId="77777777">
            <w:r>
              <w:t>SS</w:t>
            </w:r>
          </w:p>
        </w:tc>
      </w:tr>
    </w:tbl>
    <w:p w14:paraId="358F9FF6" w14:textId="77777777"/>
    <w:sectPr>
      <w:pgSz w:w="12240" w:h="15840"/>
      <w:pgMar w:top="1440" w:right="1440" w:bottom="1440" w:left="1440" w:header="720" w:footer="720" w:gutter="0"/>
      <w:cols w:space="720"/>
      <w:docGrid w:linePitch="360"/>
    </w:sectPr>
  </w:body>
</w:document>
</file>

<file path=word/fontTable.xml><?xml version="1.0" encoding="utf-8"?>
<w:font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E"/>
    <w:rsid w:val="00051BA3"/>
    <w:rsid w:val="0048156C"/>
    <w:rsid w:val="007D566E"/>
    <w:rsid w:val="009122FF"/>
    <w:rsid w:val="009A2832"/>
    <w:rsid w:val="00A0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0EC29EE5"/>
  <w15:docId w15:val="{6F97EE75-2CCA-4EBD-863D-64017039392F}"/>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styleId="DefaultParagraphFont" w:default="true">
    <w:name w:val="Default Paragraph Font"/>
    <w:uiPriority w:val="1"/>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Pr>
      <w:rFonts w:asciiTheme="majorHAnsi" w:hAnsiTheme="majorHAnsi" w:eastAsiaTheme="majorEastAsia" w:cstheme="majorBidi"/>
      <w:color w:val="2F5496" w:themeColor="accent1" w:themeShade="BF"/>
      <w:sz w:val="40"/>
      <w:szCs w:val="40"/>
    </w:rPr>
  </w:style>
  <w:style w:type="character" w:styleId="Heading2Char" w:customStyle="true">
    <w:name w:val="Heading 2 Char"/>
    <w:basedOn w:val="DefaultParagraphFont"/>
    <w:link w:val="Heading2"/>
    <w:uiPriority w:val="9"/>
    <w:semiHidden/>
    <w:rPr>
      <w:rFonts w:asciiTheme="majorHAnsi" w:hAnsiTheme="majorHAnsi" w:eastAsiaTheme="majorEastAsia" w:cstheme="majorBidi"/>
      <w:color w:val="2F5496" w:themeColor="accent1" w:themeShade="BF"/>
      <w:sz w:val="32"/>
      <w:szCs w:val="32"/>
    </w:rPr>
  </w:style>
  <w:style w:type="character" w:styleId="Heading3Char" w:customStyle="true">
    <w:name w:val="Heading 3 Char"/>
    <w:basedOn w:val="DefaultParagraphFont"/>
    <w:link w:val="Heading3"/>
    <w:uiPriority w:val="9"/>
    <w:semiHidden/>
    <w:rPr>
      <w:rFonts w:eastAsiaTheme="majorEastAsia" w:cstheme="majorBidi"/>
      <w:color w:val="2F5496" w:themeColor="accent1" w:themeShade="BF"/>
      <w:sz w:val="28"/>
      <w:szCs w:val="28"/>
    </w:rPr>
  </w:style>
  <w:style w:type="character" w:styleId="Heading4Char" w:customStyle="true">
    <w:name w:val="Heading 4 Char"/>
    <w:basedOn w:val="DefaultParagraphFont"/>
    <w:link w:val="Heading4"/>
    <w:uiPriority w:val="9"/>
    <w:semiHidden/>
    <w:rPr>
      <w:rFonts w:eastAsiaTheme="majorEastAsia" w:cstheme="majorBidi"/>
      <w:i/>
      <w:iCs/>
      <w:color w:val="2F5496" w:themeColor="accent1" w:themeShade="BF"/>
    </w:rPr>
  </w:style>
  <w:style w:type="character" w:styleId="Heading5Char" w:customStyle="true">
    <w:name w:val="Heading 5 Char"/>
    <w:basedOn w:val="DefaultParagraphFont"/>
    <w:link w:val="Heading5"/>
    <w:uiPriority w:val="9"/>
    <w:semiHidden/>
    <w:rPr>
      <w:rFonts w:eastAsiaTheme="majorEastAsia" w:cstheme="majorBidi"/>
      <w:color w:val="2F5496" w:themeColor="accent1" w:themeShade="BF"/>
    </w:rPr>
  </w:style>
  <w:style w:type="character" w:styleId="Heading6Char" w:customStyle="true">
    <w:name w:val="Heading 6 Char"/>
    <w:basedOn w:val="DefaultParagraphFont"/>
    <w:link w:val="Heading6"/>
    <w:uiPriority w:val="9"/>
    <w:semiHidden/>
    <w:rPr>
      <w:rFonts w:eastAsiaTheme="majorEastAsia" w:cstheme="majorBidi"/>
      <w:i/>
      <w:iCs/>
      <w:color w:val="595959" w:themeColor="text1" w:themeTint="A6"/>
    </w:rPr>
  </w:style>
  <w:style w:type="character" w:styleId="Heading7Char" w:customStyle="true">
    <w:name w:val="Heading 7 Char"/>
    <w:basedOn w:val="DefaultParagraphFont"/>
    <w:link w:val="Heading7"/>
    <w:uiPriority w:val="9"/>
    <w:semiHidden/>
    <w:rPr>
      <w:rFonts w:eastAsiaTheme="majorEastAsia" w:cstheme="majorBidi"/>
      <w:color w:val="595959" w:themeColor="text1" w:themeTint="A6"/>
    </w:rPr>
  </w:style>
  <w:style w:type="character" w:styleId="Heading8Char" w:customStyle="true">
    <w:name w:val="Heading 8 Char"/>
    <w:basedOn w:val="DefaultParagraphFont"/>
    <w:link w:val="Heading8"/>
    <w:uiPriority w:val="9"/>
    <w:semiHidden/>
    <w:rPr>
      <w:rFonts w:eastAsiaTheme="majorEastAsia" w:cstheme="majorBidi"/>
      <w:i/>
      <w:iCs/>
      <w:color w:val="272727" w:themeColor="text1" w:themeTint="D8"/>
    </w:rPr>
  </w:style>
  <w:style w:type="character" w:styleId="Heading9Char" w:customStyle="true">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true">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SubtitleChar" w:customStyle="true">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true">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true">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s>
</file>

<file path=word/webSettings.xml><?xml version="1.0" encoding="utf-8"?>
<w:web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2</properties:Pages>
  <properties:Words>97</properties:Words>
  <properties:Characters>554</properties:Characters>
  <properties:Lines>4</properties:Lines>
  <properties:Paragraphs>1</properties:Paragraphs>
  <properties:TotalTime>1</properties:TotalTime>
  <properties:ScaleCrop>false</properties:ScaleCrop>
  <properties:LinksUpToDate>false</properties:LinksUpToDate>
  <properties:CharactersWithSpaces>650</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2025-10-09T06:52:00Z</dcterms:created>
  <dc:creator>Hieu Nguyen</dc:creator>
  <dc:description/>
  <cp:keywords/>
  <cp:lastModifiedBy>Hieu Nguyen</cp:lastModifiedBy>
  <dcterms:modified xmlns:xsi="http://www.w3.org/2001/XMLSchema-instance" xsi:type="dcterms:W3CDTF">2025-10-09T06:52:00Z</dcterms:modified>
  <cp:revision>2</cp:revision>
  <dc:subject/>
  <dc:title/>
</cp:coreProperties>
</file>