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sss</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14:paraId="00000051">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