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//login.html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&lt;!DOCTYPE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1"/>
          <w:szCs w:val="31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&lt;html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1"/>
          <w:szCs w:val="31"/>
          <w:rtl w:val="0"/>
        </w:rPr>
        <w:t xml:space="preserve">lang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"vi"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&lt;meta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1"/>
          <w:szCs w:val="31"/>
          <w:rtl w:val="0"/>
        </w:rPr>
        <w:t xml:space="preserve">charset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"UTF-8"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&lt;title&gt;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PHT Chương 3 - Đăng nhập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&lt;/title&gt;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&lt;/head&gt;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&lt;body&gt;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&lt;h2&gt;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Form Đăng Nhập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&lt;/h2&gt;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&lt;form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1"/>
          <w:szCs w:val="31"/>
          <w:rtl w:val="0"/>
        </w:rPr>
        <w:t xml:space="preserve">action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"handle_login.php"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1"/>
          <w:szCs w:val="31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"POST"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&lt;div&gt;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&lt;label&gt;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Tên đăng nhập: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&lt;/label&gt;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&lt;input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1"/>
          <w:szCs w:val="31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"text"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1"/>
          <w:szCs w:val="31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"username"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&lt;/div&gt;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&lt;div&gt;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&lt;label&gt;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Mật khẩu: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&lt;/label&gt;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&lt;input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1"/>
          <w:szCs w:val="31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"password"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1"/>
          <w:szCs w:val="31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"password"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&lt;/div&gt;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&lt;button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50000"/>
          <w:sz w:val="31"/>
          <w:szCs w:val="31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31"/>
          <w:szCs w:val="31"/>
          <w:rtl w:val="0"/>
        </w:rPr>
        <w:t xml:space="preserve">"submit"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Đăng nhập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&lt;/button&gt;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3b3b3b"/>
          <w:sz w:val="31"/>
          <w:szCs w:val="31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&lt;/form&gt;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&lt;/body&gt;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&lt;/html&gt;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//handle_login.html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&lt;?php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session_start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();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31"/>
          <w:szCs w:val="3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isset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1"/>
          <w:szCs w:val="31"/>
          <w:rtl w:val="0"/>
        </w:rPr>
        <w:t xml:space="preserve">$_POST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'username'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]) &amp;&amp; 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isset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1"/>
          <w:szCs w:val="31"/>
          <w:rtl w:val="0"/>
        </w:rPr>
        <w:t xml:space="preserve">$_POST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'password'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])) {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1"/>
          <w:szCs w:val="31"/>
          <w:rtl w:val="0"/>
        </w:rPr>
        <w:t xml:space="preserve">$user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1"/>
          <w:szCs w:val="31"/>
          <w:rtl w:val="0"/>
        </w:rPr>
        <w:t xml:space="preserve">$_POST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'username'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];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1"/>
          <w:szCs w:val="31"/>
          <w:rtl w:val="0"/>
        </w:rPr>
        <w:t xml:space="preserve">$pass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1"/>
          <w:szCs w:val="31"/>
          <w:rtl w:val="0"/>
        </w:rPr>
        <w:t xml:space="preserve">$_POST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'password'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];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31"/>
          <w:szCs w:val="3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{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header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'Location: login.html'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31"/>
          <w:szCs w:val="31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31"/>
          <w:szCs w:val="3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1"/>
          <w:szCs w:val="31"/>
          <w:rtl w:val="0"/>
        </w:rPr>
        <w:t xml:space="preserve">$user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==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'admin'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&amp;&amp;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1"/>
          <w:szCs w:val="31"/>
          <w:rtl w:val="0"/>
        </w:rPr>
        <w:t xml:space="preserve">$pass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==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'123'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) {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1"/>
          <w:szCs w:val="31"/>
          <w:rtl w:val="0"/>
        </w:rPr>
        <w:t xml:space="preserve">$_SESSION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'username'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]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1"/>
          <w:szCs w:val="31"/>
          <w:rtl w:val="0"/>
        </w:rPr>
        <w:t xml:space="preserve">$user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header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'Location: welcome.php'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31"/>
          <w:szCs w:val="31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31"/>
          <w:szCs w:val="3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{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header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'Location: login.html?error=1'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31"/>
          <w:szCs w:val="31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?&gt;</w:t>
        <w:br w:type="textWrapping"/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//wellcome.php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&lt;?php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session_start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();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31"/>
          <w:szCs w:val="31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isset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1"/>
          <w:szCs w:val="31"/>
          <w:rtl w:val="0"/>
        </w:rPr>
        <w:t xml:space="preserve">$_SESSION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'username'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])) {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31"/>
          <w:szCs w:val="31"/>
          <w:rtl w:val="0"/>
        </w:rPr>
        <w:t xml:space="preserve">$loggedInUser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1"/>
          <w:szCs w:val="31"/>
          <w:rtl w:val="0"/>
        </w:rPr>
        <w:t xml:space="preserve">$_SESSION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'username'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];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"&lt;h1&gt;Chào mừng trở lại,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31"/>
          <w:szCs w:val="31"/>
          <w:rtl w:val="0"/>
        </w:rPr>
        <w:t xml:space="preserve">$loggedInUser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!&lt;/h1&gt;"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"&lt;p&gt;Bạn đã đăng nhập thành công.&lt;/p&gt;"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echo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'&lt;a href="login.html"&gt;Đăng xuất (Tạm thời)&lt;/a&gt;'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color w:val="af00db"/>
          <w:sz w:val="31"/>
          <w:szCs w:val="31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795e26"/>
          <w:sz w:val="31"/>
          <w:szCs w:val="31"/>
          <w:rtl w:val="0"/>
        </w:rPr>
        <w:t xml:space="preserve">header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31"/>
          <w:szCs w:val="31"/>
          <w:rtl w:val="0"/>
        </w:rPr>
        <w:t xml:space="preserve">'Location: login.html'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af00db"/>
          <w:sz w:val="31"/>
          <w:szCs w:val="31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800000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color w:val="800000"/>
          <w:sz w:val="31"/>
          <w:szCs w:val="31"/>
          <w:rtl w:val="0"/>
        </w:rPr>
        <w:t xml:space="preserve">?&gt;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31"/>
          <w:szCs w:val="31"/>
        </w:rPr>
      </w:pPr>
      <w:r w:rsidDel="00000000" w:rsidR="00000000" w:rsidRPr="00000000">
        <w:rPr>
          <w:rFonts w:ascii="Times New Roman" w:cs="Times New Roman" w:eastAsia="Times New Roman" w:hAnsi="Times New Roman"/>
          <w:sz w:val="31"/>
          <w:szCs w:val="31"/>
          <w:rtl w:val="0"/>
        </w:rPr>
        <w:t xml:space="preserve">Câu hỏi tự duy: Tại sao phải gọi session_start () ở cả 2 file? Tại sao biến session ở file handle login lại sử dụng được ở file welcome?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