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ff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ff00"/>
          <w:sz w:val="30"/>
          <w:szCs w:val="30"/>
          <w:rtl w:val="0"/>
        </w:rPr>
        <w:t xml:space="preserve">//View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&lt;html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"vi"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&lt;meta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&lt;title&gt;</w:t>
      </w:r>
      <w:r w:rsidDel="00000000" w:rsidR="00000000" w:rsidRPr="00000000">
        <w:rPr>
          <w:rFonts w:ascii="Cousine" w:cs="Cousine" w:eastAsia="Cousine" w:hAnsi="Cousine"/>
          <w:color w:val="3b3b3b"/>
          <w:sz w:val="21"/>
          <w:szCs w:val="21"/>
          <w:rtl w:val="0"/>
        </w:rPr>
        <w:t xml:space="preserve">PHT Chương 5 - MVC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&lt;/title&gt;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&lt;style&gt;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border-collapse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collapse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#ddd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#f2f2f2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&lt;/style&gt;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&lt;h2&gt;</w:t>
      </w:r>
      <w:r w:rsidDel="00000000" w:rsidR="00000000" w:rsidRPr="00000000">
        <w:rPr>
          <w:rFonts w:ascii="Cousine" w:cs="Cousine" w:eastAsia="Cousine" w:hAnsi="Cousine"/>
          <w:color w:val="3b3b3b"/>
          <w:sz w:val="21"/>
          <w:szCs w:val="21"/>
          <w:rtl w:val="0"/>
        </w:rPr>
        <w:t xml:space="preserve">Thêm Sinh Viên Mới (Kiến trúc MVC)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&lt;/h2&gt;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&lt;form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"index.php"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Tên sinh viên: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&lt;input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"ten_sinh_vien"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Email: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&lt;input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Thêm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&lt;/form&gt;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&lt;h2&gt;</w:t>
      </w:r>
      <w:r w:rsidDel="00000000" w:rsidR="00000000" w:rsidRPr="00000000">
        <w:rPr>
          <w:rFonts w:ascii="Cousine" w:cs="Cousine" w:eastAsia="Cousine" w:hAnsi="Cousine"/>
          <w:color w:val="3b3b3b"/>
          <w:sz w:val="21"/>
          <w:szCs w:val="21"/>
          <w:rtl w:val="0"/>
        </w:rPr>
        <w:t xml:space="preserve">Danh Sách Sinh Viên (Kiến trúc MVC)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&lt;/h2&gt;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&lt;table&gt;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&lt;tr&gt;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&lt;th&gt;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&lt;/th&gt;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&lt;th&gt;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Tên Sinh Viên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&lt;/th&gt;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&lt;th&gt;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&lt;/th&gt;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&lt;th&gt;</w:t>
      </w:r>
      <w:r w:rsidDel="00000000" w:rsidR="00000000" w:rsidRPr="00000000">
        <w:rPr>
          <w:rFonts w:ascii="Cousine" w:cs="Cousine" w:eastAsia="Cousine" w:hAnsi="Cousine"/>
          <w:color w:val="3b3b3b"/>
          <w:sz w:val="21"/>
          <w:szCs w:val="21"/>
          <w:rtl w:val="0"/>
        </w:rPr>
        <w:t xml:space="preserve">Ngày Tạo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&lt;/th&gt;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&lt;th&gt;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Hành Động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&lt;/th&gt;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&lt;/tr&gt;&lt;?php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$danh_sach_sv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as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$sv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"&lt;tr&gt;&lt;td&gt;"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.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htmlspecialchars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$sv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 .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"&lt;/td&gt;&lt;td&gt;"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.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htmlspecialchars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$sv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'ten_sinh_vien'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 .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"&lt;/td&gt;&lt;td&gt;"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.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htmlspecialchars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$sv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 .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"&lt;/td&gt;&lt;td&gt;"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.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htmlspecialchars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$sv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'ngay_tao'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 .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"&lt;/td&gt;&lt;/tr&gt;"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sine" w:cs="Cousine" w:eastAsia="Cousine" w:hAnsi="Cousine"/>
          <w:color w:val="008000"/>
          <w:sz w:val="21"/>
          <w:szCs w:val="21"/>
          <w:rtl w:val="0"/>
        </w:rPr>
        <w:t xml:space="preserve">//tạo nút xóa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"&lt;td&gt;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     &lt;form action='index.php' method='POST' onsubmit='return confirm(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sine" w:cs="Cousine" w:eastAsia="Cousine" w:hAnsi="Cousine"/>
          <w:color w:val="a31515"/>
          <w:sz w:val="21"/>
          <w:szCs w:val="21"/>
          <w:rtl w:val="0"/>
        </w:rPr>
        <w:t xml:space="preserve">Bạn có chắc muốn xóa sinh viên này?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);'&gt;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         &lt;input type='hidden' name='id' value='"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.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htmlspecialchars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$sv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 .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"'&gt;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         &lt;button type='submit' name='delete'&gt;Xóa&lt;/button&gt;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     &lt;/form&gt;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 &lt;/td&gt;"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&lt;/table&gt;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color w:val="00ff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ff00"/>
          <w:sz w:val="30"/>
          <w:szCs w:val="30"/>
          <w:rtl w:val="0"/>
        </w:rPr>
        <w:t xml:space="preserve">//Controller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require_once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'Model/Student_model.php'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$host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'127.0.0.1'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$dbname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'cse485_web'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$username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'root'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$password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$dsn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"mysql:host=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$host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;dbname=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$dbname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;charset=utf8mb4"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$pdo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PDO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$dsn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$username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$password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$pdo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setAttribute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PDO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::ATTR_ERRMODE,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PDO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::ERRMODE_EXCEPTION);}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PDOException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die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sine" w:cs="Cousine" w:eastAsia="Cousine" w:hAnsi="Cousine"/>
          <w:color w:val="a31515"/>
          <w:sz w:val="21"/>
          <w:szCs w:val="21"/>
          <w:rtl w:val="0"/>
        </w:rPr>
        <w:t xml:space="preserve">"Kết nối thất bại: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.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isset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$_POST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'ten_sinh_vien'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 ) {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$ten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$_POST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'ten_sinh_vien'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$email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$_POST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addSinhVien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$pdo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$ten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$email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'Location: index.php'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isset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$_POST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])) {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$_POST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deleteSinhVien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$pdo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'Location: index.php'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$danh_sach_sv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getAllSinhVien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$pdo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ff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'view/StudentView.php'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ff00"/>
          <w:sz w:val="31"/>
          <w:szCs w:val="31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31"/>
          <w:szCs w:val="31"/>
          <w:rtl w:val="0"/>
        </w:rPr>
        <w:t xml:space="preserve">//Model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getAllSinhVien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$pdo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$sql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sinhvien"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$stmt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$pdo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$sql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$stmt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fetchAll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PDO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::FETCH_ASSOC);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addSinhVien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$pdo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$ten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$email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$sql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sinhvien (ten_sinh_vien, email)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(?, ?)"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$stmt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$pdo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prepare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$sql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$stmt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$ten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$email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deleteSinhVien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$pdo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$sql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sinhvien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?"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$stmt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$pdo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prepare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$sql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$stmt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Câu hỏi: Trong file views/StudentView.php, tại sao chúng ta tuyệt đối không được phép viết code kết nối PDO hay SELECT *? Lợi ích của việc 'cấm' View làm việc trực tiếp với CSDL là gì?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