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8057" w14:textId="1FA6F0AB" w:rsidR="00FB248A" w:rsidRPr="00FB248A" w:rsidRDefault="00FB248A">
      <w:pPr>
        <w:rPr>
          <w:lang w:val="en-US"/>
        </w:rPr>
      </w:pPr>
      <w:r>
        <w:rPr>
          <w:lang w:val="en-US"/>
        </w:rPr>
        <w:t>HƯỚNG DẪN ASM ANGULAR</w:t>
      </w:r>
    </w:p>
    <w:p w14:paraId="027B1529" w14:textId="77777777" w:rsidR="00822F40" w:rsidRDefault="00822F40" w:rsidP="00822F40">
      <w:pPr>
        <w:pStyle w:val="Heading2"/>
        <w:rPr>
          <w:lang w:val="en-US"/>
        </w:rPr>
      </w:pPr>
      <w:r>
        <w:rPr>
          <w:lang w:val="en-US"/>
        </w:rPr>
        <w:t>Tạo project</w:t>
      </w:r>
    </w:p>
    <w:p w14:paraId="60161427" w14:textId="398D902E" w:rsidR="00896E20" w:rsidRDefault="004E38B4">
      <w:r w:rsidRPr="004E38B4">
        <w:t>ng new asm1</w:t>
      </w:r>
    </w:p>
    <w:p w14:paraId="02377190" w14:textId="4CD045AC" w:rsidR="00E00B37" w:rsidRDefault="00E00B37" w:rsidP="00E00B37">
      <w:pPr>
        <w:pStyle w:val="Heading2"/>
        <w:rPr>
          <w:lang w:val="en-US"/>
        </w:rPr>
      </w:pPr>
      <w:r>
        <w:rPr>
          <w:lang w:val="en-US"/>
        </w:rPr>
        <w:t>Tạo lay</w:t>
      </w:r>
      <w:r>
        <w:rPr>
          <w:lang w:val="en-US"/>
        </w:rPr>
        <w:t>o</w:t>
      </w:r>
      <w:r>
        <w:rPr>
          <w:lang w:val="en-US"/>
        </w:rPr>
        <w:t>ut</w:t>
      </w:r>
    </w:p>
    <w:p w14:paraId="54830BCB" w14:textId="0A1B9A32" w:rsidR="004033BA" w:rsidRPr="004033BA" w:rsidRDefault="004033BA" w:rsidP="004033BA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lang w:val="en-US"/>
        </w:rPr>
      </w:pPr>
      <w:r>
        <w:rPr>
          <w:lang w:val="en-US"/>
        </w:rPr>
        <w:t>Chèn boostrap</w:t>
      </w:r>
    </w:p>
    <w:p w14:paraId="29302FDC" w14:textId="38D6553B" w:rsidR="00706DEC" w:rsidRPr="00706DEC" w:rsidRDefault="00706DEC" w:rsidP="00706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6D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 src/index.html --&gt;</w:t>
      </w:r>
    </w:p>
    <w:p w14:paraId="38A8C9B6" w14:textId="165CC228" w:rsidR="00706DEC" w:rsidRPr="00706DEC" w:rsidRDefault="00706DEC" w:rsidP="00706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706DEC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&lt;link</w:t>
      </w:r>
      <w:r w:rsidRPr="00706DEC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706DEC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href</w:t>
      </w:r>
      <w:r w:rsidRPr="00706DEC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706DEC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"https://cdn.jsdelivr.net/npm/bootstrap@5.2.0-beta1/dist/css/bootstrap.min.css"</w:t>
      </w:r>
      <w:r w:rsidRPr="00706DEC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706DEC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rel</w:t>
      </w:r>
      <w:r w:rsidRPr="00706DEC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706DEC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"stylesheet"</w:t>
      </w:r>
      <w:r w:rsidRPr="00706DEC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3E4F2D33" w14:textId="7FAB3663" w:rsidR="00706DEC" w:rsidRPr="00706DEC" w:rsidRDefault="00706DEC" w:rsidP="00706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706DEC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&lt;script</w:t>
      </w:r>
      <w:r w:rsidRPr="00706DEC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706DEC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src</w:t>
      </w:r>
      <w:r w:rsidRPr="00706DEC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706DEC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"https://cdn.jsdelivr.net/npm/bootstrap@5.2.0-beta1/dist/js/bootstrap.bundle.min.js"</w:t>
      </w:r>
      <w:r w:rsidRPr="00706DEC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&gt;&lt;/script&gt;</w:t>
      </w:r>
    </w:p>
    <w:p w14:paraId="3E6335E9" w14:textId="7CD23554" w:rsidR="003B7855" w:rsidRPr="007C2705" w:rsidRDefault="007C2705" w:rsidP="00706DEC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lang w:val="en-US"/>
        </w:rPr>
      </w:pPr>
      <w:r>
        <w:rPr>
          <w:lang w:val="en-US"/>
        </w:rPr>
        <w:t>Code layout trong app.comp</w:t>
      </w:r>
      <w:r w:rsidR="00F77382">
        <w:rPr>
          <w:lang w:val="en-US"/>
        </w:rPr>
        <w:t>on</w:t>
      </w:r>
      <w:r>
        <w:rPr>
          <w:lang w:val="en-US"/>
        </w:rPr>
        <w:t>ent.html</w:t>
      </w:r>
    </w:p>
    <w:p w14:paraId="37FC1C99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 app.component.html --&gt;</w:t>
      </w:r>
    </w:p>
    <w:p w14:paraId="5DE1F9DD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"container"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413B7CC9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&lt;nav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"thanhmenu bg-success"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style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"height: 60px;"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&lt;/nav&gt;</w:t>
      </w:r>
    </w:p>
    <w:p w14:paraId="222EFB45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&lt;nav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"bg-light p-2"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F6A4E25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&lt;ol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"breadcrumb m-0"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C44D79B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"breadcrumb-item active"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aria-current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"page"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Home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&lt;/li&gt;</w:t>
      </w:r>
    </w:p>
    <w:p w14:paraId="68101A04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"breadcrumb-item"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aria-current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"page"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Dự án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&lt;/li&gt;</w:t>
      </w:r>
    </w:p>
    <w:p w14:paraId="4CC2FAF2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&lt;/ol&gt;</w:t>
      </w:r>
    </w:p>
    <w:p w14:paraId="6F21FA8A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&lt;/nav&gt;</w:t>
      </w:r>
    </w:p>
    <w:p w14:paraId="05957E2B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&lt;main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"d-flex"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style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"min-height: 450px;"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315D8D0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&lt;aside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"col-md-3 bg-secondary"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"cottrai"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&lt;/aside&gt;</w:t>
      </w:r>
    </w:p>
    <w:p w14:paraId="082B8F50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&lt;article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"col-md-6 bg-info"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"cotgiua"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&lt;/article&gt;</w:t>
      </w:r>
    </w:p>
    <w:p w14:paraId="0A25AB2F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&lt;aside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"col-md-3 bg-secondary"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"cotphai"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&lt;/aside&gt;</w:t>
      </w:r>
    </w:p>
    <w:p w14:paraId="6224E99D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&lt;/main&gt;</w:t>
      </w:r>
    </w:p>
    <w:p w14:paraId="3D230713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&lt;footer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"bg-dark text0-white "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style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613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"height: 45px;"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613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&lt;/footer&gt;</w:t>
      </w:r>
    </w:p>
    <w:p w14:paraId="03D331FB" w14:textId="77777777" w:rsidR="005613FE" w:rsidRPr="005613FE" w:rsidRDefault="005613FE" w:rsidP="00561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13F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68A843FF" w14:textId="2AC731F9" w:rsidR="005352CE" w:rsidRPr="007C2705" w:rsidRDefault="005352CE" w:rsidP="005352CE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lang w:val="en-US"/>
        </w:rPr>
      </w:pPr>
      <w:r>
        <w:rPr>
          <w:lang w:val="en-US"/>
        </w:rPr>
        <w:t xml:space="preserve">Code </w:t>
      </w:r>
      <w:r>
        <w:rPr>
          <w:lang w:val="en-US"/>
        </w:rPr>
        <w:t xml:space="preserve">tạo thanh menu </w:t>
      </w:r>
    </w:p>
    <w:p w14:paraId="58312800" w14:textId="4D346BD6" w:rsidR="005613FE" w:rsidRDefault="00BD6D38" w:rsidP="004268C8">
      <w:pPr>
        <w:pStyle w:val="ListParagraph"/>
        <w:numPr>
          <w:ilvl w:val="0"/>
          <w:numId w:val="4"/>
        </w:num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68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Vào </w:t>
      </w:r>
      <w:hyperlink r:id="rId5" w:history="1">
        <w:r w:rsidRPr="004268C8">
          <w:rPr>
            <w:rStyle w:val="Hyperlink"/>
            <w:rFonts w:ascii="Consolas" w:eastAsia="Times New Roman" w:hAnsi="Consolas" w:cs="Times New Roman"/>
            <w:sz w:val="21"/>
            <w:szCs w:val="21"/>
            <w:lang w:val="en-US"/>
          </w:rPr>
          <w:t>https://getbootstrap.com</w:t>
        </w:r>
      </w:hyperlink>
      <w:r w:rsidRPr="004268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D6D38">
        <w:rPr>
          <w:lang w:val="en-US"/>
        </w:rPr>
        <w:sym w:font="Wingdings" w:char="F0E8"/>
      </w:r>
      <w:r w:rsidRPr="004268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Docs </w:t>
      </w:r>
      <w:r w:rsidRPr="00BD6D38">
        <w:rPr>
          <w:lang w:val="en-US"/>
        </w:rPr>
        <w:sym w:font="Wingdings" w:char="F0E8"/>
      </w:r>
      <w:r w:rsidRPr="004268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Components </w:t>
      </w:r>
      <w:r w:rsidRPr="00BD6D38">
        <w:rPr>
          <w:lang w:val="en-US"/>
        </w:rPr>
        <w:sym w:font="Wingdings" w:char="F0E8"/>
      </w:r>
      <w:r w:rsidRPr="004268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Navbars </w:t>
      </w:r>
      <w:r w:rsidRPr="00BD6D38">
        <w:rPr>
          <w:lang w:val="en-US"/>
        </w:rPr>
        <w:sym w:font="Wingdings" w:char="F0E8"/>
      </w:r>
      <w:r w:rsidRPr="004268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Copy code mẫu</w:t>
      </w:r>
      <w:r w:rsidR="004268C8" w:rsidRPr="004268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rồi paste vào tag nav trong layout</w:t>
      </w:r>
    </w:p>
    <w:p w14:paraId="6F19C988" w14:textId="4663D0DC" w:rsidR="004268C8" w:rsidRPr="004268C8" w:rsidRDefault="004268C8" w:rsidP="0035164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Code lại để được như sau</w:t>
      </w:r>
    </w:p>
    <w:p w14:paraId="500938FC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&lt;nav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 navbar-dark navbar-expand-lg bg-success"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0CDBF038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&lt;div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"container-fluid"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6C9B518F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&lt;a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"navbar-brand"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href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Quản lý dự án Fpoly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&lt;/a&gt;</w:t>
      </w:r>
    </w:p>
    <w:p w14:paraId="1D94C427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&lt;button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"navbar-toggler"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type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"button"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data-bs-toggle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"collapse"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data-bs-target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"#navbarSupportedContent"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aria-controls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"navbarSupportedContent"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aria-expanded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"false"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aria-label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"Toggle navigation"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6F35C08A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&lt;span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"navbar-toggler-icon"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&gt;&lt;/span&gt;</w:t>
      </w:r>
    </w:p>
    <w:p w14:paraId="7C286D0F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&lt;/button&gt;</w:t>
      </w:r>
    </w:p>
    <w:p w14:paraId="35ECCD43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&lt;div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"collapse navbar-collapse"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id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"navbarSupportedContent"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588B6412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&lt;ul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"navbar-nav me-auto mb-2 mb-lg-0"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768AF37B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&lt;li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"nav-item"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4BABB9EF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&lt;a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"nav-link active"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aria-current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"page"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href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Bảng điều khiển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&lt;/a&gt;</w:t>
      </w:r>
    </w:p>
    <w:p w14:paraId="1608D03B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&lt;/li&gt;</w:t>
      </w:r>
    </w:p>
    <w:p w14:paraId="6B292912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&lt;li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"nav-item"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251975E0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&lt;a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"nav-link"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href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Giới thiệu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&lt;/a&gt;</w:t>
      </w:r>
    </w:p>
    <w:p w14:paraId="5CCBE039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&lt;/li&gt;</w:t>
      </w:r>
    </w:p>
    <w:p w14:paraId="1465E059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&lt;li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"nav-item dropdown"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235C708E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&lt;a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"nav-link dropdown-toggle"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href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id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"navbarDropdown"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role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"button"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data-bs-toggle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"dropdown"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aria-expanded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"false"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2C56B03C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            Dự Án</w:t>
      </w:r>
    </w:p>
    <w:p w14:paraId="14B3AD90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&lt;/a&gt;</w:t>
      </w:r>
    </w:p>
    <w:p w14:paraId="4C1636E4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&lt;ul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"dropdown-menu"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aria-labelledby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"navbarDropdown"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0B44B0E8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&lt;li&gt;&lt;a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"dropdown-item"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href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Thêm dự án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&lt;/a&gt;&lt;/li&gt;</w:t>
      </w:r>
    </w:p>
    <w:p w14:paraId="65437338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&lt;li&gt;&lt;a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"dropdown-item"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href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Danh sách dự án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&lt;/a&gt;&lt;/li&gt;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               </w:t>
      </w:r>
    </w:p>
    <w:p w14:paraId="67A81B5C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&lt;/ul&gt;</w:t>
      </w:r>
    </w:p>
    <w:p w14:paraId="372E8777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&lt;/li&gt;</w:t>
      </w:r>
    </w:p>
    <w:p w14:paraId="0F0FC16A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&lt;li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"nav-item dropdown"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6A7BC989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&lt;a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"nav-link dropdown-toggle"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href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id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"navbarDropdown"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role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"button"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data-bs-toggle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"dropdown"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aria-expanded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"false"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29EF784B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            Task</w:t>
      </w:r>
    </w:p>
    <w:p w14:paraId="62E6A1D2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&lt;/a&gt;</w:t>
      </w:r>
    </w:p>
    <w:p w14:paraId="44DAE78E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&lt;ul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"dropdown-menu"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aria-labelledby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"navbarDropdown"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1CF20C81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&lt;li&gt;&lt;a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"dropdown-item"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href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Thêm Task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&lt;/a&gt;&lt;/li&gt;</w:t>
      </w:r>
    </w:p>
    <w:p w14:paraId="0CD66325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&lt;li&gt;&lt;a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"dropdown-item"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href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Danh sách Task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&lt;/a&gt;&lt;/li&gt;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               </w:t>
      </w:r>
    </w:p>
    <w:p w14:paraId="17A63159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&lt;/ul&gt;</w:t>
      </w:r>
    </w:p>
    <w:p w14:paraId="5DBFF1EE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&lt;/li&gt;</w:t>
      </w:r>
    </w:p>
    <w:p w14:paraId="27B1260F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&lt;li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"nav-item dropdown"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520DC4D2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&lt;a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"nav-link dropdown-toggle"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href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id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"navbarDropdown"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role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"button"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data-bs-toggle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"dropdown"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aria-expanded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"false"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75448F0B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            Nhân viên</w:t>
      </w:r>
    </w:p>
    <w:p w14:paraId="62308245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&lt;/a&gt;</w:t>
      </w:r>
    </w:p>
    <w:p w14:paraId="7A0272D8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&lt;ul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"dropdown-menu"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aria-labelledby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"navbarDropdown"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4AFCCA3F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&lt;li&gt;&lt;a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"dropdown-item"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href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Thêm Nhân viên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&lt;/a&gt;&lt;/li&gt;</w:t>
      </w:r>
    </w:p>
    <w:p w14:paraId="5EE79D70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&lt;li&gt;&lt;a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"dropdown-item"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href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"#"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Danh sách nhân viên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&lt;/a&gt;&lt;/li&gt;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               </w:t>
      </w:r>
    </w:p>
    <w:p w14:paraId="768FC79F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&lt;/ul&gt;</w:t>
      </w:r>
    </w:p>
    <w:p w14:paraId="04EA1B39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&lt;/li&gt;</w:t>
      </w:r>
    </w:p>
    <w:p w14:paraId="242301F2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&lt;/ul&gt;</w:t>
      </w:r>
    </w:p>
    <w:p w14:paraId="6E0E6924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&lt;form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"d-flex"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role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"search"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39E48E2D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&lt;input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"form-control me-2"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type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"search"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placeholder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"Từ khóa"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aria-label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"Search"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</w:p>
    <w:p w14:paraId="102F372E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&lt;button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class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"btn btn-warning btn-outline-success"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 </w:t>
      </w:r>
      <w:r w:rsidRPr="00BD7DA5">
        <w:rPr>
          <w:rFonts w:ascii="Consolas" w:eastAsia="Times New Roman" w:hAnsi="Consolas" w:cs="Times New Roman"/>
          <w:vanish/>
          <w:color w:val="FF0000"/>
          <w:sz w:val="13"/>
          <w:szCs w:val="13"/>
          <w:lang w:val="en-US"/>
        </w:rPr>
        <w:t>type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=</w:t>
      </w:r>
      <w:r w:rsidRPr="00BD7DA5">
        <w:rPr>
          <w:rFonts w:ascii="Consolas" w:eastAsia="Times New Roman" w:hAnsi="Consolas" w:cs="Times New Roman"/>
          <w:vanish/>
          <w:color w:val="0000FF"/>
          <w:sz w:val="13"/>
          <w:szCs w:val="13"/>
          <w:lang w:val="en-US"/>
        </w:rPr>
        <w:t>"submit"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&gt;</w:t>
      </w: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>Tìm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&lt;/button&gt;</w:t>
      </w:r>
    </w:p>
    <w:p w14:paraId="7E64A996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&lt;/form&gt;</w:t>
      </w:r>
    </w:p>
    <w:p w14:paraId="76CAE370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&lt;/div&gt;</w:t>
      </w:r>
    </w:p>
    <w:p w14:paraId="60843AF1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  <w:t xml:space="preserve">  </w:t>
      </w: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&lt;/div&gt;</w:t>
      </w:r>
    </w:p>
    <w:p w14:paraId="4BD6281C" w14:textId="77777777" w:rsidR="00BD7DA5" w:rsidRPr="00BD7DA5" w:rsidRDefault="00BD7DA5" w:rsidP="00BD7D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13"/>
          <w:szCs w:val="13"/>
          <w:lang w:val="en-US"/>
        </w:rPr>
      </w:pPr>
      <w:r w:rsidRPr="00BD7DA5">
        <w:rPr>
          <w:rFonts w:ascii="Consolas" w:eastAsia="Times New Roman" w:hAnsi="Consolas" w:cs="Times New Roman"/>
          <w:vanish/>
          <w:color w:val="800000"/>
          <w:sz w:val="13"/>
          <w:szCs w:val="13"/>
          <w:lang w:val="en-US"/>
        </w:rPr>
        <w:t>&lt;/nav&gt;</w:t>
      </w:r>
    </w:p>
    <w:p w14:paraId="6BAECD44" w14:textId="0857CE05" w:rsidR="005613FE" w:rsidRDefault="00BD7DA5" w:rsidP="00706DEC">
      <w:pPr>
        <w:rPr>
          <w:lang w:val="en-US"/>
        </w:rPr>
      </w:pPr>
      <w:r>
        <w:rPr>
          <w:noProof/>
        </w:rPr>
        <w:drawing>
          <wp:inline distT="0" distB="0" distL="0" distR="0" wp14:anchorId="7348F891" wp14:editId="20FF5EA7">
            <wp:extent cx="5830765" cy="2591435"/>
            <wp:effectExtent l="19050" t="19050" r="1778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431" cy="25970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311DE" w14:textId="3B957204" w:rsidR="002301E3" w:rsidRPr="002301E3" w:rsidRDefault="002301E3" w:rsidP="002301E3">
      <w:pPr>
        <w:pStyle w:val="Heading2"/>
        <w:rPr>
          <w:lang w:val="en-US"/>
        </w:rPr>
      </w:pPr>
      <w:r>
        <w:rPr>
          <w:lang w:val="en-US"/>
        </w:rPr>
        <w:t>Tạo các interface</w:t>
      </w:r>
    </w:p>
    <w:p w14:paraId="4B243613" w14:textId="5BB785AA" w:rsidR="00C05339" w:rsidRDefault="009945B6" w:rsidP="00C37566">
      <w:pPr>
        <w:pStyle w:val="Heading3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Tạo interface duAn</w:t>
      </w:r>
      <w:r w:rsidR="005C1D15">
        <w:rPr>
          <w:lang w:val="en-US"/>
        </w:rPr>
        <w:t xml:space="preserve"> để mô tả thông tin của 1 dự án</w:t>
      </w:r>
    </w:p>
    <w:p w14:paraId="018B362F" w14:textId="565F5AE9" w:rsidR="00C15841" w:rsidRDefault="00C15841" w:rsidP="00F629A5">
      <w:pPr>
        <w:spacing w:before="120" w:after="0" w:line="240" w:lineRule="auto"/>
      </w:pPr>
      <w:r>
        <w:rPr>
          <w:noProof/>
        </w:rPr>
        <w:drawing>
          <wp:inline distT="0" distB="0" distL="0" distR="0" wp14:anchorId="232F86E5" wp14:editId="357E45E4">
            <wp:extent cx="674077" cy="197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679" cy="2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E52A" w14:textId="77777777" w:rsidR="00BC61F3" w:rsidRPr="00BC61F3" w:rsidRDefault="00BC61F3" w:rsidP="00BC6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61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BC61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C61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interface</w:t>
      </w:r>
      <w:r w:rsidRPr="00BC61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DuAn {</w:t>
      </w:r>
    </w:p>
    <w:p w14:paraId="51E9696D" w14:textId="77777777" w:rsidR="00BC61F3" w:rsidRPr="00BC61F3" w:rsidRDefault="00BC61F3" w:rsidP="00BC6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61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id:number;</w:t>
      </w:r>
    </w:p>
    <w:p w14:paraId="027E6D78" w14:textId="77777777" w:rsidR="00BC61F3" w:rsidRPr="00BC61F3" w:rsidRDefault="00BC61F3" w:rsidP="00BC6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61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tenDuAn:string;</w:t>
      </w:r>
    </w:p>
    <w:p w14:paraId="473A332A" w14:textId="77777777" w:rsidR="00BC61F3" w:rsidRPr="00BC61F3" w:rsidRDefault="00BC61F3" w:rsidP="00BC6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61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ngayStart:string;</w:t>
      </w:r>
    </w:p>
    <w:p w14:paraId="1EC9B04C" w14:textId="77777777" w:rsidR="00BC61F3" w:rsidRPr="00BC61F3" w:rsidRDefault="00BC61F3" w:rsidP="00BC6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61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tien:number;</w:t>
      </w:r>
    </w:p>
    <w:p w14:paraId="3A7D1C84" w14:textId="77777777" w:rsidR="00BC61F3" w:rsidRPr="00BC61F3" w:rsidRDefault="00BC61F3" w:rsidP="00BC6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61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leader:number;</w:t>
      </w:r>
    </w:p>
    <w:p w14:paraId="6CBBC3AD" w14:textId="77777777" w:rsidR="00BC61F3" w:rsidRPr="00BC61F3" w:rsidRDefault="00BC61F3" w:rsidP="00BC6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61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thanhvien:number[];</w:t>
      </w:r>
    </w:p>
    <w:p w14:paraId="00CF858C" w14:textId="0956FE10" w:rsidR="00BC61F3" w:rsidRPr="00B41307" w:rsidRDefault="00BC61F3" w:rsidP="0012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61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B383794" w14:textId="4249CA1E" w:rsidR="002301E3" w:rsidRDefault="002301E3" w:rsidP="00C37566">
      <w:pPr>
        <w:pStyle w:val="Heading3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 xml:space="preserve">Tạo interface </w:t>
      </w:r>
      <w:r w:rsidRPr="00C37566">
        <w:rPr>
          <w:lang w:val="en-US"/>
        </w:rPr>
        <w:t>nhanVien</w:t>
      </w:r>
      <w:r>
        <w:rPr>
          <w:lang w:val="en-US"/>
        </w:rPr>
        <w:t xml:space="preserve"> để mô tả thông tin của 1 nhân viên</w:t>
      </w:r>
    </w:p>
    <w:p w14:paraId="754A536A" w14:textId="2512FD35" w:rsidR="00F629A5" w:rsidRDefault="00F629A5" w:rsidP="00F629A5">
      <w:pPr>
        <w:spacing w:before="12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488A4CE" wp14:editId="06C86D09">
            <wp:extent cx="1266092" cy="18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529" cy="1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2B96" w14:textId="77777777" w:rsidR="007A3CC1" w:rsidRPr="007A3CC1" w:rsidRDefault="007A3CC1" w:rsidP="007A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3CC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7A3CC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A3CC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interface</w:t>
      </w:r>
      <w:r w:rsidRPr="007A3CC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NhanVien {</w:t>
      </w:r>
    </w:p>
    <w:p w14:paraId="5D32FC82" w14:textId="77777777" w:rsidR="007A3CC1" w:rsidRPr="007A3CC1" w:rsidRDefault="007A3CC1" w:rsidP="007A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3CC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id:number;</w:t>
      </w:r>
    </w:p>
    <w:p w14:paraId="080DF5C0" w14:textId="77777777" w:rsidR="007A3CC1" w:rsidRPr="007A3CC1" w:rsidRDefault="007A3CC1" w:rsidP="007A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3CC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ho:string;</w:t>
      </w:r>
    </w:p>
    <w:p w14:paraId="1A997728" w14:textId="77777777" w:rsidR="007A3CC1" w:rsidRPr="007A3CC1" w:rsidRDefault="007A3CC1" w:rsidP="007A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3CC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ten:string;</w:t>
      </w:r>
    </w:p>
    <w:p w14:paraId="0C7CFA0C" w14:textId="77777777" w:rsidR="007A3CC1" w:rsidRPr="007A3CC1" w:rsidRDefault="007A3CC1" w:rsidP="007A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3CC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ngaysinh:string;</w:t>
      </w:r>
    </w:p>
    <w:p w14:paraId="319160E6" w14:textId="77777777" w:rsidR="007A3CC1" w:rsidRPr="007A3CC1" w:rsidRDefault="007A3CC1" w:rsidP="007A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3CC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phai:boolean;</w:t>
      </w:r>
    </w:p>
    <w:p w14:paraId="313F166C" w14:textId="77777777" w:rsidR="007A3CC1" w:rsidRPr="007A3CC1" w:rsidRDefault="007A3CC1" w:rsidP="007A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3CC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khuvuc:string;</w:t>
      </w:r>
    </w:p>
    <w:p w14:paraId="5BC5057A" w14:textId="65D01729" w:rsidR="00B41307" w:rsidRDefault="007A3CC1" w:rsidP="0064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3CC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20A5A24" w14:textId="481ED57F" w:rsidR="002301E3" w:rsidRDefault="002301E3" w:rsidP="00C37566">
      <w:pPr>
        <w:pStyle w:val="Heading3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 xml:space="preserve">Tạo interface </w:t>
      </w:r>
      <w:r w:rsidRPr="00C37566">
        <w:rPr>
          <w:lang w:val="en-US"/>
        </w:rPr>
        <w:t>Task</w:t>
      </w:r>
      <w:r>
        <w:rPr>
          <w:lang w:val="en-US"/>
        </w:rPr>
        <w:t xml:space="preserve"> để mô tả thông tin của 1 task</w:t>
      </w:r>
    </w:p>
    <w:p w14:paraId="3A80B55A" w14:textId="76D23028" w:rsidR="000231F6" w:rsidRDefault="000231F6" w:rsidP="000231F6">
      <w:pPr>
        <w:spacing w:before="120" w:after="0" w:line="240" w:lineRule="auto"/>
      </w:pPr>
      <w:r>
        <w:rPr>
          <w:noProof/>
        </w:rPr>
        <w:drawing>
          <wp:inline distT="0" distB="0" distL="0" distR="0" wp14:anchorId="788E5E19" wp14:editId="37A5343C">
            <wp:extent cx="732692" cy="17054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008" cy="1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4E73" w14:textId="7963A05F" w:rsidR="00AB1CDB" w:rsidRPr="00AB1CDB" w:rsidRDefault="00AB1CDB" w:rsidP="00AB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1C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interface</w:t>
      </w:r>
      <w:r w:rsidRPr="00AB1C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Task {</w:t>
      </w:r>
    </w:p>
    <w:p w14:paraId="218B52AB" w14:textId="77777777" w:rsidR="00AB1CDB" w:rsidRPr="00AB1CDB" w:rsidRDefault="00AB1CDB" w:rsidP="00AB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1C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id:number;</w:t>
      </w:r>
    </w:p>
    <w:p w14:paraId="78EF2922" w14:textId="77777777" w:rsidR="00AB1CDB" w:rsidRPr="00AB1CDB" w:rsidRDefault="00AB1CDB" w:rsidP="00AB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1C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tenTask:string;</w:t>
      </w:r>
    </w:p>
    <w:p w14:paraId="0A09F457" w14:textId="77777777" w:rsidR="00AB1CDB" w:rsidRPr="00AB1CDB" w:rsidRDefault="00AB1CDB" w:rsidP="00AB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1C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moTa:string;</w:t>
      </w:r>
    </w:p>
    <w:p w14:paraId="3AEF722A" w14:textId="77777777" w:rsidR="00AB1CDB" w:rsidRPr="00AB1CDB" w:rsidRDefault="00AB1CDB" w:rsidP="00AB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1C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duAnID:number;</w:t>
      </w:r>
    </w:p>
    <w:p w14:paraId="0EFB96D1" w14:textId="77777777" w:rsidR="00AB1CDB" w:rsidRPr="00AB1CDB" w:rsidRDefault="00AB1CDB" w:rsidP="00AB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1C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nhanvienID:number;</w:t>
      </w:r>
    </w:p>
    <w:p w14:paraId="64D5966E" w14:textId="77777777" w:rsidR="00AB1CDB" w:rsidRPr="00AB1CDB" w:rsidRDefault="00AB1CDB" w:rsidP="00AB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1C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priority:number;</w:t>
      </w:r>
    </w:p>
    <w:p w14:paraId="70F8F73D" w14:textId="77777777" w:rsidR="00AB1CDB" w:rsidRPr="00AB1CDB" w:rsidRDefault="00AB1CDB" w:rsidP="00AB1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1C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status:number;</w:t>
      </w:r>
    </w:p>
    <w:p w14:paraId="55AF1490" w14:textId="56F7BEE8" w:rsidR="00AB1CDB" w:rsidRPr="0049516B" w:rsidRDefault="00AB1CDB" w:rsidP="00230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1C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BA1E699" w14:textId="4142F22C" w:rsidR="00654D73" w:rsidRPr="002B5458" w:rsidRDefault="009D4799" w:rsidP="002F6979">
      <w:pPr>
        <w:pStyle w:val="Heading2"/>
        <w:spacing w:line="240" w:lineRule="auto"/>
        <w:rPr>
          <w:lang w:val="en-US"/>
        </w:rPr>
      </w:pPr>
      <w:r w:rsidRPr="002B5458">
        <w:rPr>
          <w:rFonts w:eastAsia="Times New Roman"/>
          <w:lang w:val="en-US"/>
        </w:rPr>
        <w:t>Tạo các component</w:t>
      </w:r>
    </w:p>
    <w:p w14:paraId="5ECDAA96" w14:textId="74BA56D4" w:rsidR="006A3A64" w:rsidRPr="002B5458" w:rsidRDefault="00803429" w:rsidP="002E792B">
      <w:pPr>
        <w:spacing w:after="0" w:line="240" w:lineRule="auto"/>
        <w:rPr>
          <w:vanish/>
          <w:lang w:val="en-US"/>
        </w:rPr>
      </w:pPr>
      <w:r w:rsidRPr="002B5458">
        <w:rPr>
          <w:vanish/>
          <w:lang w:val="en-US"/>
        </w:rPr>
        <w:t>ng g c du</w:t>
      </w:r>
      <w:r w:rsidRPr="002B5458">
        <w:rPr>
          <w:vanish/>
          <w:lang w:val="en-US"/>
        </w:rPr>
        <w:t>a</w:t>
      </w:r>
      <w:r w:rsidRPr="002B5458">
        <w:rPr>
          <w:vanish/>
          <w:lang w:val="en-US"/>
        </w:rPr>
        <w:t>n</w:t>
      </w:r>
      <w:r w:rsidRPr="002B5458">
        <w:rPr>
          <w:vanish/>
          <w:lang w:val="en-US"/>
        </w:rPr>
        <w:t>List – Hiện danh sách dự án</w:t>
      </w:r>
    </w:p>
    <w:p w14:paraId="408A744E" w14:textId="5AF6BC1D" w:rsidR="00F50843" w:rsidRPr="002B5458" w:rsidRDefault="00F50843" w:rsidP="002E792B">
      <w:pPr>
        <w:spacing w:after="0" w:line="240" w:lineRule="auto"/>
        <w:rPr>
          <w:vanish/>
          <w:lang w:val="en-US"/>
        </w:rPr>
      </w:pPr>
      <w:r w:rsidRPr="002B5458">
        <w:rPr>
          <w:vanish/>
          <w:lang w:val="en-US"/>
        </w:rPr>
        <w:t>ng g c du</w:t>
      </w:r>
      <w:r w:rsidR="0028684B" w:rsidRPr="002B5458">
        <w:rPr>
          <w:vanish/>
          <w:lang w:val="en-US"/>
        </w:rPr>
        <w:t>a</w:t>
      </w:r>
      <w:r w:rsidRPr="002B5458">
        <w:rPr>
          <w:vanish/>
          <w:lang w:val="en-US"/>
        </w:rPr>
        <w:t>nThem</w:t>
      </w:r>
      <w:r w:rsidR="007959E7" w:rsidRPr="002B5458">
        <w:rPr>
          <w:vanish/>
          <w:lang w:val="en-US"/>
        </w:rPr>
        <w:t xml:space="preserve">  - Form thêm dự án </w:t>
      </w:r>
    </w:p>
    <w:p w14:paraId="7E788BFB" w14:textId="3DD5FC88" w:rsidR="007959E7" w:rsidRPr="002B5458" w:rsidRDefault="007959E7" w:rsidP="002E792B">
      <w:pPr>
        <w:spacing w:after="0" w:line="240" w:lineRule="auto"/>
        <w:rPr>
          <w:vanish/>
          <w:lang w:val="en-US"/>
        </w:rPr>
      </w:pPr>
      <w:r w:rsidRPr="002B5458">
        <w:rPr>
          <w:vanish/>
          <w:lang w:val="en-US"/>
        </w:rPr>
        <w:t>ng g c du</w:t>
      </w:r>
      <w:r w:rsidR="0028684B" w:rsidRPr="002B5458">
        <w:rPr>
          <w:vanish/>
          <w:lang w:val="en-US"/>
        </w:rPr>
        <w:t>a</w:t>
      </w:r>
      <w:r w:rsidRPr="002B5458">
        <w:rPr>
          <w:vanish/>
          <w:lang w:val="en-US"/>
        </w:rPr>
        <w:t>n</w:t>
      </w:r>
      <w:r w:rsidRPr="002B5458">
        <w:rPr>
          <w:vanish/>
          <w:lang w:val="en-US"/>
        </w:rPr>
        <w:t>S</w:t>
      </w:r>
      <w:r w:rsidR="0028684B" w:rsidRPr="002B5458">
        <w:rPr>
          <w:vanish/>
          <w:lang w:val="en-US"/>
        </w:rPr>
        <w:t>u</w:t>
      </w:r>
      <w:r w:rsidRPr="002B5458">
        <w:rPr>
          <w:vanish/>
          <w:lang w:val="en-US"/>
        </w:rPr>
        <w:t xml:space="preserve">a - </w:t>
      </w:r>
      <w:r w:rsidRPr="002B5458">
        <w:rPr>
          <w:vanish/>
          <w:lang w:val="en-US"/>
        </w:rPr>
        <w:t xml:space="preserve">Form </w:t>
      </w:r>
      <w:r w:rsidR="001C5659" w:rsidRPr="002B5458">
        <w:rPr>
          <w:vanish/>
          <w:lang w:val="en-US"/>
        </w:rPr>
        <w:t xml:space="preserve">sửa </w:t>
      </w:r>
      <w:r w:rsidRPr="002B5458">
        <w:rPr>
          <w:vanish/>
          <w:lang w:val="en-US"/>
        </w:rPr>
        <w:t>dự án</w:t>
      </w:r>
    </w:p>
    <w:p w14:paraId="6FE879D8" w14:textId="329A973B" w:rsidR="00906164" w:rsidRPr="002B5458" w:rsidRDefault="00906164" w:rsidP="002E792B">
      <w:pPr>
        <w:spacing w:after="0" w:line="240" w:lineRule="auto"/>
        <w:rPr>
          <w:vanish/>
          <w:lang w:val="en-US"/>
        </w:rPr>
      </w:pPr>
      <w:r w:rsidRPr="002B5458">
        <w:rPr>
          <w:vanish/>
        </w:rPr>
        <w:t xml:space="preserve">ng g c </w:t>
      </w:r>
      <w:r w:rsidRPr="002B5458">
        <w:rPr>
          <w:vanish/>
          <w:lang w:val="en-US"/>
        </w:rPr>
        <w:t>task</w:t>
      </w:r>
      <w:r w:rsidRPr="002B5458">
        <w:rPr>
          <w:vanish/>
        </w:rPr>
        <w:t>List</w:t>
      </w:r>
      <w:r w:rsidRPr="002B5458">
        <w:rPr>
          <w:vanish/>
          <w:lang w:val="en-US"/>
        </w:rPr>
        <w:t xml:space="preserve"> – Hiện danh sách các task</w:t>
      </w:r>
    </w:p>
    <w:p w14:paraId="092BB681" w14:textId="045697D3" w:rsidR="00F50843" w:rsidRPr="002B5458" w:rsidRDefault="00F50843" w:rsidP="002E792B">
      <w:pPr>
        <w:spacing w:after="0" w:line="240" w:lineRule="auto"/>
        <w:rPr>
          <w:vanish/>
          <w:lang w:val="en-US"/>
        </w:rPr>
      </w:pPr>
      <w:r w:rsidRPr="002B5458">
        <w:rPr>
          <w:vanish/>
          <w:lang w:val="en-US"/>
        </w:rPr>
        <w:t>ng g c taskThem</w:t>
      </w:r>
      <w:r w:rsidR="006F3A57" w:rsidRPr="002B5458">
        <w:rPr>
          <w:vanish/>
          <w:lang w:val="en-US"/>
        </w:rPr>
        <w:t xml:space="preserve"> – form thêm task</w:t>
      </w:r>
    </w:p>
    <w:p w14:paraId="0ED76541" w14:textId="343295CC" w:rsidR="006F3A57" w:rsidRPr="002B5458" w:rsidRDefault="006F3A57" w:rsidP="002E792B">
      <w:pPr>
        <w:spacing w:after="0" w:line="240" w:lineRule="auto"/>
        <w:rPr>
          <w:vanish/>
          <w:lang w:val="en-US"/>
        </w:rPr>
      </w:pPr>
      <w:r w:rsidRPr="002B5458">
        <w:rPr>
          <w:vanish/>
          <w:lang w:val="en-US"/>
        </w:rPr>
        <w:t>ng g c task</w:t>
      </w:r>
      <w:r w:rsidRPr="002B5458">
        <w:rPr>
          <w:vanish/>
          <w:lang w:val="en-US"/>
        </w:rPr>
        <w:t>Sua</w:t>
      </w:r>
      <w:r w:rsidRPr="002B5458">
        <w:rPr>
          <w:vanish/>
          <w:lang w:val="en-US"/>
        </w:rPr>
        <w:t xml:space="preserve"> – form </w:t>
      </w:r>
      <w:r w:rsidRPr="002B5458">
        <w:rPr>
          <w:vanish/>
          <w:lang w:val="en-US"/>
        </w:rPr>
        <w:t xml:space="preserve">sửa </w:t>
      </w:r>
      <w:r w:rsidRPr="002B5458">
        <w:rPr>
          <w:vanish/>
          <w:lang w:val="en-US"/>
        </w:rPr>
        <w:t>task</w:t>
      </w:r>
    </w:p>
    <w:p w14:paraId="7A2C62CF" w14:textId="37560B39" w:rsidR="00F50843" w:rsidRPr="002B5458" w:rsidRDefault="00F50843" w:rsidP="002E792B">
      <w:pPr>
        <w:spacing w:after="0" w:line="240" w:lineRule="auto"/>
        <w:rPr>
          <w:vanish/>
          <w:lang w:val="en-US"/>
        </w:rPr>
      </w:pPr>
      <w:r w:rsidRPr="002B5458">
        <w:rPr>
          <w:vanish/>
          <w:lang w:val="en-US"/>
        </w:rPr>
        <w:t>ng g c n</w:t>
      </w:r>
      <w:r w:rsidR="002C71F2" w:rsidRPr="002B5458">
        <w:rPr>
          <w:vanish/>
          <w:lang w:val="en-US"/>
        </w:rPr>
        <w:t>vList – Hiện danh sách nhân viên</w:t>
      </w:r>
    </w:p>
    <w:p w14:paraId="787F23B9" w14:textId="1BF1B49F" w:rsidR="00F50843" w:rsidRPr="002B5458" w:rsidRDefault="00372A80" w:rsidP="002E792B">
      <w:pPr>
        <w:shd w:val="clear" w:color="auto" w:fill="FFFFFF"/>
        <w:spacing w:after="0" w:line="240" w:lineRule="auto"/>
        <w:rPr>
          <w:vanish/>
          <w:lang w:val="en-US"/>
        </w:rPr>
      </w:pPr>
      <w:r w:rsidRPr="002B5458">
        <w:rPr>
          <w:vanish/>
          <w:lang w:val="en-US"/>
        </w:rPr>
        <w:t>ng g c nv</w:t>
      </w:r>
      <w:r w:rsidRPr="002B5458">
        <w:rPr>
          <w:vanish/>
          <w:lang w:val="en-US"/>
        </w:rPr>
        <w:t>Th</w:t>
      </w:r>
      <w:r w:rsidR="00F3136D" w:rsidRPr="002B5458">
        <w:rPr>
          <w:vanish/>
          <w:lang w:val="en-US"/>
        </w:rPr>
        <w:t>e</w:t>
      </w:r>
      <w:r w:rsidRPr="002B5458">
        <w:rPr>
          <w:vanish/>
          <w:lang w:val="en-US"/>
        </w:rPr>
        <w:t>m</w:t>
      </w:r>
      <w:r w:rsidRPr="002B5458">
        <w:rPr>
          <w:vanish/>
          <w:lang w:val="en-US"/>
        </w:rPr>
        <w:t xml:space="preserve"> – </w:t>
      </w:r>
      <w:r w:rsidRPr="002B5458">
        <w:rPr>
          <w:vanish/>
          <w:lang w:val="en-US"/>
        </w:rPr>
        <w:t xml:space="preserve">Form thêm </w:t>
      </w:r>
      <w:r w:rsidRPr="002B5458">
        <w:rPr>
          <w:vanish/>
          <w:lang w:val="en-US"/>
        </w:rPr>
        <w:t>nhân viên</w:t>
      </w:r>
    </w:p>
    <w:p w14:paraId="0E3CD3CA" w14:textId="25A1A09D" w:rsidR="00F3136D" w:rsidRPr="002B5458" w:rsidRDefault="00F3136D" w:rsidP="002E792B">
      <w:pPr>
        <w:shd w:val="clear" w:color="auto" w:fill="FFFFFF"/>
        <w:spacing w:after="0" w:line="240" w:lineRule="auto"/>
        <w:rPr>
          <w:vanish/>
          <w:lang w:val="en-US"/>
        </w:rPr>
      </w:pPr>
      <w:r w:rsidRPr="002B5458">
        <w:rPr>
          <w:vanish/>
          <w:lang w:val="en-US"/>
        </w:rPr>
        <w:t>ng g c nv</w:t>
      </w:r>
      <w:r w:rsidRPr="002B5458">
        <w:rPr>
          <w:vanish/>
          <w:lang w:val="en-US"/>
        </w:rPr>
        <w:t xml:space="preserve">Sua </w:t>
      </w:r>
      <w:r w:rsidRPr="002B5458">
        <w:rPr>
          <w:vanish/>
          <w:lang w:val="en-US"/>
        </w:rPr>
        <w:t xml:space="preserve">– Form </w:t>
      </w:r>
      <w:r w:rsidRPr="002B5458">
        <w:rPr>
          <w:vanish/>
          <w:lang w:val="en-US"/>
        </w:rPr>
        <w:t xml:space="preserve">sửa </w:t>
      </w:r>
      <w:r w:rsidRPr="002B5458">
        <w:rPr>
          <w:vanish/>
          <w:lang w:val="en-US"/>
        </w:rPr>
        <w:t>nhân viên</w:t>
      </w:r>
    </w:p>
    <w:p w14:paraId="4A08454E" w14:textId="4F85205A" w:rsidR="00372A80" w:rsidRDefault="00437883" w:rsidP="00B41307">
      <w:pPr>
        <w:shd w:val="clear" w:color="auto" w:fill="FFFFFF"/>
        <w:spacing w:after="0" w:line="285" w:lineRule="atLeast"/>
        <w:rPr>
          <w:lang w:val="en-US"/>
        </w:rPr>
      </w:pPr>
      <w:r>
        <w:rPr>
          <w:noProof/>
        </w:rPr>
        <w:drawing>
          <wp:inline distT="0" distB="0" distL="0" distR="0" wp14:anchorId="4136F5A3" wp14:editId="7414440D">
            <wp:extent cx="2783830" cy="12895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221" cy="12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924A" w14:textId="5BA00912" w:rsidR="00372A80" w:rsidRPr="00B9157D" w:rsidRDefault="003F67B7" w:rsidP="00B9157D">
      <w:pPr>
        <w:pStyle w:val="Heading2"/>
        <w:spacing w:line="240" w:lineRule="auto"/>
        <w:rPr>
          <w:rFonts w:eastAsia="Times New Roman"/>
          <w:lang w:val="en-US"/>
        </w:rPr>
      </w:pPr>
      <w:r w:rsidRPr="00B9157D">
        <w:rPr>
          <w:rFonts w:eastAsia="Times New Roman"/>
          <w:lang w:val="en-US"/>
        </w:rPr>
        <w:t>Nhúng các component vào layout</w:t>
      </w:r>
    </w:p>
    <w:p w14:paraId="01CABD45" w14:textId="7B2F8AF8" w:rsidR="00372A80" w:rsidRPr="001B2C1D" w:rsidRDefault="00AB7995" w:rsidP="006E6BB1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C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Code trong tag article</w:t>
      </w:r>
    </w:p>
    <w:p w14:paraId="4C9C3813" w14:textId="77777777" w:rsidR="00AB7995" w:rsidRPr="00AB7995" w:rsidRDefault="00AB7995" w:rsidP="00AB7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</w:pPr>
      <w:r w:rsidRPr="00AB7995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&lt;app-duan-list&gt;&lt;/app-duan-list&gt;</w:t>
      </w:r>
      <w:r w:rsidRPr="00AB7995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     </w:t>
      </w:r>
    </w:p>
    <w:p w14:paraId="2020025A" w14:textId="77777777" w:rsidR="00AB7995" w:rsidRPr="00AB7995" w:rsidRDefault="00AB7995" w:rsidP="00AB7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</w:pPr>
      <w:r w:rsidRPr="00AB7995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&lt;app-task-list</w:t>
      </w:r>
      <w:r w:rsidRPr="00AB7995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</w:t>
      </w:r>
      <w:r w:rsidRPr="00AB7995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&gt;&lt;/app-task-list&gt;</w:t>
      </w:r>
      <w:r w:rsidRPr="00AB7995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     </w:t>
      </w:r>
    </w:p>
    <w:p w14:paraId="0706FB2F" w14:textId="77777777" w:rsidR="00AB7995" w:rsidRPr="00AB7995" w:rsidRDefault="00AB7995" w:rsidP="00AB7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</w:pPr>
      <w:r w:rsidRPr="00AB7995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&lt;app-nv-list</w:t>
      </w:r>
      <w:r w:rsidRPr="00AB7995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</w:t>
      </w:r>
      <w:r w:rsidRPr="00AB7995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&gt;&lt;/app-nv-list&gt;</w:t>
      </w:r>
    </w:p>
    <w:p w14:paraId="31DEEE4D" w14:textId="77777777" w:rsidR="00AB7995" w:rsidRPr="00AB7995" w:rsidRDefault="00AB7995" w:rsidP="00AB7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</w:pPr>
      <w:r w:rsidRPr="00AB7995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&lt;app-duan-them</w:t>
      </w:r>
      <w:r w:rsidRPr="00AB7995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</w:t>
      </w:r>
      <w:r w:rsidRPr="00AB7995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&gt;&lt;/app-duan-them&gt;</w:t>
      </w:r>
      <w:r w:rsidRPr="00AB7995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     </w:t>
      </w:r>
    </w:p>
    <w:p w14:paraId="34A520D6" w14:textId="775F9C1C" w:rsidR="00AB7995" w:rsidRPr="003E4C72" w:rsidRDefault="00AB7995" w:rsidP="00AB7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</w:pPr>
      <w:r w:rsidRPr="00AB7995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&lt;app-task-them</w:t>
      </w:r>
      <w:r w:rsidRPr="00AB7995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</w:t>
      </w:r>
      <w:r w:rsidRPr="00AB7995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&gt;&lt;/app-task-them&gt;</w:t>
      </w:r>
    </w:p>
    <w:p w14:paraId="29F4DA54" w14:textId="088B53B6" w:rsidR="003E4C72" w:rsidRPr="00AB7995" w:rsidRDefault="003E4C72" w:rsidP="00AB7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417295C" wp14:editId="2244C9BE">
            <wp:extent cx="2596662" cy="88673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22"/>
                    <a:stretch/>
                  </pic:blipFill>
                  <pic:spPr bwMode="auto">
                    <a:xfrm>
                      <a:off x="0" y="0"/>
                      <a:ext cx="2609527" cy="89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66D49" w14:textId="4F13E4B4" w:rsidR="00AB7995" w:rsidRDefault="00210E48" w:rsidP="00B41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F1B7B1D" wp14:editId="0E788E84">
            <wp:extent cx="5879123" cy="1826802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568" cy="18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6BC2" w14:textId="5AC33172" w:rsidR="00AB7995" w:rsidRPr="00534AD4" w:rsidRDefault="00534AD4" w:rsidP="00534AD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Định nghĩa hàm trong app.component.ts</w:t>
      </w:r>
    </w:p>
    <w:p w14:paraId="5BFC8FE1" w14:textId="77777777" w:rsidR="00534AD4" w:rsidRPr="00534AD4" w:rsidRDefault="00534AD4" w:rsidP="00534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4AD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chucNang:string='';</w:t>
      </w:r>
    </w:p>
    <w:p w14:paraId="0328A09B" w14:textId="77777777" w:rsidR="00534AD4" w:rsidRPr="00534AD4" w:rsidRDefault="00534AD4" w:rsidP="00534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4AD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ganCN(cn:string=''){</w:t>
      </w:r>
    </w:p>
    <w:p w14:paraId="48A60312" w14:textId="77777777" w:rsidR="00534AD4" w:rsidRPr="00534AD4" w:rsidRDefault="00534AD4" w:rsidP="00534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4AD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this.chucNang=cn;</w:t>
      </w:r>
    </w:p>
    <w:p w14:paraId="63656655" w14:textId="12EE2360" w:rsidR="00AB7995" w:rsidRDefault="00534AD4" w:rsidP="00534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4AD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3E0FC2A" w14:textId="7855A922" w:rsidR="00E43551" w:rsidRDefault="00E43551" w:rsidP="00E43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Gọi hàm gán chức năng</w:t>
      </w:r>
    </w:p>
    <w:p w14:paraId="2A741F24" w14:textId="7FFF8BED" w:rsidR="009233D7" w:rsidRPr="00CB5F83" w:rsidRDefault="009233D7" w:rsidP="0092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</w:pP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&lt;li class="nav-item"&gt;&lt;a class="nav-link" href="#"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  <w:lang w:val="en-US"/>
        </w:rPr>
        <w:t>(click)="ganCN('')"</w:t>
      </w:r>
      <w:r w:rsidR="003A4877"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>&gt;Bảng điều khiển&lt;/a&gt;&lt;/li&gt;</w:t>
      </w:r>
    </w:p>
    <w:p w14:paraId="20E00F06" w14:textId="05E8C7BF" w:rsidR="003A4877" w:rsidRPr="00CB5F83" w:rsidRDefault="003A4877" w:rsidP="003A4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</w:pP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&lt;li&gt;&lt;a class="dropdown-item" href="#"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  <w:lang w:val="en-US"/>
        </w:rPr>
        <w:t>(click)="ganCN('themduan')"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>&gt;Thêm dự án&lt;/a&gt;&lt;/li&gt;</w:t>
      </w:r>
    </w:p>
    <w:p w14:paraId="5713E60B" w14:textId="4E4391A6" w:rsidR="009233D7" w:rsidRPr="00CB5F83" w:rsidRDefault="003A4877" w:rsidP="003A4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</w:pP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&lt;li&gt;&lt;a class="dropdown-item" href="#"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  <w:lang w:val="en-US"/>
        </w:rPr>
        <w:t>(click)="ganCN('dsduan')"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>&gt;Danh sách dự án&lt;/a&gt;&lt;/li&gt;</w:t>
      </w:r>
    </w:p>
    <w:p w14:paraId="58261B21" w14:textId="2647FEF5" w:rsidR="009233D7" w:rsidRPr="00CB5F83" w:rsidRDefault="00167331" w:rsidP="00534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</w:pP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>...</w:t>
      </w:r>
    </w:p>
    <w:p w14:paraId="16791B85" w14:textId="6C84F434" w:rsidR="00712045" w:rsidRPr="00CB5F83" w:rsidRDefault="00712045" w:rsidP="007120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</w:pP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&lt;li&gt;&lt;a class="dropdown-item" href="#"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  <w:lang w:val="en-US"/>
        </w:rPr>
        <w:t>(click)="ganCN('themtask')"</w:t>
      </w:r>
      <w:r w:rsidR="00E224D3"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>&gt;Thêm Task&lt;/a&gt;&lt;/li&gt;</w:t>
      </w:r>
    </w:p>
    <w:p w14:paraId="15E0F7AD" w14:textId="7A0BA832" w:rsidR="009233D7" w:rsidRPr="00CB5F83" w:rsidRDefault="00712045" w:rsidP="007120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</w:pP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&lt;li&gt;&lt;a class="dropdown-item" href="#"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  <w:lang w:val="en-US"/>
        </w:rPr>
        <w:t>(click)="ganCN('dstask')"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>&gt;Danh sách Task&lt;/a&gt;&lt;/li&gt;</w:t>
      </w:r>
    </w:p>
    <w:p w14:paraId="2C408EFC" w14:textId="1BB8268A" w:rsidR="00167331" w:rsidRPr="00CB5F83" w:rsidRDefault="00167331" w:rsidP="007120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</w:pP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>...</w:t>
      </w:r>
    </w:p>
    <w:p w14:paraId="7FBDF2D0" w14:textId="5442B46D" w:rsidR="00ED4D49" w:rsidRPr="00CB5F83" w:rsidRDefault="00ED4D49" w:rsidP="00ED4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</w:pP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&lt;li&gt;&lt;a class="dropdown-item" href="#"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  <w:lang w:val="en-US"/>
        </w:rPr>
        <w:t>(click)="ganCN('themtask')"</w:t>
      </w:r>
      <w:r w:rsidR="001027D5"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>&gt;Thêm Nhân viên&lt;/a&gt;&lt;/li&gt;</w:t>
      </w:r>
    </w:p>
    <w:p w14:paraId="6E79D748" w14:textId="27AE8DF9" w:rsidR="00E43551" w:rsidRPr="00CB5F83" w:rsidRDefault="00ED4D49" w:rsidP="00ED4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</w:pP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&lt;li&gt;&lt;a class="dropdown-item" href="#"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  <w:lang w:val="en-US"/>
        </w:rPr>
        <w:t>(click)="ganCN('dsnhanvien')"</w:t>
      </w:r>
      <w:r w:rsidR="001027D5"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 xml:space="preserve"> </w:t>
      </w:r>
      <w:r w:rsidRPr="00CB5F83">
        <w:rPr>
          <w:rFonts w:ascii="Consolas" w:eastAsia="Times New Roman" w:hAnsi="Consolas" w:cs="Times New Roman"/>
          <w:vanish/>
          <w:color w:val="000000"/>
          <w:sz w:val="19"/>
          <w:szCs w:val="19"/>
          <w:lang w:val="en-US"/>
        </w:rPr>
        <w:t>&gt;Danh sách nhân viên&lt;/a&gt;&lt;/li&gt;</w:t>
      </w:r>
    </w:p>
    <w:p w14:paraId="53D08776" w14:textId="59B11339" w:rsidR="00180884" w:rsidRPr="00A0298F" w:rsidRDefault="0048312D" w:rsidP="00ED4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93B5057" wp14:editId="60BD0903">
            <wp:extent cx="6323135" cy="1501140"/>
            <wp:effectExtent l="19050" t="19050" r="20955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7898" cy="15046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FCB07" w14:textId="75EFBA3A" w:rsidR="00534AD4" w:rsidRDefault="00EC6698" w:rsidP="00534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 Hiện các component theo chức năng</w:t>
      </w:r>
    </w:p>
    <w:p w14:paraId="628908A2" w14:textId="77777777" w:rsidR="005D4C60" w:rsidRPr="005D4C60" w:rsidRDefault="005D4C60" w:rsidP="005D4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</w:pPr>
      <w:r w:rsidRPr="005D4C60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&lt;app-duan-list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</w:t>
      </w:r>
      <w:r w:rsidRPr="005D4C60">
        <w:rPr>
          <w:rFonts w:ascii="Consolas" w:eastAsia="Times New Roman" w:hAnsi="Consolas" w:cs="Times New Roman"/>
          <w:vanish/>
          <w:color w:val="FF0000"/>
          <w:sz w:val="21"/>
          <w:szCs w:val="21"/>
          <w:lang w:val="en-US"/>
        </w:rPr>
        <w:t>*ngIf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>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"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>chucNang==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''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|| chucNang==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'dsduan'"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</w:t>
      </w:r>
      <w:r w:rsidRPr="005D4C60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&gt;&lt;/app-duan-list&gt;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     </w:t>
      </w:r>
    </w:p>
    <w:p w14:paraId="3E1D1581" w14:textId="77777777" w:rsidR="005D4C60" w:rsidRPr="005D4C60" w:rsidRDefault="005D4C60" w:rsidP="005D4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</w:pPr>
      <w:r w:rsidRPr="005D4C60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&lt;app-task-list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</w:t>
      </w:r>
      <w:r w:rsidRPr="005D4C60">
        <w:rPr>
          <w:rFonts w:ascii="Consolas" w:eastAsia="Times New Roman" w:hAnsi="Consolas" w:cs="Times New Roman"/>
          <w:vanish/>
          <w:color w:val="FF0000"/>
          <w:sz w:val="21"/>
          <w:szCs w:val="21"/>
          <w:lang w:val="en-US"/>
        </w:rPr>
        <w:t>*ngIf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>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"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>chucNang==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''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|| chucNang==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'dstask'"</w:t>
      </w:r>
      <w:r w:rsidRPr="005D4C60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&gt;&lt;/app-task-list&gt;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     </w:t>
      </w:r>
    </w:p>
    <w:p w14:paraId="7CCEC9DB" w14:textId="77777777" w:rsidR="005D4C60" w:rsidRPr="005D4C60" w:rsidRDefault="005D4C60" w:rsidP="005D4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</w:pPr>
      <w:r w:rsidRPr="005D4C60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&lt;app-nv-list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</w:t>
      </w:r>
      <w:r w:rsidRPr="005D4C60">
        <w:rPr>
          <w:rFonts w:ascii="Consolas" w:eastAsia="Times New Roman" w:hAnsi="Consolas" w:cs="Times New Roman"/>
          <w:vanish/>
          <w:color w:val="FF0000"/>
          <w:sz w:val="21"/>
          <w:szCs w:val="21"/>
          <w:lang w:val="en-US"/>
        </w:rPr>
        <w:t>*ngIf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>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"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>chucNang==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''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|| chucNang==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'dsnhanvien'"</w:t>
      </w:r>
      <w:r w:rsidRPr="005D4C60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&gt;&lt;/app-nv-list&gt;</w:t>
      </w:r>
    </w:p>
    <w:p w14:paraId="2422C827" w14:textId="77777777" w:rsidR="005D4C60" w:rsidRPr="005D4C60" w:rsidRDefault="005D4C60" w:rsidP="005D4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</w:pPr>
      <w:r w:rsidRPr="005D4C60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&lt;app-duan-them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</w:t>
      </w:r>
      <w:r w:rsidRPr="005D4C60">
        <w:rPr>
          <w:rFonts w:ascii="Consolas" w:eastAsia="Times New Roman" w:hAnsi="Consolas" w:cs="Times New Roman"/>
          <w:vanish/>
          <w:color w:val="FF0000"/>
          <w:sz w:val="21"/>
          <w:szCs w:val="21"/>
          <w:lang w:val="en-US"/>
        </w:rPr>
        <w:t>*ngIf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>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"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>chucNang==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'themduan'"</w:t>
      </w:r>
      <w:r w:rsidRPr="005D4C60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&gt;&lt;/app-duan-them&gt;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     </w:t>
      </w:r>
    </w:p>
    <w:p w14:paraId="656541BA" w14:textId="77777777" w:rsidR="005D4C60" w:rsidRPr="005D4C60" w:rsidRDefault="005D4C60" w:rsidP="005D4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</w:pPr>
      <w:r w:rsidRPr="005D4C60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&lt;app-task-them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 xml:space="preserve"> </w:t>
      </w:r>
      <w:r w:rsidRPr="005D4C60">
        <w:rPr>
          <w:rFonts w:ascii="Consolas" w:eastAsia="Times New Roman" w:hAnsi="Consolas" w:cs="Times New Roman"/>
          <w:vanish/>
          <w:color w:val="FF0000"/>
          <w:sz w:val="21"/>
          <w:szCs w:val="21"/>
          <w:lang w:val="en-US"/>
        </w:rPr>
        <w:t>*ngIf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>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"</w:t>
      </w:r>
      <w:r w:rsidRPr="005D4C60">
        <w:rPr>
          <w:rFonts w:ascii="Consolas" w:eastAsia="Times New Roman" w:hAnsi="Consolas" w:cs="Times New Roman"/>
          <w:vanish/>
          <w:color w:val="000000"/>
          <w:sz w:val="21"/>
          <w:szCs w:val="21"/>
          <w:lang w:val="en-US"/>
        </w:rPr>
        <w:t>chucNang==</w:t>
      </w:r>
      <w:r w:rsidRPr="005D4C60">
        <w:rPr>
          <w:rFonts w:ascii="Consolas" w:eastAsia="Times New Roman" w:hAnsi="Consolas" w:cs="Times New Roman"/>
          <w:vanish/>
          <w:color w:val="A31515"/>
          <w:sz w:val="21"/>
          <w:szCs w:val="21"/>
          <w:lang w:val="en-US"/>
        </w:rPr>
        <w:t>'themtask'"</w:t>
      </w:r>
      <w:r w:rsidRPr="005D4C60">
        <w:rPr>
          <w:rFonts w:ascii="Consolas" w:eastAsia="Times New Roman" w:hAnsi="Consolas" w:cs="Times New Roman"/>
          <w:vanish/>
          <w:color w:val="800000"/>
          <w:sz w:val="21"/>
          <w:szCs w:val="21"/>
          <w:lang w:val="en-US"/>
        </w:rPr>
        <w:t>&gt;&lt;/app-task-them&gt;</w:t>
      </w:r>
    </w:p>
    <w:p w14:paraId="7D3C5367" w14:textId="18CC9575" w:rsidR="00EC6698" w:rsidRDefault="004064A0" w:rsidP="00534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D7D556D" wp14:editId="71638E94">
            <wp:extent cx="5310554" cy="876046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9428" cy="8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56FB" w14:textId="276B2E42" w:rsidR="00562532" w:rsidRDefault="00973C1C" w:rsidP="00534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 nhé</w:t>
      </w:r>
    </w:p>
    <w:p w14:paraId="4384C5D8" w14:textId="5BCA6D7B" w:rsidR="00562532" w:rsidRDefault="00FB67F6" w:rsidP="00FB67F6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Thực hiện nội dung các component</w:t>
      </w:r>
    </w:p>
    <w:p w14:paraId="1E983F5B" w14:textId="2D647665" w:rsidR="00BE60B6" w:rsidRPr="008D0789" w:rsidRDefault="00024AAC" w:rsidP="008D0789">
      <w:pPr>
        <w:pStyle w:val="Heading3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>Component hiện danh sách dự án</w:t>
      </w:r>
      <w:r w:rsidR="00BE60B6" w:rsidRPr="008D0789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  listDuAn:DuAn[] = [</w:t>
      </w:r>
    </w:p>
    <w:p w14:paraId="5EAAB44C" w14:textId="2BD041B9" w:rsidR="00901164" w:rsidRPr="00901164" w:rsidRDefault="00901164" w:rsidP="009011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0116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//duan-list.component.</w:t>
      </w:r>
      <w:r w:rsidR="00A61CB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ts</w:t>
      </w:r>
    </w:p>
    <w:p w14:paraId="3B7923E8" w14:textId="77777777" w:rsidR="00901164" w:rsidRPr="000A1526" w:rsidRDefault="00901164" w:rsidP="00BE6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</w:pPr>
    </w:p>
    <w:p w14:paraId="51C34ED0" w14:textId="77777777" w:rsidR="00BE60B6" w:rsidRPr="000A1526" w:rsidRDefault="00BE60B6" w:rsidP="00BE6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</w:pP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    {id: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1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tenDuAn: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'Quản lý trại heo'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ngayStart: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'2022-03-01'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tien: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67000000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,leader: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1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thanhvien:[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1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3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4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]},</w:t>
      </w:r>
    </w:p>
    <w:p w14:paraId="4CB369B6" w14:textId="77777777" w:rsidR="00BE60B6" w:rsidRPr="000A1526" w:rsidRDefault="00BE60B6" w:rsidP="00BE6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</w:pP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    {id: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2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tenDuAn: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'Cây xanh công viên'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ngayStart: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'2022-04-02'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tien: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98500000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,leader: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1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thanhvien:[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1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3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4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]},</w:t>
      </w:r>
    </w:p>
    <w:p w14:paraId="19EB5764" w14:textId="77777777" w:rsidR="00BE60B6" w:rsidRPr="000A1526" w:rsidRDefault="00BE60B6" w:rsidP="00BE6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</w:pP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    {id: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3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tenDuAn: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'Website Văn hóa Việt'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ngayStart: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'2022-04-15'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tien: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35000000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,leader: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2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thanhvien:[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2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4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]},</w:t>
      </w:r>
    </w:p>
    <w:p w14:paraId="74845CDC" w14:textId="77777777" w:rsidR="00BE60B6" w:rsidRPr="000A1526" w:rsidRDefault="00BE60B6" w:rsidP="00BE6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</w:pP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    {id: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4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tenDuAn: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'Website Du lịch Bụi'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ngayStart: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'2022-04-21'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,tien: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75500000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,leader: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2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thanhvien:[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2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4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]},</w:t>
      </w:r>
    </w:p>
    <w:p w14:paraId="14EB5358" w14:textId="77777777" w:rsidR="00BE60B6" w:rsidRPr="000A1526" w:rsidRDefault="00BE60B6" w:rsidP="00BE6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</w:pP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    {id: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5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tenDuAn: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'Quản lý nhà thuốc Vĩnh An'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ngayStart: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'2022-05-2'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,tien: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97000000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,leader: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3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thanhvien:[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3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4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]},</w:t>
      </w:r>
    </w:p>
    <w:p w14:paraId="22E90E58" w14:textId="47F8B242" w:rsidR="00BE60B6" w:rsidRPr="000A1526" w:rsidRDefault="00BE60B6" w:rsidP="00BE6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</w:pP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    {id: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6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tenDuAn: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'Chăm sóc th</w:t>
      </w:r>
      <w:r w:rsidR="00E01182"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ú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 xml:space="preserve"> cưng'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ngayStart:</w:t>
      </w:r>
      <w:r w:rsidRPr="000A1526">
        <w:rPr>
          <w:rFonts w:ascii="Consolas" w:eastAsia="Times New Roman" w:hAnsi="Consolas" w:cs="Times New Roman"/>
          <w:vanish/>
          <w:color w:val="A31515"/>
          <w:sz w:val="15"/>
          <w:szCs w:val="15"/>
          <w:lang w:val="en-US"/>
        </w:rPr>
        <w:t>'2022-02-11'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tien: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18000000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,leader: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3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 thanhvien:[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3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,</w:t>
      </w:r>
      <w:r w:rsidRPr="000A1526">
        <w:rPr>
          <w:rFonts w:ascii="Consolas" w:eastAsia="Times New Roman" w:hAnsi="Consolas" w:cs="Times New Roman"/>
          <w:vanish/>
          <w:color w:val="098658"/>
          <w:sz w:val="15"/>
          <w:szCs w:val="15"/>
          <w:lang w:val="en-US"/>
        </w:rPr>
        <w:t>4</w:t>
      </w: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]},</w:t>
      </w:r>
    </w:p>
    <w:p w14:paraId="61D8025C" w14:textId="77777777" w:rsidR="00BE60B6" w:rsidRPr="000A1526" w:rsidRDefault="00BE60B6" w:rsidP="00BE6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</w:pPr>
      <w:r w:rsidRPr="000A1526">
        <w:rPr>
          <w:rFonts w:ascii="Consolas" w:eastAsia="Times New Roman" w:hAnsi="Consolas" w:cs="Times New Roman"/>
          <w:vanish/>
          <w:color w:val="000000"/>
          <w:sz w:val="15"/>
          <w:szCs w:val="15"/>
          <w:lang w:val="en-US"/>
        </w:rPr>
        <w:t>  ]</w:t>
      </w:r>
    </w:p>
    <w:p w14:paraId="586CE154" w14:textId="675387B7" w:rsidR="00C04EDA" w:rsidRDefault="000A1526" w:rsidP="00C04EDA">
      <w:pPr>
        <w:rPr>
          <w:lang w:val="en-US"/>
        </w:rPr>
      </w:pPr>
      <w:r>
        <w:rPr>
          <w:noProof/>
        </w:rPr>
        <w:drawing>
          <wp:inline distT="0" distB="0" distL="0" distR="0" wp14:anchorId="0A8A65B4" wp14:editId="3B80BAB6">
            <wp:extent cx="5586046" cy="140064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472" cy="14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686D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&lt;!-- duan-list.component.html--&gt;</w:t>
      </w:r>
    </w:p>
    <w:p w14:paraId="30E3DE56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&lt;table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907EF6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907EF6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"table table-bordered border border-primary mt-3"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30D560AF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&lt;caption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907EF6">
        <w:rPr>
          <w:rFonts w:ascii="Consolas" w:eastAsia="Times New Roman" w:hAnsi="Consolas" w:cs="Times New Roman"/>
          <w:color w:val="CD3131"/>
          <w:sz w:val="17"/>
          <w:szCs w:val="17"/>
          <w:lang w:val="en-US"/>
        </w:rPr>
        <w:t>align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907EF6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"top"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907EF6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907EF6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"bg-warning p-2"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DANH SÁCH DỰ ÁN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&lt;/caption&gt;</w:t>
      </w:r>
    </w:p>
    <w:p w14:paraId="04EAF271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&lt;tr&gt;</w:t>
      </w:r>
    </w:p>
    <w:p w14:paraId="44639CDC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id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14:paraId="3C858C86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Tên dự án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14:paraId="6A6CBA08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Ngày start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14:paraId="6829BE70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Tiền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14:paraId="247BC05B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&lt;/tr&gt;</w:t>
      </w:r>
    </w:p>
    <w:p w14:paraId="3A8F2B97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&lt;tr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907EF6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*ngFor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907EF6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907EF6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let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da </w:t>
      </w:r>
      <w:r w:rsidRPr="00907EF6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of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listDuAn</w:t>
      </w:r>
      <w:r w:rsidRPr="00907EF6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2188131A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{{da.id}}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14:paraId="7C519EB7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{{da.tenDuAn}}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14:paraId="6242BD40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{{da.ngayStart}}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14:paraId="35633A4F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{{da.tien}}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14:paraId="3AC0BE6B" w14:textId="77777777" w:rsidR="00907EF6" w:rsidRPr="00907EF6" w:rsidRDefault="00907EF6" w:rsidP="00530E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&lt;/tr&gt;</w:t>
      </w:r>
    </w:p>
    <w:p w14:paraId="41305C17" w14:textId="0DF23C6D" w:rsidR="000722B2" w:rsidRPr="00692FF2" w:rsidRDefault="00907EF6" w:rsidP="00692F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&lt;/table&gt;</w:t>
      </w:r>
    </w:p>
    <w:p w14:paraId="624CBD57" w14:textId="48FF3C1D" w:rsidR="00D92D7F" w:rsidRPr="008D0789" w:rsidRDefault="00D92D7F" w:rsidP="00D92D7F">
      <w:pPr>
        <w:pStyle w:val="Heading3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 xml:space="preserve">Component hiện danh sách </w:t>
      </w:r>
      <w:r>
        <w:rPr>
          <w:lang w:val="en-US"/>
        </w:rPr>
        <w:t>nhân viên</w:t>
      </w:r>
    </w:p>
    <w:p w14:paraId="3508A88B" w14:textId="44E3B19B" w:rsidR="00D92D7F" w:rsidRPr="00901164" w:rsidRDefault="00D92D7F" w:rsidP="00D92D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0116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</w:t>
      </w:r>
      <w:r w:rsidR="0004658E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nv</w:t>
      </w:r>
      <w:r w:rsidRPr="0090116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-list.component.</w:t>
      </w:r>
      <w:r w:rsidR="00DB14E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ts</w:t>
      </w:r>
    </w:p>
    <w:p w14:paraId="4369D642" w14:textId="77777777" w:rsidR="000722B2" w:rsidRPr="00CD081E" w:rsidRDefault="000722B2" w:rsidP="00072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</w:pP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  listNhanVien:NhanVien[] =[</w:t>
      </w:r>
    </w:p>
    <w:p w14:paraId="4E4D681C" w14:textId="77777777" w:rsidR="000722B2" w:rsidRPr="00CD081E" w:rsidRDefault="000722B2" w:rsidP="00072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</w:pP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    { id:</w:t>
      </w:r>
      <w:r w:rsidRPr="00CD081E">
        <w:rPr>
          <w:rFonts w:ascii="Consolas" w:eastAsia="Times New Roman" w:hAnsi="Consolas" w:cs="Times New Roman"/>
          <w:vanish/>
          <w:color w:val="098658"/>
          <w:sz w:val="17"/>
          <w:szCs w:val="17"/>
          <w:lang w:val="en-US"/>
        </w:rPr>
        <w:t>1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ho: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'Nguyễn Bá'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,ten: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'Đạo'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ngaysinh: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'2001-1-3'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phai:</w:t>
      </w:r>
      <w:r w:rsidRPr="00CD081E">
        <w:rPr>
          <w:rFonts w:ascii="Consolas" w:eastAsia="Times New Roman" w:hAnsi="Consolas" w:cs="Times New Roman"/>
          <w:vanish/>
          <w:color w:val="0000FF"/>
          <w:sz w:val="17"/>
          <w:szCs w:val="17"/>
          <w:lang w:val="en-US"/>
        </w:rPr>
        <w:t>true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,khuvuc: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'Bắc'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 xml:space="preserve">}, </w:t>
      </w:r>
    </w:p>
    <w:p w14:paraId="0A9FD49D" w14:textId="77777777" w:rsidR="000722B2" w:rsidRPr="00CD081E" w:rsidRDefault="000722B2" w:rsidP="00072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</w:pP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    { id:</w:t>
      </w:r>
      <w:r w:rsidRPr="00CD081E">
        <w:rPr>
          <w:rFonts w:ascii="Consolas" w:eastAsia="Times New Roman" w:hAnsi="Consolas" w:cs="Times New Roman"/>
          <w:vanish/>
          <w:color w:val="098658"/>
          <w:sz w:val="17"/>
          <w:szCs w:val="17"/>
          <w:lang w:val="en-US"/>
        </w:rPr>
        <w:t>1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ho: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'Phạm Kỷ'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,ten: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'Luật'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ngaysinh: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'2001-5-6'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phai:</w:t>
      </w:r>
      <w:r w:rsidRPr="00CD081E">
        <w:rPr>
          <w:rFonts w:ascii="Consolas" w:eastAsia="Times New Roman" w:hAnsi="Consolas" w:cs="Times New Roman"/>
          <w:vanish/>
          <w:color w:val="0000FF"/>
          <w:sz w:val="17"/>
          <w:szCs w:val="17"/>
          <w:lang w:val="en-US"/>
        </w:rPr>
        <w:t>true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,khuvuc: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'Bắc'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 xml:space="preserve">}, </w:t>
      </w:r>
    </w:p>
    <w:p w14:paraId="30AC47BA" w14:textId="77777777" w:rsidR="000722B2" w:rsidRPr="00CD081E" w:rsidRDefault="000722B2" w:rsidP="00072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</w:pP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    { id:</w:t>
      </w:r>
      <w:r w:rsidRPr="00CD081E">
        <w:rPr>
          <w:rFonts w:ascii="Consolas" w:eastAsia="Times New Roman" w:hAnsi="Consolas" w:cs="Times New Roman"/>
          <w:vanish/>
          <w:color w:val="098658"/>
          <w:sz w:val="17"/>
          <w:szCs w:val="17"/>
          <w:lang w:val="en-US"/>
        </w:rPr>
        <w:t>1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ho: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'Mai Thanh'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,ten: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'Toán'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ngaysinh: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'2002-6-15'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phai:</w:t>
      </w:r>
      <w:r w:rsidRPr="00CD081E">
        <w:rPr>
          <w:rFonts w:ascii="Consolas" w:eastAsia="Times New Roman" w:hAnsi="Consolas" w:cs="Times New Roman"/>
          <w:vanish/>
          <w:color w:val="0000FF"/>
          <w:sz w:val="17"/>
          <w:szCs w:val="17"/>
          <w:lang w:val="en-US"/>
        </w:rPr>
        <w:t>true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,khuvuc: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'Nam'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 xml:space="preserve">}, </w:t>
      </w:r>
    </w:p>
    <w:p w14:paraId="5C48895A" w14:textId="77777777" w:rsidR="000722B2" w:rsidRPr="00CD081E" w:rsidRDefault="000722B2" w:rsidP="00072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</w:pP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    { id:</w:t>
      </w:r>
      <w:r w:rsidRPr="00CD081E">
        <w:rPr>
          <w:rFonts w:ascii="Consolas" w:eastAsia="Times New Roman" w:hAnsi="Consolas" w:cs="Times New Roman"/>
          <w:vanish/>
          <w:color w:val="098658"/>
          <w:sz w:val="17"/>
          <w:szCs w:val="17"/>
          <w:lang w:val="en-US"/>
        </w:rPr>
        <w:t>1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ho: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'Cao Thị Chót'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,ten: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'Vót'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ngaysinh: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'2002-8-19'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phai:</w:t>
      </w:r>
      <w:r w:rsidRPr="00CD081E">
        <w:rPr>
          <w:rFonts w:ascii="Consolas" w:eastAsia="Times New Roman" w:hAnsi="Consolas" w:cs="Times New Roman"/>
          <w:vanish/>
          <w:color w:val="0000FF"/>
          <w:sz w:val="17"/>
          <w:szCs w:val="17"/>
          <w:lang w:val="en-US"/>
        </w:rPr>
        <w:t>false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,khuvuc: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'Nam'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 xml:space="preserve">}, </w:t>
      </w:r>
    </w:p>
    <w:p w14:paraId="65CA3947" w14:textId="77777777" w:rsidR="000722B2" w:rsidRPr="00CD081E" w:rsidRDefault="000722B2" w:rsidP="00072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</w:pP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    { id:</w:t>
      </w:r>
      <w:r w:rsidRPr="00CD081E">
        <w:rPr>
          <w:rFonts w:ascii="Consolas" w:eastAsia="Times New Roman" w:hAnsi="Consolas" w:cs="Times New Roman"/>
          <w:vanish/>
          <w:color w:val="098658"/>
          <w:sz w:val="17"/>
          <w:szCs w:val="17"/>
          <w:lang w:val="en-US"/>
        </w:rPr>
        <w:t>1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ho: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'Mai Phạt Sáu'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,ten: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'Ngàn'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ngaysinh: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'2001-2-28'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 phai:</w:t>
      </w:r>
      <w:r w:rsidRPr="00CD081E">
        <w:rPr>
          <w:rFonts w:ascii="Consolas" w:eastAsia="Times New Roman" w:hAnsi="Consolas" w:cs="Times New Roman"/>
          <w:vanish/>
          <w:color w:val="0000FF"/>
          <w:sz w:val="17"/>
          <w:szCs w:val="17"/>
          <w:lang w:val="en-US"/>
        </w:rPr>
        <w:t>false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,khuvuc:</w:t>
      </w:r>
      <w:r w:rsidRPr="00CD081E">
        <w:rPr>
          <w:rFonts w:ascii="Consolas" w:eastAsia="Times New Roman" w:hAnsi="Consolas" w:cs="Times New Roman"/>
          <w:vanish/>
          <w:color w:val="A31515"/>
          <w:sz w:val="17"/>
          <w:szCs w:val="17"/>
          <w:lang w:val="en-US"/>
        </w:rPr>
        <w:t>'Trung'</w:t>
      </w: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 xml:space="preserve">}, </w:t>
      </w:r>
    </w:p>
    <w:p w14:paraId="1A04551A" w14:textId="77777777" w:rsidR="000722B2" w:rsidRPr="00CD081E" w:rsidRDefault="000722B2" w:rsidP="00072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</w:pPr>
      <w:r w:rsidRPr="00CD081E">
        <w:rPr>
          <w:rFonts w:ascii="Consolas" w:eastAsia="Times New Roman" w:hAnsi="Consolas" w:cs="Times New Roman"/>
          <w:vanish/>
          <w:color w:val="000000"/>
          <w:sz w:val="17"/>
          <w:szCs w:val="17"/>
          <w:lang w:val="en-US"/>
        </w:rPr>
        <w:t>  ]</w:t>
      </w:r>
    </w:p>
    <w:p w14:paraId="33418709" w14:textId="6C3AA202" w:rsidR="000722B2" w:rsidRPr="000722B2" w:rsidRDefault="00066ACE" w:rsidP="00072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0661B8B" wp14:editId="125E8830">
            <wp:extent cx="5908431" cy="1226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7745" cy="12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8BB0" w14:textId="2EB66A65" w:rsidR="000E7251" w:rsidRDefault="000E7251" w:rsidP="000E72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</w:pPr>
      <w:r w:rsidRPr="00907EF6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&lt;!-- </w:t>
      </w:r>
      <w:r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nv</w:t>
      </w:r>
      <w:r w:rsidRPr="00907EF6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-list.component.html--&gt;</w:t>
      </w:r>
    </w:p>
    <w:p w14:paraId="63D83C23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&lt;table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1B51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41B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"table table-bordered border border-primary mt-3"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798802BF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lastRenderedPageBreak/>
        <w:t xml:space="preserve">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&lt;caption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1B51">
        <w:rPr>
          <w:rFonts w:ascii="Consolas" w:eastAsia="Times New Roman" w:hAnsi="Consolas" w:cs="Times New Roman"/>
          <w:color w:val="CD3131"/>
          <w:sz w:val="17"/>
          <w:szCs w:val="17"/>
          <w:lang w:val="en-US"/>
        </w:rPr>
        <w:t>align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41B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"top"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1B51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41B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"bg-warning p-2"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DANH SÁCH NHÂN VIÊN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&lt;/caption&gt;</w:t>
      </w:r>
    </w:p>
    <w:p w14:paraId="71DE5923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&lt;tr&gt;</w:t>
      </w:r>
    </w:p>
    <w:p w14:paraId="7A0E8860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id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14:paraId="1A92C409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Họ tên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14:paraId="0B775C2C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Ngày sinh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14:paraId="7D17C1B9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Phái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14:paraId="136FC9D3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&lt;th&gt;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Khu vực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&lt;/th&gt;</w:t>
      </w:r>
    </w:p>
    <w:p w14:paraId="429E619E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&lt;/tr&gt;</w:t>
      </w:r>
    </w:p>
    <w:p w14:paraId="5113CC8E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&lt;tr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1B51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*ngFor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41B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A41B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let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nv </w:t>
      </w:r>
      <w:r w:rsidRPr="00A41B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of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listNhanVien</w:t>
      </w:r>
      <w:r w:rsidRPr="00A41B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7F9B3B79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{{nv.id}}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14:paraId="014593A3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{{nv.ho}} {{nv.ten}}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14:paraId="653D7F4C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{{nv.ngaysinh}}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14:paraId="03497176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{{nv.phai}}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14:paraId="33927B8F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&lt;td&gt;</w:t>
      </w: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{{nv.khuvuc}}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&lt;/td&gt;</w:t>
      </w:r>
    </w:p>
    <w:p w14:paraId="159ADF91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&lt;/tr&gt;</w:t>
      </w:r>
    </w:p>
    <w:p w14:paraId="717F7425" w14:textId="77777777" w:rsidR="00A41B51" w:rsidRPr="00A41B51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</w:t>
      </w:r>
      <w:r w:rsidRPr="00A41B5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&lt;/table&gt;</w:t>
      </w:r>
    </w:p>
    <w:p w14:paraId="271C80A1" w14:textId="32099ED1" w:rsidR="00A41B51" w:rsidRPr="00907EF6" w:rsidRDefault="00A41B51" w:rsidP="00F37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1B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</w:t>
      </w:r>
    </w:p>
    <w:p w14:paraId="08833904" w14:textId="5A3915EB" w:rsidR="00307F5B" w:rsidRPr="008D0789" w:rsidRDefault="00307F5B" w:rsidP="00307F5B">
      <w:pPr>
        <w:pStyle w:val="Heading3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 xml:space="preserve">Component hiện danh sách </w:t>
      </w:r>
      <w:r>
        <w:rPr>
          <w:lang w:val="en-US"/>
        </w:rPr>
        <w:t>task</w:t>
      </w:r>
    </w:p>
    <w:p w14:paraId="7E502230" w14:textId="60A5ED8C" w:rsidR="000D45C8" w:rsidRPr="00901164" w:rsidRDefault="000D45C8" w:rsidP="000D4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0116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</w:t>
      </w:r>
      <w:r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task</w:t>
      </w:r>
      <w:r w:rsidRPr="0090116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-list.component.</w:t>
      </w:r>
      <w:r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ts</w:t>
      </w:r>
    </w:p>
    <w:p w14:paraId="125A5075" w14:textId="77777777" w:rsidR="00726618" w:rsidRPr="00552483" w:rsidRDefault="00726618" w:rsidP="00DD3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listTask:Task[] = [</w:t>
      </w:r>
    </w:p>
    <w:p w14:paraId="2DCD65C2" w14:textId="77777777" w:rsidR="00726618" w:rsidRPr="00552483" w:rsidRDefault="00726618" w:rsidP="00DD3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{id: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tenTask: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'Phân tích yêu cầu'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duAnID: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nhanvienID: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,moTa: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"Phân tích các yêu cầu của khách hàng để team thực hiện"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,status: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0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,priority: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},</w:t>
      </w:r>
    </w:p>
    <w:p w14:paraId="3BC5815E" w14:textId="77777777" w:rsidR="00726618" w:rsidRPr="00552483" w:rsidRDefault="00726618" w:rsidP="00DD3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{id: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2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tenTask: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'Thực hiện layout cho ứng dụng'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duAnID: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nhanvienID: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2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,moTa: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"Thực hiện layout website, chú ý kỹ responsive"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,status: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0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,priority: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},</w:t>
      </w:r>
    </w:p>
    <w:p w14:paraId="2300CE57" w14:textId="77777777" w:rsidR="00726618" w:rsidRPr="00552483" w:rsidRDefault="00726618" w:rsidP="00DD3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{id: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3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tenTask: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'Tìm hiểu yêu cầu của khách hàng'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duAnID: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2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nhanvienID: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3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,moTa: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"Đến công ty và ghi nhận các yêu cầu của khách hàng"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,status: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0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,priority: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2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},</w:t>
      </w:r>
    </w:p>
    <w:p w14:paraId="70F89540" w14:textId="77777777" w:rsidR="00726618" w:rsidRPr="00552483" w:rsidRDefault="00726618" w:rsidP="00DD3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{id: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4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tenTask: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'Đăng ký thành viên'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duAnID: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3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nhanvienID: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4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,moTa: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"Thực hiện chức năng đăng ký, có capcha, mail kích hoạt"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,status: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0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,priority: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},</w:t>
      </w:r>
    </w:p>
    <w:p w14:paraId="0B82BA8E" w14:textId="77777777" w:rsidR="00726618" w:rsidRPr="00552483" w:rsidRDefault="00726618" w:rsidP="00DD3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{id: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5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tenTask: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'Đổi pass, quên pass'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duAnID: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nhanvienID: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4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,moTa: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"Thực hiện chức năng đỗi pass, quên pass. Nhớ kiểm tra user login, email tồn tại, pass cũ hợp lệ "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,status: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0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,priority: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},</w:t>
      </w:r>
    </w:p>
    <w:p w14:paraId="313B8844" w14:textId="77777777" w:rsidR="00726618" w:rsidRPr="00552483" w:rsidRDefault="00726618" w:rsidP="00DD3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{id: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6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tenTask: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'Testing 1'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duAnID: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4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nhanvienID: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3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,moTa: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"Kiểm tra mọi form chức năng theo các case đã liệt kê"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,status: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0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,priority: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2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},</w:t>
      </w:r>
    </w:p>
    <w:p w14:paraId="53E778C3" w14:textId="77777777" w:rsidR="00726618" w:rsidRPr="00552483" w:rsidRDefault="00726618" w:rsidP="00DD3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{id: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7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tenTask: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'Triển khai website'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duAnID: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5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nhanvienID: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4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,moTa: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"Triển khai website lên hosting đã mua"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,status: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0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,priority: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2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},</w:t>
      </w:r>
    </w:p>
    <w:p w14:paraId="7210A56E" w14:textId="77777777" w:rsidR="00726618" w:rsidRPr="00552483" w:rsidRDefault="00726618" w:rsidP="00DD3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{id: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8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tenTask: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'Hướng dẫn sử dụng và bàn giao'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duAnID: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5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nhanvienID: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,moTa: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"Hướng dẫn sử dụng cho khách hàng"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,status: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0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,priority: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2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},</w:t>
      </w:r>
    </w:p>
    <w:p w14:paraId="03A76FF1" w14:textId="77777777" w:rsidR="00726618" w:rsidRPr="00552483" w:rsidRDefault="00726618" w:rsidP="00DD3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{id: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9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tenTask: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'Testing 2'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duAnID: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4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nhanvienID: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2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,moTa:</w:t>
      </w:r>
      <w:r w:rsidRPr="0055248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"Kiểm tra các tính năng bảo mật theo các yêu cầu đã nêu trong tài liệu dự án"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,status: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0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,priority:</w:t>
      </w:r>
      <w:r w:rsidRPr="00552483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2</w:t>
      </w: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},</w:t>
      </w:r>
    </w:p>
    <w:p w14:paraId="497E1125" w14:textId="77777777" w:rsidR="00726618" w:rsidRPr="00552483" w:rsidRDefault="00726618" w:rsidP="00DD3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55248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]</w:t>
      </w:r>
    </w:p>
    <w:p w14:paraId="3AC25CED" w14:textId="65BDC4EC" w:rsidR="00552483" w:rsidRPr="00901164" w:rsidRDefault="00552483" w:rsidP="00552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0116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</w:t>
      </w:r>
      <w:r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task</w:t>
      </w:r>
      <w:r w:rsidRPr="0090116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-list.component.</w:t>
      </w:r>
      <w:r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html</w:t>
      </w:r>
    </w:p>
    <w:p w14:paraId="47D8ED5B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&lt;h4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C25621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C2562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"bg-warning mt-3 p-2"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DANH SÁCH TASK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&lt;/h4&gt;</w:t>
      </w:r>
    </w:p>
    <w:p w14:paraId="68169825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&lt;div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C25621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*ngFor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C2562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C2562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let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task </w:t>
      </w:r>
      <w:r w:rsidRPr="00C2562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of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listTask</w:t>
      </w:r>
      <w:r w:rsidRPr="00C2562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C25621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C2562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"mb-3"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45D7A659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&lt;div&gt;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</w:p>
    <w:p w14:paraId="7D15752D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&lt;b&gt;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{{task.tenTask}} 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&lt;/b&gt;&lt;br&gt;</w:t>
      </w:r>
    </w:p>
    <w:p w14:paraId="3B3D3F2D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{{task.moTa}} </w:t>
      </w:r>
    </w:p>
    <w:p w14:paraId="37AD76B1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&lt;/div&gt;</w:t>
      </w:r>
    </w:p>
    <w:p w14:paraId="14AF39DF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&lt;div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C25621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C2562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 border-bottom row"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214BE420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&lt;div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C25621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C2562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"col-6"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777B575E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Priority: {{task.priority}}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&lt;br&gt;</w:t>
      </w:r>
    </w:p>
    <w:p w14:paraId="51D3B6BF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Status: {{task.status}}</w:t>
      </w:r>
    </w:p>
    <w:p w14:paraId="42169221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&lt;/div&gt;</w:t>
      </w:r>
    </w:p>
    <w:p w14:paraId="76F0E689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&lt;div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C25621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C2562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"col-6"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12C8FADA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Nhân viên  {{task.nhanvienID}}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&lt;br&gt;</w:t>
      </w:r>
    </w:p>
    <w:p w14:paraId="434C3205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Dự án: {{task.duAnID}}</w:t>
      </w:r>
    </w:p>
    <w:p w14:paraId="5D27C5D4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&lt;/div&gt;</w:t>
      </w:r>
    </w:p>
    <w:p w14:paraId="59DD31F4" w14:textId="77777777" w:rsidR="00C25621" w:rsidRPr="00C25621" w:rsidRDefault="00C25621" w:rsidP="00F20E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&lt;/div&gt;</w:t>
      </w:r>
    </w:p>
    <w:p w14:paraId="2C50F97E" w14:textId="5979B567" w:rsidR="00A3030C" w:rsidRPr="002D0603" w:rsidRDefault="00C25621" w:rsidP="002D06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C25621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&lt;/div&gt;</w:t>
      </w:r>
    </w:p>
    <w:p w14:paraId="58701A6C" w14:textId="00F58B69" w:rsidR="00867BE4" w:rsidRPr="008D0789" w:rsidRDefault="00867BE4" w:rsidP="00867BE4">
      <w:pPr>
        <w:pStyle w:val="Heading3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 xml:space="preserve">Component </w:t>
      </w:r>
      <w:r>
        <w:rPr>
          <w:lang w:val="en-US"/>
        </w:rPr>
        <w:t xml:space="preserve">thêm dự án  </w:t>
      </w:r>
    </w:p>
    <w:p w14:paraId="4CC2BBE1" w14:textId="77777777" w:rsidR="00243BF2" w:rsidRPr="00243BF2" w:rsidRDefault="00243BF2" w:rsidP="00DA7A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243BF2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&lt;!-- duan-them.component.html --&gt;</w:t>
      </w:r>
    </w:p>
    <w:p w14:paraId="65AE8752" w14:textId="77777777" w:rsidR="00243BF2" w:rsidRPr="00243BF2" w:rsidRDefault="00243BF2" w:rsidP="00DA7A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&lt;form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"mt-3"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738A33CC" w14:textId="77777777" w:rsidR="00243BF2" w:rsidRPr="00243BF2" w:rsidRDefault="00243BF2" w:rsidP="00DA7A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&lt;h5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"bg-warning p-2"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THÊM DỰ ÁN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&lt;/h5&gt;</w:t>
      </w:r>
    </w:p>
    <w:p w14:paraId="17F1FF3D" w14:textId="77777777" w:rsidR="00243BF2" w:rsidRPr="00243BF2" w:rsidRDefault="00243BF2" w:rsidP="00DA7A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Tên dự án 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&lt;input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"form-control"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&gt;&lt;/p&gt;</w:t>
      </w:r>
    </w:p>
    <w:p w14:paraId="39D990D1" w14:textId="77777777" w:rsidR="00243BF2" w:rsidRPr="00243BF2" w:rsidRDefault="00243BF2" w:rsidP="00DA7A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Ngày Start 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&lt;input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"form-control"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&gt;&lt;/p&gt;</w:t>
      </w:r>
    </w:p>
    <w:p w14:paraId="6A956A9B" w14:textId="77777777" w:rsidR="00243BF2" w:rsidRPr="00243BF2" w:rsidRDefault="00243BF2" w:rsidP="00DA7A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Tiền 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&lt;input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"form-control"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&gt;&lt;/p&gt;</w:t>
      </w:r>
    </w:p>
    <w:p w14:paraId="01279D7F" w14:textId="77777777" w:rsidR="00243BF2" w:rsidRPr="00243BF2" w:rsidRDefault="00243BF2" w:rsidP="00DA7A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Leader 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&lt;select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"form-control"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&gt;&lt;/select&gt;&lt;/p&gt;</w:t>
      </w:r>
    </w:p>
    <w:p w14:paraId="67D1B4CD" w14:textId="77777777" w:rsidR="00243BF2" w:rsidRPr="00243BF2" w:rsidRDefault="00243BF2" w:rsidP="00DA7A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Thành viên 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&lt;select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multiple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size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"5"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"form-control"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&gt;&lt;/select&gt;&lt;/p&gt;</w:t>
      </w:r>
    </w:p>
    <w:p w14:paraId="731207FE" w14:textId="77777777" w:rsidR="00243BF2" w:rsidRPr="00243BF2" w:rsidRDefault="00243BF2" w:rsidP="00DA7A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&lt;p&gt;&lt;button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243BF2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43BF2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"btn btn-primary p-2"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243BF2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Thêm dự án</w:t>
      </w: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&lt;/button&gt;&lt;/p&gt;</w:t>
      </w:r>
    </w:p>
    <w:p w14:paraId="72196C2B" w14:textId="058A3FE8" w:rsidR="00243BF2" w:rsidRPr="00243BF2" w:rsidRDefault="00243BF2" w:rsidP="009302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243BF2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&lt;/form&gt;</w:t>
      </w:r>
    </w:p>
    <w:p w14:paraId="78634456" w14:textId="19AE47A4" w:rsidR="00243BF2" w:rsidRPr="00023CD1" w:rsidRDefault="00023CD1" w:rsidP="00023CD1">
      <w:pPr>
        <w:pStyle w:val="Heading3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>Component thêm</w:t>
      </w:r>
      <w:r>
        <w:rPr>
          <w:lang w:val="en-US"/>
        </w:rPr>
        <w:t xml:space="preserve"> task</w:t>
      </w:r>
    </w:p>
    <w:p w14:paraId="68B92332" w14:textId="77777777" w:rsidR="00AB02F0" w:rsidRPr="00AB02F0" w:rsidRDefault="00AB02F0" w:rsidP="00AB02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B02F0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&lt;!-- task-them.component.html --&gt;</w:t>
      </w:r>
    </w:p>
    <w:p w14:paraId="21881A8B" w14:textId="77777777" w:rsidR="00AB02F0" w:rsidRPr="00AB02F0" w:rsidRDefault="00AB02F0" w:rsidP="00AB02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&lt;form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"mt-3"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7D6F171E" w14:textId="77777777" w:rsidR="00AB02F0" w:rsidRPr="00AB02F0" w:rsidRDefault="00AB02F0" w:rsidP="00AB02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&lt;h5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"bg-warning p-2"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THÊM TASK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&lt;/h5&gt;</w:t>
      </w:r>
    </w:p>
    <w:p w14:paraId="29D6C4D3" w14:textId="77777777" w:rsidR="00AB02F0" w:rsidRPr="00AB02F0" w:rsidRDefault="00AB02F0" w:rsidP="00AB02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Tên task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&lt;input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"form-control"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&gt;&lt;/p&gt;</w:t>
      </w:r>
    </w:p>
    <w:p w14:paraId="2F498DEC" w14:textId="77777777" w:rsidR="00AB02F0" w:rsidRPr="00AB02F0" w:rsidRDefault="00AB02F0" w:rsidP="00AB02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Mô tả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&lt;textarea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"form-control"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&gt;&lt;/textarea&gt;&lt;/p&gt;</w:t>
      </w:r>
    </w:p>
    <w:p w14:paraId="33D66436" w14:textId="77777777" w:rsidR="00AB02F0" w:rsidRPr="00AB02F0" w:rsidRDefault="00AB02F0" w:rsidP="00AB02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Dự án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&lt;select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"form-control"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&gt;&lt;/select&gt;&lt;/p&gt;</w:t>
      </w:r>
    </w:p>
    <w:p w14:paraId="42CF3E6A" w14:textId="77777777" w:rsidR="00AB02F0" w:rsidRPr="00AB02F0" w:rsidRDefault="00AB02F0" w:rsidP="00AB02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Người thực hiện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&lt;select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"form-control"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&gt;&lt;/select&gt;&lt;/p&gt;</w:t>
      </w:r>
    </w:p>
    <w:p w14:paraId="239A3756" w14:textId="77777777" w:rsidR="00AB02F0" w:rsidRPr="00AB02F0" w:rsidRDefault="00AB02F0" w:rsidP="00AB02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Độ ưu tiên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&lt;select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"form-control"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&gt;&lt;/select&gt;&lt;/p&gt;</w:t>
      </w:r>
    </w:p>
    <w:p w14:paraId="6E499503" w14:textId="77777777" w:rsidR="00AB02F0" w:rsidRPr="00AB02F0" w:rsidRDefault="00AB02F0" w:rsidP="00AB02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"mb-3"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Trạng thái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&lt;select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"form-control"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&gt;&lt;/select&gt;&lt;/p&gt;</w:t>
      </w:r>
    </w:p>
    <w:p w14:paraId="17E68BD4" w14:textId="77777777" w:rsidR="00AB02F0" w:rsidRPr="00AB02F0" w:rsidRDefault="00AB02F0" w:rsidP="00AB02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&lt;p&gt;&lt;button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B02F0">
        <w:rPr>
          <w:rFonts w:ascii="Consolas" w:eastAsia="Times New Roman" w:hAnsi="Consolas" w:cs="Times New Roman"/>
          <w:color w:val="FF0000"/>
          <w:sz w:val="17"/>
          <w:szCs w:val="17"/>
          <w:lang w:val="en-US"/>
        </w:rPr>
        <w:t>class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AB02F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"btn btn-primary p-2"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B02F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Thêm Task</w:t>
      </w: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&lt;/button&gt;&lt;/p&gt;</w:t>
      </w:r>
    </w:p>
    <w:p w14:paraId="028F01B0" w14:textId="77777777" w:rsidR="00AB02F0" w:rsidRPr="00AB02F0" w:rsidRDefault="00AB02F0" w:rsidP="00AB02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B02F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&lt;/form&gt;</w:t>
      </w:r>
    </w:p>
    <w:p w14:paraId="43405CDB" w14:textId="77777777" w:rsidR="00AB02F0" w:rsidRPr="00AB02F0" w:rsidRDefault="00AB02F0" w:rsidP="00AB0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54D1162" w14:textId="7E6206E5" w:rsidR="00F162A6" w:rsidRDefault="00F162A6">
      <w:pPr>
        <w:rPr>
          <w:lang w:val="en-US"/>
        </w:rPr>
      </w:pPr>
    </w:p>
    <w:p w14:paraId="11AF8C49" w14:textId="72C59D3E" w:rsidR="002128A2" w:rsidRDefault="002128A2">
      <w:pPr>
        <w:rPr>
          <w:lang w:val="en-US"/>
        </w:rPr>
      </w:pPr>
    </w:p>
    <w:p w14:paraId="61D91BBB" w14:textId="0A678143" w:rsidR="00A522C1" w:rsidRDefault="009254AF">
      <w:pPr>
        <w:rPr>
          <w:lang w:val="en-US"/>
        </w:rPr>
      </w:pPr>
      <w:r>
        <w:rPr>
          <w:lang w:val="en-US"/>
        </w:rPr>
        <w:lastRenderedPageBreak/>
        <w:t xml:space="preserve">Thực hiện thêm: </w:t>
      </w:r>
      <w:r w:rsidR="00592235">
        <w:rPr>
          <w:lang w:val="en-US"/>
        </w:rPr>
        <w:t>Hiện ds nhân viên, ds dự án</w:t>
      </w:r>
      <w:r w:rsidR="00650FD5">
        <w:rPr>
          <w:lang w:val="en-US"/>
        </w:rPr>
        <w:t xml:space="preserve">, khu khu vực </w:t>
      </w:r>
      <w:r w:rsidR="00592235">
        <w:rPr>
          <w:lang w:val="en-US"/>
        </w:rPr>
        <w:t xml:space="preserve"> trong các selectbox</w:t>
      </w:r>
      <w:r w:rsidR="003B3DD2">
        <w:rPr>
          <w:lang w:val="en-US"/>
        </w:rPr>
        <w:t xml:space="preserve">. </w:t>
      </w:r>
      <w:r w:rsidR="00650FD5">
        <w:rPr>
          <w:lang w:val="en-US"/>
        </w:rPr>
        <w:t xml:space="preserve">Hiện Priority, </w:t>
      </w:r>
      <w:r w:rsidR="006F351C">
        <w:rPr>
          <w:lang w:val="en-US"/>
        </w:rPr>
        <w:t xml:space="preserve">Trạng thái </w:t>
      </w:r>
      <w:r w:rsidR="00650FD5">
        <w:rPr>
          <w:lang w:val="en-US"/>
        </w:rPr>
        <w:t>trong</w:t>
      </w:r>
      <w:r w:rsidR="00E879AF">
        <w:rPr>
          <w:lang w:val="en-US"/>
        </w:rPr>
        <w:t xml:space="preserve"> các select</w:t>
      </w:r>
      <w:r w:rsidR="003B3DD2">
        <w:rPr>
          <w:lang w:val="en-US"/>
        </w:rPr>
        <w:t xml:space="preserve">. </w:t>
      </w:r>
      <w:r w:rsidR="00A522C1">
        <w:rPr>
          <w:lang w:val="en-US"/>
        </w:rPr>
        <w:t xml:space="preserve">Hiện thống kê dự án, </w:t>
      </w:r>
      <w:r w:rsidR="00B3720C">
        <w:rPr>
          <w:lang w:val="en-US"/>
        </w:rPr>
        <w:t>nhân viên, task trong các cột trái, phải</w:t>
      </w:r>
    </w:p>
    <w:p w14:paraId="063F8E28" w14:textId="045EBD49" w:rsidR="00ED2F93" w:rsidRDefault="0022540A">
      <w:pPr>
        <w:rPr>
          <w:lang w:val="en-US"/>
        </w:rPr>
      </w:pPr>
      <w:r>
        <w:rPr>
          <w:lang w:val="en-US"/>
        </w:rPr>
        <w:t>Tạo component h</w:t>
      </w:r>
      <w:r w:rsidR="00ED2F93">
        <w:rPr>
          <w:lang w:val="en-US"/>
        </w:rPr>
        <w:t xml:space="preserve">iện chi tiết dự án có id </w:t>
      </w:r>
      <w:r w:rsidR="00D11E1A">
        <w:rPr>
          <w:lang w:val="en-US"/>
        </w:rPr>
        <w:t xml:space="preserve">la 1 </w:t>
      </w:r>
      <w:r w:rsidR="00A37121">
        <w:rPr>
          <w:lang w:val="en-US"/>
        </w:rPr>
        <w:t>(sau đó cải thiện bằng cách truyền tham số)</w:t>
      </w:r>
    </w:p>
    <w:p w14:paraId="419051F1" w14:textId="74281661" w:rsidR="000E6C89" w:rsidRPr="00C14A49" w:rsidRDefault="000E6C89">
      <w:pPr>
        <w:rPr>
          <w:lang w:val="en-US"/>
        </w:rPr>
      </w:pPr>
      <w:r>
        <w:rPr>
          <w:lang w:val="en-US"/>
        </w:rPr>
        <w:t>Thêm chức năng tìm kiếm dự án, nhân viên, task</w:t>
      </w:r>
    </w:p>
    <w:sectPr w:rsidR="000E6C89" w:rsidRPr="00C14A49" w:rsidSect="00FB248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206"/>
    <w:multiLevelType w:val="hybridMultilevel"/>
    <w:tmpl w:val="D74E8C58"/>
    <w:lvl w:ilvl="0" w:tplc="5DC0E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2AD6"/>
    <w:multiLevelType w:val="hybridMultilevel"/>
    <w:tmpl w:val="8F683424"/>
    <w:lvl w:ilvl="0" w:tplc="C86EC6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96F73"/>
    <w:multiLevelType w:val="hybridMultilevel"/>
    <w:tmpl w:val="0BA89AB2"/>
    <w:lvl w:ilvl="0" w:tplc="224624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857D2"/>
    <w:multiLevelType w:val="hybridMultilevel"/>
    <w:tmpl w:val="7EDEA7E8"/>
    <w:lvl w:ilvl="0" w:tplc="B61499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752E5"/>
    <w:multiLevelType w:val="hybridMultilevel"/>
    <w:tmpl w:val="D6D2CD0A"/>
    <w:lvl w:ilvl="0" w:tplc="7E20FB4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914C92"/>
    <w:multiLevelType w:val="hybridMultilevel"/>
    <w:tmpl w:val="F3FEF4DA"/>
    <w:lvl w:ilvl="0" w:tplc="CDE69BBC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3627">
    <w:abstractNumId w:val="4"/>
  </w:num>
  <w:num w:numId="2" w16cid:durableId="1910651723">
    <w:abstractNumId w:val="3"/>
  </w:num>
  <w:num w:numId="3" w16cid:durableId="22370113">
    <w:abstractNumId w:val="0"/>
  </w:num>
  <w:num w:numId="4" w16cid:durableId="725447610">
    <w:abstractNumId w:val="5"/>
  </w:num>
  <w:num w:numId="5" w16cid:durableId="1303847046">
    <w:abstractNumId w:val="1"/>
  </w:num>
  <w:num w:numId="6" w16cid:durableId="1242371855">
    <w:abstractNumId w:val="4"/>
  </w:num>
  <w:num w:numId="7" w16cid:durableId="225460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B8"/>
    <w:rsid w:val="000231F6"/>
    <w:rsid w:val="00023CD1"/>
    <w:rsid w:val="00024AAC"/>
    <w:rsid w:val="0004658E"/>
    <w:rsid w:val="00066ACE"/>
    <w:rsid w:val="000722B2"/>
    <w:rsid w:val="0008129A"/>
    <w:rsid w:val="00081DAB"/>
    <w:rsid w:val="00082B95"/>
    <w:rsid w:val="000A1526"/>
    <w:rsid w:val="000D45C8"/>
    <w:rsid w:val="000E6C89"/>
    <w:rsid w:val="000E7251"/>
    <w:rsid w:val="001027D5"/>
    <w:rsid w:val="00120FB7"/>
    <w:rsid w:val="00126094"/>
    <w:rsid w:val="00167331"/>
    <w:rsid w:val="00180884"/>
    <w:rsid w:val="00182D96"/>
    <w:rsid w:val="00184AE3"/>
    <w:rsid w:val="001B2C1D"/>
    <w:rsid w:val="001C5659"/>
    <w:rsid w:val="00210E48"/>
    <w:rsid w:val="002128A2"/>
    <w:rsid w:val="0021722C"/>
    <w:rsid w:val="0022540A"/>
    <w:rsid w:val="002301E3"/>
    <w:rsid w:val="00243BF2"/>
    <w:rsid w:val="00252D2A"/>
    <w:rsid w:val="002636D1"/>
    <w:rsid w:val="00264754"/>
    <w:rsid w:val="0028684B"/>
    <w:rsid w:val="00291B5E"/>
    <w:rsid w:val="002A2A3E"/>
    <w:rsid w:val="002B5458"/>
    <w:rsid w:val="002C23E2"/>
    <w:rsid w:val="002C71F2"/>
    <w:rsid w:val="002D00F5"/>
    <w:rsid w:val="002D0603"/>
    <w:rsid w:val="002E792B"/>
    <w:rsid w:val="00307F5B"/>
    <w:rsid w:val="003415D8"/>
    <w:rsid w:val="0035164E"/>
    <w:rsid w:val="00372A80"/>
    <w:rsid w:val="00374B61"/>
    <w:rsid w:val="003A4877"/>
    <w:rsid w:val="003B3DD2"/>
    <w:rsid w:val="003B5FE6"/>
    <w:rsid w:val="003B7855"/>
    <w:rsid w:val="003E4C72"/>
    <w:rsid w:val="003F67B7"/>
    <w:rsid w:val="004033BA"/>
    <w:rsid w:val="004064A0"/>
    <w:rsid w:val="004268C8"/>
    <w:rsid w:val="00437883"/>
    <w:rsid w:val="00455778"/>
    <w:rsid w:val="00474FEE"/>
    <w:rsid w:val="0048312D"/>
    <w:rsid w:val="0049516B"/>
    <w:rsid w:val="004E38B4"/>
    <w:rsid w:val="005146C8"/>
    <w:rsid w:val="00530E8E"/>
    <w:rsid w:val="00534AD4"/>
    <w:rsid w:val="005352CE"/>
    <w:rsid w:val="00541EEE"/>
    <w:rsid w:val="00552483"/>
    <w:rsid w:val="005613FE"/>
    <w:rsid w:val="00562532"/>
    <w:rsid w:val="00592235"/>
    <w:rsid w:val="005C1D15"/>
    <w:rsid w:val="005D4C60"/>
    <w:rsid w:val="005E39A1"/>
    <w:rsid w:val="005F619D"/>
    <w:rsid w:val="00632C49"/>
    <w:rsid w:val="00646997"/>
    <w:rsid w:val="00650FD5"/>
    <w:rsid w:val="00654D73"/>
    <w:rsid w:val="00692FF2"/>
    <w:rsid w:val="006A3A64"/>
    <w:rsid w:val="006D2CBF"/>
    <w:rsid w:val="006E6BB1"/>
    <w:rsid w:val="006F06DA"/>
    <w:rsid w:val="006F351C"/>
    <w:rsid w:val="006F3A57"/>
    <w:rsid w:val="00706DEC"/>
    <w:rsid w:val="00712045"/>
    <w:rsid w:val="0072345C"/>
    <w:rsid w:val="00726618"/>
    <w:rsid w:val="007959E7"/>
    <w:rsid w:val="007A3CC1"/>
    <w:rsid w:val="007A51DC"/>
    <w:rsid w:val="007C2307"/>
    <w:rsid w:val="007C2705"/>
    <w:rsid w:val="00803429"/>
    <w:rsid w:val="00806930"/>
    <w:rsid w:val="00814099"/>
    <w:rsid w:val="00822F40"/>
    <w:rsid w:val="00843950"/>
    <w:rsid w:val="00867BE4"/>
    <w:rsid w:val="00871AFC"/>
    <w:rsid w:val="00896E20"/>
    <w:rsid w:val="008A076B"/>
    <w:rsid w:val="008C0424"/>
    <w:rsid w:val="008C26C4"/>
    <w:rsid w:val="008D0789"/>
    <w:rsid w:val="008D1AB4"/>
    <w:rsid w:val="00901164"/>
    <w:rsid w:val="00906164"/>
    <w:rsid w:val="009067F4"/>
    <w:rsid w:val="00907EF6"/>
    <w:rsid w:val="009233D7"/>
    <w:rsid w:val="009254AF"/>
    <w:rsid w:val="0093029E"/>
    <w:rsid w:val="00964A19"/>
    <w:rsid w:val="00973C1C"/>
    <w:rsid w:val="009945B6"/>
    <w:rsid w:val="009B0377"/>
    <w:rsid w:val="009B3F9E"/>
    <w:rsid w:val="009C2F5D"/>
    <w:rsid w:val="009D4799"/>
    <w:rsid w:val="009E1F49"/>
    <w:rsid w:val="009F0D78"/>
    <w:rsid w:val="00A0298F"/>
    <w:rsid w:val="00A15359"/>
    <w:rsid w:val="00A27810"/>
    <w:rsid w:val="00A3030C"/>
    <w:rsid w:val="00A37121"/>
    <w:rsid w:val="00A41B51"/>
    <w:rsid w:val="00A42FD0"/>
    <w:rsid w:val="00A522C1"/>
    <w:rsid w:val="00A61CB4"/>
    <w:rsid w:val="00A62016"/>
    <w:rsid w:val="00A77D68"/>
    <w:rsid w:val="00A92F0B"/>
    <w:rsid w:val="00A9634E"/>
    <w:rsid w:val="00AB02F0"/>
    <w:rsid w:val="00AB1CDB"/>
    <w:rsid w:val="00AB7995"/>
    <w:rsid w:val="00B3720C"/>
    <w:rsid w:val="00B41307"/>
    <w:rsid w:val="00B71836"/>
    <w:rsid w:val="00B75CAD"/>
    <w:rsid w:val="00B9157D"/>
    <w:rsid w:val="00BC61F3"/>
    <w:rsid w:val="00BD6D38"/>
    <w:rsid w:val="00BD7DA5"/>
    <w:rsid w:val="00BE60B6"/>
    <w:rsid w:val="00C04EDA"/>
    <w:rsid w:val="00C05339"/>
    <w:rsid w:val="00C11B29"/>
    <w:rsid w:val="00C14A49"/>
    <w:rsid w:val="00C14EB9"/>
    <w:rsid w:val="00C15841"/>
    <w:rsid w:val="00C15DDD"/>
    <w:rsid w:val="00C24BA9"/>
    <w:rsid w:val="00C25621"/>
    <w:rsid w:val="00C3381B"/>
    <w:rsid w:val="00C37566"/>
    <w:rsid w:val="00C6681F"/>
    <w:rsid w:val="00C730E9"/>
    <w:rsid w:val="00CA0CCC"/>
    <w:rsid w:val="00CB5F83"/>
    <w:rsid w:val="00CB6679"/>
    <w:rsid w:val="00CC750B"/>
    <w:rsid w:val="00CD081E"/>
    <w:rsid w:val="00CE7FF9"/>
    <w:rsid w:val="00D11E1A"/>
    <w:rsid w:val="00D45851"/>
    <w:rsid w:val="00D50D23"/>
    <w:rsid w:val="00D61070"/>
    <w:rsid w:val="00D77262"/>
    <w:rsid w:val="00D92D7F"/>
    <w:rsid w:val="00DA7AB4"/>
    <w:rsid w:val="00DB14EB"/>
    <w:rsid w:val="00DD35D5"/>
    <w:rsid w:val="00DE286F"/>
    <w:rsid w:val="00DE3F75"/>
    <w:rsid w:val="00E00B37"/>
    <w:rsid w:val="00E01182"/>
    <w:rsid w:val="00E224D3"/>
    <w:rsid w:val="00E23EB8"/>
    <w:rsid w:val="00E35F5A"/>
    <w:rsid w:val="00E43551"/>
    <w:rsid w:val="00E65A64"/>
    <w:rsid w:val="00E879AF"/>
    <w:rsid w:val="00EB721B"/>
    <w:rsid w:val="00EC6698"/>
    <w:rsid w:val="00ED2F93"/>
    <w:rsid w:val="00ED4D49"/>
    <w:rsid w:val="00F14978"/>
    <w:rsid w:val="00F162A6"/>
    <w:rsid w:val="00F20E04"/>
    <w:rsid w:val="00F3136D"/>
    <w:rsid w:val="00F370CB"/>
    <w:rsid w:val="00F50843"/>
    <w:rsid w:val="00F5096A"/>
    <w:rsid w:val="00F629A5"/>
    <w:rsid w:val="00F77382"/>
    <w:rsid w:val="00F817D6"/>
    <w:rsid w:val="00FB248A"/>
    <w:rsid w:val="00FB3CDD"/>
    <w:rsid w:val="00F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B893"/>
  <w15:chartTrackingRefBased/>
  <w15:docId w15:val="{56181196-3CF1-4F7C-9C29-0715BF06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F40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1E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C45911" w:themeColor="accent2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F40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01E3"/>
    <w:rPr>
      <w:rFonts w:ascii="Times New Roman" w:eastAsiaTheme="majorEastAsia" w:hAnsi="Times New Roman" w:cstheme="majorBidi"/>
      <w:color w:val="C45911" w:themeColor="accent2" w:themeShade="B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40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etbootstrap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Long (FE FPL HCM)</dc:creator>
  <cp:keywords/>
  <dc:description/>
  <cp:lastModifiedBy>Nguyen Van Long (FE FPL HCM)</cp:lastModifiedBy>
  <cp:revision>201</cp:revision>
  <dcterms:created xsi:type="dcterms:W3CDTF">2022-05-17T01:36:00Z</dcterms:created>
  <dcterms:modified xsi:type="dcterms:W3CDTF">2022-05-18T11:06:00Z</dcterms:modified>
</cp:coreProperties>
</file>