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14" w:rsidRDefault="00A072C8" w:rsidP="00A072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72C8">
        <w:rPr>
          <w:rFonts w:ascii="Times New Roman" w:hAnsi="Times New Roman" w:cs="Times New Roman"/>
          <w:b/>
          <w:sz w:val="40"/>
          <w:szCs w:val="40"/>
        </w:rPr>
        <w:t>CÂU HỎI KIỂM TRA</w:t>
      </w:r>
    </w:p>
    <w:p w:rsidR="00A072C8" w:rsidRPr="00A072C8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Mô hình OSI ? Chức năng của từng tầng? Trình bày cách 1 gói tin di chuyển giữa 2 PC thông qua mô hình OSI?</w:t>
      </w:r>
    </w:p>
    <w:p w:rsidR="00A072C8" w:rsidRPr="00A072C8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Nêu tên các thiết bị, giao thức điển hình hoạt động ở mỗi tầng?</w:t>
      </w:r>
    </w:p>
    <w:p w:rsidR="00A072C8" w:rsidRDefault="00A072C8" w:rsidP="00A07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( cách các thiết bị đó hoạt động)</w:t>
      </w:r>
    </w:p>
    <w:p w:rsidR="00A072C8" w:rsidRPr="00A072C8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Phân biệt về giao thức TCP, UDP ? Ưu, Nhược Điểm của mỗi giao thức? Trình bày về quá trình bắt tay 3 bước?</w:t>
      </w:r>
    </w:p>
    <w:p w:rsidR="00A072C8" w:rsidRDefault="00A072C8" w:rsidP="00A07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( từ quá trình bắt tay 3 bước đó có thể can thiệp những gì vào quá trình đó)</w:t>
      </w:r>
    </w:p>
    <w:p w:rsidR="00A072C8" w:rsidRPr="00A072C8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địa chỉ IPv4, IPv6?</w:t>
      </w:r>
    </w:p>
    <w:p w:rsidR="00A072C8" w:rsidRPr="00A072C8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NAT? Tại sao lại cần sử dụng NAT?</w:t>
      </w:r>
    </w:p>
    <w:p w:rsidR="00A072C8" w:rsidRPr="00C953A4" w:rsidRDefault="00A072C8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1 cơ chế Socket Web? Cơ chế truyền tin của dịch vụ? Xác định chiều gói tin?</w:t>
      </w:r>
    </w:p>
    <w:p w:rsidR="00C953A4" w:rsidRPr="00C953A4" w:rsidRDefault="00C953A4" w:rsidP="00A07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hiểu về các dịch vụ DNS, SSH, FTP, HTTP/HTTPS</w:t>
      </w:r>
    </w:p>
    <w:p w:rsidR="00C953A4" w:rsidRPr="00C953A4" w:rsidRDefault="00C953A4" w:rsidP="00C9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Tìm hiểu và phân tích về các trường trong HTTP Header &amp; Response?</w:t>
      </w:r>
    </w:p>
    <w:p w:rsidR="00C953A4" w:rsidRPr="00C953A4" w:rsidRDefault="00C953A4" w:rsidP="00C953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(Optional: Tìm hiểu về Domain, subdomain, FQDN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URI, URL, URN)</w:t>
      </w:r>
    </w:p>
    <w:sectPr w:rsidR="00C953A4" w:rsidRPr="00C953A4" w:rsidSect="00A072C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386"/>
    <w:multiLevelType w:val="hybridMultilevel"/>
    <w:tmpl w:val="BAB4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C8"/>
    <w:rsid w:val="00585B85"/>
    <w:rsid w:val="00A072C8"/>
    <w:rsid w:val="00C67A48"/>
    <w:rsid w:val="00C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C04E"/>
  <w15:chartTrackingRefBased/>
  <w15:docId w15:val="{44D73C33-B67F-4C94-B2BC-3892BC0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Trần Trung</dc:creator>
  <cp:keywords/>
  <dc:description/>
  <cp:lastModifiedBy>Hiếu Trần Trung</cp:lastModifiedBy>
  <cp:revision>1</cp:revision>
  <dcterms:created xsi:type="dcterms:W3CDTF">2023-02-12T06:12:00Z</dcterms:created>
  <dcterms:modified xsi:type="dcterms:W3CDTF">2023-02-12T06:28:00Z</dcterms:modified>
</cp:coreProperties>
</file>