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7991" w14:textId="77777777" w:rsidR="00FC4CE9" w:rsidRDefault="00FC4CE9" w:rsidP="00FC4CE9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Content>
        <w:p w14:paraId="38F45FA1" w14:textId="5BB45F5D" w:rsidR="00FC4CE9" w:rsidRPr="00293C54" w:rsidRDefault="00FC4CE9" w:rsidP="00FC4CE9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 xml:space="preserve"> KHOA CÔNG NGHỆ THÔNG TIN</w:t>
          </w:r>
        </w:p>
        <w:p w14:paraId="120586EC" w14:textId="3D03A942" w:rsidR="00FC4CE9" w:rsidRDefault="00FC4CE9" w:rsidP="00FC4CE9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BC1B4E3" wp14:editId="01455591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D84F80" wp14:editId="4859EDC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0380" cy="9141460"/>
                    <wp:effectExtent l="2540" t="0" r="0" b="2540"/>
                    <wp:wrapNone/>
                    <wp:docPr id="20" name="Nhóm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0380" cy="9141460"/>
                              <a:chOff x="0" y="0"/>
                              <a:chExt cx="68648" cy="91235"/>
                            </a:xfrm>
                          </wpg:grpSpPr>
                          <wps:wsp>
                            <wps:cNvPr id="21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6EA4C9" w14:textId="77777777" w:rsidR="00FC4CE9" w:rsidRDefault="00FC4CE9" w:rsidP="00FC4CE9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Sinh viên thực hiện: 18120408  - Trần Ngọc Lan Khanh</w:t>
                                  </w:r>
                                </w:p>
                                <w:p w14:paraId="1DB49135" w14:textId="77777777" w:rsidR="00FC4CE9" w:rsidRDefault="00FC4CE9" w:rsidP="00FC4CE9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  <w:t xml:space="preserve">        18120401 – Mai Khánh Huyền</w:t>
                                  </w:r>
                                </w:p>
                                <w:p w14:paraId="33335E18" w14:textId="77777777" w:rsidR="00FC4CE9" w:rsidRDefault="00FC4CE9" w:rsidP="00FC4CE9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  <w:t xml:space="preserve">        18120379 – Võ Thị Hiếu</w:t>
                                  </w:r>
                                </w:p>
                                <w:p w14:paraId="54AD8F44" w14:textId="77777777" w:rsidR="00FC4CE9" w:rsidRDefault="00FC4CE9" w:rsidP="00FC4CE9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  <w:t xml:space="preserve">        18120378 – Trần Văn Hiếu </w:t>
                                  </w:r>
                                </w:p>
                                <w:p w14:paraId="215E07A9" w14:textId="77777777" w:rsidR="00FC4CE9" w:rsidRDefault="00FC4CE9" w:rsidP="00FC4CE9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GV phụ trách: Lê Ngọc Thành</w:t>
                                  </w:r>
                                </w:p>
                                <w:p w14:paraId="2F589DB6" w14:textId="77777777" w:rsidR="00FC4CE9" w:rsidRDefault="00FC4CE9" w:rsidP="00FC4CE9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  -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TRỰC QUAN HÓA DỮ LIỆU</w:t>
                                  </w:r>
                                </w:p>
                                <w:p w14:paraId="75A7153F" w14:textId="77777777" w:rsidR="00FC4CE9" w:rsidRPr="00293C54" w:rsidRDefault="00FC4CE9" w:rsidP="00FC4CE9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HỌC KỲ Ii – NĂM HỌC 2020-2021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23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CC4CD12" w14:textId="77777777" w:rsidR="00FC4CE9" w:rsidRPr="00293C54" w:rsidRDefault="00FC4CE9" w:rsidP="00FC4CE9">
                                      <w:pPr>
                                        <w:pStyle w:val="KhngDncch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64"/>
                                          <w:szCs w:val="6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D84F80" id="Nhóm 20" o:spid="_x0000_s1026" style="position:absolute;left:0;text-align:left;margin-left:0;margin-top:0;width:539.4pt;height:719.8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" fillcolor="#4472c4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" fillcolor="#4472c4 [3204]" stroked="f" strokeweight="2pt">
                      <v:textbox inset="36pt,57.6pt,36pt,36pt">
                        <w:txbxContent>
                          <w:p w14:paraId="466EA4C9" w14:textId="77777777" w:rsidR="00FC4CE9" w:rsidRDefault="00FC4CE9" w:rsidP="00FC4CE9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Sinh viên thực hiện: 18120408  - Trần Ngọc Lan Khanh</w:t>
                            </w:r>
                          </w:p>
                          <w:p w14:paraId="1DB49135" w14:textId="77777777" w:rsidR="00FC4CE9" w:rsidRDefault="00FC4CE9" w:rsidP="00FC4CE9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        18120401 – Mai Khánh Huyền</w:t>
                            </w:r>
                          </w:p>
                          <w:p w14:paraId="33335E18" w14:textId="77777777" w:rsidR="00FC4CE9" w:rsidRDefault="00FC4CE9" w:rsidP="00FC4CE9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        18120379 – Võ Thị Hiếu</w:t>
                            </w:r>
                          </w:p>
                          <w:p w14:paraId="54AD8F44" w14:textId="77777777" w:rsidR="00FC4CE9" w:rsidRDefault="00FC4CE9" w:rsidP="00FC4CE9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        18120378 – Trần Văn Hiếu </w:t>
                            </w:r>
                          </w:p>
                          <w:p w14:paraId="215E07A9" w14:textId="77777777" w:rsidR="00FC4CE9" w:rsidRDefault="00FC4CE9" w:rsidP="00FC4CE9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GV phụ trách: Lê Ngọc Thành</w:t>
                            </w:r>
                          </w:p>
                          <w:p w14:paraId="2F589DB6" w14:textId="77777777" w:rsidR="00FC4CE9" w:rsidRDefault="00FC4CE9" w:rsidP="00FC4CE9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  -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TRỰC QUAN HÓA DỮ LIỆU</w:t>
                            </w:r>
                          </w:p>
                          <w:p w14:paraId="75A7153F" w14:textId="77777777" w:rsidR="00FC4CE9" w:rsidRPr="00293C54" w:rsidRDefault="00FC4CE9" w:rsidP="00FC4CE9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HỌC KỲ Ii – NĂM HỌC 2020-2021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C4CD12" w14:textId="77777777" w:rsidR="00FC4CE9" w:rsidRPr="00293C54" w:rsidRDefault="00FC4CE9" w:rsidP="00FC4CE9">
                                <w:pPr>
                                  <w:pStyle w:val="KhngDncch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>
            <w:br w:type="page"/>
          </w:r>
        </w:p>
      </w:sdtContent>
    </w:sdt>
    <w:p w14:paraId="7915C0A1" w14:textId="77777777" w:rsidR="00FC4CE9" w:rsidRDefault="00FC4CE9" w:rsidP="00FC4CE9"/>
    <w:p w14:paraId="528BE9D5" w14:textId="77777777" w:rsidR="00FC4CE9" w:rsidRPr="00BA28CA" w:rsidRDefault="00FC4CE9" w:rsidP="00FC4CE9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LiBang"/>
        <w:tblW w:w="9558" w:type="dxa"/>
        <w:tblLook w:val="04A0" w:firstRow="1" w:lastRow="0" w:firstColumn="1" w:lastColumn="0" w:noHBand="0" w:noVBand="1"/>
      </w:tblPr>
      <w:tblGrid>
        <w:gridCol w:w="1516"/>
        <w:gridCol w:w="2165"/>
        <w:gridCol w:w="3226"/>
        <w:gridCol w:w="2651"/>
      </w:tblGrid>
      <w:tr w:rsidR="00FC4CE9" w:rsidRPr="00783F45" w14:paraId="3287AED3" w14:textId="77777777" w:rsidTr="004834B7">
        <w:trPr>
          <w:trHeight w:val="262"/>
        </w:trPr>
        <w:tc>
          <w:tcPr>
            <w:tcW w:w="1516" w:type="dxa"/>
            <w:vAlign w:val="center"/>
          </w:tcPr>
          <w:p w14:paraId="5C966845" w14:textId="77777777" w:rsidR="00FC4CE9" w:rsidRPr="00FD669E" w:rsidRDefault="00FC4CE9" w:rsidP="004834B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165" w:type="dxa"/>
            <w:vAlign w:val="center"/>
          </w:tcPr>
          <w:p w14:paraId="112AFB62" w14:textId="77777777" w:rsidR="00FC4CE9" w:rsidRPr="00FD669E" w:rsidRDefault="00FC4CE9" w:rsidP="004834B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226" w:type="dxa"/>
            <w:vAlign w:val="center"/>
          </w:tcPr>
          <w:p w14:paraId="38FA89B0" w14:textId="77777777" w:rsidR="00FC4CE9" w:rsidRPr="00FD669E" w:rsidRDefault="00FC4CE9" w:rsidP="004834B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651" w:type="dxa"/>
            <w:vAlign w:val="center"/>
          </w:tcPr>
          <w:p w14:paraId="7E80E96B" w14:textId="77777777" w:rsidR="00FC4CE9" w:rsidRPr="00FD669E" w:rsidRDefault="00FC4CE9" w:rsidP="004834B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</w:tr>
      <w:tr w:rsidR="00FC4CE9" w:rsidRPr="00783F45" w14:paraId="47578507" w14:textId="77777777" w:rsidTr="004834B7">
        <w:trPr>
          <w:trHeight w:val="262"/>
        </w:trPr>
        <w:tc>
          <w:tcPr>
            <w:tcW w:w="1516" w:type="dxa"/>
            <w:vAlign w:val="center"/>
          </w:tcPr>
          <w:p w14:paraId="1A4A9F5C" w14:textId="77777777" w:rsidR="00FC4CE9" w:rsidRPr="00FD669E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18120408</w:t>
            </w:r>
          </w:p>
        </w:tc>
        <w:tc>
          <w:tcPr>
            <w:tcW w:w="2165" w:type="dxa"/>
            <w:vAlign w:val="center"/>
          </w:tcPr>
          <w:p w14:paraId="3BD04392" w14:textId="77777777" w:rsidR="00FC4CE9" w:rsidRPr="00FD669E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Trần Ngọc Lan Khanh</w:t>
            </w:r>
          </w:p>
        </w:tc>
        <w:tc>
          <w:tcPr>
            <w:tcW w:w="3226" w:type="dxa"/>
            <w:vAlign w:val="center"/>
          </w:tcPr>
          <w:p w14:paraId="3FBD05E4" w14:textId="77777777" w:rsidR="00FC4CE9" w:rsidRPr="00FD669E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18120408@student.hcmus.edu.vn</w:t>
            </w:r>
          </w:p>
        </w:tc>
        <w:tc>
          <w:tcPr>
            <w:tcW w:w="2651" w:type="dxa"/>
            <w:vAlign w:val="center"/>
          </w:tcPr>
          <w:p w14:paraId="5197CB1A" w14:textId="77777777" w:rsidR="00FC4CE9" w:rsidRPr="00FD669E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C4CE9" w:rsidRPr="00783F45" w14:paraId="7CAB002A" w14:textId="77777777" w:rsidTr="004834B7">
        <w:trPr>
          <w:trHeight w:val="257"/>
        </w:trPr>
        <w:tc>
          <w:tcPr>
            <w:tcW w:w="1516" w:type="dxa"/>
            <w:vAlign w:val="center"/>
          </w:tcPr>
          <w:p w14:paraId="03973C8E" w14:textId="77777777" w:rsidR="00FC4CE9" w:rsidRPr="00FD669E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18120401</w:t>
            </w:r>
          </w:p>
        </w:tc>
        <w:tc>
          <w:tcPr>
            <w:tcW w:w="2165" w:type="dxa"/>
            <w:vAlign w:val="center"/>
          </w:tcPr>
          <w:p w14:paraId="5BFAD359" w14:textId="77777777" w:rsidR="00FC4CE9" w:rsidRPr="00FD669E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Mai Khánh Huyền</w:t>
            </w:r>
          </w:p>
        </w:tc>
        <w:tc>
          <w:tcPr>
            <w:tcW w:w="3226" w:type="dxa"/>
            <w:vAlign w:val="center"/>
          </w:tcPr>
          <w:p w14:paraId="408AED46" w14:textId="77777777" w:rsidR="00FC4CE9" w:rsidRPr="00FD669E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18120401@student.hcmus.edu.vn</w:t>
            </w:r>
          </w:p>
        </w:tc>
        <w:tc>
          <w:tcPr>
            <w:tcW w:w="2651" w:type="dxa"/>
            <w:vAlign w:val="center"/>
          </w:tcPr>
          <w:p w14:paraId="2CBD7E82" w14:textId="77777777" w:rsidR="00FC4CE9" w:rsidRPr="00FD669E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C4CE9" w:rsidRPr="00783F45" w14:paraId="221CBC5A" w14:textId="77777777" w:rsidTr="004834B7">
        <w:trPr>
          <w:trHeight w:val="262"/>
        </w:trPr>
        <w:tc>
          <w:tcPr>
            <w:tcW w:w="1516" w:type="dxa"/>
            <w:vAlign w:val="center"/>
          </w:tcPr>
          <w:p w14:paraId="47323B47" w14:textId="77777777" w:rsidR="00FC4CE9" w:rsidRPr="00FD669E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18120379</w:t>
            </w:r>
          </w:p>
        </w:tc>
        <w:tc>
          <w:tcPr>
            <w:tcW w:w="2165" w:type="dxa"/>
            <w:vAlign w:val="center"/>
          </w:tcPr>
          <w:p w14:paraId="6D18DB8C" w14:textId="77777777" w:rsidR="00FC4CE9" w:rsidRPr="00FD669E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Võ Thị Hiếu</w:t>
            </w:r>
          </w:p>
        </w:tc>
        <w:tc>
          <w:tcPr>
            <w:tcW w:w="3226" w:type="dxa"/>
            <w:vAlign w:val="center"/>
          </w:tcPr>
          <w:p w14:paraId="6DAB7202" w14:textId="77777777" w:rsidR="00FC4CE9" w:rsidRPr="00FD669E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  <w:hyperlink r:id="rId6" w:history="1">
              <w:r w:rsidRPr="0032754D">
                <w:rPr>
                  <w:rStyle w:val="Siuktni"/>
                  <w:rFonts w:ascii="Tahoma" w:hAnsi="Tahoma" w:cs="Tahoma"/>
                  <w:sz w:val="20"/>
                  <w:szCs w:val="20"/>
                </w:rPr>
                <w:t>18120379@student.hcmus.edu.vn</w:t>
              </w:r>
            </w:hyperlink>
          </w:p>
        </w:tc>
        <w:tc>
          <w:tcPr>
            <w:tcW w:w="2651" w:type="dxa"/>
            <w:vAlign w:val="center"/>
          </w:tcPr>
          <w:p w14:paraId="6541A325" w14:textId="77777777" w:rsidR="00FC4CE9" w:rsidRPr="00FD669E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C4CE9" w:rsidRPr="00783F45" w14:paraId="00855F9F" w14:textId="77777777" w:rsidTr="004834B7">
        <w:trPr>
          <w:trHeight w:val="262"/>
        </w:trPr>
        <w:tc>
          <w:tcPr>
            <w:tcW w:w="1516" w:type="dxa"/>
            <w:vAlign w:val="center"/>
          </w:tcPr>
          <w:p w14:paraId="4372907A" w14:textId="77777777" w:rsidR="00FC4CE9" w:rsidRPr="00FD669E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18120378</w:t>
            </w:r>
          </w:p>
        </w:tc>
        <w:tc>
          <w:tcPr>
            <w:tcW w:w="2165" w:type="dxa"/>
            <w:vAlign w:val="center"/>
          </w:tcPr>
          <w:p w14:paraId="1D1D729D" w14:textId="77777777" w:rsidR="00FC4CE9" w:rsidRPr="00FD669E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Trần Văn Hiếu</w:t>
            </w:r>
          </w:p>
        </w:tc>
        <w:tc>
          <w:tcPr>
            <w:tcW w:w="3226" w:type="dxa"/>
            <w:vAlign w:val="center"/>
          </w:tcPr>
          <w:p w14:paraId="0DC29FCB" w14:textId="77777777" w:rsidR="00FC4CE9" w:rsidRPr="00FD669E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  <w:hyperlink r:id="rId7" w:history="1">
              <w:r w:rsidRPr="0032754D">
                <w:rPr>
                  <w:rStyle w:val="Siuktni"/>
                  <w:rFonts w:ascii="Tahoma" w:hAnsi="Tahoma" w:cs="Tahoma"/>
                  <w:sz w:val="20"/>
                  <w:szCs w:val="20"/>
                </w:rPr>
                <w:t>18120378@student.hcmus.edu.vn</w:t>
              </w:r>
            </w:hyperlink>
          </w:p>
        </w:tc>
        <w:tc>
          <w:tcPr>
            <w:tcW w:w="2651" w:type="dxa"/>
            <w:vAlign w:val="center"/>
          </w:tcPr>
          <w:p w14:paraId="7E78EF68" w14:textId="77777777" w:rsidR="00FC4CE9" w:rsidRPr="00FD669E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7B20D89" w14:textId="77777777" w:rsidR="00FC4CE9" w:rsidRDefault="00FC4CE9" w:rsidP="00FC4CE9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4"/>
        <w:gridCol w:w="2345"/>
        <w:gridCol w:w="2336"/>
        <w:gridCol w:w="2335"/>
      </w:tblGrid>
      <w:tr w:rsidR="00FC4CE9" w:rsidRPr="006C4D90" w14:paraId="2ACADE76" w14:textId="77777777" w:rsidTr="004834B7">
        <w:tc>
          <w:tcPr>
            <w:tcW w:w="9576" w:type="dxa"/>
            <w:gridSpan w:val="4"/>
          </w:tcPr>
          <w:p w14:paraId="24BE1225" w14:textId="77777777" w:rsidR="00FC4CE9" w:rsidRPr="006C4D90" w:rsidRDefault="00FC4CE9" w:rsidP="004834B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Bảng phân công &amp; đánh giá hoàn thành công việc</w:t>
            </w:r>
          </w:p>
        </w:tc>
      </w:tr>
      <w:tr w:rsidR="00FC4CE9" w:rsidRPr="006C4D90" w14:paraId="275FA2DA" w14:textId="77777777" w:rsidTr="004834B7">
        <w:tc>
          <w:tcPr>
            <w:tcW w:w="2394" w:type="dxa"/>
          </w:tcPr>
          <w:p w14:paraId="43C51BDD" w14:textId="77777777" w:rsidR="00FC4CE9" w:rsidRPr="006C4D90" w:rsidRDefault="00FC4CE9" w:rsidP="004834B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Công việc thực hiện</w:t>
            </w:r>
          </w:p>
        </w:tc>
        <w:tc>
          <w:tcPr>
            <w:tcW w:w="2394" w:type="dxa"/>
          </w:tcPr>
          <w:p w14:paraId="7BCAB7F3" w14:textId="77777777" w:rsidR="00FC4CE9" w:rsidRPr="006C4D90" w:rsidRDefault="00FC4CE9" w:rsidP="004834B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Người thực hiện</w:t>
            </w:r>
          </w:p>
        </w:tc>
        <w:tc>
          <w:tcPr>
            <w:tcW w:w="2394" w:type="dxa"/>
          </w:tcPr>
          <w:p w14:paraId="2AFFD286" w14:textId="77777777" w:rsidR="00FC4CE9" w:rsidRPr="006C4D90" w:rsidRDefault="00FC4CE9" w:rsidP="004834B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Mức độ hoàn thành</w:t>
            </w:r>
          </w:p>
        </w:tc>
        <w:tc>
          <w:tcPr>
            <w:tcW w:w="2394" w:type="dxa"/>
          </w:tcPr>
          <w:p w14:paraId="333C323A" w14:textId="77777777" w:rsidR="00FC4CE9" w:rsidRPr="006C4D90" w:rsidRDefault="00FC4CE9" w:rsidP="004834B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Đánh giá của nhóm</w:t>
            </w:r>
          </w:p>
        </w:tc>
      </w:tr>
      <w:tr w:rsidR="00FC4CE9" w:rsidRPr="006C4D90" w14:paraId="10EA9043" w14:textId="77777777" w:rsidTr="004834B7">
        <w:tc>
          <w:tcPr>
            <w:tcW w:w="2394" w:type="dxa"/>
          </w:tcPr>
          <w:p w14:paraId="1AF75F7D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Công việc X</w:t>
            </w:r>
          </w:p>
        </w:tc>
        <w:tc>
          <w:tcPr>
            <w:tcW w:w="2394" w:type="dxa"/>
          </w:tcPr>
          <w:p w14:paraId="1F16ED2B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1122333-Nguyễn Văn A</w:t>
            </w:r>
          </w:p>
        </w:tc>
        <w:tc>
          <w:tcPr>
            <w:tcW w:w="2394" w:type="dxa"/>
          </w:tcPr>
          <w:p w14:paraId="4D954B49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2394" w:type="dxa"/>
          </w:tcPr>
          <w:p w14:paraId="7375FFFD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7/10</w:t>
            </w:r>
          </w:p>
        </w:tc>
      </w:tr>
      <w:tr w:rsidR="00FC4CE9" w:rsidRPr="006C4D90" w14:paraId="743FB64A" w14:textId="77777777" w:rsidTr="004834B7">
        <w:tc>
          <w:tcPr>
            <w:tcW w:w="2394" w:type="dxa"/>
          </w:tcPr>
          <w:p w14:paraId="11AD1DDA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95F00EC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CB33794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267D413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C4CE9" w:rsidRPr="006C4D90" w14:paraId="074A1978" w14:textId="77777777" w:rsidTr="004834B7">
        <w:tc>
          <w:tcPr>
            <w:tcW w:w="2394" w:type="dxa"/>
          </w:tcPr>
          <w:p w14:paraId="4B412979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DE0D2B6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5005C18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9D9E59B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C4CE9" w:rsidRPr="006C4D90" w14:paraId="6CD782BA" w14:textId="77777777" w:rsidTr="004834B7">
        <w:tc>
          <w:tcPr>
            <w:tcW w:w="2394" w:type="dxa"/>
          </w:tcPr>
          <w:p w14:paraId="40BFBFE0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730BF75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42D9F21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53E9499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C4CE9" w:rsidRPr="006C4D90" w14:paraId="52F5A73F" w14:textId="77777777" w:rsidTr="004834B7">
        <w:tc>
          <w:tcPr>
            <w:tcW w:w="2394" w:type="dxa"/>
          </w:tcPr>
          <w:p w14:paraId="22BF0EE9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6ABC582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6C4BCEE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490D2D9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C4CE9" w:rsidRPr="006C4D90" w14:paraId="03F87505" w14:textId="77777777" w:rsidTr="004834B7">
        <w:tc>
          <w:tcPr>
            <w:tcW w:w="2394" w:type="dxa"/>
          </w:tcPr>
          <w:p w14:paraId="351E029D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B571BFF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7D9F31C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F503B1C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C4CE9" w:rsidRPr="006C4D90" w14:paraId="32178C29" w14:textId="77777777" w:rsidTr="004834B7">
        <w:tc>
          <w:tcPr>
            <w:tcW w:w="2394" w:type="dxa"/>
          </w:tcPr>
          <w:p w14:paraId="6DADFE1B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6FA41FA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9C1EA84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F4E837F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C4CE9" w:rsidRPr="006C4D90" w14:paraId="1ABE4BDF" w14:textId="77777777" w:rsidTr="004834B7">
        <w:tc>
          <w:tcPr>
            <w:tcW w:w="2394" w:type="dxa"/>
          </w:tcPr>
          <w:p w14:paraId="4C68BF76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985DF0B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FCA8648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78E5778" w14:textId="77777777" w:rsidR="00FC4CE9" w:rsidRPr="006C4D90" w:rsidRDefault="00FC4CE9" w:rsidP="004834B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171631C" w14:textId="77777777" w:rsidR="00FC4CE9" w:rsidRDefault="00FC4CE9" w:rsidP="00FC4CE9"/>
    <w:p w14:paraId="45F3EC62" w14:textId="77777777" w:rsidR="00FC4CE9" w:rsidRDefault="00FC4CE9" w:rsidP="00FC4CE9"/>
    <w:p w14:paraId="39C042D2" w14:textId="77777777" w:rsidR="00FC4CE9" w:rsidRDefault="00FC4CE9" w:rsidP="00FC4CE9"/>
    <w:p w14:paraId="1FD03640" w14:textId="77777777" w:rsidR="00FC4CE9" w:rsidRDefault="00FC4CE9" w:rsidP="00FC4CE9">
      <w:r>
        <w:br w:type="page"/>
      </w:r>
    </w:p>
    <w:p w14:paraId="11BE056D" w14:textId="77777777" w:rsidR="00FC4CE9" w:rsidRPr="00BA28CA" w:rsidRDefault="00FC4CE9" w:rsidP="00FC4CE9">
      <w:pPr>
        <w:rPr>
          <w:b/>
          <w:bCs/>
        </w:rPr>
      </w:pPr>
    </w:p>
    <w:p w14:paraId="41E2E7B6" w14:textId="77777777" w:rsidR="00FC4CE9" w:rsidRPr="00C004D9" w:rsidRDefault="00FC4CE9" w:rsidP="00FC4CE9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p w14:paraId="38E0050A" w14:textId="77777777" w:rsidR="00FC4CE9" w:rsidRDefault="00FC4CE9" w:rsidP="00FC4CE9">
      <w:pPr>
        <w:pStyle w:val="u1"/>
        <w:numPr>
          <w:ilvl w:val="0"/>
          <w:numId w:val="1"/>
        </w:numPr>
        <w:ind w:left="360"/>
        <w:rPr>
          <w:b/>
          <w:bCs/>
        </w:rPr>
      </w:pPr>
      <w:r w:rsidRPr="004E05E2">
        <w:rPr>
          <w:b/>
          <w:bCs/>
        </w:rPr>
        <w:t xml:space="preserve"> Yêu cầu của Đồ án/Bài tập</w:t>
      </w:r>
    </w:p>
    <w:p w14:paraId="052E14E5" w14:textId="77777777" w:rsidR="00FC4CE9" w:rsidRPr="00C004D9" w:rsidRDefault="00FC4CE9" w:rsidP="00FC4CE9">
      <w:pPr>
        <w:ind w:left="450"/>
      </w:pPr>
      <w:r>
        <w:t xml:space="preserve">Tìm hiểu mối quan hệ giữa các trường dữ liệu thực tế. </w:t>
      </w:r>
    </w:p>
    <w:p w14:paraId="53E45AE0" w14:textId="77777777" w:rsidR="00FC4CE9" w:rsidRPr="004E05E2" w:rsidRDefault="00FC4CE9" w:rsidP="00FC4CE9">
      <w:pPr>
        <w:pStyle w:val="u1"/>
        <w:numPr>
          <w:ilvl w:val="0"/>
          <w:numId w:val="1"/>
        </w:numPr>
        <w:ind w:left="360"/>
        <w:rPr>
          <w:b/>
          <w:bCs/>
        </w:rPr>
      </w:pPr>
      <w:r w:rsidRPr="004E05E2">
        <w:rPr>
          <w:b/>
          <w:bCs/>
        </w:rPr>
        <w:t>Kết quả</w:t>
      </w:r>
    </w:p>
    <w:p w14:paraId="7A7F1A5D" w14:textId="77777777" w:rsidR="00FC4CE9" w:rsidRDefault="00FC4CE9" w:rsidP="00FC4CE9">
      <w:pPr>
        <w:pStyle w:val="oancuaDanhsach"/>
        <w:numPr>
          <w:ilvl w:val="0"/>
          <w:numId w:val="2"/>
        </w:numPr>
        <w:ind w:left="720" w:hanging="360"/>
      </w:pPr>
      <w:r>
        <w:t>Lấy dữ liệu:</w:t>
      </w:r>
    </w:p>
    <w:p w14:paraId="79235D90" w14:textId="77777777" w:rsidR="00FC4CE9" w:rsidRDefault="00FC4CE9" w:rsidP="00FC4CE9">
      <w:pPr>
        <w:pStyle w:val="oancuaDanhsach"/>
      </w:pPr>
      <w:r>
        <w:t>Sử dụng thư viện BeautifulSoup và Requests để lấy dữ liệu từ trang……………….</w:t>
      </w:r>
    </w:p>
    <w:p w14:paraId="5CC96036" w14:textId="77777777" w:rsidR="00FC4CE9" w:rsidRDefault="00FC4CE9" w:rsidP="00FC4CE9">
      <w:pPr>
        <w:pStyle w:val="oancuaDanhsach"/>
        <w:numPr>
          <w:ilvl w:val="0"/>
          <w:numId w:val="2"/>
        </w:numPr>
        <w:ind w:left="720" w:hanging="360"/>
      </w:pPr>
      <w:r>
        <w:t>Tiền xử lý dữ liệu:</w:t>
      </w:r>
    </w:p>
    <w:p w14:paraId="347CDE0C" w14:textId="77777777" w:rsidR="00FC4CE9" w:rsidRDefault="00FC4CE9" w:rsidP="00FC4CE9">
      <w:pPr>
        <w:pStyle w:val="oancuaDanhsach"/>
      </w:pPr>
      <w:r>
        <w:t>Sử dụng thư viện Pandas, Numpy để đọc và sử lý dữ liệu</w:t>
      </w:r>
    </w:p>
    <w:p w14:paraId="355F3173" w14:textId="77777777" w:rsidR="00FC4CE9" w:rsidRDefault="00FC4CE9" w:rsidP="00FC4CE9">
      <w:pPr>
        <w:pStyle w:val="oancuaDanhsach"/>
      </w:pPr>
      <w:r>
        <w:t>Chuyển dữ liệu từ Object thành numeric trừ cột Date và Country,Others</w:t>
      </w:r>
    </w:p>
    <w:p w14:paraId="1FF8E05F" w14:textId="77777777" w:rsidR="00FC4CE9" w:rsidRDefault="00FC4CE9" w:rsidP="00FC4CE9">
      <w:pPr>
        <w:pStyle w:val="oancuaDanhsach"/>
      </w:pPr>
      <w:r>
        <w:t>Để đảm bảo tính nhất quán và khách quan, không xử lý dữ liệu có giá trị NaN</w:t>
      </w:r>
    </w:p>
    <w:p w14:paraId="29C45CF4" w14:textId="77777777" w:rsidR="00FC4CE9" w:rsidRDefault="00FC4CE9" w:rsidP="00FC4CE9">
      <w:pPr>
        <w:pStyle w:val="oancuaDanhsach"/>
        <w:numPr>
          <w:ilvl w:val="0"/>
          <w:numId w:val="2"/>
        </w:numPr>
        <w:ind w:left="720" w:hanging="360"/>
      </w:pPr>
      <w:r>
        <w:t>Phân tích và trực quan dữ liệu:</w:t>
      </w:r>
    </w:p>
    <w:p w14:paraId="6D2EB835" w14:textId="77777777" w:rsidR="00FC4CE9" w:rsidRDefault="00FC4CE9" w:rsidP="00FC4CE9">
      <w:pPr>
        <w:pStyle w:val="oancuaDanhsach"/>
      </w:pPr>
      <w:r>
        <w:t>Kết hợp thư viên Matplotlib.pyplot và Seaborn để trực quan hóa dữ liệu.</w:t>
      </w:r>
    </w:p>
    <w:p w14:paraId="345DB29B" w14:textId="77777777" w:rsidR="00FC4CE9" w:rsidRDefault="00FC4CE9" w:rsidP="00FC4CE9">
      <w:pPr>
        <w:pStyle w:val="oancuaDanhsach"/>
        <w:numPr>
          <w:ilvl w:val="0"/>
          <w:numId w:val="3"/>
        </w:numPr>
        <w:ind w:left="1080"/>
      </w:pPr>
      <w:r>
        <w:t>Hướng tiếp cận thứ nhất:</w:t>
      </w:r>
    </w:p>
    <w:p w14:paraId="0999A6C6" w14:textId="77777777" w:rsidR="00FC4CE9" w:rsidRDefault="00FC4CE9" w:rsidP="00FC4CE9">
      <w:pPr>
        <w:pStyle w:val="oancuaDanhsach"/>
        <w:ind w:left="1080"/>
      </w:pPr>
      <w:r>
        <w:t xml:space="preserve">Tiếp cận dựa vào TotalCases </w:t>
      </w:r>
    </w:p>
    <w:p w14:paraId="669FB1D3" w14:textId="77777777" w:rsidR="00FC4CE9" w:rsidRDefault="00FC4CE9" w:rsidP="00FC4CE9">
      <w:pPr>
        <w:pStyle w:val="oancuaDanhsach"/>
        <w:numPr>
          <w:ilvl w:val="1"/>
          <w:numId w:val="5"/>
        </w:numPr>
        <w:ind w:left="1620" w:hanging="540"/>
      </w:pPr>
      <w:r>
        <w:t>Phân tích một số trường dữ liệu</w:t>
      </w:r>
    </w:p>
    <w:p w14:paraId="1775D8D3" w14:textId="77777777" w:rsidR="00FC4CE9" w:rsidRDefault="00FC4CE9" w:rsidP="00FC4CE9">
      <w:pPr>
        <w:pStyle w:val="oancuaDanhsach"/>
        <w:numPr>
          <w:ilvl w:val="0"/>
          <w:numId w:val="4"/>
        </w:numPr>
        <w:ind w:left="1980"/>
      </w:pPr>
      <w:r>
        <w:t>Các trường dữ liệu được chọn:</w:t>
      </w:r>
    </w:p>
    <w:p w14:paraId="1F0BE315" w14:textId="77777777" w:rsidR="00FC4CE9" w:rsidRDefault="00FC4CE9" w:rsidP="00FC4CE9">
      <w:pPr>
        <w:pStyle w:val="oancuaDanhsach"/>
        <w:ind w:left="1980"/>
      </w:pPr>
      <w:r>
        <w:t>Chọn các thuộc tính TotalCases, TotalDeaths, TotalRecovered, ActiveCases, Serious,Critical, TotalTests, Population</w:t>
      </w:r>
    </w:p>
    <w:p w14:paraId="26135A99" w14:textId="77777777" w:rsidR="00FC4CE9" w:rsidRDefault="00FC4CE9" w:rsidP="00FC4CE9">
      <w:pPr>
        <w:pStyle w:val="oancuaDanhsach"/>
        <w:ind w:left="1980"/>
      </w:pPr>
      <w:r>
        <w:t>Tính chất các thuộc tính đã chọn:</w:t>
      </w:r>
    </w:p>
    <w:p w14:paraId="4F875B60" w14:textId="77777777" w:rsidR="00FC4CE9" w:rsidRDefault="00FC4CE9" w:rsidP="00FC4CE9">
      <w:pPr>
        <w:pStyle w:val="oancuaDanhsach"/>
        <w:ind w:left="1980"/>
      </w:pPr>
      <w:r>
        <w:rPr>
          <w:noProof/>
        </w:rPr>
        <w:drawing>
          <wp:inline distT="0" distB="0" distL="0" distR="0" wp14:anchorId="5BF03AC5" wp14:editId="2A0B8005">
            <wp:extent cx="4661646" cy="12685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130" cy="13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49C5" w14:textId="77777777" w:rsidR="00FC4CE9" w:rsidRDefault="00FC4CE9" w:rsidP="00FC4CE9">
      <w:pPr>
        <w:pStyle w:val="oancuaDanhsach"/>
        <w:numPr>
          <w:ilvl w:val="0"/>
          <w:numId w:val="4"/>
        </w:numPr>
        <w:ind w:left="1980"/>
      </w:pPr>
      <w:r>
        <w:t>Phân tích các trường dữ liệu đã chọn</w:t>
      </w:r>
    </w:p>
    <w:p w14:paraId="431FC084" w14:textId="77777777" w:rsidR="00FC4CE9" w:rsidRDefault="00FC4CE9" w:rsidP="00FC4CE9">
      <w:pPr>
        <w:pStyle w:val="oancuaDanhsach"/>
        <w:numPr>
          <w:ilvl w:val="0"/>
          <w:numId w:val="6"/>
        </w:numPr>
      </w:pPr>
      <w:r>
        <w:rPr>
          <w:noProof/>
        </w:rPr>
        <w:t>TotalCases</w:t>
      </w:r>
    </w:p>
    <w:p w14:paraId="34295967" w14:textId="77777777" w:rsidR="00FC4CE9" w:rsidRDefault="00FC4CE9" w:rsidP="00FC4CE9">
      <w:pPr>
        <w:pStyle w:val="oancuaDanhsach"/>
        <w:ind w:left="2340"/>
      </w:pPr>
      <w:r>
        <w:t>Top 10 quốc gia có số ca nhiễm nhiều nhất:</w:t>
      </w:r>
    </w:p>
    <w:p w14:paraId="315788E7" w14:textId="77777777" w:rsidR="00FC4CE9" w:rsidRDefault="00FC4CE9" w:rsidP="00FC4CE9">
      <w:pPr>
        <w:pStyle w:val="oancuaDanhsach"/>
        <w:ind w:left="2340"/>
      </w:pPr>
      <w:r>
        <w:rPr>
          <w:noProof/>
        </w:rPr>
        <w:drawing>
          <wp:inline distT="0" distB="0" distL="0" distR="0" wp14:anchorId="163B06B4" wp14:editId="717CD46B">
            <wp:extent cx="4410754" cy="1689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373" cy="17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E083" w14:textId="77777777" w:rsidR="00FC4CE9" w:rsidRDefault="00FC4CE9" w:rsidP="00FC4CE9">
      <w:pPr>
        <w:pStyle w:val="oancuaDanhsach"/>
        <w:ind w:left="2340"/>
      </w:pPr>
      <w:r>
        <w:lastRenderedPageBreak/>
        <w:t>Biểu đồ thể hiện sự phân bổ về số ca nhiễm ở mỗi quốc gia:</w:t>
      </w:r>
    </w:p>
    <w:p w14:paraId="5C50A5DB" w14:textId="77777777" w:rsidR="00FC4CE9" w:rsidRDefault="00FC4CE9" w:rsidP="00FC4CE9">
      <w:pPr>
        <w:pStyle w:val="oancuaDanhsach"/>
        <w:ind w:left="2340"/>
      </w:pPr>
      <w:r>
        <w:rPr>
          <w:noProof/>
        </w:rPr>
        <w:drawing>
          <wp:inline distT="0" distB="0" distL="0" distR="0" wp14:anchorId="5CEE1371" wp14:editId="346CB895">
            <wp:extent cx="3115733" cy="2425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060" cy="242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991A" w14:textId="77777777" w:rsidR="00FC4CE9" w:rsidRDefault="00FC4CE9" w:rsidP="00FC4CE9">
      <w:pPr>
        <w:pStyle w:val="oancuaDanhsach"/>
        <w:numPr>
          <w:ilvl w:val="0"/>
          <w:numId w:val="7"/>
        </w:numPr>
      </w:pPr>
      <w:r>
        <w:t>Ta được các thông tin:</w:t>
      </w:r>
    </w:p>
    <w:p w14:paraId="61B94C6A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t>Hoa Kỳ là quốc gia có số ca nhiễm bệnh cao nhất</w:t>
      </w:r>
    </w:p>
    <w:p w14:paraId="1CB573C6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t>Phần lớn các quốc gia có số ca nhiễm ít hơn 5 triệu</w:t>
      </w:r>
    </w:p>
    <w:p w14:paraId="782730AB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t>3 nước có số ca nhiễm lớn hơn 5 triệu là: Hoa Kỳ (hơn 30 triệu ca), Brazil (hơn 13 triệu ca), Ấn Độ (hơn 13 triệu ca)</w:t>
      </w:r>
    </w:p>
    <w:p w14:paraId="128303BD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t>Sự chênh lệch về số ca nhiễm của các quốc gia có sự khác biệt lớn theo từng nhóm ( Hoa Kỳ - Brazil, Ấn Độ - phần còn lại)</w:t>
      </w:r>
    </w:p>
    <w:p w14:paraId="473327A0" w14:textId="77777777" w:rsidR="00FC4CE9" w:rsidRDefault="00FC4CE9" w:rsidP="00FC4CE9">
      <w:pPr>
        <w:pStyle w:val="oancuaDanhsach"/>
        <w:numPr>
          <w:ilvl w:val="0"/>
          <w:numId w:val="6"/>
        </w:numPr>
      </w:pPr>
      <w:r>
        <w:rPr>
          <w:noProof/>
        </w:rPr>
        <w:t>TotalDeaths</w:t>
      </w:r>
    </w:p>
    <w:p w14:paraId="10840749" w14:textId="77777777" w:rsidR="00FC4CE9" w:rsidRDefault="00FC4CE9" w:rsidP="00FC4CE9">
      <w:pPr>
        <w:pStyle w:val="oancuaDanhsach"/>
        <w:ind w:left="2340"/>
      </w:pPr>
      <w:r>
        <w:t>Số ca tử vong ở 10 quốc gia có số ca nhiễm lớn nhất:</w:t>
      </w:r>
    </w:p>
    <w:p w14:paraId="34182D0C" w14:textId="77777777" w:rsidR="00FC4CE9" w:rsidRDefault="00FC4CE9" w:rsidP="00FC4CE9">
      <w:pPr>
        <w:pStyle w:val="oancuaDanhsach"/>
        <w:ind w:left="2340"/>
      </w:pPr>
      <w:r>
        <w:rPr>
          <w:noProof/>
        </w:rPr>
        <w:drawing>
          <wp:inline distT="0" distB="0" distL="0" distR="0" wp14:anchorId="49F2007F" wp14:editId="6409F634">
            <wp:extent cx="4456830" cy="162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844" cy="166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01AC" w14:textId="77777777" w:rsidR="00FC4CE9" w:rsidRDefault="00FC4CE9" w:rsidP="00FC4CE9">
      <w:pPr>
        <w:pStyle w:val="oancuaDanhsach"/>
        <w:ind w:left="2340"/>
      </w:pPr>
      <w:r>
        <w:t>Số phân bố về số lượng quốc gia theo số ca tử vong:</w:t>
      </w:r>
    </w:p>
    <w:p w14:paraId="6F9DF4EE" w14:textId="77777777" w:rsidR="00FC4CE9" w:rsidRDefault="00FC4CE9" w:rsidP="00FC4CE9">
      <w:pPr>
        <w:pStyle w:val="oancuaDanhsach"/>
        <w:ind w:left="2340"/>
      </w:pPr>
      <w:r>
        <w:rPr>
          <w:noProof/>
        </w:rPr>
        <w:drawing>
          <wp:inline distT="0" distB="0" distL="0" distR="0" wp14:anchorId="6D372292" wp14:editId="77363AA4">
            <wp:extent cx="2578100" cy="18261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82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3950" w14:textId="77777777" w:rsidR="00FC4CE9" w:rsidRDefault="00FC4CE9" w:rsidP="00FC4CE9">
      <w:pPr>
        <w:pStyle w:val="oancuaDanhsach"/>
        <w:numPr>
          <w:ilvl w:val="0"/>
          <w:numId w:val="7"/>
        </w:numPr>
      </w:pPr>
      <w:r>
        <w:lastRenderedPageBreak/>
        <w:t>Kết luận:</w:t>
      </w:r>
    </w:p>
    <w:p w14:paraId="7E05666F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t>Hoa Kỳ dẫn đầu về số người tử vong (trong số 10 nước được xét)</w:t>
      </w:r>
    </w:p>
    <w:p w14:paraId="3037AF41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t>Phần lớn các quốc gia có số ca tử vong dưới 50 000</w:t>
      </w:r>
    </w:p>
    <w:p w14:paraId="634B1F10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t>Số ca tử vong của các quốc gia có sự chênh lệch lớn nhưng không phân chia thành các nhóm rõ ràng</w:t>
      </w:r>
    </w:p>
    <w:p w14:paraId="53F38978" w14:textId="77777777" w:rsidR="00FC4CE9" w:rsidRDefault="00FC4CE9" w:rsidP="00FC4CE9">
      <w:pPr>
        <w:pStyle w:val="oancuaDanhsach"/>
        <w:numPr>
          <w:ilvl w:val="0"/>
          <w:numId w:val="6"/>
        </w:numPr>
      </w:pPr>
      <w:r>
        <w:rPr>
          <w:noProof/>
        </w:rPr>
        <w:t>TotalRecovered</w:t>
      </w:r>
    </w:p>
    <w:p w14:paraId="40EDA692" w14:textId="77777777" w:rsidR="00FC4CE9" w:rsidRDefault="00FC4CE9" w:rsidP="00FC4CE9">
      <w:pPr>
        <w:pStyle w:val="oancuaDanhsach"/>
        <w:ind w:left="2340"/>
      </w:pPr>
      <w:r>
        <w:t>Tổng số ca hồi phục:</w:t>
      </w:r>
    </w:p>
    <w:p w14:paraId="781C110B" w14:textId="77777777" w:rsidR="00FC4CE9" w:rsidRDefault="00FC4CE9" w:rsidP="00FC4CE9">
      <w:pPr>
        <w:pStyle w:val="oancuaDanhsach"/>
        <w:ind w:left="2340"/>
      </w:pPr>
      <w:r>
        <w:rPr>
          <w:noProof/>
        </w:rPr>
        <w:drawing>
          <wp:inline distT="0" distB="0" distL="0" distR="0" wp14:anchorId="76748C4D" wp14:editId="7037675F">
            <wp:extent cx="4448310" cy="1604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607" cy="16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C350" w14:textId="77777777" w:rsidR="00FC4CE9" w:rsidRDefault="00FC4CE9" w:rsidP="00FC4CE9">
      <w:pPr>
        <w:pStyle w:val="oancuaDanhsach"/>
        <w:ind w:left="2340"/>
      </w:pPr>
      <w:r>
        <w:t>Sự phân bổ về số lượng quốc gia theo số ca hồi phục:</w:t>
      </w:r>
    </w:p>
    <w:p w14:paraId="4F3FB8B1" w14:textId="77777777" w:rsidR="00FC4CE9" w:rsidRDefault="00FC4CE9" w:rsidP="00FC4CE9">
      <w:pPr>
        <w:pStyle w:val="oancuaDanhsach"/>
        <w:ind w:left="2340"/>
      </w:pPr>
      <w:r>
        <w:rPr>
          <w:noProof/>
        </w:rPr>
        <w:drawing>
          <wp:inline distT="0" distB="0" distL="0" distR="0" wp14:anchorId="18859C07" wp14:editId="58BF7D67">
            <wp:extent cx="3066651" cy="24045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4908" cy="241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35F7" w14:textId="77777777" w:rsidR="00FC4CE9" w:rsidRDefault="00FC4CE9" w:rsidP="00FC4CE9">
      <w:pPr>
        <w:pStyle w:val="oancuaDanhsach"/>
        <w:numPr>
          <w:ilvl w:val="0"/>
          <w:numId w:val="7"/>
        </w:numPr>
      </w:pPr>
      <w:r>
        <w:t>Kết luận:</w:t>
      </w:r>
    </w:p>
    <w:p w14:paraId="5C2C3280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t>Hoa Kỳ có số ca hồi phục nhiều nhất</w:t>
      </w:r>
    </w:p>
    <w:p w14:paraId="269A3650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t>Phần lớn quốc gia có số ca hồi phục dưới 5 triệu</w:t>
      </w:r>
    </w:p>
    <w:p w14:paraId="05225E6D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t>Số ca hồi phục có sự chênh lệch lớn và phân thành từng nhóm (Hoa Kỳ - Brazil, Ấn Độ - còn lại)</w:t>
      </w:r>
    </w:p>
    <w:p w14:paraId="128D3A64" w14:textId="77777777" w:rsidR="00FC4CE9" w:rsidRDefault="00FC4CE9" w:rsidP="00FC4CE9">
      <w:pPr>
        <w:pStyle w:val="oancuaDanhsach"/>
        <w:numPr>
          <w:ilvl w:val="0"/>
          <w:numId w:val="6"/>
        </w:numPr>
      </w:pPr>
      <w:r>
        <w:rPr>
          <w:noProof/>
        </w:rPr>
        <w:t>ActiveCases</w:t>
      </w:r>
    </w:p>
    <w:p w14:paraId="4F05CA0C" w14:textId="77777777" w:rsidR="00FC4CE9" w:rsidRDefault="00FC4CE9" w:rsidP="00FC4CE9">
      <w:pPr>
        <w:pStyle w:val="oancuaDanhsach"/>
        <w:ind w:left="2340"/>
      </w:pPr>
      <w:r>
        <w:t>Số ca bệnh tại thời điểm phân tích</w:t>
      </w:r>
    </w:p>
    <w:p w14:paraId="2C24FF49" w14:textId="77777777" w:rsidR="00FC4CE9" w:rsidRDefault="00FC4CE9" w:rsidP="00FC4CE9">
      <w:pPr>
        <w:pStyle w:val="oancuaDanhsach"/>
        <w:ind w:left="2340"/>
      </w:pPr>
      <w:r>
        <w:rPr>
          <w:noProof/>
        </w:rPr>
        <w:lastRenderedPageBreak/>
        <w:drawing>
          <wp:inline distT="0" distB="0" distL="0" distR="0" wp14:anchorId="453AAF7C" wp14:editId="776B046E">
            <wp:extent cx="4450691" cy="161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990" cy="163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4D97" w14:textId="77777777" w:rsidR="00FC4CE9" w:rsidRDefault="00FC4CE9" w:rsidP="00FC4CE9">
      <w:pPr>
        <w:pStyle w:val="oancuaDanhsach"/>
        <w:ind w:left="2340"/>
      </w:pPr>
      <w:r>
        <w:t>Sự phân bổ về số lượng quốc gia theo số ca dương tính:</w:t>
      </w:r>
    </w:p>
    <w:p w14:paraId="30476AEE" w14:textId="77777777" w:rsidR="00FC4CE9" w:rsidRDefault="00FC4CE9" w:rsidP="00FC4CE9">
      <w:pPr>
        <w:pStyle w:val="oancuaDanhsach"/>
        <w:ind w:left="2340"/>
      </w:pPr>
      <w:r>
        <w:rPr>
          <w:noProof/>
        </w:rPr>
        <w:drawing>
          <wp:inline distT="0" distB="0" distL="0" distR="0" wp14:anchorId="5F95EEBD" wp14:editId="15F4AF64">
            <wp:extent cx="3018155" cy="22239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4284" cy="224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F478" w14:textId="77777777" w:rsidR="00FC4CE9" w:rsidRDefault="00FC4CE9" w:rsidP="00FC4CE9">
      <w:pPr>
        <w:pStyle w:val="oancuaDanhsach"/>
        <w:numPr>
          <w:ilvl w:val="0"/>
          <w:numId w:val="7"/>
        </w:numPr>
      </w:pPr>
      <w:r>
        <w:t>Kết luận:</w:t>
      </w:r>
    </w:p>
    <w:p w14:paraId="63F8686C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t>Hoa Kỳ có số ca dương tính nhiều nhất</w:t>
      </w:r>
    </w:p>
    <w:p w14:paraId="4BCAE65A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t>Phần lớn quốc gia có số ca hồi phục dưới 1 triệu</w:t>
      </w:r>
    </w:p>
    <w:p w14:paraId="41F3F2D9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t>Số ca dương tính có sự chênh lệch lớn giữa các quốc gia</w:t>
      </w:r>
    </w:p>
    <w:p w14:paraId="46B834BD" w14:textId="77777777" w:rsidR="00FC4CE9" w:rsidRDefault="00FC4CE9" w:rsidP="00FC4CE9">
      <w:pPr>
        <w:pStyle w:val="oancuaDanhsach"/>
        <w:numPr>
          <w:ilvl w:val="0"/>
          <w:numId w:val="6"/>
        </w:numPr>
      </w:pPr>
      <w:r>
        <w:rPr>
          <w:noProof/>
        </w:rPr>
        <w:t>Serious,Critical</w:t>
      </w:r>
    </w:p>
    <w:p w14:paraId="23CC228F" w14:textId="77777777" w:rsidR="00FC4CE9" w:rsidRDefault="00FC4CE9" w:rsidP="00FC4CE9">
      <w:pPr>
        <w:pStyle w:val="oancuaDanhsach"/>
        <w:ind w:left="2340"/>
      </w:pPr>
      <w:r>
        <w:t>Số ca nghiêm trọng tại thời điểm phân tích</w:t>
      </w:r>
    </w:p>
    <w:p w14:paraId="69569101" w14:textId="77777777" w:rsidR="00FC4CE9" w:rsidRDefault="00FC4CE9" w:rsidP="00FC4CE9">
      <w:pPr>
        <w:pStyle w:val="oancuaDanhsach"/>
        <w:ind w:left="2340"/>
      </w:pPr>
      <w:r>
        <w:rPr>
          <w:noProof/>
        </w:rPr>
        <w:drawing>
          <wp:inline distT="0" distB="0" distL="0" distR="0" wp14:anchorId="66F943ED" wp14:editId="03AFC892">
            <wp:extent cx="4395787" cy="15535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4113" cy="15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B106" w14:textId="77777777" w:rsidR="00FC4CE9" w:rsidRDefault="00FC4CE9" w:rsidP="00FC4CE9">
      <w:pPr>
        <w:pStyle w:val="oancuaDanhsach"/>
        <w:ind w:left="2340"/>
      </w:pPr>
      <w:r>
        <w:t>Sự phân bố về số lượng quốc gia theo số ca nghiêm trọng:</w:t>
      </w:r>
    </w:p>
    <w:p w14:paraId="2A650EF8" w14:textId="77777777" w:rsidR="00FC4CE9" w:rsidRDefault="00FC4CE9" w:rsidP="00FC4CE9">
      <w:pPr>
        <w:pStyle w:val="oancuaDanhsach"/>
        <w:ind w:left="2340"/>
      </w:pPr>
      <w:r>
        <w:rPr>
          <w:noProof/>
        </w:rPr>
        <w:lastRenderedPageBreak/>
        <w:drawing>
          <wp:inline distT="0" distB="0" distL="0" distR="0" wp14:anchorId="09AE4AFB" wp14:editId="7E7F2CA9">
            <wp:extent cx="3013412" cy="2148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1972" cy="215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0721" w14:textId="77777777" w:rsidR="00FC4CE9" w:rsidRDefault="00FC4CE9" w:rsidP="00FC4CE9">
      <w:pPr>
        <w:pStyle w:val="oancuaDanhsach"/>
        <w:numPr>
          <w:ilvl w:val="0"/>
          <w:numId w:val="7"/>
        </w:numPr>
      </w:pPr>
      <w:r>
        <w:t>Nhận xét:</w:t>
      </w:r>
    </w:p>
    <w:p w14:paraId="3CAA37F5" w14:textId="77777777" w:rsidR="00FC4CE9" w:rsidRDefault="00FC4CE9" w:rsidP="00FC4CE9">
      <w:pPr>
        <w:pStyle w:val="oancuaDanhsach"/>
        <w:numPr>
          <w:ilvl w:val="1"/>
          <w:numId w:val="7"/>
        </w:numPr>
      </w:pPr>
      <w:r>
        <w:t>Hoa kỳ có số ca nghiêm trọng nhiều nhất</w:t>
      </w:r>
    </w:p>
    <w:p w14:paraId="693189F8" w14:textId="77777777" w:rsidR="00FC4CE9" w:rsidRDefault="00FC4CE9" w:rsidP="00FC4CE9">
      <w:pPr>
        <w:pStyle w:val="oancuaDanhsach"/>
        <w:numPr>
          <w:ilvl w:val="1"/>
          <w:numId w:val="7"/>
        </w:numPr>
      </w:pPr>
      <w:r>
        <w:t>Phần lớn quốc gia có số ca nghiêm trong ít hơn 1000</w:t>
      </w:r>
    </w:p>
    <w:p w14:paraId="2C86E961" w14:textId="77777777" w:rsidR="00FC4CE9" w:rsidRDefault="00FC4CE9" w:rsidP="00FC4CE9">
      <w:pPr>
        <w:pStyle w:val="oancuaDanhsach"/>
        <w:numPr>
          <w:ilvl w:val="1"/>
          <w:numId w:val="7"/>
        </w:numPr>
      </w:pPr>
      <w:r>
        <w:t xml:space="preserve">Số ca dương tính có sự chênh lệch không quá lớn giữa các quốc gia. </w:t>
      </w:r>
    </w:p>
    <w:p w14:paraId="4EB3F27F" w14:textId="77777777" w:rsidR="00FC4CE9" w:rsidRDefault="00FC4CE9" w:rsidP="00FC4CE9">
      <w:pPr>
        <w:pStyle w:val="oancuaDanhsach"/>
        <w:numPr>
          <w:ilvl w:val="0"/>
          <w:numId w:val="6"/>
        </w:numPr>
      </w:pPr>
      <w:r>
        <w:rPr>
          <w:noProof/>
        </w:rPr>
        <w:t>TotalTests</w:t>
      </w:r>
    </w:p>
    <w:p w14:paraId="686ADE2E" w14:textId="77777777" w:rsidR="00FC4CE9" w:rsidRDefault="00FC4CE9" w:rsidP="00FC4CE9">
      <w:pPr>
        <w:pStyle w:val="oancuaDanhsach"/>
        <w:ind w:left="2340"/>
      </w:pPr>
      <w:r>
        <w:rPr>
          <w:noProof/>
        </w:rPr>
        <w:t>Tổng số ca được xét nghiệm:</w:t>
      </w:r>
    </w:p>
    <w:p w14:paraId="66DA8810" w14:textId="77777777" w:rsidR="00FC4CE9" w:rsidRDefault="00FC4CE9" w:rsidP="00FC4CE9">
      <w:pPr>
        <w:pStyle w:val="oancuaDanhsach"/>
        <w:ind w:left="2340"/>
      </w:pPr>
      <w:r>
        <w:rPr>
          <w:noProof/>
        </w:rPr>
        <w:drawing>
          <wp:inline distT="0" distB="0" distL="0" distR="0" wp14:anchorId="6FE15969" wp14:editId="33300177">
            <wp:extent cx="4447358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664" cy="16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C998" w14:textId="77777777" w:rsidR="00FC4CE9" w:rsidRDefault="00FC4CE9" w:rsidP="00FC4CE9">
      <w:pPr>
        <w:pStyle w:val="oancuaDanhsach"/>
        <w:ind w:left="2340"/>
      </w:pPr>
      <w:r>
        <w:t>Sự phân bổ về số quốc gia theo số ca được xét nghiệm</w:t>
      </w:r>
    </w:p>
    <w:p w14:paraId="481CA8C1" w14:textId="77777777" w:rsidR="00FC4CE9" w:rsidRDefault="00FC4CE9" w:rsidP="00FC4CE9">
      <w:pPr>
        <w:pStyle w:val="oancuaDanhsach"/>
        <w:ind w:left="2340"/>
      </w:pPr>
      <w:r>
        <w:rPr>
          <w:noProof/>
        </w:rPr>
        <w:drawing>
          <wp:inline distT="0" distB="0" distL="0" distR="0" wp14:anchorId="53B4F07F" wp14:editId="5F7B0FCD">
            <wp:extent cx="3093720" cy="2320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DA78" w14:textId="77777777" w:rsidR="00FC4CE9" w:rsidRDefault="00FC4CE9" w:rsidP="00FC4CE9">
      <w:pPr>
        <w:pStyle w:val="oancuaDanhsach"/>
        <w:numPr>
          <w:ilvl w:val="0"/>
          <w:numId w:val="7"/>
        </w:numPr>
      </w:pPr>
      <w:r>
        <w:t>Nhận xét:</w:t>
      </w:r>
    </w:p>
    <w:p w14:paraId="4D03E5B7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t>Hoa kỳ có số ca xét nghiệm nhiều nhất</w:t>
      </w:r>
    </w:p>
    <w:p w14:paraId="29907932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lastRenderedPageBreak/>
        <w:t>Phần lớn quốc gia có số ca xét nghiệm trong ít hơn 100 triệu</w:t>
      </w:r>
    </w:p>
    <w:p w14:paraId="2686333B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t>Số ca xét nghiệm của từng quốc gia có sự chênh lệch lớn</w:t>
      </w:r>
    </w:p>
    <w:p w14:paraId="05681D87" w14:textId="77777777" w:rsidR="00FC4CE9" w:rsidRDefault="00FC4CE9" w:rsidP="00FC4CE9">
      <w:pPr>
        <w:pStyle w:val="oancuaDanhsach"/>
        <w:numPr>
          <w:ilvl w:val="0"/>
          <w:numId w:val="6"/>
        </w:numPr>
      </w:pPr>
      <w:r>
        <w:rPr>
          <w:noProof/>
        </w:rPr>
        <w:t>Population</w:t>
      </w:r>
    </w:p>
    <w:p w14:paraId="06417546" w14:textId="77777777" w:rsidR="00FC4CE9" w:rsidRDefault="00FC4CE9" w:rsidP="00FC4CE9">
      <w:pPr>
        <w:pStyle w:val="oancuaDanhsach"/>
        <w:ind w:left="2340"/>
      </w:pPr>
      <w:r>
        <w:t>Dân số của các quốc gia:</w:t>
      </w:r>
    </w:p>
    <w:p w14:paraId="183CBEDF" w14:textId="77777777" w:rsidR="00FC4CE9" w:rsidRDefault="00FC4CE9" w:rsidP="00FC4CE9">
      <w:pPr>
        <w:pStyle w:val="oancuaDanhsach"/>
        <w:ind w:left="2340"/>
      </w:pPr>
      <w:r>
        <w:rPr>
          <w:noProof/>
        </w:rPr>
        <w:drawing>
          <wp:inline distT="0" distB="0" distL="0" distR="0" wp14:anchorId="0F1A193F" wp14:editId="77473D55">
            <wp:extent cx="4419600" cy="1579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39" cy="16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2C94" w14:textId="77777777" w:rsidR="00FC4CE9" w:rsidRDefault="00FC4CE9" w:rsidP="00FC4CE9">
      <w:pPr>
        <w:pStyle w:val="oancuaDanhsach"/>
        <w:ind w:left="2340"/>
      </w:pPr>
      <w:r>
        <w:t>Sự phân bổ về số quốc gia theo dân số:</w:t>
      </w:r>
    </w:p>
    <w:p w14:paraId="7682131D" w14:textId="77777777" w:rsidR="00FC4CE9" w:rsidRDefault="00FC4CE9" w:rsidP="00FC4CE9">
      <w:pPr>
        <w:pStyle w:val="oancuaDanhsach"/>
        <w:ind w:left="2340"/>
      </w:pPr>
      <w:r>
        <w:rPr>
          <w:noProof/>
        </w:rPr>
        <w:drawing>
          <wp:inline distT="0" distB="0" distL="0" distR="0" wp14:anchorId="0308CF9B" wp14:editId="04112C2D">
            <wp:extent cx="2988129" cy="2324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159" cy="234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285B" w14:textId="77777777" w:rsidR="00FC4CE9" w:rsidRDefault="00FC4CE9" w:rsidP="00FC4CE9">
      <w:pPr>
        <w:pStyle w:val="oancuaDanhsach"/>
        <w:numPr>
          <w:ilvl w:val="0"/>
          <w:numId w:val="7"/>
        </w:numPr>
      </w:pPr>
      <w:r>
        <w:t xml:space="preserve">Nhận xét: </w:t>
      </w:r>
    </w:p>
    <w:p w14:paraId="412D2FC2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t>Trung Quốc và Ấn Độ có dân số lớn nhất</w:t>
      </w:r>
    </w:p>
    <w:p w14:paraId="7D8DF353" w14:textId="77777777" w:rsidR="00FC4CE9" w:rsidRDefault="00FC4CE9" w:rsidP="00FC4CE9">
      <w:pPr>
        <w:pStyle w:val="oancuaDanhsach"/>
        <w:numPr>
          <w:ilvl w:val="1"/>
          <w:numId w:val="7"/>
        </w:numPr>
        <w:ind w:left="3060"/>
      </w:pPr>
      <w:r>
        <w:t>Phần lớn quốc gia có dân số ít hơn 200 triệu</w:t>
      </w:r>
    </w:p>
    <w:p w14:paraId="49BCACCA" w14:textId="77777777" w:rsidR="00FC4CE9" w:rsidRDefault="00FC4CE9" w:rsidP="00FC4CE9">
      <w:pPr>
        <w:pStyle w:val="oancuaDanhsach"/>
        <w:ind w:left="3420"/>
      </w:pPr>
    </w:p>
    <w:p w14:paraId="663DA21D" w14:textId="77777777" w:rsidR="00FC4CE9" w:rsidRDefault="00FC4CE9" w:rsidP="00FC4CE9">
      <w:pPr>
        <w:pStyle w:val="oancuaDanhsach"/>
        <w:numPr>
          <w:ilvl w:val="1"/>
          <w:numId w:val="5"/>
        </w:numPr>
        <w:ind w:left="1620" w:hanging="540"/>
      </w:pPr>
      <w:r>
        <w:t>Phân tích quan hệ giữa các trường đã chọn:</w:t>
      </w:r>
    </w:p>
    <w:p w14:paraId="65811F7B" w14:textId="77777777" w:rsidR="00FC4CE9" w:rsidRDefault="00FC4CE9" w:rsidP="00FC4CE9">
      <w:pPr>
        <w:pStyle w:val="oancuaDanhsach"/>
        <w:numPr>
          <w:ilvl w:val="0"/>
          <w:numId w:val="6"/>
        </w:numPr>
      </w:pPr>
      <w:r>
        <w:t>Tỉ lệ TotalCases/TotalTests giữa các nước:</w:t>
      </w:r>
    </w:p>
    <w:p w14:paraId="25A18F92" w14:textId="77777777" w:rsidR="00FC4CE9" w:rsidRDefault="00FC4CE9" w:rsidP="00FC4CE9">
      <w:pPr>
        <w:pStyle w:val="oancuaDanhsach"/>
        <w:ind w:left="1620"/>
      </w:pPr>
      <w:r>
        <w:rPr>
          <w:noProof/>
        </w:rPr>
        <w:lastRenderedPageBreak/>
        <w:drawing>
          <wp:inline distT="0" distB="0" distL="0" distR="0" wp14:anchorId="21D87D0A" wp14:editId="0941A611">
            <wp:extent cx="5282539" cy="3352381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3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9E5E" w14:textId="77777777" w:rsidR="00FC4CE9" w:rsidRDefault="00FC4CE9" w:rsidP="00FC4CE9">
      <w:pPr>
        <w:pStyle w:val="oancuaDanhsach"/>
        <w:numPr>
          <w:ilvl w:val="0"/>
          <w:numId w:val="7"/>
        </w:numPr>
      </w:pPr>
      <w:r>
        <w:t>Nhận xét:</w:t>
      </w:r>
    </w:p>
    <w:p w14:paraId="1F815D2F" w14:textId="77777777" w:rsidR="00FC4CE9" w:rsidRDefault="00FC4CE9" w:rsidP="00FC4CE9">
      <w:pPr>
        <w:pStyle w:val="oancuaDanhsach"/>
        <w:numPr>
          <w:ilvl w:val="0"/>
          <w:numId w:val="8"/>
        </w:numPr>
      </w:pPr>
      <w:r>
        <w:t xml:space="preserve">Tỉ lệ TotalCases/TotalTests của Mexico(&gt;0.3) và Brazil(&gt;0.4) là có cao vướt bậc so với các quốc gia khác </w:t>
      </w:r>
    </w:p>
    <w:p w14:paraId="40E0902B" w14:textId="77777777" w:rsidR="00FC4CE9" w:rsidRDefault="00FC4CE9" w:rsidP="00FC4CE9">
      <w:pPr>
        <w:pStyle w:val="oancuaDanhsach"/>
        <w:numPr>
          <w:ilvl w:val="0"/>
          <w:numId w:val="8"/>
        </w:numPr>
      </w:pPr>
      <w:r>
        <w:t xml:space="preserve">Các quốc gia khác đều có tỉ lệ TotalCases/TotalTests gần như bằng nhau (0.05-0.1) </w:t>
      </w:r>
    </w:p>
    <w:p w14:paraId="02078F07" w14:textId="77777777" w:rsidR="00FC4CE9" w:rsidRDefault="00FC4CE9" w:rsidP="00FC4CE9">
      <w:pPr>
        <w:pStyle w:val="oancuaDanhsach"/>
        <w:numPr>
          <w:ilvl w:val="0"/>
          <w:numId w:val="9"/>
        </w:numPr>
      </w:pPr>
      <w:r>
        <w:t>Điều này cho thấy tỉ lệ dương tính trên số ca xét nghiệm COVID-19 ở Mexico và Brazil rất cao, điều này nghĩa là do chính phủ không thể nắm rõ và có đủ khả năng xử lý dịch bệnh của 2 nước Mỹ Latinh này.</w:t>
      </w:r>
    </w:p>
    <w:p w14:paraId="7706A501" w14:textId="77777777" w:rsidR="00FC4CE9" w:rsidRPr="00766C27" w:rsidRDefault="00FC4CE9" w:rsidP="00FC4CE9">
      <w:pPr>
        <w:pStyle w:val="oancuaDanhsach"/>
        <w:numPr>
          <w:ilvl w:val="0"/>
          <w:numId w:val="6"/>
        </w:numPr>
        <w:rPr>
          <w:b/>
          <w:bCs/>
        </w:rPr>
      </w:pPr>
      <w:r>
        <w:t xml:space="preserve">Tỉ </w:t>
      </w:r>
      <w:r w:rsidRPr="00766C27">
        <w:t>lệ TotalRecovered/TotalCases</w:t>
      </w:r>
      <w:r>
        <w:t xml:space="preserve"> giữa các nước:</w:t>
      </w:r>
    </w:p>
    <w:p w14:paraId="54F510AC" w14:textId="77777777" w:rsidR="00FC4CE9" w:rsidRDefault="00FC4CE9" w:rsidP="00FC4CE9">
      <w:pPr>
        <w:pStyle w:val="oancuaDanhsach"/>
        <w:ind w:left="2340"/>
      </w:pPr>
      <w:r>
        <w:rPr>
          <w:noProof/>
        </w:rPr>
        <w:lastRenderedPageBreak/>
        <w:drawing>
          <wp:inline distT="0" distB="0" distL="0" distR="0" wp14:anchorId="368CA2AB" wp14:editId="4C495D10">
            <wp:extent cx="5282539" cy="3352381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3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8A3F" w14:textId="77777777" w:rsidR="00FC4CE9" w:rsidRDefault="00FC4CE9" w:rsidP="00FC4CE9">
      <w:pPr>
        <w:pStyle w:val="oancuaDanhsach"/>
        <w:ind w:left="1080"/>
      </w:pPr>
    </w:p>
    <w:p w14:paraId="48FD8514" w14:textId="77777777" w:rsidR="00FC4CE9" w:rsidRDefault="00FC4CE9" w:rsidP="00FC4CE9">
      <w:pPr>
        <w:pStyle w:val="oancuaDanhsach"/>
        <w:numPr>
          <w:ilvl w:val="0"/>
          <w:numId w:val="7"/>
        </w:numPr>
      </w:pPr>
      <w:r>
        <w:t xml:space="preserve">Nhận xét: </w:t>
      </w:r>
    </w:p>
    <w:p w14:paraId="40E72336" w14:textId="77777777" w:rsidR="00FC4CE9" w:rsidRDefault="00FC4CE9" w:rsidP="00FC4CE9">
      <w:pPr>
        <w:pStyle w:val="oancuaDanhsach"/>
        <w:numPr>
          <w:ilvl w:val="0"/>
          <w:numId w:val="10"/>
        </w:numPr>
      </w:pPr>
      <w:r>
        <w:t xml:space="preserve">Tỉ lệ </w:t>
      </w:r>
      <w:r w:rsidRPr="00766C27">
        <w:t>TotalRecovered/TotalCases</w:t>
      </w:r>
      <w:r>
        <w:t xml:space="preserve"> của Pháp là rất thấp với các nước còn lại (&lt;0.1)</w:t>
      </w:r>
    </w:p>
    <w:p w14:paraId="7E3EAB60" w14:textId="77777777" w:rsidR="00FC4CE9" w:rsidRDefault="00FC4CE9" w:rsidP="00FC4CE9">
      <w:pPr>
        <w:pStyle w:val="oancuaDanhsach"/>
        <w:numPr>
          <w:ilvl w:val="0"/>
          <w:numId w:val="10"/>
        </w:numPr>
      </w:pPr>
      <w:r>
        <w:t xml:space="preserve">Các quốc gia còn lại đều có </w:t>
      </w:r>
      <w:r w:rsidRPr="00766C27">
        <w:t>TotalRecovered/TotalCases</w:t>
      </w:r>
      <w:r>
        <w:t xml:space="preserve"> khá là cao (~0.8)</w:t>
      </w:r>
    </w:p>
    <w:p w14:paraId="45417D22" w14:textId="77777777" w:rsidR="00FC4CE9" w:rsidRDefault="00FC4CE9" w:rsidP="00FC4CE9">
      <w:pPr>
        <w:pStyle w:val="oancuaDanhsach"/>
        <w:numPr>
          <w:ilvl w:val="0"/>
          <w:numId w:val="9"/>
        </w:numPr>
      </w:pPr>
      <w:r>
        <w:t>Điều này cho thấy việc kiểm soát địch bệnh của Pháp rất kém, bệnh nhân khi mắc Covid-19 ít có cơ hồi phục hồi.</w:t>
      </w:r>
    </w:p>
    <w:p w14:paraId="7C6A538B" w14:textId="77777777" w:rsidR="00FC4CE9" w:rsidRDefault="00FC4CE9" w:rsidP="00FC4CE9">
      <w:pPr>
        <w:pStyle w:val="oancuaDanhsach"/>
        <w:ind w:left="3780"/>
      </w:pPr>
      <w:r>
        <w:t>Tuy nhiên có dấu hiện đáng mừng khi tỉ lệ  phục hồi bệnh của các nước đều cao.</w:t>
      </w:r>
    </w:p>
    <w:p w14:paraId="161405AB" w14:textId="77777777" w:rsidR="00FC4CE9" w:rsidRDefault="00FC4CE9" w:rsidP="00FC4CE9">
      <w:pPr>
        <w:pStyle w:val="oancuaDanhsach"/>
        <w:ind w:left="1080"/>
      </w:pPr>
    </w:p>
    <w:p w14:paraId="192A2280" w14:textId="77777777" w:rsidR="00FC4CE9" w:rsidRDefault="00FC4CE9" w:rsidP="00FC4CE9">
      <w:pPr>
        <w:pStyle w:val="oancuaDanhsach"/>
        <w:ind w:left="1080"/>
      </w:pPr>
    </w:p>
    <w:p w14:paraId="007A56E1" w14:textId="77777777" w:rsidR="00FC4CE9" w:rsidRDefault="00FC4CE9" w:rsidP="00FC4CE9">
      <w:pPr>
        <w:pStyle w:val="oancuaDanhsach"/>
        <w:numPr>
          <w:ilvl w:val="0"/>
          <w:numId w:val="6"/>
        </w:numPr>
      </w:pPr>
      <w:r>
        <w:t xml:space="preserve">Số lượng </w:t>
      </w:r>
      <w:r w:rsidRPr="00AD70C4">
        <w:t>TotalDeaths,TotalRecovered, ActiveCases</w:t>
      </w:r>
      <w:r>
        <w:t xml:space="preserve"> giữa các nước:</w:t>
      </w:r>
    </w:p>
    <w:p w14:paraId="7063A910" w14:textId="77777777" w:rsidR="00FC4CE9" w:rsidRDefault="00FC4CE9" w:rsidP="00FC4CE9">
      <w:pPr>
        <w:pStyle w:val="oancuaDanhsach"/>
        <w:ind w:left="2340" w:hanging="2160"/>
      </w:pPr>
      <w:r>
        <w:rPr>
          <w:noProof/>
        </w:rPr>
        <w:lastRenderedPageBreak/>
        <w:drawing>
          <wp:inline distT="0" distB="0" distL="0" distR="0" wp14:anchorId="3584165D" wp14:editId="275AC8AD">
            <wp:extent cx="5943600" cy="2508885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B4EA" w14:textId="77777777" w:rsidR="00FC4CE9" w:rsidRDefault="00FC4CE9" w:rsidP="00FC4CE9">
      <w:pPr>
        <w:pStyle w:val="oancuaDanhsach"/>
        <w:ind w:left="2340" w:hanging="2160"/>
      </w:pPr>
    </w:p>
    <w:p w14:paraId="1E7E3BD1" w14:textId="77777777" w:rsidR="00FC4CE9" w:rsidRDefault="00FC4CE9" w:rsidP="00FC4CE9">
      <w:pPr>
        <w:pStyle w:val="oancuaDanhsach"/>
        <w:numPr>
          <w:ilvl w:val="0"/>
          <w:numId w:val="7"/>
        </w:numPr>
      </w:pPr>
      <w:r>
        <w:t>Nhận xét:</w:t>
      </w:r>
    </w:p>
    <w:p w14:paraId="6BC98D5A" w14:textId="77777777" w:rsidR="00FC4CE9" w:rsidRPr="00AD70C4" w:rsidRDefault="00FC4CE9" w:rsidP="00FC4CE9">
      <w:pPr>
        <w:pStyle w:val="oancuaDanhsach"/>
        <w:numPr>
          <w:ilvl w:val="0"/>
          <w:numId w:val="11"/>
        </w:numPr>
      </w:pPr>
      <w:r>
        <w:t>Mỹ là quốc gia có tổng số ca mắc Covid-19 rất cao, cao vượt bậc so với các quốc gia khác.</w:t>
      </w:r>
    </w:p>
    <w:p w14:paraId="2E409A07" w14:textId="77777777" w:rsidR="00FC4CE9" w:rsidRDefault="00FC4CE9" w:rsidP="00FC4CE9">
      <w:pPr>
        <w:pStyle w:val="oancuaDanhsach"/>
        <w:numPr>
          <w:ilvl w:val="0"/>
          <w:numId w:val="11"/>
        </w:numPr>
      </w:pPr>
      <w:r>
        <w:t>Mỹ, Brazil, Mexico là các quốc gia có số ca tử vong cao nhất, 3 nước này cũng lần lượt 3 nước có số ca mắc Covid cao nhất thế giới.</w:t>
      </w:r>
    </w:p>
    <w:p w14:paraId="7F61BA68" w14:textId="77777777" w:rsidR="00FC4CE9" w:rsidRDefault="00FC4CE9" w:rsidP="00FC4CE9">
      <w:pPr>
        <w:pStyle w:val="oancuaDanhsach"/>
        <w:numPr>
          <w:ilvl w:val="0"/>
          <w:numId w:val="11"/>
        </w:numPr>
      </w:pPr>
      <w:r>
        <w:t>Số lượng ca đang mắc Covid-19 tại thời điểm hiện tại của Mỹ và Pháp là cao nhất. Tuy nhiên, điều đáng lo ngại là Pháp là nước có tỉ lệ phục hồi thấp.</w:t>
      </w:r>
    </w:p>
    <w:p w14:paraId="63392D00" w14:textId="77777777" w:rsidR="00FC4CE9" w:rsidRDefault="00FC4CE9" w:rsidP="00FC4CE9">
      <w:pPr>
        <w:ind w:left="720"/>
      </w:pPr>
    </w:p>
    <w:p w14:paraId="238057B5" w14:textId="77777777" w:rsidR="00FC4CE9" w:rsidRDefault="00FC4CE9" w:rsidP="00FC4CE9">
      <w:pPr>
        <w:pStyle w:val="oancuaDanhsach"/>
        <w:numPr>
          <w:ilvl w:val="0"/>
          <w:numId w:val="5"/>
        </w:numPr>
        <w:ind w:left="1080"/>
      </w:pPr>
      <w:r>
        <w:t>Hướng tiếp cận thứ 2</w:t>
      </w:r>
    </w:p>
    <w:p w14:paraId="0DB17427" w14:textId="77777777" w:rsidR="00FC4CE9" w:rsidRPr="00C259E6" w:rsidRDefault="00FC4CE9" w:rsidP="00FC4CE9">
      <w:pPr>
        <w:pStyle w:val="oancuaDanhsach"/>
        <w:numPr>
          <w:ilvl w:val="0"/>
          <w:numId w:val="2"/>
        </w:numPr>
      </w:pPr>
    </w:p>
    <w:p w14:paraId="709BBE34" w14:textId="77777777" w:rsidR="00FC58D3" w:rsidRDefault="00FC58D3"/>
    <w:sectPr w:rsidR="00FC58D3" w:rsidSect="006E72BF">
      <w:headerReference w:type="default" r:id="rId26"/>
      <w:footerReference w:type="default" r:id="rId27"/>
      <w:footerReference w:type="firs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D18DF" w14:paraId="3725090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88E6F7D" w14:textId="77777777" w:rsidR="00FD18DF" w:rsidRDefault="003C7FF7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B57ECD2" w14:textId="77777777" w:rsidR="00FD18DF" w:rsidRDefault="003C7FF7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D18DF" w14:paraId="2DDDFC7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2D86275" w14:textId="0921344A" w:rsidR="00FD18DF" w:rsidRDefault="00FC4CE9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Mai Khanh Huyen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245E138" w14:textId="77777777" w:rsidR="00FD18DF" w:rsidRDefault="003C7FF7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82AE98C" w14:textId="77777777" w:rsidR="00FD18DF" w:rsidRDefault="003C7FF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D18DF" w14:paraId="501074E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B8E2EF8" w14:textId="77777777" w:rsidR="00FD18DF" w:rsidRDefault="003C7FF7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8AC9658" w14:textId="77777777" w:rsidR="00FD18DF" w:rsidRDefault="003C7FF7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D18DF" w14:paraId="3517A78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2628277" w14:textId="3B928204" w:rsidR="00FD18DF" w:rsidRDefault="00FC4CE9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Mai Khanh Huyen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833C4F4" w14:textId="77777777" w:rsidR="00FD18DF" w:rsidRDefault="003C7FF7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78376B4" w14:textId="77777777" w:rsidR="00FD18DF" w:rsidRDefault="003C7FF7">
    <w:pPr>
      <w:pStyle w:val="Chntrang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154FC" w14:textId="77777777" w:rsidR="00FD18DF" w:rsidRDefault="003C7FF7">
    <w:pPr>
      <w:pStyle w:val="utrang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5E6548A" wp14:editId="3045F9C4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078BA08F" wp14:editId="129B44F3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B633F8" w14:textId="77777777" w:rsidR="00FD18DF" w:rsidRDefault="003C7FF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20E"/>
    <w:multiLevelType w:val="hybridMultilevel"/>
    <w:tmpl w:val="0F28BE64"/>
    <w:lvl w:ilvl="0" w:tplc="E4506D14">
      <w:numFmt w:val="bullet"/>
      <w:lvlText w:val=""/>
      <w:lvlJc w:val="left"/>
      <w:pPr>
        <w:ind w:left="37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" w15:restartNumberingAfterBreak="0">
    <w:nsid w:val="06A45F23"/>
    <w:multiLevelType w:val="hybridMultilevel"/>
    <w:tmpl w:val="52D4023A"/>
    <w:lvl w:ilvl="0" w:tplc="2D4285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C04EA4"/>
    <w:multiLevelType w:val="hybridMultilevel"/>
    <w:tmpl w:val="39E6995C"/>
    <w:lvl w:ilvl="0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3" w15:restartNumberingAfterBreak="0">
    <w:nsid w:val="1FEC496F"/>
    <w:multiLevelType w:val="hybridMultilevel"/>
    <w:tmpl w:val="859C250C"/>
    <w:lvl w:ilvl="0" w:tplc="B4744E20">
      <w:numFmt w:val="bullet"/>
      <w:lvlText w:val=""/>
      <w:lvlJc w:val="left"/>
      <w:pPr>
        <w:ind w:left="27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20AA6461"/>
    <w:multiLevelType w:val="multilevel"/>
    <w:tmpl w:val="69BE0B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5793D7A"/>
    <w:multiLevelType w:val="hybridMultilevel"/>
    <w:tmpl w:val="59488368"/>
    <w:lvl w:ilvl="0" w:tplc="1ACE9620">
      <w:start w:val="2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1127D"/>
    <w:multiLevelType w:val="hybridMultilevel"/>
    <w:tmpl w:val="F8BCC654"/>
    <w:lvl w:ilvl="0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 w15:restartNumberingAfterBreak="0">
    <w:nsid w:val="54CB3E26"/>
    <w:multiLevelType w:val="hybridMultilevel"/>
    <w:tmpl w:val="32D81490"/>
    <w:lvl w:ilvl="0" w:tplc="D0421FF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E3D1135"/>
    <w:multiLevelType w:val="hybridMultilevel"/>
    <w:tmpl w:val="B21C592A"/>
    <w:lvl w:ilvl="0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0" w15:restartNumberingAfterBreak="0">
    <w:nsid w:val="71D42165"/>
    <w:multiLevelType w:val="hybridMultilevel"/>
    <w:tmpl w:val="D05AC5EE"/>
    <w:lvl w:ilvl="0" w:tplc="CE6EE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E9"/>
    <w:rsid w:val="003C7FF7"/>
    <w:rsid w:val="00FC4CE9"/>
    <w:rsid w:val="00FC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AA59"/>
  <w15:chartTrackingRefBased/>
  <w15:docId w15:val="{4ED58F39-4D74-4130-A423-5663EB90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4CE9"/>
    <w:pPr>
      <w:spacing w:after="200" w:line="276" w:lineRule="auto"/>
    </w:pPr>
    <w:rPr>
      <w:rFonts w:ascii="Arial" w:hAnsi="Arial"/>
    </w:rPr>
  </w:style>
  <w:style w:type="paragraph" w:styleId="u1">
    <w:name w:val="heading 1"/>
    <w:basedOn w:val="Binhthng"/>
    <w:next w:val="Binhthng"/>
    <w:link w:val="u1Char"/>
    <w:uiPriority w:val="9"/>
    <w:qFormat/>
    <w:rsid w:val="00FC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C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trang">
    <w:name w:val="header"/>
    <w:basedOn w:val="Binhthng"/>
    <w:link w:val="utrangChar"/>
    <w:uiPriority w:val="99"/>
    <w:unhideWhenUsed/>
    <w:rsid w:val="00FC4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C4CE9"/>
    <w:rPr>
      <w:rFonts w:ascii="Arial" w:hAnsi="Arial"/>
    </w:rPr>
  </w:style>
  <w:style w:type="paragraph" w:styleId="Chntrang">
    <w:name w:val="footer"/>
    <w:basedOn w:val="Binhthng"/>
    <w:link w:val="ChntrangChar"/>
    <w:uiPriority w:val="99"/>
    <w:unhideWhenUsed/>
    <w:rsid w:val="00FC4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C4CE9"/>
    <w:rPr>
      <w:rFonts w:ascii="Arial" w:hAnsi="Arial"/>
    </w:rPr>
  </w:style>
  <w:style w:type="character" w:styleId="Siuktni">
    <w:name w:val="Hyperlink"/>
    <w:basedOn w:val="Phngmcinhcuaoanvn"/>
    <w:uiPriority w:val="99"/>
    <w:unhideWhenUsed/>
    <w:rsid w:val="00FC4CE9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C4CE9"/>
    <w:pPr>
      <w:ind w:left="720"/>
      <w:contextualSpacing/>
    </w:pPr>
  </w:style>
  <w:style w:type="table" w:styleId="LiBang">
    <w:name w:val="Table Grid"/>
    <w:basedOn w:val="BangThngthng"/>
    <w:uiPriority w:val="59"/>
    <w:rsid w:val="00FC4CE9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FC4CE9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FC4CE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mailto:18120378@student.hcmus.edu.v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18120379@student.hcmus.edu.v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jpe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Khanh Huyen</dc:creator>
  <cp:keywords/>
  <dc:description/>
  <cp:lastModifiedBy>Mai Khanh Huyen</cp:lastModifiedBy>
  <cp:revision>2</cp:revision>
  <dcterms:created xsi:type="dcterms:W3CDTF">2021-04-25T09:34:00Z</dcterms:created>
  <dcterms:modified xsi:type="dcterms:W3CDTF">2021-04-25T09:35:00Z</dcterms:modified>
</cp:coreProperties>
</file>