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97"/>
        <w:gridCol w:w="4419"/>
      </w:tblGrid>
      <w:tr w:rsidR="00511AAC" w:rsidRPr="00511AAC" w14:paraId="55D349C8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B42D0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BoldItalicMT" w:eastAsia="Times New Roman" w:hAnsi="TimesNewRomanPS-BoldItalicMT" w:cs="Times New Roman"/>
                <w:b/>
                <w:bCs/>
                <w:i/>
                <w:iCs/>
                <w:color w:val="000000"/>
                <w:sz w:val="24"/>
                <w:szCs w:val="24"/>
                <w:lang w:eastAsia="vi-VN"/>
              </w:rPr>
              <w:t xml:space="preserve">Câu lệnh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F0EB1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BoldItalicMT" w:eastAsia="Times New Roman" w:hAnsi="TimesNewRomanPS-BoldItalicMT" w:cs="Times New Roman"/>
                <w:b/>
                <w:bCs/>
                <w:i/>
                <w:iCs/>
                <w:color w:val="000000"/>
                <w:sz w:val="24"/>
                <w:szCs w:val="24"/>
                <w:lang w:eastAsia="vi-VN"/>
              </w:rPr>
              <w:t>Xác đinh giá trị của các biến</w:t>
            </w:r>
          </w:p>
        </w:tc>
      </w:tr>
      <w:tr w:rsidR="00511AAC" w:rsidRPr="00511AAC" w14:paraId="26CD3244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6150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t>int a, b = 4, c = 1, x;</w:t>
            </w:r>
            <w:r w:rsidRPr="00511AA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vi-VN"/>
              </w:rPr>
              <w:br/>
              <w:t>double y;</w:t>
            </w:r>
          </w:p>
        </w:tc>
        <w:tc>
          <w:tcPr>
            <w:tcW w:w="0" w:type="auto"/>
            <w:vAlign w:val="center"/>
            <w:hideMark/>
          </w:tcPr>
          <w:p w14:paraId="2D1C03DE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vi-VN"/>
              </w:rPr>
            </w:pPr>
          </w:p>
        </w:tc>
      </w:tr>
      <w:tr w:rsidR="00511AAC" w:rsidRPr="00511AAC" w14:paraId="4E2E7652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E33A5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= b++ + c++;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00BB9" w14:textId="7B67D348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= </w:t>
            </w:r>
            <w:r w:rsidR="00CC694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>5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; b = </w:t>
            </w:r>
            <w:r w:rsidR="00CC694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5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, c = </w:t>
            </w:r>
            <w:r w:rsidR="00CC694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2</w:t>
            </w:r>
          </w:p>
        </w:tc>
      </w:tr>
      <w:tr w:rsidR="00511AAC" w:rsidRPr="00511AAC" w14:paraId="6AC78ACF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17E1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</w:t>
            </w:r>
            <w:r w:rsidRPr="00511AAC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+= 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b + ++c;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708BF" w14:textId="72891DE6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= </w:t>
            </w:r>
            <w:r w:rsidR="00827636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1</w:t>
            </w:r>
            <w:r w:rsidR="00CC694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3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; b = </w:t>
            </w:r>
            <w:r w:rsidR="00CC694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5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 , c = </w:t>
            </w:r>
            <w:r w:rsidR="00CC6948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3</w:t>
            </w:r>
          </w:p>
        </w:tc>
      </w:tr>
      <w:tr w:rsidR="00511AAC" w:rsidRPr="00511AAC" w14:paraId="0DD705EC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181F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+= a+= a;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068D" w14:textId="7B9D11B2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= </w:t>
            </w:r>
            <w:r w:rsidR="00BE417F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>52</w:t>
            </w:r>
          </w:p>
        </w:tc>
      </w:tr>
      <w:tr w:rsidR="00511AAC" w:rsidRPr="00511AAC" w14:paraId="40D699D1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AF924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= (b &gt;=c)?2 : 3;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9BB6" w14:textId="06A79358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= </w:t>
            </w:r>
            <w:r w:rsidR="00827636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2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; b = </w:t>
            </w:r>
            <w:r w:rsidR="00BE417F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5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 , c = </w:t>
            </w:r>
            <w:r w:rsidR="00BE417F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3</w:t>
            </w:r>
          </w:p>
        </w:tc>
      </w:tr>
      <w:tr w:rsidR="00511AAC" w:rsidRPr="00511AAC" w14:paraId="5DC56C42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B4C8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x = a &lt; c;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F0592" w14:textId="147CA275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= </w:t>
            </w:r>
            <w:r w:rsidR="00BE417F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2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; c = </w:t>
            </w:r>
            <w:r w:rsidR="00BE417F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3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; x = </w:t>
            </w:r>
            <w:r w:rsidR="00BE417F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1</w:t>
            </w:r>
          </w:p>
        </w:tc>
      </w:tr>
      <w:tr w:rsidR="00511AAC" w:rsidRPr="00511AAC" w14:paraId="66F78980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FEFC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x = a&lt;&lt;c;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0EFAD" w14:textId="4F180AFA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a = </w:t>
            </w:r>
            <w:r w:rsidR="00586175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2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; c = </w:t>
            </w:r>
            <w:r w:rsidR="00586175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3</w:t>
            </w: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; x = </w:t>
            </w:r>
            <w:r w:rsidR="00586175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16</w:t>
            </w:r>
          </w:p>
        </w:tc>
      </w:tr>
      <w:tr w:rsidR="00511AAC" w:rsidRPr="00511AAC" w14:paraId="6CC1103D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E28B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x = c/2;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CFAF" w14:textId="7DBD3E8A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x = </w:t>
            </w:r>
            <w:r w:rsidR="00586175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1</w:t>
            </w:r>
          </w:p>
        </w:tc>
      </w:tr>
      <w:tr w:rsidR="00511AAC" w:rsidRPr="00511AAC" w14:paraId="25D0C8F1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DFAF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x = (double)c/2;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093B" w14:textId="12E6FEC9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x = </w:t>
            </w:r>
            <w:r w:rsidR="00586175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1</w:t>
            </w:r>
          </w:p>
        </w:tc>
      </w:tr>
      <w:tr w:rsidR="00511AAC" w:rsidRPr="00511AAC" w14:paraId="4C01304B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99B58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y = c/2;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57FC" w14:textId="2B489693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y = </w:t>
            </w:r>
            <w:r w:rsidR="00B051E9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1</w:t>
            </w:r>
          </w:p>
        </w:tc>
      </w:tr>
      <w:tr w:rsidR="00511AAC" w:rsidRPr="00511AAC" w14:paraId="7FA7D7A2" w14:textId="77777777" w:rsidTr="00511AAC"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8D9A" w14:textId="77777777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y = (double)c/2; 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33D69" w14:textId="60F20254" w:rsidR="00511AAC" w:rsidRPr="00511AAC" w:rsidRDefault="00511AAC" w:rsidP="00511AAC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511AAC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eastAsia="vi-VN"/>
              </w:rPr>
              <w:t xml:space="preserve">y = </w:t>
            </w:r>
            <w:r w:rsidR="00B051E9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  <w:lang w:val="en-US" w:eastAsia="vi-VN"/>
              </w:rPr>
              <w:t>1.5</w:t>
            </w:r>
          </w:p>
        </w:tc>
      </w:tr>
    </w:tbl>
    <w:p w14:paraId="19883CA4" w14:textId="77777777" w:rsidR="00D34AEE" w:rsidRDefault="00D34AEE"/>
    <w:sectPr w:rsidR="00D3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C"/>
    <w:rsid w:val="001B5A21"/>
    <w:rsid w:val="00511AAC"/>
    <w:rsid w:val="00586175"/>
    <w:rsid w:val="00827636"/>
    <w:rsid w:val="00B051E9"/>
    <w:rsid w:val="00BE417F"/>
    <w:rsid w:val="00CC6948"/>
    <w:rsid w:val="00D3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43D8"/>
  <w15:chartTrackingRefBased/>
  <w15:docId w15:val="{C01A16AB-1147-4F62-A409-32E37315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1AAC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11AA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11AA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511AA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Đạt</dc:creator>
  <cp:keywords/>
  <dc:description/>
  <cp:lastModifiedBy>Đinh Trọng Đạt</cp:lastModifiedBy>
  <cp:revision>1</cp:revision>
  <dcterms:created xsi:type="dcterms:W3CDTF">2021-11-04T09:04:00Z</dcterms:created>
  <dcterms:modified xsi:type="dcterms:W3CDTF">2021-11-04T09:28:00Z</dcterms:modified>
</cp:coreProperties>
</file>