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F440" w14:textId="77777777" w:rsidR="005D742F" w:rsidRDefault="005D742F">
      <w:pPr>
        <w:rPr>
          <w:rFonts w:ascii="Calibri" w:eastAsia="Calibri" w:hAnsi="Calibri" w:cs="Calibri"/>
          <w:b/>
          <w:i/>
          <w:color w:val="0563C1"/>
          <w:sz w:val="24"/>
          <w:u w:val="single"/>
        </w:rPr>
      </w:pPr>
    </w:p>
    <w:p w14:paraId="2CBD1CE2" w14:textId="77777777" w:rsidR="005D742F" w:rsidRDefault="00000000">
      <w:pPr>
        <w:keepNext/>
        <w:keepLines/>
        <w:spacing w:before="240" w:after="0" w:line="240" w:lineRule="auto"/>
        <w:jc w:val="center"/>
        <w:rPr>
          <w:rFonts w:ascii="Calibri" w:eastAsia="Calibri" w:hAnsi="Calibri" w:cs="Calibri"/>
          <w:b/>
          <w:color w:val="0563C1"/>
          <w:sz w:val="32"/>
          <w:u w:val="single"/>
        </w:rPr>
      </w:pPr>
      <w:r>
        <w:rPr>
          <w:rFonts w:ascii="Calibri" w:eastAsia="Calibri" w:hAnsi="Calibri" w:cs="Calibri"/>
          <w:b/>
          <w:color w:val="0563C1"/>
          <w:sz w:val="32"/>
          <w:u w:val="single"/>
        </w:rPr>
        <w:t>Bài tập xPath Buổi 10</w:t>
      </w:r>
    </w:p>
    <w:p w14:paraId="6E09D793" w14:textId="5079723E" w:rsidR="005D742F" w:rsidRDefault="0000000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(</w:t>
      </w:r>
      <w:r w:rsidR="004117B5">
        <w:rPr>
          <w:rFonts w:ascii="Calibri" w:eastAsia="Calibri" w:hAnsi="Calibri" w:cs="Calibri"/>
          <w:b/>
          <w:sz w:val="24"/>
        </w:rPr>
        <w:t>Hiếu Trương</w:t>
      </w:r>
      <w:r>
        <w:rPr>
          <w:rFonts w:ascii="Calibri" w:eastAsia="Calibri" w:hAnsi="Calibri" w:cs="Calibri"/>
          <w:b/>
          <w:sz w:val="24"/>
        </w:rPr>
        <w:t>)</w:t>
      </w:r>
    </w:p>
    <w:p w14:paraId="0AA01B91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Bài 1: vào trang </w:t>
      </w:r>
      <w:hyperlink r:id="rId5">
        <w:r>
          <w:rPr>
            <w:rFonts w:ascii="Calibri" w:eastAsia="Calibri" w:hAnsi="Calibri" w:cs="Calibri"/>
            <w:b/>
            <w:i/>
            <w:color w:val="0000FF"/>
            <w:sz w:val="24"/>
            <w:u w:val="single"/>
          </w:rPr>
          <w:t>https://alada.vn/tai-khoan/dang-ky.html</w:t>
        </w:r>
      </w:hyperlink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14:paraId="3B4E3236" w14:textId="77777777" w:rsidR="005D742F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Tìm xPath các element trên trang đăng ký và fill vào bảng sau</w:t>
      </w:r>
    </w:p>
    <w:tbl>
      <w:tblPr>
        <w:tblW w:w="896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2945"/>
        <w:gridCol w:w="2913"/>
      </w:tblGrid>
      <w:tr w:rsidR="005D742F" w14:paraId="1E7418AB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925B9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8F77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27C1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57B863AC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30DD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textHoVaTen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6FA60" w14:textId="4F939D4D" w:rsidR="005D742F" w:rsidRDefault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'txtFirstname']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005B9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747A9BA6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492AD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textEmail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BE4D8" w14:textId="77777777" w:rsidR="005D74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FED3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5E0DBCDF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2159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textNhapLaiEmail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2CCB9" w14:textId="77777777" w:rsidR="005D74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'txtCEmail']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95A5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135630" w14:paraId="79688A08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3A06F" w14:textId="7BDDA75F" w:rsidR="00135630" w:rsidRPr="00135630" w:rsidRDefault="00135630" w:rsidP="001356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tkh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u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EB1F8" w14:textId="0527D453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txtPassword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FE434C" w14:textId="3E44443F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3653CA37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3051" w14:textId="2EB0A17E" w:rsidR="00135630" w:rsidRP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textNhaplai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tkh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a</w:t>
            </w:r>
            <w:r w:rsidRPr="00135630"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u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74A5A" w14:textId="48A83BAE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txtCPassword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EC17A5" w14:textId="24CBB3EC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58C32857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17F71" w14:textId="32AE49DE" w:rsidR="00135630" w:rsidRP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414141"/>
                <w:sz w:val="24"/>
                <w:szCs w:val="24"/>
                <w:u w:val="single"/>
                <w:shd w:val="clear" w:color="auto" w:fill="FFFFFF"/>
              </w:rPr>
              <w:t>txtDienThoai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2EC44" w14:textId="1B37EB26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'txtCEmail']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2EBADA" w14:textId="35C2232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4EA1125C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F8811" w14:textId="12B8BD62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Checkbox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D4AE" w14:textId="51B2045A" w:rsidR="00135630" w:rsidRDefault="00135630" w:rsidP="001356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135630">
              <w:rPr>
                <w:rFonts w:ascii="Calibri" w:eastAsia="Calibri" w:hAnsi="Calibri" w:cs="Calibri"/>
              </w:rPr>
              <w:t>txtPhone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43159D" w14:textId="73CB4E68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77C10BC0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A2399" w14:textId="72FBFA1D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btnDangKi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465B1" w14:textId="68B6D169" w:rsidR="00135630" w:rsidRDefault="00135630" w:rsidP="00135630">
            <w:pPr>
              <w:rPr>
                <w:rFonts w:ascii="Calibri" w:eastAsia="Calibri" w:hAnsi="Calibri" w:cs="Calibri"/>
              </w:rPr>
            </w:pPr>
            <w:r w:rsidRPr="00135630">
              <w:rPr>
                <w:rFonts w:ascii="Calibri" w:eastAsia="Calibri" w:hAnsi="Calibri" w:cs="Calibri"/>
              </w:rPr>
              <w:t>//div[@class = 'field_btn' ]/button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E3196" w14:textId="6148FC8A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  <w:tr w:rsidR="00135630" w14:paraId="4E24419A" w14:textId="77777777" w:rsidTr="00135630"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CB0CC" w14:textId="77777777" w:rsidR="00135630" w:rsidRDefault="00135630" w:rsidP="0013563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75940" w14:textId="7777777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7CF9B" w14:textId="77777777" w:rsidR="00135630" w:rsidRDefault="00135630" w:rsidP="00135630">
            <w:pPr>
              <w:rPr>
                <w:rFonts w:ascii="Calibri" w:eastAsia="Calibri" w:hAnsi="Calibri" w:cs="Calibri"/>
              </w:rPr>
            </w:pPr>
          </w:p>
        </w:tc>
      </w:tr>
    </w:tbl>
    <w:p w14:paraId="3A84436D" w14:textId="77777777" w:rsidR="005D742F" w:rsidRDefault="005D742F">
      <w:pPr>
        <w:spacing w:after="0"/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7F1B8370" w14:textId="77777777" w:rsidR="005D742F" w:rsidRDefault="00000000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 xml:space="preserve">Vào trang chỉnh sửa thông tin </w:t>
      </w:r>
    </w:p>
    <w:p w14:paraId="5D8E4D88" w14:textId="77777777" w:rsidR="005D742F" w:rsidRDefault="00000000">
      <w:pPr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  <w:r>
        <w:object w:dxaOrig="8306" w:dyaOrig="6336" w14:anchorId="541E3D42">
          <v:rect id="rectole0000000000" o:spid="_x0000_i1025" style="width:415.5pt;height:316.5pt" o:ole="" o:preferrelative="t" stroked="f">
            <v:imagedata r:id="rId6" o:title=""/>
          </v:rect>
          <o:OLEObject Type="Embed" ProgID="StaticMetafile" ShapeID="rectole0000000000" DrawAspect="Content" ObjectID="_1768488263" r:id="rId7"/>
        </w:objec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  <w:t>Sau đó tìm xPath các element trên trang Thông tin cá nhân và fill vào bảng sau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4"/>
        <w:gridCol w:w="2923"/>
        <w:gridCol w:w="2879"/>
      </w:tblGrid>
      <w:tr w:rsidR="005D742F" w14:paraId="474FD6D7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13F56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7936B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F4D2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1CF8E032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1D1BE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textHo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457B" w14:textId="3705B947" w:rsidR="005D742F" w:rsidRDefault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323827">
              <w:rPr>
                <w:rFonts w:ascii="Calibri" w:eastAsia="Calibri" w:hAnsi="Calibri" w:cs="Calibri"/>
              </w:rPr>
              <w:t>member_lastname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E6943" w14:textId="71A1B7B9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323827" w14:paraId="5D6A2069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DA221" w14:textId="77777777" w:rsidR="00323827" w:rsidRDefault="00323827" w:rsidP="00323827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textTen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175CD" w14:textId="30941934" w:rsidR="00323827" w:rsidRDefault="00323827" w:rsidP="00323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 w:rsidRPr="00323827">
              <w:rPr>
                <w:rFonts w:ascii="Calibri" w:eastAsia="Calibri" w:hAnsi="Calibri" w:cs="Calibri"/>
              </w:rPr>
              <w:t>member_firstname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0FA96" w14:textId="77777777" w:rsidR="00323827" w:rsidRDefault="00323827" w:rsidP="00323827">
            <w:pPr>
              <w:rPr>
                <w:rFonts w:ascii="Calibri" w:eastAsia="Calibri" w:hAnsi="Calibri" w:cs="Calibri"/>
              </w:rPr>
            </w:pPr>
          </w:p>
        </w:tc>
      </w:tr>
      <w:tr w:rsidR="00323827" w14:paraId="7AE756F0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46C4" w14:textId="77777777" w:rsidR="00323827" w:rsidRDefault="00323827" w:rsidP="00323827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checkGioiTinh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9B940" w14:textId="19D69DF5" w:rsidR="00323827" w:rsidRDefault="0036655C" w:rsidP="00323827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'thongtinchung']/div[6]//input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A33E" w14:textId="77777777" w:rsidR="00323827" w:rsidRDefault="00323827" w:rsidP="00323827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64D17BE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3817" w14:textId="77777777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dateNgaySinh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8A6C" w14:textId="00CC5B0F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61052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52A27BFF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4BAD4" w14:textId="77777777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dropdownTinhTP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01295" w14:textId="2268C685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//select[@id = ‘</w:t>
            </w:r>
            <w:r w:rsidRPr="0036655C">
              <w:rPr>
                <w:rFonts w:ascii="Calibri" w:eastAsia="Calibri" w:hAnsi="Calibri" w:cs="Calibri"/>
              </w:rPr>
              <w:t>txtCity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5C77A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22E17F3C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BB5F6" w14:textId="61198216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textNgay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06D6B" w14:textId="3445F88F" w:rsidR="0036655C" w:rsidRDefault="0036655C" w:rsidP="0036655C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'thongtinchung']/div[</w:t>
            </w:r>
            <w:r>
              <w:rPr>
                <w:rFonts w:ascii="Calibri" w:eastAsia="Calibri" w:hAnsi="Calibri" w:cs="Calibri"/>
              </w:rPr>
              <w:t>8</w:t>
            </w:r>
            <w:r w:rsidRPr="0036655C">
              <w:rPr>
                <w:rFonts w:ascii="Calibri" w:eastAsia="Calibri" w:hAnsi="Calibri" w:cs="Calibri"/>
              </w:rPr>
              <w:t>]//input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6D8C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B2DF911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EC8DE" w14:textId="033749E3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textDienThoai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C976F" w14:textId="2F3B7D1D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‘</w:t>
            </w:r>
            <w:r w:rsidRPr="0036655C">
              <w:rPr>
                <w:rFonts w:ascii="Calibri" w:eastAsia="Calibri" w:hAnsi="Calibri" w:cs="Calibri"/>
              </w:rPr>
              <w:t>member_tel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A4C4D" w14:textId="399A7EB5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10432074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8EBE0" w14:textId="6878738A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textDịaChi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DBD06" w14:textId="2F4C7FE4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//input[@id = ‘</w:t>
            </w:r>
            <w:r w:rsidRPr="0036655C">
              <w:rPr>
                <w:rFonts w:ascii="Calibri" w:eastAsia="Calibri" w:hAnsi="Calibri" w:cs="Calibri"/>
              </w:rPr>
              <w:t>member_address</w:t>
            </w:r>
            <w:r>
              <w:rPr>
                <w:rFonts w:ascii="Calibri" w:eastAsia="Calibri" w:hAnsi="Calibri" w:cs="Calibri"/>
              </w:rPr>
              <w:t>’]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9886A" w14:textId="58F1FC23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21BBEB0B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0C2BA" w14:textId="06D5D221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textCongTy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B4971" w14:textId="4CE295C6" w:rsidR="0036655C" w:rsidRDefault="0036655C" w:rsidP="003665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//input[@id = </w:t>
            </w:r>
            <w:r>
              <w:rPr>
                <w:rFonts w:ascii="Calibri" w:eastAsia="Calibri" w:hAnsi="Calibri" w:cs="Calibri"/>
              </w:rPr>
              <w:lastRenderedPageBreak/>
              <w:t>‘</w:t>
            </w:r>
            <w:r w:rsidRPr="0036655C">
              <w:rPr>
                <w:rFonts w:ascii="Calibri" w:eastAsia="Calibri" w:hAnsi="Calibri" w:cs="Calibri"/>
              </w:rPr>
              <w:t>member_company</w:t>
            </w: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D2EDF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0E684DD2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4CA28" w14:textId="7233928E" w:rsidR="0036655C" w:rsidRDefault="0036655C" w:rsidP="0036655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btnLuuThongTin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2D1C" w14:textId="62B1C57B" w:rsidR="0036655C" w:rsidRDefault="0036655C" w:rsidP="0036655C">
            <w:pPr>
              <w:rPr>
                <w:rFonts w:ascii="Calibri" w:eastAsia="Calibri" w:hAnsi="Calibri" w:cs="Calibri"/>
              </w:rPr>
            </w:pPr>
            <w:r w:rsidRPr="0036655C">
              <w:rPr>
                <w:rFonts w:ascii="Calibri" w:eastAsia="Calibri" w:hAnsi="Calibri" w:cs="Calibri"/>
              </w:rPr>
              <w:t>//div[@id = 'thongtinchung']/button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B5714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  <w:tr w:rsidR="0036655C" w14:paraId="40935A9A" w14:textId="77777777" w:rsidTr="0036655C">
        <w:trPr>
          <w:trHeight w:val="1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AE6ED" w14:textId="77777777" w:rsidR="0036655C" w:rsidRDefault="0036655C" w:rsidP="0036655C"/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E0C5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DB20" w14:textId="77777777" w:rsidR="0036655C" w:rsidRDefault="0036655C" w:rsidP="0036655C">
            <w:pPr>
              <w:rPr>
                <w:rFonts w:ascii="Calibri" w:eastAsia="Calibri" w:hAnsi="Calibri" w:cs="Calibri"/>
              </w:rPr>
            </w:pPr>
          </w:p>
        </w:tc>
      </w:tr>
    </w:tbl>
    <w:p w14:paraId="3FDADF70" w14:textId="77777777" w:rsidR="005D742F" w:rsidRDefault="005D742F">
      <w:pPr>
        <w:ind w:left="720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4ABA9FD5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Bài 2: vào trang </w:t>
      </w:r>
    </w:p>
    <w:p w14:paraId="7492878A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hyperlink r:id="rId8">
        <w:r>
          <w:rPr>
            <w:rFonts w:ascii="Calibri" w:eastAsia="Calibri" w:hAnsi="Calibri" w:cs="Calibri"/>
            <w:b/>
            <w:i/>
            <w:color w:val="0000FF"/>
            <w:sz w:val="24"/>
            <w:u w:val="single"/>
          </w:rPr>
          <w:t>https://demo.seleniumeasy.com/basic-checkbox-demo.html</w:t>
        </w:r>
      </w:hyperlink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14:paraId="3466BF2E" w14:textId="77777777" w:rsidR="005D742F" w:rsidRDefault="00000000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Ở left menu -&gt; click vào Input form -&gt; click vào  Radio Button Demo và tìm xPath của các </w:t>
      </w:r>
      <w:r>
        <w:rPr>
          <w:rFonts w:ascii="Calibri" w:eastAsia="Calibri" w:hAnsi="Calibri" w:cs="Calibri"/>
          <w:b/>
          <w:i/>
          <w:color w:val="FF0000"/>
          <w:sz w:val="24"/>
        </w:rPr>
        <w:t>elements được khoanh tròn</w:t>
      </w:r>
      <w:r>
        <w:rPr>
          <w:rFonts w:ascii="Calibri" w:eastAsia="Calibri" w:hAnsi="Calibri" w:cs="Calibri"/>
          <w:b/>
          <w:i/>
          <w:sz w:val="24"/>
        </w:rPr>
        <w:t xml:space="preserve"> trong ảnh sau, điền xPath vào bảng.</w:t>
      </w:r>
    </w:p>
    <w:p w14:paraId="64C11FE6" w14:textId="77777777" w:rsidR="005D742F" w:rsidRDefault="00000000">
      <w:pPr>
        <w:rPr>
          <w:rFonts w:ascii="Calibri" w:eastAsia="Calibri" w:hAnsi="Calibri" w:cs="Calibri"/>
          <w:sz w:val="24"/>
        </w:rPr>
      </w:pPr>
      <w:r>
        <w:object w:dxaOrig="9300" w:dyaOrig="3630" w14:anchorId="2720E70B">
          <v:rect id="rectole0000000001" o:spid="_x0000_i1026" style="width:465pt;height:181.5pt" o:ole="" o:preferrelative="t" stroked="f">
            <v:imagedata r:id="rId9" o:title=""/>
          </v:rect>
          <o:OLEObject Type="Embed" ProgID="StaticMetafile" ShapeID="rectole0000000001" DrawAspect="Content" ObjectID="_1768488264" r:id="rId10"/>
        </w:object>
      </w:r>
    </w:p>
    <w:p w14:paraId="5FF1B2BD" w14:textId="77777777" w:rsidR="005D742F" w:rsidRDefault="005D742F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2"/>
        <w:gridCol w:w="3066"/>
        <w:gridCol w:w="2808"/>
      </w:tblGrid>
      <w:tr w:rsidR="005D742F" w14:paraId="5AD7D099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2E3FC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Tên element (tự đặt tên)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126E5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xPath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EBB2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Note</w:t>
            </w:r>
          </w:p>
        </w:tc>
      </w:tr>
      <w:tr w:rsidR="005D742F" w14:paraId="7742DC10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5B9E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rdoMale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994AB" w14:textId="2FD12113" w:rsidR="005D742F" w:rsidRDefault="0049198D">
            <w:pPr>
              <w:rPr>
                <w:rFonts w:ascii="Calibri" w:eastAsia="Calibri" w:hAnsi="Calibri" w:cs="Calibri"/>
              </w:rPr>
            </w:pPr>
            <w:r w:rsidRPr="0049198D">
              <w:rPr>
                <w:rFonts w:ascii="Calibri" w:eastAsia="Calibri" w:hAnsi="Calibri" w:cs="Calibri"/>
              </w:rPr>
              <w:t>//div[text() = 'Group Radio Buttons Demo']/..//div[1]/label[1]/input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9168C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0357EADB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13E88" w14:textId="77777777" w:rsidR="005D742F" w:rsidRDefault="00000000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rdoFemale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8D6D3" w14:textId="002D047C" w:rsidR="005D742F" w:rsidRDefault="0049198D">
            <w:pPr>
              <w:rPr>
                <w:rFonts w:ascii="Calibri" w:eastAsia="Calibri" w:hAnsi="Calibri" w:cs="Calibri"/>
              </w:rPr>
            </w:pPr>
            <w:r w:rsidRPr="0049198D">
              <w:rPr>
                <w:rFonts w:ascii="Calibri" w:eastAsia="Calibri" w:hAnsi="Calibri" w:cs="Calibri"/>
              </w:rPr>
              <w:t>//div[text() = 'Group Radio Buttons Demo']/..//div[1]/label[</w:t>
            </w:r>
            <w:r>
              <w:rPr>
                <w:rFonts w:ascii="Calibri" w:eastAsia="Calibri" w:hAnsi="Calibri" w:cs="Calibri"/>
              </w:rPr>
              <w:t>2</w:t>
            </w:r>
            <w:r w:rsidRPr="0049198D">
              <w:rPr>
                <w:rFonts w:ascii="Calibri" w:eastAsia="Calibri" w:hAnsi="Calibri" w:cs="Calibri"/>
              </w:rPr>
              <w:t>]/input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63A51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1E8443E2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9743A" w14:textId="083539BD" w:rsidR="005D742F" w:rsidRDefault="0049198D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Rdo0to5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B667" w14:textId="5CF3B024" w:rsidR="005D742F" w:rsidRDefault="0049198D">
            <w:pPr>
              <w:rPr>
                <w:rFonts w:ascii="Calibri" w:eastAsia="Calibri" w:hAnsi="Calibri" w:cs="Calibri"/>
              </w:rPr>
            </w:pPr>
            <w:r w:rsidRPr="0049198D">
              <w:rPr>
                <w:rFonts w:ascii="Calibri" w:eastAsia="Calibri" w:hAnsi="Calibri" w:cs="Calibri"/>
              </w:rPr>
              <w:t>//div[text() = 'Group Radio Buttons Demo']/..//div[</w:t>
            </w:r>
            <w:r>
              <w:rPr>
                <w:rFonts w:ascii="Calibri" w:eastAsia="Calibri" w:hAnsi="Calibri" w:cs="Calibri"/>
              </w:rPr>
              <w:t>2</w:t>
            </w:r>
            <w:r w:rsidRPr="0049198D">
              <w:rPr>
                <w:rFonts w:ascii="Calibri" w:eastAsia="Calibri" w:hAnsi="Calibri" w:cs="Calibri"/>
              </w:rPr>
              <w:t>]/label[</w:t>
            </w:r>
            <w:r>
              <w:rPr>
                <w:rFonts w:ascii="Calibri" w:eastAsia="Calibri" w:hAnsi="Calibri" w:cs="Calibri"/>
              </w:rPr>
              <w:t>1</w:t>
            </w:r>
            <w:r w:rsidRPr="0049198D">
              <w:rPr>
                <w:rFonts w:ascii="Calibri" w:eastAsia="Calibri" w:hAnsi="Calibri" w:cs="Calibri"/>
              </w:rPr>
              <w:t>]/input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E6563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5D742F" w14:paraId="1F957C73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D026D" w14:textId="03DCDE1D" w:rsidR="005D742F" w:rsidRDefault="0049198D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t>Rdo5to15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2FAD3" w14:textId="5A3E3F8F" w:rsidR="005D742F" w:rsidRDefault="0049198D">
            <w:pPr>
              <w:rPr>
                <w:rFonts w:ascii="Calibri" w:eastAsia="Calibri" w:hAnsi="Calibri" w:cs="Calibri"/>
              </w:rPr>
            </w:pPr>
            <w:r w:rsidRPr="0049198D">
              <w:rPr>
                <w:rFonts w:ascii="Calibri" w:eastAsia="Calibri" w:hAnsi="Calibri" w:cs="Calibri"/>
              </w:rPr>
              <w:t>//div[text() = 'Group Radio Buttons Demo']/..//div[</w:t>
            </w:r>
            <w:r>
              <w:rPr>
                <w:rFonts w:ascii="Calibri" w:eastAsia="Calibri" w:hAnsi="Calibri" w:cs="Calibri"/>
              </w:rPr>
              <w:t>2</w:t>
            </w:r>
            <w:r w:rsidRPr="0049198D">
              <w:rPr>
                <w:rFonts w:ascii="Calibri" w:eastAsia="Calibri" w:hAnsi="Calibri" w:cs="Calibri"/>
              </w:rPr>
              <w:t>]/label[</w:t>
            </w:r>
            <w:r>
              <w:rPr>
                <w:rFonts w:ascii="Calibri" w:eastAsia="Calibri" w:hAnsi="Calibri" w:cs="Calibri"/>
              </w:rPr>
              <w:t>2</w:t>
            </w:r>
            <w:r w:rsidRPr="0049198D">
              <w:rPr>
                <w:rFonts w:ascii="Calibri" w:eastAsia="Calibri" w:hAnsi="Calibri" w:cs="Calibri"/>
              </w:rPr>
              <w:t>]/input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215B" w14:textId="77777777" w:rsidR="005D742F" w:rsidRDefault="005D742F">
            <w:pPr>
              <w:rPr>
                <w:rFonts w:ascii="Calibri" w:eastAsia="Calibri" w:hAnsi="Calibri" w:cs="Calibri"/>
              </w:rPr>
            </w:pPr>
          </w:p>
        </w:tc>
      </w:tr>
      <w:tr w:rsidR="0049198D" w14:paraId="03A4561D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B920C" w14:textId="15300B10" w:rsidR="0049198D" w:rsidRDefault="0049198D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u w:val="single"/>
              </w:rPr>
              <w:lastRenderedPageBreak/>
              <w:t>Rdo15to50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ECE17" w14:textId="2361ECF1" w:rsidR="0049198D" w:rsidRDefault="0049198D">
            <w:pPr>
              <w:rPr>
                <w:rFonts w:ascii="Calibri" w:eastAsia="Calibri" w:hAnsi="Calibri" w:cs="Calibri"/>
              </w:rPr>
            </w:pPr>
            <w:r w:rsidRPr="0049198D">
              <w:rPr>
                <w:rFonts w:ascii="Calibri" w:eastAsia="Calibri" w:hAnsi="Calibri" w:cs="Calibri"/>
              </w:rPr>
              <w:t>//div[text() = 'Group Radio Buttons Demo']/..//div[</w:t>
            </w:r>
            <w:r>
              <w:rPr>
                <w:rFonts w:ascii="Calibri" w:eastAsia="Calibri" w:hAnsi="Calibri" w:cs="Calibri"/>
              </w:rPr>
              <w:t>2</w:t>
            </w:r>
            <w:r w:rsidRPr="0049198D">
              <w:rPr>
                <w:rFonts w:ascii="Calibri" w:eastAsia="Calibri" w:hAnsi="Calibri" w:cs="Calibri"/>
              </w:rPr>
              <w:t>]/label[</w:t>
            </w:r>
            <w:r>
              <w:rPr>
                <w:rFonts w:ascii="Calibri" w:eastAsia="Calibri" w:hAnsi="Calibri" w:cs="Calibri"/>
              </w:rPr>
              <w:t>3</w:t>
            </w:r>
            <w:r w:rsidRPr="0049198D">
              <w:rPr>
                <w:rFonts w:ascii="Calibri" w:eastAsia="Calibri" w:hAnsi="Calibri" w:cs="Calibri"/>
              </w:rPr>
              <w:t>]/input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552C0" w14:textId="77777777" w:rsidR="0049198D" w:rsidRDefault="0049198D">
            <w:pPr>
              <w:rPr>
                <w:rFonts w:ascii="Calibri" w:eastAsia="Calibri" w:hAnsi="Calibri" w:cs="Calibri"/>
              </w:rPr>
            </w:pPr>
          </w:p>
        </w:tc>
      </w:tr>
      <w:tr w:rsidR="0049198D" w14:paraId="2B0F880A" w14:textId="77777777" w:rsidTr="0049198D">
        <w:trPr>
          <w:trHeight w:val="1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3927" w14:textId="77777777" w:rsidR="0049198D" w:rsidRDefault="0049198D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563DC" w14:textId="77777777" w:rsidR="0049198D" w:rsidRDefault="004919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4CED5" w14:textId="77777777" w:rsidR="0049198D" w:rsidRDefault="0049198D">
            <w:pPr>
              <w:rPr>
                <w:rFonts w:ascii="Calibri" w:eastAsia="Calibri" w:hAnsi="Calibri" w:cs="Calibri"/>
              </w:rPr>
            </w:pPr>
          </w:p>
        </w:tc>
      </w:tr>
    </w:tbl>
    <w:p w14:paraId="44D4054B" w14:textId="77777777" w:rsidR="005D742F" w:rsidRDefault="005D742F">
      <w:pPr>
        <w:rPr>
          <w:rFonts w:ascii="Calibri" w:eastAsia="Calibri" w:hAnsi="Calibri" w:cs="Calibri"/>
          <w:b/>
          <w:i/>
          <w:sz w:val="24"/>
        </w:rPr>
      </w:pPr>
    </w:p>
    <w:p w14:paraId="14DBECF5" w14:textId="6F1E6BDA" w:rsidR="005D742F" w:rsidRDefault="005D742F">
      <w:pPr>
        <w:jc w:val="center"/>
        <w:rPr>
          <w:rFonts w:ascii="Calibri" w:eastAsia="Calibri" w:hAnsi="Calibri" w:cs="Calibri"/>
          <w:b/>
          <w:i/>
          <w:color w:val="FF0000"/>
          <w:sz w:val="28"/>
        </w:rPr>
      </w:pPr>
    </w:p>
    <w:sectPr w:rsidR="005D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C25"/>
    <w:multiLevelType w:val="multilevel"/>
    <w:tmpl w:val="7938D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01672A"/>
    <w:multiLevelType w:val="multilevel"/>
    <w:tmpl w:val="22F22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4992916">
    <w:abstractNumId w:val="0"/>
  </w:num>
  <w:num w:numId="2" w16cid:durableId="180284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42F"/>
    <w:rsid w:val="00135630"/>
    <w:rsid w:val="00323827"/>
    <w:rsid w:val="0036655C"/>
    <w:rsid w:val="004117B5"/>
    <w:rsid w:val="0049198D"/>
    <w:rsid w:val="005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51A4"/>
  <w15:docId w15:val="{A3F9F88D-E49C-4310-83DD-6BEBEAC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seleniumeasy.com/basic-checkbox-demo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truong</cp:lastModifiedBy>
  <cp:revision>3</cp:revision>
  <dcterms:created xsi:type="dcterms:W3CDTF">2024-02-03T09:43:00Z</dcterms:created>
  <dcterms:modified xsi:type="dcterms:W3CDTF">2024-02-03T10:58:00Z</dcterms:modified>
</cp:coreProperties>
</file>