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PHASE 0 - SHARED FOUNDATION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Mô tả nhiệm vụ: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Thiết lập nền tảng chung cho toàn bộ backend.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Tạo cấu trúc thư mục theo mô hình MVC/layer.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Chuẩn hóa response, exception, config, security base và các tiện ích dùng chung.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Đảm bảo project có thể khởi động, compile và chạy test context ổn định trước khi triển khai nghiệp vụ.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Đã hoàn thành: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MVC package structure.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`audit`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`config`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`controller`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`dto`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`entity`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`enums`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`exception`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`mapper`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`modules`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`repository`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`security`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`service`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`ApiResponse`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`PageResponse`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`ErrorResponse`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`FieldErrorResponse`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`GlobalExceptionHandler`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custom exceptions.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`BaseEntity`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CORS config.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OpenAPI config.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Async config.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JPA auditing config.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Security config co ban.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`PasswordEncoder`.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Test context pass bằng `mvn test`.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Còn thiếu: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Request logging.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Correlation id.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Security config gắn JWT filter thật.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Test riêng cho exception/validation.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b/>
          <w:bCs/>
          <w:sz w:val="21"/>
          <w:szCs w:val="21"/>
          <w:lang w:eastAsia="ja-JP"/>
        </w:rPr>
        <w:t>==================================================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PHASE 1 - DATABASE MIGRATION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Mô tả nhiệm vụ: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lastRenderedPageBreak/>
        <w:t>- Thiết kế và tạo toàn bộ schema database bằng Flyway.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Mỗi thay đổi database phải có migration riêng, dễ rollback bằng lịch sử Git.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Tạo bảng, khóa ngoại, unique constraint, index và seed data cần thiết cho hệ thống.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Đây là nền tảng dữ liệu cho tất cả module nghiệp vụ phía sau.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Đã hoàn thành: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`V1__init_auth_core.sql`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`V2__movie_catalog.sql`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`V3__cinema_showtime.sql`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Còn thiếu: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AI analysis tables.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Booking tables.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Booking seat tables.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Payment tables.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Promotion tables.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Wishlist tables.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Loyalty point tables.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Notification tables.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Review tables.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Staff tables.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Audit log tables.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F&amp;B tables.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Uploaded file tables.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Index migration đầy đủ.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Seed data đầy đủ.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b/>
          <w:bCs/>
          <w:sz w:val="21"/>
          <w:szCs w:val="21"/>
          <w:lang w:eastAsia="ja-JP"/>
        </w:rPr>
        <w:t>==================================================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PHASE 2 - AUTH, USER &amp; SECURITY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Mô tả nhiệm vụ: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Xây dựng hệ thống tài khoản người dùng, phân quyền và xác thực JWT.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Hỗ trợ đăng ký, đăng nhập, refresh token, logout, lấy thông tin người dùng hiện tại.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Phân quyền ADMIN, CUSTOMER, STAFF cho các API tương ứng.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Đây là phase bắt buộc trước khi triển khai booking, payment, admin và staff APIs.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Đã hoàn thành: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`User`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`Role`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`UserRole`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`RefreshToken`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`PasswordResetToken`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`EmailVerificationToken`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`RoleName`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`UserStatus`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`UserRepository`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`RoleRepository`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`UserRoleRepository`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`RefreshTokenRepository`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`PasswordResetTokenRepository`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`EmailVerificationTokenRepository`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`PasswordEncoder`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Còn thiếu: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Auth DTOs.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User DTOs.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`JwtService`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`AuthService`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`UserService`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`RefreshTokenService`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`PasswordResetService`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`EmailVerificationService`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`CustomUserDetailsService`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`JwtAuthenticationFilter`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`AuthController`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`UserController`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`AdminUserController`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Register API.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Login API.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Refresh token API.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Logout API.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Current user API.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Role-based authorization hoàn chỉnh.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Auth integration tests.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b/>
          <w:bCs/>
          <w:sz w:val="21"/>
          <w:szCs w:val="21"/>
          <w:lang w:eastAsia="ja-JP"/>
        </w:rPr>
        <w:t>==================================================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PHASE 3 - MOVIE &amp; GENRE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Mô tả nhiệm vụ: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Xây dựng module quản lý phim và thể loại phim.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Cho phép khách xem danh sách phim, tìm kiếm, lọc phim và xem chi tiết phim.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Cho phép admin tạo, cập nhật, ẩn/xóa phim và quản lý thể loại.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Mỗi phim cần metadata đủ cho booking và recommendation: giới hạn độ tuổi, đạo diễn, diễn viên, mô tả/cốt truyện ngắn, trailer và poster.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Diễn viên nên tách riêng thành `Actor` và bảng nối `MovieActor` thay vì chỉ lưu chuỗi text trong Movie.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Với `MovieActor`, hệ thống có thể liệt kê một diễn viên tham gia bao nhiêu phim bằng query count/list theo actorId.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Đây là dữ liệu đầu vào chính cho AI recommendation, showtime và booking.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Đã hoàn thành: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Movie/genre migration trong `V2__movie_catalog.sql`.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Còn thiếu: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`Movie`</w:t>
      </w:r>
      <w:bookmarkStart w:id="0" w:name="_GoBack"/>
      <w:bookmarkEnd w:id="0"/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`Actor`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`MovieActor`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`Genre`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`MovieGenre`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movie enums.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age rating enums: P/K/T13/T16/T18 hoặc mapping tương đương theo rule rạp.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repositories.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DTOs.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mapper.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service.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controller.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public movie list/detail/search APIs.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public actor detail API: liệt kê thông tin diễn viên và danh sách phim đã tham gia.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admin movie CRUD APIs.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admin actor CRUD APIs và API gán diễn viên vào phim.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genre CRUD APIs.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tests.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b/>
          <w:bCs/>
          <w:sz w:val="21"/>
          <w:szCs w:val="21"/>
          <w:lang w:eastAsia="ja-JP"/>
        </w:rPr>
        <w:t>==================================================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PHASE 4 - AI PERSONALIZED RECOMMENDATION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Mô tả nhiệm vụ: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Triển khai AI ở mức gợi ý phim cá nhân hóa, không phân tích toàn bộ nội dung phim dài.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AI học sở thích người dùng từ hành vi xem trailer, lịch sử mua vé và đánh giá sau khi xem phim.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Giai đoạn đầu dùng rule-based/mock strategy; provider AI thật chỉ dùng khi cần phân tích văn bản review hoặc tổng hợp preference.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Hệ thống dùng kết quả phân tích để recommend phim mới phù hợp với từng người dùng.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Ví dụ: có 10 trailer, user chỉ click nhẹ trailer anime rồi thoát nhưng xem hết trailer phim hành động; hệ thống ghi nhận user nghiêng về action.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Khi có phim hành động mới, hệ thống ưu tiên recommend cho user đó dựa trên trailer behavior, vé đã mua và review cá nhân.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Ví dụ thêm: user1 hay xem phim A; hệ thống đọc metadata phim A để biết các diễn viên xuất hiện trong phim.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Nếu user xem/mua vé nhiều phim khác thể loại nhưng lặp lại cùng một diễn viên, AI tăng trọng số diễn viên đó thành diễn viên yêu thích của user.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Khi có phim mới của diễn viên yêu thích, hệ thống recommend cho user ngay cả khi thể loại phim không hoàn toàn giống lịch sử xem trước đó.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Recommendation có thể gom theo feature của phim: thể loại, đạo diễn, diễn viên, từ khóa cốt truyện, độ tuổi phù hợp và hành vi xem trailer.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Recommendation cũng có thể gom theo nhóm người dùng: ví dụ nhóm sinh năm 2005-2006 thường xem anime thì phim anime mới được ưu tiên recommend cho nhóm này.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Kết quả recommend nên kết hợp cả content-based filtering (phim giống phim đã thích) và user cohort filtering (người cùng nhóm tuổi/sở thích).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Không đưa full movie 2 tiếng vào AI để phân tích vì chi phí token cao; chỉ dùng metadata, genre, trailer events, ticket history và review text/rating.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Cần làm: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`UserPreferenceProfile`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`UserCohortPreference`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`TrailerInteraction`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recommendation/preference enums.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repositories.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DTOs.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`RecommendationStrategy`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`MockRecommendationStrategy`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optional AI text analysis strategy cho review/preference.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trailer interaction tracking service.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ticket history preference aggregation service.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favorite actor detection service dựa trên lịch sử xem, vé đã mua, review và movie cast metadata.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movie feature extraction service: gom genre/director/actor/story keywords thành vector/rule preference.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user cohort analysis service: gom nhóm theo độ tuổi, năm sinh, hành vi xem và lịch sử mua vé.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review sentiment/genre preference analysis service.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services.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controllers.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record trailer view/click/complete API.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user recommendation API.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favorite actor based recommendation API.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refresh user preference API.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admin recommendation debug/report API.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tests.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b/>
          <w:bCs/>
          <w:sz w:val="21"/>
          <w:szCs w:val="21"/>
          <w:lang w:eastAsia="ja-JP"/>
        </w:rPr>
        <w:t>==================================================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PHASE 5 - SINGLE CINEMA, ROOM, SEAT &amp; SHOWTIME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Mô tả nhiệm vụ: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Xây dựng module quản lý một rạp, nhiều phòng chiếu, ghế và lịch chiếu.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`Cinema` đại diện cho thông tin rạp duy nhất: tên rạp, địa chỉ, thành phố, số điện thoại và trạng thái hoạt động.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Trong cùng một khung giờ có thể có nhiều phim được chiếu nếu nằm ở các phòng khác nhau; chỉ cấm trùng lịch trong cùng một phòng.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Nếu sau này mở multi-cinema, `Cinema` sẽ là đơn vị chi nhánh/rạp, còn hiện tại dùng để gom các phòng trong một rạp.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Admin có thể tạo/cập nhật rạp duy nhất, tạo phòng, sinh sơ đồ ghế và xếp lịch chiếu.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Hệ thống phải chặn tạo rạp thứ hai và kiểm tra trùng lịch phòng chiếu để tránh conflict.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Đây là nền tảng trực tiếp cho luồng chọn suất và chọn ghế khi đặt vé.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Đã hoàn thành: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Cinema/room/seat/showtime migration trong `V3__cinema_showtime.sql` theo mô hình một rạp, nhiều phòng.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Còn thiếu: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`Cinema`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`Room`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`Seat`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`Showtime`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`TicketType`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`TicketPricingRule`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`TicketCombo`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related enums.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repositories.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DTOs.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mapper.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services.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controllers.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seat generation API.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showtime conflict validation và single-cinema create conflict validation.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age restriction validation theo tuổi người mua/người xem và age rating của phim.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ticket pricing validation theo loại vé, ngày thường/cuối tuần/ngày lễ và combo.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showtime seat map API.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tests.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b/>
          <w:bCs/>
          <w:sz w:val="21"/>
          <w:szCs w:val="21"/>
          <w:lang w:eastAsia="ja-JP"/>
        </w:rPr>
        <w:t>==================================================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PHASE 6 - BOOKING, SEAT LOCKING, F&amp;B &amp; TICKET QR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Mô tả nhiệm vụ: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Xây dựng luồng đặt vé của khách hàng từ giữ ghế đến tạo booking.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Khi mua vé, hệ thống phải kiểm tra phim đó phù hợp với độ tuổi người xem: người lớn, trẻ em, người cao tuổi hoặc nhóm tuổi cụ thể.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Thiết kế vé theo `TicketType`: ADULT, CHILD, SENIOR, STUDENT; mỗi loại có rule giá và điều kiện áp dụng riêng.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Giá vé có thể khác ngày thường, cuối tuần, ngày lễ và theo loại phòng/suất chiếu.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Hỗ trợ combo vé, ví dụ combo 2 vé người lớn + 1 vé trẻ em, và tính lại tổng tiền theo combo trước khi thanh toán.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Hỗ trợ khóa ghế tạm thời, tự động hết hạn, tính tổng tiền, thêm F&amp;B, tạo vé QR và hủy/hoàn tiền khi suất chiếu bị sự cố.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Đảm bảo không có hai người dùng đặt cùng một ghế trong cùng suất chiếu.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Nếu suất chiếu bị hủy vì cúp điện/sự cố vận hành, booking chuyển sang trạng thái cần hoàn tiền hoặc đổi suất.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Staff/admin có thể check-in vé bằng QR code; nếu suất bị hủy do sự cố như cúp điện thì tạo luồng refund cho khách.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Cần làm: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Booking migrations.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`Booking`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`BookingSeat`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`BookingTicket`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`FoodItem`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`FoodCombo`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`BookingFoodItem`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repositories.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DTOs.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services.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controllers.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hold seats API.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create booking API.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calculate ticket price/combo API.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validate age restriction API hoặc validation trong create booking.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cancel booking/refund request API.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QR ticket service.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check-in API.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F&amp;B APIs.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tests.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b/>
          <w:bCs/>
          <w:sz w:val="21"/>
          <w:szCs w:val="21"/>
          <w:lang w:eastAsia="ja-JP"/>
        </w:rPr>
        <w:t>==================================================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PHASE 7 - PAYMENT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Mô tả nhiệm vụ: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Xây dựng kiến trúc thanh toán/hoàn tiền đa nhà cung cấp theo Strategy Pattern.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Giai đoạn đầu dùng mock payment để hoàn thiện flow booking.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Sau đó bổ sung VNPAY/MoMo provider, callback/webhook và xác thực chữ ký.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Payment callback phải idempotent để tránh xử lý trùng giao dịch.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Cần làm: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Payment migration.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`Payment`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payment enums.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repository.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DTOs.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payment strategy pattern.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mock payment provider.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VNPAY provider placeholder.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MoMo provider placeholder.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services.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controllers.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create payment API.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callback/webhook APIs.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idempotent callback handling.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refund foundation cho case hủy suất, cúp điện hoặc lỗi vận hành.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refund status tracking: requested, processing, refunded, failed.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tests.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b/>
          <w:bCs/>
          <w:sz w:val="21"/>
          <w:szCs w:val="21"/>
          <w:lang w:eastAsia="ja-JP"/>
        </w:rPr>
        <w:t>==================================================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PHASE 8 - PROMOTION, WISHLIST, LOYALTY &amp; NOTIFICATION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Mô tả nhiệm vụ: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Xây dựng các tính năng giữ chân khách hàng và truyền thông.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Bao gồm mã giảm giá, danh sách phim yêu thích, điểm thành viên, quy đổi điểm và thông báo.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Khi booking thanh toán thành công hoặc check-in hợp lệ, hệ thống tạo bản ghi `LoyaltyPoint` để thể hiện user nhận được point.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Cho phép khách theo dõi phim, nhận thông báo mở bán/suất chiếu mới, tích điểm sau giao dịch và dùng điểm trong điều kiện promotion cho phép.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Admin có thể tạo, cập nhật, kiểm soát mã khuyến mãi.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Cần định nghĩa rõ quan hệ giữa point và promotion: điểm có thể dùng như discount riêng hoặc kết hợp với promotion theo rule cấu hình.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Luồng tích điểm: sau khi booking thanh toán thành công/check-in hợp lệ, hệ thống cộng điểm dựa trên số tiền vé và F&amp;B.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Có thể cấu hình point theo số vé: ví dụ mỗi vé = 10 point, mua 3 vé thì cộng 30 point.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Point được dùng để đổi promotion/mã giảm giá; promotion cần rule rõ: cần bao nhiêu point, có giới hạn thời gian không, có kết hợp coupon khác không.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Cần làm: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Promotion migration.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Point redemption/promotion exchange migration.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Wishlist migration.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Loyalty point migration.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Notification migration.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entities.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enums.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repositories.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DTOs.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services.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controllers.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promotion validation API, bao gồm rule kết hợp/không kết hợp với điểm.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wishlist APIs.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loyalty APIs: cộng điểm, trừ điểm, lịch sử điểm, quy đổi điểm.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point-to-promotion exchange API.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notification APIs.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tests.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b/>
          <w:bCs/>
          <w:sz w:val="21"/>
          <w:szCs w:val="21"/>
          <w:lang w:eastAsia="ja-JP"/>
        </w:rPr>
        <w:t>==================================================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PHASE 9 - REVIEW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Mô tả nhiệm vụ: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Cho phép khách đánh giá phim sau khi đã sử dụng vé.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Hệ thống tổng hợp điểm đánh giá thật từ người dùng để hiển thị trên trang phim.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Admin có thể ẩn đánh giá không phù hợp.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Dữ liệu review cũng dùng để AI cập nhật sở thích cá nhân: ví dụ user chấm anime 3* vì nhạt nhẽo nhưng chấm phim hành động 5* thì tăng trọng số action.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Cần làm: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Review migration.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`Review`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`ReviewStatus`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repository.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DTOs.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`ReviewService`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`ReviewModerationService`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`MovieRatingAggregationService`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controllers.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public review APIs.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AI preference update after review API.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admin hide review API.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tests.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b/>
          <w:bCs/>
          <w:sz w:val="21"/>
          <w:szCs w:val="21"/>
          <w:lang w:eastAsia="ja-JP"/>
        </w:rPr>
        <w:t>==================================================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PHASE 10 - STAFF, AUDIT &amp; REPORTS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Mô tả nhiệm vụ: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Xây dựng phần vận hành cho chủ rạp/admin của một rạp.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Bao gồm quản lý nhân viên, ca làm, audit log và các báo cáo vận hành.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Báo cáo ở scope toàn rạp gồm doanh thu, tỷ lệ lấp đầy, hiệu quả phim và độ lệch giữa điểm AI với đánh giá thật.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Audit log giúp theo dõi các hành động quan trọng trong hệ thống.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Cần làm: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Staff migration.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Staff shift migration.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Audit log migration.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`StaffProfile`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`StaffShift`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`AuditLog`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repositories.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DTOs.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services.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controllers.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dashboard API.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revenue report API.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occupancy report API.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movie performance report API.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recommendation effectiveness report API.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tests.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b/>
          <w:bCs/>
          <w:sz w:val="21"/>
          <w:szCs w:val="21"/>
          <w:lang w:eastAsia="ja-JP"/>
        </w:rPr>
        <w:t>==================================================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PHASE 11 - STORAGE, EMAIL, WEBSOCKET &amp; SCHEDULER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Mô tả nhiệm vụ: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Tích hợp các hạ tầng phụ trợ cho production.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Storage dùng để upload poster, trailer hoặc file liên quan; trailer cần metadata để tracking hành vi xem.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Email dùng cho xác thực tài khoản, reset mật khẩu, gửi vé và thông báo thanh toán.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WebSocket dùng để cập nhật trạng thái ghế/thông báo realtime.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Có thể dùng event tracking cho trailer: clicked, watched_seconds, completed, skipped.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Scheduler dùng để dọn các hold ghế hết hạn và các job nền khác.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Cần làm: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Uploaded file migration.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`UploadedFile`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storage service.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Cloudinary service.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S3 placeholder.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mail service.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email templates.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WebSocket config.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seat event publisher.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notification event publisher.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expired seat hold cleanup job.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tests.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b/>
          <w:bCs/>
          <w:sz w:val="21"/>
          <w:szCs w:val="21"/>
          <w:lang w:eastAsia="ja-JP"/>
        </w:rPr>
        <w:t>==================================================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PHASE 12 - INTEGRATION &amp; QA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Mô tả nhiệm vụ: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Kiểm thử tích hợp toàn bộ backend sau khi các module chính hoàn thành.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Đảm bảo các flow quan trọng chạy xuyên suốt: auth, movie, recommendation, showtime, booking, payment/refund, review, reports.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Dọn Swagger, chuẩn hóa API contract và tạo Postman collection.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Đây là phase đóng gói chất lượng trước khi bàn giao hoặc kết nối frontend.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Cần làm: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Auth integration tests.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Movie integration tests.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recommendation integration tests.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Showtime integration tests.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Booking integration tests.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Payment integration tests.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Security tests.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Swagger cleanup.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Postman collection.</w:t>
      </w:r>
    </w:p>
    <w:p w:rsidR="00A969C0" w:rsidRPr="00063EDA" w:rsidRDefault="00A969C0" w:rsidP="00063EDA">
      <w:pPr>
        <w:spacing w:after="0" w:line="285" w:lineRule="atLeast"/>
        <w:rPr>
          <w:rFonts w:asciiTheme="majorHAnsi" w:eastAsia="Times New Roman" w:hAnsiTheme="majorHAnsi" w:cstheme="majorHAnsi"/>
          <w:sz w:val="21"/>
          <w:szCs w:val="21"/>
          <w:lang w:eastAsia="ja-JP"/>
        </w:rPr>
      </w:pPr>
      <w:r w:rsidRPr="00063EDA">
        <w:rPr>
          <w:rFonts w:asciiTheme="majorHAnsi" w:eastAsia="Times New Roman" w:hAnsiTheme="majorHAnsi" w:cstheme="majorHAnsi"/>
          <w:sz w:val="21"/>
          <w:szCs w:val="21"/>
          <w:lang w:eastAsia="ja-JP"/>
        </w:rPr>
        <w:t>- End-to-end backend smoke flow.</w:t>
      </w:r>
    </w:p>
    <w:p w:rsidR="001D2493" w:rsidRPr="00063EDA" w:rsidRDefault="001D2493" w:rsidP="00063EDA">
      <w:pPr>
        <w:rPr>
          <w:rFonts w:asciiTheme="majorHAnsi" w:hAnsiTheme="majorHAnsi" w:cstheme="majorHAnsi"/>
        </w:rPr>
      </w:pPr>
    </w:p>
    <w:sectPr w:rsidR="001D2493" w:rsidRPr="00063ED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9F8"/>
    <w:rsid w:val="00063EDA"/>
    <w:rsid w:val="001D2493"/>
    <w:rsid w:val="004B09F8"/>
    <w:rsid w:val="007C5930"/>
    <w:rsid w:val="00A9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D444DD-53F5-4E00-BD39-E9BC3F8D3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vi-VN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52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0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92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2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02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20D844-0B89-47EB-9D56-71E97DF68B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2250</Words>
  <Characters>12826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Quyết Trần</dc:creator>
  <cp:keywords/>
  <dc:description/>
  <cp:lastModifiedBy>Quyết Trần</cp:lastModifiedBy>
  <cp:revision>4</cp:revision>
  <dcterms:created xsi:type="dcterms:W3CDTF">2026-05-18T09:23:00Z</dcterms:created>
  <dcterms:modified xsi:type="dcterms:W3CDTF">2026-06-01T06:41:00Z</dcterms:modified>
</cp:coreProperties>
</file>