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test api upload image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