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23AAC62" w14:textId="77777777" w:rsidR="00924BFC" w:rsidRPr="00924BFC" w:rsidRDefault="00924BFC" w:rsidP="00924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ĐỀ CƯƠNG PHÁT TRIỂN TRANG WEB VẬN TẢI &amp; DU LỊCH</w:t>
      </w:r>
    </w:p>
    <w:p w14:paraId="3FF3E7C5" w14:textId="77777777" w:rsidR="00924BFC" w:rsidRPr="00924BFC" w:rsidRDefault="00924BFC" w:rsidP="00924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1. Mục tiêu của trang web</w:t>
      </w:r>
    </w:p>
    <w:p w14:paraId="0B0F44F0" w14:textId="77777777" w:rsidR="00924BFC" w:rsidRPr="00924BFC" w:rsidRDefault="00924BFC" w:rsidP="00924B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Cung cấp thông tin về dịch vụ vận tải hành khách và hàng hóa.</w:t>
      </w:r>
    </w:p>
    <w:p w14:paraId="63D472E4" w14:textId="77777777" w:rsidR="00924BFC" w:rsidRPr="00924BFC" w:rsidRDefault="00924BFC" w:rsidP="00924B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Giới thiệu các tuyến đường, lịch trình, giá vé.</w:t>
      </w:r>
    </w:p>
    <w:p w14:paraId="68488E82" w14:textId="77777777" w:rsidR="00924BFC" w:rsidRPr="00924BFC" w:rsidRDefault="00924BFC" w:rsidP="00924B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Cho phép khách hàng đặt vé trực tuyến, theo dõi hành trình.</w:t>
      </w:r>
    </w:p>
    <w:p w14:paraId="429010D4" w14:textId="77777777" w:rsidR="00924BFC" w:rsidRPr="00924BFC" w:rsidRDefault="00924BFC" w:rsidP="00924B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Cung cấp dịch vụ hợp đồng xe du lịch, đưa đón tận nơi.</w:t>
      </w:r>
    </w:p>
    <w:p w14:paraId="2BE27BAB" w14:textId="77777777" w:rsidR="00924BFC" w:rsidRPr="00924BFC" w:rsidRDefault="00924BFC" w:rsidP="00924BFC">
      <w:pPr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Xây dựng hình ảnh thương hiệu uy tín, chuyên nghiệp.</w:t>
      </w:r>
    </w:p>
    <w:p w14:paraId="2AAF231E" w14:textId="77777777" w:rsidR="00924BFC" w:rsidRPr="00924BFC" w:rsidRDefault="00924BFC" w:rsidP="00924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2. Đối tượng người dùng</w:t>
      </w:r>
    </w:p>
    <w:p w14:paraId="1BE30121" w14:textId="77777777" w:rsidR="00924BFC" w:rsidRPr="00924BFC" w:rsidRDefault="00924BFC" w:rsidP="00924B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Hành khách thường xuyên di chuyển bằng xe khách.</w:t>
      </w:r>
    </w:p>
    <w:p w14:paraId="6EAF108C" w14:textId="77777777" w:rsidR="00924BFC" w:rsidRPr="00924BFC" w:rsidRDefault="00924BFC" w:rsidP="00924B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Doanh nghiệp có nhu cầu vận chuyển hàng hóa.</w:t>
      </w:r>
    </w:p>
    <w:p w14:paraId="4D1AC897" w14:textId="77777777" w:rsidR="00924BFC" w:rsidRPr="00924BFC" w:rsidRDefault="00924BFC" w:rsidP="00924BFC">
      <w:pPr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Khách hàng đặt xe hợp đồng du lịch, công tác.</w:t>
      </w:r>
    </w:p>
    <w:p w14:paraId="178E1AE8" w14:textId="77777777" w:rsidR="00924BFC" w:rsidRPr="00924BFC" w:rsidRDefault="00924BFC" w:rsidP="00924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3. Cấu trúc trang web</w:t>
      </w:r>
    </w:p>
    <w:p w14:paraId="41AAE5C9" w14:textId="77777777" w:rsidR="00924BFC" w:rsidRPr="00924BFC" w:rsidRDefault="00924BFC" w:rsidP="00924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3.1. Trang chủ</w:t>
      </w:r>
    </w:p>
    <w:p w14:paraId="543E3000" w14:textId="77777777" w:rsidR="00924BFC" w:rsidRPr="00924BFC" w:rsidRDefault="00924BFC" w:rsidP="00924BF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Banner giới thiệu thương hiệu.</w:t>
      </w:r>
    </w:p>
    <w:p w14:paraId="70C463FD" w14:textId="77777777" w:rsidR="00924BFC" w:rsidRPr="00924BFC" w:rsidRDefault="00924BFC" w:rsidP="00924BF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Tổng quan về dịch vụ vận tải &amp; du lịch.</w:t>
      </w:r>
    </w:p>
    <w:p w14:paraId="393CC1A5" w14:textId="77777777" w:rsidR="00924BFC" w:rsidRPr="00924BFC" w:rsidRDefault="00924BFC" w:rsidP="00924BFC">
      <w:pPr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Nút kêu gọi hành động (đặt vé, liên hệ ngay).</w:t>
      </w:r>
    </w:p>
    <w:p w14:paraId="6ADD9D99" w14:textId="77777777" w:rsidR="00924BFC" w:rsidRPr="00924BFC" w:rsidRDefault="00924BFC" w:rsidP="00924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3.2. Giới thiệu</w:t>
      </w:r>
    </w:p>
    <w:p w14:paraId="52F3DB6F" w14:textId="77777777" w:rsidR="00924BFC" w:rsidRPr="00924BFC" w:rsidRDefault="00924BFC" w:rsidP="00924BF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Thông tin về công ty, lịch sử phát triển.</w:t>
      </w:r>
    </w:p>
    <w:p w14:paraId="70361E0B" w14:textId="77777777" w:rsidR="00924BFC" w:rsidRPr="00924BFC" w:rsidRDefault="00924BFC" w:rsidP="00924BFC">
      <w:pPr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Giá trị cốt lõi, sứ mệnh và tầm nhìn.</w:t>
      </w:r>
    </w:p>
    <w:p w14:paraId="672B7B56" w14:textId="77777777" w:rsidR="00924BFC" w:rsidRPr="00924BFC" w:rsidRDefault="00924BFC" w:rsidP="00924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3.3. Dịch vụ</w:t>
      </w:r>
    </w:p>
    <w:p w14:paraId="0A278F73" w14:textId="77777777" w:rsidR="00924BFC" w:rsidRPr="00924BFC" w:rsidRDefault="00924BFC" w:rsidP="00924B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Danh sách tuyến xe cố định (bến đi – bến đến, thời gian, giá vé).</w:t>
      </w:r>
    </w:p>
    <w:p w14:paraId="2AB6F643" w14:textId="77777777" w:rsidR="00924BFC" w:rsidRPr="00924BFC" w:rsidRDefault="00924BFC" w:rsidP="00924B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Dịch vụ hợp đồng xe du lịch, đưa đón tận nơi.</w:t>
      </w:r>
    </w:p>
    <w:p w14:paraId="481226C1" w14:textId="77777777" w:rsidR="00924BFC" w:rsidRPr="00924BFC" w:rsidRDefault="00924BFC" w:rsidP="00924BFC">
      <w:pPr>
        <w:numPr>
          <w:ilvl w:val="0"/>
          <w:numId w:val="5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Vận chuyển hàng hóa, gửi bưu kiện.</w:t>
      </w:r>
    </w:p>
    <w:p w14:paraId="7B659FB6" w14:textId="77777777" w:rsidR="00924BFC" w:rsidRPr="00924BFC" w:rsidRDefault="00924BFC" w:rsidP="00924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3.4. Đặt vé trực tuyến</w:t>
      </w:r>
    </w:p>
    <w:p w14:paraId="04AD1503" w14:textId="77777777" w:rsidR="00924BFC" w:rsidRPr="00924BFC" w:rsidRDefault="00924BFC" w:rsidP="00924B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lastRenderedPageBreak/>
        <w:t>Chọn tuyến đường, ngày giờ, số lượng vé.</w:t>
      </w:r>
    </w:p>
    <w:p w14:paraId="7F0BCC5C" w14:textId="77777777" w:rsidR="00924BFC" w:rsidRPr="00924BFC" w:rsidRDefault="00924BFC" w:rsidP="00924B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Nhập thông tin khách hàng.</w:t>
      </w:r>
    </w:p>
    <w:p w14:paraId="02ABCF13" w14:textId="77777777" w:rsidR="00924BFC" w:rsidRPr="00924BFC" w:rsidRDefault="00924BFC" w:rsidP="00924BFC">
      <w:pPr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Thanh toán trực tuyến hoặc giữ chỗ trước.</w:t>
      </w:r>
    </w:p>
    <w:p w14:paraId="1433C3E0" w14:textId="77777777" w:rsidR="00924BFC" w:rsidRPr="00924BFC" w:rsidRDefault="00924BFC" w:rsidP="00924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3.5. Theo dõi hành trình</w:t>
      </w:r>
    </w:p>
    <w:p w14:paraId="20EE3628" w14:textId="77777777" w:rsidR="00924BFC" w:rsidRPr="00924BFC" w:rsidRDefault="00924BFC" w:rsidP="00924BF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Kiểm tra trạng thái chuyến xe.</w:t>
      </w:r>
    </w:p>
    <w:p w14:paraId="6DA05579" w14:textId="77777777" w:rsidR="00924BFC" w:rsidRPr="00924BFC" w:rsidRDefault="00924BFC" w:rsidP="00924BFC">
      <w:pPr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Định vị vị trí xe đang di chuyển.</w:t>
      </w:r>
    </w:p>
    <w:p w14:paraId="3AFC04F5" w14:textId="77777777" w:rsidR="00924BFC" w:rsidRPr="00924BFC" w:rsidRDefault="00924BFC" w:rsidP="00924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3.6. Liên hệ &amp; Hỗ trợ khách hàng</w:t>
      </w:r>
    </w:p>
    <w:p w14:paraId="71570A89" w14:textId="77777777" w:rsidR="00924BFC" w:rsidRPr="00924BFC" w:rsidRDefault="00924BFC" w:rsidP="00924BF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Thông tin hotline, email, chat trực tuyến.</w:t>
      </w:r>
    </w:p>
    <w:p w14:paraId="333C1A50" w14:textId="77777777" w:rsidR="00924BFC" w:rsidRPr="00924BFC" w:rsidRDefault="00924BFC" w:rsidP="00924BFC">
      <w:pPr>
        <w:numPr>
          <w:ilvl w:val="0"/>
          <w:numId w:val="8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Câu hỏi thường gặp (FAQ).</w:t>
      </w:r>
    </w:p>
    <w:p w14:paraId="23CA424F" w14:textId="77777777" w:rsidR="00924BFC" w:rsidRPr="00924BFC" w:rsidRDefault="00924BFC" w:rsidP="00924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3.7. Tin tức &amp; Blog</w:t>
      </w:r>
    </w:p>
    <w:p w14:paraId="215EA2F9" w14:textId="77777777" w:rsidR="00924BFC" w:rsidRPr="00924BFC" w:rsidRDefault="00924BFC" w:rsidP="00924BF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Cập nhật thông tin về lộ trình, chương trình khuyến mãi.</w:t>
      </w:r>
    </w:p>
    <w:p w14:paraId="469EEEDE" w14:textId="77777777" w:rsidR="00924BFC" w:rsidRPr="00924BFC" w:rsidRDefault="00924BFC" w:rsidP="00924BFC">
      <w:pPr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Kinh nghiệm du lịch, mẹo đặt vé xe.</w:t>
      </w:r>
    </w:p>
    <w:p w14:paraId="5A3E8E44" w14:textId="77777777" w:rsidR="00924BFC" w:rsidRPr="00924BFC" w:rsidRDefault="00924BFC" w:rsidP="00924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4. Công nghệ sử dụng</w:t>
      </w:r>
    </w:p>
    <w:p w14:paraId="2CE4BBD1" w14:textId="77777777" w:rsidR="00924BFC" w:rsidRPr="00924BFC" w:rsidRDefault="00924BFC" w:rsidP="00924BF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Frontend</w:t>
      </w:r>
      <w:r w:rsidRPr="00924BFC">
        <w:rPr>
          <w:rFonts w:ascii="Times New Roman" w:hAnsi="Times New Roman" w:cs="Times New Roman"/>
          <w:sz w:val="28"/>
          <w:szCs w:val="28"/>
        </w:rPr>
        <w:t>: HTML, CSS, JavaScript (React.js hoặc Vue.js).</w:t>
      </w:r>
    </w:p>
    <w:p w14:paraId="5E061718" w14:textId="77777777" w:rsidR="00924BFC" w:rsidRPr="00924BFC" w:rsidRDefault="00924BFC" w:rsidP="00924BF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Backend</w:t>
      </w:r>
      <w:r w:rsidRPr="00924BFC">
        <w:rPr>
          <w:rFonts w:ascii="Times New Roman" w:hAnsi="Times New Roman" w:cs="Times New Roman"/>
          <w:sz w:val="28"/>
          <w:szCs w:val="28"/>
        </w:rPr>
        <w:t>: Node.js với Express hoặc PHP với Laravel.</w:t>
      </w:r>
    </w:p>
    <w:p w14:paraId="2AB0C937" w14:textId="77777777" w:rsidR="00924BFC" w:rsidRPr="00924BFC" w:rsidRDefault="00924BFC" w:rsidP="00924BF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Database</w:t>
      </w:r>
      <w:r w:rsidRPr="00924BFC">
        <w:rPr>
          <w:rFonts w:ascii="Times New Roman" w:hAnsi="Times New Roman" w:cs="Times New Roman"/>
          <w:sz w:val="28"/>
          <w:szCs w:val="28"/>
        </w:rPr>
        <w:t>: MySQL hoặc MongoDB.</w:t>
      </w:r>
    </w:p>
    <w:p w14:paraId="5B24001F" w14:textId="77777777" w:rsidR="00924BFC" w:rsidRPr="00924BFC" w:rsidRDefault="00924BFC" w:rsidP="00924BFC">
      <w:pPr>
        <w:numPr>
          <w:ilvl w:val="0"/>
          <w:numId w:val="10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Thanh toán</w:t>
      </w:r>
      <w:r w:rsidRPr="00924BFC">
        <w:rPr>
          <w:rFonts w:ascii="Times New Roman" w:hAnsi="Times New Roman" w:cs="Times New Roman"/>
          <w:sz w:val="28"/>
          <w:szCs w:val="28"/>
        </w:rPr>
        <w:t>: Tích hợp cổng thanh toán online (Momo, VNPAY, ZaloPay).</w:t>
      </w:r>
    </w:p>
    <w:p w14:paraId="0F25877F" w14:textId="77777777" w:rsidR="00924BFC" w:rsidRPr="00924BFC" w:rsidRDefault="00924BFC" w:rsidP="00924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5. Chức năng nâng cao (tùy chọn)</w:t>
      </w:r>
    </w:p>
    <w:p w14:paraId="2DCBCBA2" w14:textId="77777777" w:rsidR="00924BFC" w:rsidRPr="00924BFC" w:rsidRDefault="00924BFC" w:rsidP="00924BF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Hệ thống đăng ký thành viên, tích điểm.</w:t>
      </w:r>
    </w:p>
    <w:p w14:paraId="7E4FDE0A" w14:textId="77777777" w:rsidR="00924BFC" w:rsidRPr="00924BFC" w:rsidRDefault="00924BFC" w:rsidP="00924BF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Đánh giá, nhận xét của khách hàng.</w:t>
      </w:r>
    </w:p>
    <w:p w14:paraId="59061DD1" w14:textId="77777777" w:rsidR="00924BFC" w:rsidRPr="00924BFC" w:rsidRDefault="00924BFC" w:rsidP="00924BFC">
      <w:pPr>
        <w:numPr>
          <w:ilvl w:val="0"/>
          <w:numId w:val="11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sz w:val="28"/>
          <w:szCs w:val="28"/>
        </w:rPr>
        <w:t>Tích hợp Google Maps để hiển thị lộ trình xe.</w:t>
      </w:r>
    </w:p>
    <w:p w14:paraId="5AB2C240" w14:textId="77777777" w:rsidR="00924BFC" w:rsidRPr="00924BFC" w:rsidRDefault="00924BFC" w:rsidP="00924BF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6. Kế hoạch triển khai</w:t>
      </w:r>
    </w:p>
    <w:p w14:paraId="16D2FD99" w14:textId="77777777" w:rsidR="00924BFC" w:rsidRPr="00924BFC" w:rsidRDefault="00924BFC" w:rsidP="00924BF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Giai đoạn 1</w:t>
      </w:r>
      <w:r w:rsidRPr="00924BFC">
        <w:rPr>
          <w:rFonts w:ascii="Times New Roman" w:hAnsi="Times New Roman" w:cs="Times New Roman"/>
          <w:sz w:val="28"/>
          <w:szCs w:val="28"/>
        </w:rPr>
        <w:t>: Nghiên cứu, lập kế hoạch, thiết kế giao diện (1 tháng).</w:t>
      </w:r>
    </w:p>
    <w:p w14:paraId="3757A316" w14:textId="77777777" w:rsidR="00924BFC" w:rsidRPr="00924BFC" w:rsidRDefault="00924BFC" w:rsidP="00924BF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Giai đoạn 2</w:t>
      </w:r>
      <w:r w:rsidRPr="00924BFC">
        <w:rPr>
          <w:rFonts w:ascii="Times New Roman" w:hAnsi="Times New Roman" w:cs="Times New Roman"/>
          <w:sz w:val="28"/>
          <w:szCs w:val="28"/>
        </w:rPr>
        <w:t>: Lập trình và phát triển chức năng chính (2 tháng).</w:t>
      </w:r>
    </w:p>
    <w:p w14:paraId="381847ED" w14:textId="77777777" w:rsidR="00924BFC" w:rsidRPr="00924BFC" w:rsidRDefault="00924BFC" w:rsidP="00924BF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lastRenderedPageBreak/>
        <w:t>Giai đoạn 3</w:t>
      </w:r>
      <w:r w:rsidRPr="00924BFC">
        <w:rPr>
          <w:rFonts w:ascii="Times New Roman" w:hAnsi="Times New Roman" w:cs="Times New Roman"/>
          <w:sz w:val="28"/>
          <w:szCs w:val="28"/>
        </w:rPr>
        <w:t>: Kiểm thử và tối ưu trải nghiệm người dùng (1 tháng).</w:t>
      </w:r>
    </w:p>
    <w:p w14:paraId="168C2D23" w14:textId="77777777" w:rsidR="00924BFC" w:rsidRPr="00924BFC" w:rsidRDefault="00924BFC" w:rsidP="00924BFC">
      <w:pPr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24BFC">
        <w:rPr>
          <w:rFonts w:ascii="Times New Roman" w:hAnsi="Times New Roman" w:cs="Times New Roman"/>
          <w:b/>
          <w:bCs/>
          <w:sz w:val="28"/>
          <w:szCs w:val="28"/>
        </w:rPr>
        <w:t>Giai đoạn 4</w:t>
      </w:r>
      <w:r w:rsidRPr="00924BFC">
        <w:rPr>
          <w:rFonts w:ascii="Times New Roman" w:hAnsi="Times New Roman" w:cs="Times New Roman"/>
          <w:sz w:val="28"/>
          <w:szCs w:val="28"/>
        </w:rPr>
        <w:t>: Triển khai chính thức, quảng bá, thu hút khách hàng.</w:t>
      </w:r>
    </w:p>
    <w:p w14:paraId="71D0FAC7" w14:textId="4F1D1420" w:rsidR="00381924" w:rsidRPr="00924BFC" w:rsidRDefault="00924BFC">
      <w:pPr>
        <w:rPr>
          <w:rFonts w:ascii="Times New Roman" w:hAnsi="Times New Roman" w:cs="Times New Roman"/>
          <w:sz w:val="28"/>
          <w:szCs w:val="28"/>
          <w:lang w:val="vi-VN"/>
        </w:rPr>
      </w:pPr>
      <w:r w:rsidRPr="00924BFC">
        <w:rPr>
          <w:rFonts w:ascii="Times New Roman" w:hAnsi="Times New Roman" w:cs="Times New Roman"/>
          <w:sz w:val="28"/>
          <w:szCs w:val="28"/>
        </w:rPr>
        <w:pict w14:anchorId="6269B834">
          <v:rect id="_x0000_i1026" style="width:0;height:1.5pt" o:hralign="center" o:hrstd="t" o:hr="t" fillcolor="#a0a0a0" stroked="f"/>
        </w:pict>
      </w:r>
    </w:p>
    <w:sectPr w:rsidR="00381924" w:rsidRPr="00924B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58D1076"/>
    <w:multiLevelType w:val="multilevel"/>
    <w:tmpl w:val="5EC2D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044E3C"/>
    <w:multiLevelType w:val="multilevel"/>
    <w:tmpl w:val="39BC55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755E21"/>
    <w:multiLevelType w:val="multilevel"/>
    <w:tmpl w:val="DEF87F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DA15991"/>
    <w:multiLevelType w:val="multilevel"/>
    <w:tmpl w:val="B9E40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D0C2BA2"/>
    <w:multiLevelType w:val="multilevel"/>
    <w:tmpl w:val="2C10B0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BEF4303"/>
    <w:multiLevelType w:val="multilevel"/>
    <w:tmpl w:val="1766F3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864A4C"/>
    <w:multiLevelType w:val="multilevel"/>
    <w:tmpl w:val="0ED441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B6F0052"/>
    <w:multiLevelType w:val="multilevel"/>
    <w:tmpl w:val="DCBEF3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DBC0842"/>
    <w:multiLevelType w:val="multilevel"/>
    <w:tmpl w:val="D43ED9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E811D0D"/>
    <w:multiLevelType w:val="multilevel"/>
    <w:tmpl w:val="77C2AB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4135464"/>
    <w:multiLevelType w:val="multilevel"/>
    <w:tmpl w:val="B1BAA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4CD33A3"/>
    <w:multiLevelType w:val="multilevel"/>
    <w:tmpl w:val="5B8A2E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553999357">
    <w:abstractNumId w:val="1"/>
  </w:num>
  <w:num w:numId="2" w16cid:durableId="1280140453">
    <w:abstractNumId w:val="3"/>
  </w:num>
  <w:num w:numId="3" w16cid:durableId="1310674568">
    <w:abstractNumId w:val="6"/>
  </w:num>
  <w:num w:numId="4" w16cid:durableId="2085755974">
    <w:abstractNumId w:val="10"/>
  </w:num>
  <w:num w:numId="5" w16cid:durableId="1167673498">
    <w:abstractNumId w:val="8"/>
  </w:num>
  <w:num w:numId="6" w16cid:durableId="24407936">
    <w:abstractNumId w:val="9"/>
  </w:num>
  <w:num w:numId="7" w16cid:durableId="1941060920">
    <w:abstractNumId w:val="7"/>
  </w:num>
  <w:num w:numId="8" w16cid:durableId="714426680">
    <w:abstractNumId w:val="4"/>
  </w:num>
  <w:num w:numId="9" w16cid:durableId="932202715">
    <w:abstractNumId w:val="2"/>
  </w:num>
  <w:num w:numId="10" w16cid:durableId="1827352628">
    <w:abstractNumId w:val="5"/>
  </w:num>
  <w:num w:numId="11" w16cid:durableId="204413329">
    <w:abstractNumId w:val="11"/>
  </w:num>
  <w:num w:numId="12" w16cid:durableId="620385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7DF8"/>
    <w:rsid w:val="001B1B20"/>
    <w:rsid w:val="00307DF8"/>
    <w:rsid w:val="00381924"/>
    <w:rsid w:val="008264CB"/>
    <w:rsid w:val="00924BFC"/>
    <w:rsid w:val="009E65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7F51F4"/>
  <w15:chartTrackingRefBased/>
  <w15:docId w15:val="{7FD184E6-5921-4624-B343-E74CCBE3B9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07DF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07DF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07DF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07DF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07DF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07DF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07DF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07DF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07DF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07DF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07DF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07DF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07DF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07DF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07DF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07DF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07DF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07DF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07DF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07DF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07DF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07DF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07DF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07DF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07DF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07DF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07DF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07DF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07DF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7222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303</Words>
  <Characters>1731</Characters>
  <Application>Microsoft Office Word</Application>
  <DocSecurity>0</DocSecurity>
  <Lines>14</Lines>
  <Paragraphs>4</Paragraphs>
  <ScaleCrop>false</ScaleCrop>
  <Company/>
  <LinksUpToDate>false</LinksUpToDate>
  <CharactersWithSpaces>2030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Hieu Vuong</dc:creator>
  <cp:keywords/>
  <dc:description/>
  <cp:lastModifiedBy>Hieu Vuong</cp:lastModifiedBy>
  <cp:revision>2</cp:revision>
  <dcterms:created xsi:type="dcterms:W3CDTF">2025-03-24T14:15:00Z</dcterms:created>
  <dcterms:modified xsi:type="dcterms:W3CDTF">2025-03-24T14:16:00Z</dcterms:modified>
</cp:coreProperties>
</file>