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70BCF" w14:textId="5900E08A" w:rsidR="002B003C" w:rsidRDefault="00331265">
      <w:pPr>
        <w:rPr>
          <w:lang w:val="vi-VN"/>
        </w:rPr>
      </w:pPr>
      <w:r w:rsidRPr="00331265">
        <w:rPr>
          <w:noProof/>
          <w:lang w:val="vi-VN"/>
        </w:rPr>
        <w:drawing>
          <wp:inline distT="0" distB="0" distL="0" distR="0" wp14:anchorId="11B2E654" wp14:editId="1F5A7C2B">
            <wp:extent cx="5943600" cy="3089275"/>
            <wp:effectExtent l="0" t="0" r="0" b="0"/>
            <wp:docPr id="291825257" name="Picture 1" descr="A table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825257" name="Picture 1" descr="A table with numbers and symbol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EF13" w14:textId="77777777" w:rsidR="002B003C" w:rsidRDefault="002B003C">
      <w:pPr>
        <w:rPr>
          <w:lang w:val="vi-VN"/>
        </w:rPr>
      </w:pPr>
    </w:p>
    <w:p w14:paraId="66C28E3E" w14:textId="191208F1" w:rsidR="002B003C" w:rsidRDefault="002B003C">
      <w:pPr>
        <w:rPr>
          <w:lang w:val="vi-VN"/>
        </w:rPr>
      </w:pPr>
      <w:r>
        <w:rPr>
          <w:lang w:val="vi-VN"/>
        </w:rPr>
        <w:t>&lt;s&gt; chưa bạn &lt;/s&gt;</w:t>
      </w:r>
    </w:p>
    <w:p w14:paraId="3532ECEF" w14:textId="5582DD65" w:rsidR="002B003C" w:rsidRDefault="002B003C">
      <w:pPr>
        <w:rPr>
          <w:lang w:val="vi-VN"/>
        </w:rPr>
      </w:pPr>
      <w:r>
        <w:rPr>
          <w:lang w:val="vi-VN"/>
        </w:rPr>
        <w:t>P(1) = P(chưa|&lt;s&gt;) * P(bạn|chưa)</w:t>
      </w:r>
      <w:r w:rsidR="002D3E96">
        <w:rPr>
          <w:lang w:val="vi-VN"/>
        </w:rPr>
        <w:t xml:space="preserve"> * P(&lt;|s&gt;|bạn)</w:t>
      </w:r>
      <w:r>
        <w:rPr>
          <w:lang w:val="vi-VN"/>
        </w:rPr>
        <w:t xml:space="preserve"> = 0,2 * 0 </w:t>
      </w:r>
      <w:r w:rsidR="002D3E96">
        <w:rPr>
          <w:lang w:val="vi-VN"/>
        </w:rPr>
        <w:t>* 0</w:t>
      </w:r>
      <w:r>
        <w:rPr>
          <w:lang w:val="vi-VN"/>
        </w:rPr>
        <w:t>= 0</w:t>
      </w:r>
    </w:p>
    <w:p w14:paraId="78FDBFCF" w14:textId="77777777" w:rsidR="002B003C" w:rsidRDefault="002B003C">
      <w:pPr>
        <w:rPr>
          <w:lang w:val="vi-VN"/>
        </w:rPr>
      </w:pPr>
    </w:p>
    <w:p w14:paraId="07DC18D8" w14:textId="52400FE4" w:rsidR="002B003C" w:rsidRDefault="002B003C" w:rsidP="002B003C">
      <w:pPr>
        <w:rPr>
          <w:lang w:val="vi-VN"/>
        </w:rPr>
      </w:pPr>
      <w:r>
        <w:rPr>
          <w:lang w:val="vi-VN"/>
        </w:rPr>
        <w:t>&lt;s&gt; cơm chưa ăn &lt;/s&gt;</w:t>
      </w:r>
    </w:p>
    <w:p w14:paraId="075F7F38" w14:textId="73C37541" w:rsidR="002B003C" w:rsidRDefault="002B003C" w:rsidP="002B003C">
      <w:pPr>
        <w:rPr>
          <w:lang w:val="vi-VN"/>
        </w:rPr>
      </w:pPr>
      <w:r>
        <w:rPr>
          <w:lang w:val="vi-VN"/>
        </w:rPr>
        <w:t xml:space="preserve">P(2) = P(cơm|&lt;s&gt;) * P(chưa|cơm) * P(ăn|chưa) </w:t>
      </w:r>
      <w:r w:rsidR="002D3E96">
        <w:rPr>
          <w:lang w:val="vi-VN"/>
        </w:rPr>
        <w:t>* P(&lt;|s&gt;|chưa)</w:t>
      </w:r>
      <w:r>
        <w:rPr>
          <w:lang w:val="vi-VN"/>
        </w:rPr>
        <w:t xml:space="preserve">= </w:t>
      </w:r>
      <w:r w:rsidR="002D3E96">
        <w:rPr>
          <w:lang w:val="vi-VN"/>
        </w:rPr>
        <w:t>0.2</w:t>
      </w:r>
      <w:r>
        <w:rPr>
          <w:lang w:val="vi-VN"/>
        </w:rPr>
        <w:t xml:space="preserve"> * 0,5 * 0,4 </w:t>
      </w:r>
      <w:r w:rsidR="002D3E96">
        <w:rPr>
          <w:lang w:val="vi-VN"/>
        </w:rPr>
        <w:t>* 0.2</w:t>
      </w:r>
      <w:r>
        <w:rPr>
          <w:lang w:val="vi-VN"/>
        </w:rPr>
        <w:t xml:space="preserve">= </w:t>
      </w:r>
      <w:r w:rsidR="002D3E96">
        <w:rPr>
          <w:lang w:val="vi-VN"/>
        </w:rPr>
        <w:t>0.008</w:t>
      </w:r>
    </w:p>
    <w:p w14:paraId="554D54D2" w14:textId="77777777" w:rsidR="002B003C" w:rsidRPr="002B003C" w:rsidRDefault="002B003C">
      <w:pPr>
        <w:rPr>
          <w:lang w:val="vi-VN"/>
        </w:rPr>
      </w:pPr>
    </w:p>
    <w:sectPr w:rsidR="002B003C" w:rsidRPr="002B00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3F8C7" w14:textId="77777777" w:rsidR="00E63908" w:rsidRDefault="00E63908" w:rsidP="002D3E96">
      <w:pPr>
        <w:spacing w:after="0" w:line="240" w:lineRule="auto"/>
      </w:pPr>
      <w:r>
        <w:separator/>
      </w:r>
    </w:p>
  </w:endnote>
  <w:endnote w:type="continuationSeparator" w:id="0">
    <w:p w14:paraId="58DDBEC8" w14:textId="77777777" w:rsidR="00E63908" w:rsidRDefault="00E63908" w:rsidP="002D3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7F578" w14:textId="77777777" w:rsidR="008B0A4A" w:rsidRDefault="008B0A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BCF98" w14:textId="77777777" w:rsidR="008B0A4A" w:rsidRDefault="008B0A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542B3" w14:textId="77777777" w:rsidR="008B0A4A" w:rsidRDefault="008B0A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13FB6" w14:textId="77777777" w:rsidR="00E63908" w:rsidRDefault="00E63908" w:rsidP="002D3E96">
      <w:pPr>
        <w:spacing w:after="0" w:line="240" w:lineRule="auto"/>
      </w:pPr>
      <w:r>
        <w:separator/>
      </w:r>
    </w:p>
  </w:footnote>
  <w:footnote w:type="continuationSeparator" w:id="0">
    <w:p w14:paraId="36D8D19F" w14:textId="77777777" w:rsidR="00E63908" w:rsidRDefault="00E63908" w:rsidP="002D3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CA5D3" w14:textId="77777777" w:rsidR="008B0A4A" w:rsidRDefault="008B0A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A8986" w14:textId="77777777" w:rsidR="008B0A4A" w:rsidRDefault="008B0A4A">
    <w:pPr>
      <w:pStyle w:val="Header"/>
      <w:rPr>
        <w:lang w:val="vi-VN"/>
      </w:rPr>
    </w:pPr>
    <w:r>
      <w:t>Danh</w:t>
    </w:r>
    <w:r>
      <w:rPr>
        <w:lang w:val="vi-VN"/>
      </w:rPr>
      <w:t xml:space="preserve"> Minh Hiếu</w:t>
    </w:r>
  </w:p>
  <w:p w14:paraId="76B55150" w14:textId="53A9E63C" w:rsidR="002D3E96" w:rsidRPr="002D3E96" w:rsidRDefault="008B0A4A">
    <w:pPr>
      <w:pStyle w:val="Header"/>
      <w:rPr>
        <w:lang w:val="vi-VN"/>
      </w:rPr>
    </w:pPr>
    <w:r>
      <w:rPr>
        <w:lang w:val="vi-VN"/>
      </w:rPr>
      <w:t>KHMT2211063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079B3" w14:textId="77777777" w:rsidR="008B0A4A" w:rsidRDefault="008B0A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03C"/>
    <w:rsid w:val="002B003C"/>
    <w:rsid w:val="002D3E96"/>
    <w:rsid w:val="00331265"/>
    <w:rsid w:val="00356F84"/>
    <w:rsid w:val="006B20D0"/>
    <w:rsid w:val="008B0A4A"/>
    <w:rsid w:val="00AC1C34"/>
    <w:rsid w:val="00C1731C"/>
    <w:rsid w:val="00E6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7BD50"/>
  <w15:chartTrackingRefBased/>
  <w15:docId w15:val="{1CE2C2A5-A9D8-4F04-8531-0C5D5B557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03C"/>
  </w:style>
  <w:style w:type="paragraph" w:styleId="Heading1">
    <w:name w:val="heading 1"/>
    <w:basedOn w:val="Normal"/>
    <w:next w:val="Normal"/>
    <w:link w:val="Heading1Char"/>
    <w:uiPriority w:val="9"/>
    <w:qFormat/>
    <w:rsid w:val="002B00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0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0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0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0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0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0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0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0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0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0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0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0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0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0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0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0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0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03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3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E96"/>
  </w:style>
  <w:style w:type="paragraph" w:styleId="Footer">
    <w:name w:val="footer"/>
    <w:basedOn w:val="Normal"/>
    <w:link w:val="FooterChar"/>
    <w:uiPriority w:val="99"/>
    <w:unhideWhenUsed/>
    <w:rsid w:val="002D3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Hieu Danh Minh</cp:lastModifiedBy>
  <cp:revision>4</cp:revision>
  <dcterms:created xsi:type="dcterms:W3CDTF">2025-02-19T01:15:00Z</dcterms:created>
  <dcterms:modified xsi:type="dcterms:W3CDTF">2025-02-19T02:34:00Z</dcterms:modified>
</cp:coreProperties>
</file>