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1753DA" w14:textId="77777777" w:rsidR="00626F47" w:rsidRDefault="00626F47" w:rsidP="00626F47">
      <w:r>
        <w:t xml:space="preserve">Learning Experience: I have learned how to use the </w:t>
      </w:r>
      <w:proofErr w:type="spellStart"/>
      <w:r>
        <w:t>Math.pow</w:t>
      </w:r>
      <w:proofErr w:type="spellEnd"/>
      <w:r>
        <w:t xml:space="preserve"> in java which is I have not ever use in C++. In the next assignment, I will spend more time to make my codes look more like a professional.  All the parts of the project I did were successful. </w:t>
      </w:r>
    </w:p>
    <w:p w14:paraId="3BDD1078" w14:textId="77777777" w:rsidR="0075137E" w:rsidRDefault="0075137E">
      <w:bookmarkStart w:id="0" w:name="_GoBack"/>
      <w:bookmarkEnd w:id="0"/>
    </w:p>
    <w:sectPr w:rsidR="007513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F47"/>
    <w:rsid w:val="00626F47"/>
    <w:rsid w:val="00751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1FB3E"/>
  <w15:chartTrackingRefBased/>
  <w15:docId w15:val="{28063494-50A1-4A75-9742-2CB7A1271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6F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 tran</dc:creator>
  <cp:keywords/>
  <dc:description/>
  <cp:lastModifiedBy>hieu tran</cp:lastModifiedBy>
  <cp:revision>1</cp:revision>
  <dcterms:created xsi:type="dcterms:W3CDTF">2020-02-12T02:18:00Z</dcterms:created>
  <dcterms:modified xsi:type="dcterms:W3CDTF">2020-02-12T02:18:00Z</dcterms:modified>
</cp:coreProperties>
</file>